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最新述职开头自我介绍总结(四篇)</w:t>
      </w:r>
      <w:bookmarkEnd w:id="1"/>
    </w:p>
    <w:p>
      <w:pPr>
        <w:jc w:val="center"/>
        <w:spacing w:before="0" w:after="450"/>
      </w:pPr>
      <w:r>
        <w:rPr>
          <w:rFonts w:ascii="Arial" w:hAnsi="Arial" w:eastAsia="Arial" w:cs="Arial"/>
          <w:color w:val="999999"/>
          <w:sz w:val="20"/>
          <w:szCs w:val="20"/>
        </w:rPr>
        <w:t xml:space="preserve">来源：网络  作者：明月清风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最新述职开头自我介绍总结一一. 加大科室管理力度，创新优质服务新模式1.开展向社会服务承诺活动，切实抓好优质服务建设工作首先我们认真组织科室工作人员，反复学习了胡加永院长制定的《服务承诺书》、《医疗卫生机构及其工作人员索要、收受红包、回扣责...</w:t>
      </w:r>
    </w:p>
    <w:p>
      <w:pPr>
        <w:ind w:left="0" w:right="0" w:firstLine="560"/>
        <w:spacing w:before="450" w:after="450" w:line="312" w:lineRule="auto"/>
      </w:pPr>
      <w:r>
        <w:rPr>
          <w:rFonts w:ascii="黑体" w:hAnsi="黑体" w:eastAsia="黑体" w:cs="黑体"/>
          <w:color w:val="000000"/>
          <w:sz w:val="36"/>
          <w:szCs w:val="36"/>
          <w:b w:val="1"/>
          <w:bCs w:val="1"/>
        </w:rPr>
        <w:t xml:space="preserve">最新述职开头自我介绍总结一</w:t>
      </w:r>
    </w:p>
    <w:p>
      <w:pPr>
        <w:ind w:left="0" w:right="0" w:firstLine="560"/>
        <w:spacing w:before="450" w:after="450" w:line="312" w:lineRule="auto"/>
      </w:pPr>
      <w:r>
        <w:rPr>
          <w:rFonts w:ascii="宋体" w:hAnsi="宋体" w:eastAsia="宋体" w:cs="宋体"/>
          <w:color w:val="000"/>
          <w:sz w:val="28"/>
          <w:szCs w:val="28"/>
        </w:rPr>
        <w:t xml:space="preserve">一. 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202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4. 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 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 定期对病历进行检查和评估。</w:t>
      </w:r>
    </w:p>
    <w:p>
      <w:pPr>
        <w:ind w:left="0" w:right="0" w:firstLine="560"/>
        <w:spacing w:before="450" w:after="450" w:line="312" w:lineRule="auto"/>
      </w:pPr>
      <w:r>
        <w:rPr>
          <w:rFonts w:ascii="宋体" w:hAnsi="宋体" w:eastAsia="宋体" w:cs="宋体"/>
          <w:color w:val="000"/>
          <w:sz w:val="28"/>
          <w:szCs w:val="28"/>
        </w:rPr>
        <w:t xml:space="preserve">③ 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1病史采集的真实性，体检的全面性，辅检的及时性，诊断与治疗的综合性，病历书写及时程度。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2对病区内设施，病人衣物，床铺定期检查，定期搜身。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3对病人的饮食进行观察。病人一日三餐除特殊情况外必需都督促病人饮食，对不进食者及时汇报并作相应处理。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 查岗位职责，主班人员不但要在岗，而且要成。脱离自己岗位15分钟视为不在岗，只一名大夫主班是不论任何情况都不准脱岗。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 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 大交班(试行)：</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1、每周一进行一次，以座谈会形式举行，每位职工对所管病人重点交班，包括该 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2、自由组合搭档，每两人一组。一人不到位者另一人替交，所交内容要全面、真实、反应该病人的真实情况。</w:t>
      </w:r>
    </w:p>
    <w:p>
      <w:pPr>
        <w:ind w:left="0" w:right="0" w:firstLine="560"/>
        <w:spacing w:before="450" w:after="450" w:line="312" w:lineRule="auto"/>
      </w:pPr>
      <w:r>
        <w:rPr>
          <w:rFonts w:ascii="宋体" w:hAnsi="宋体" w:eastAsia="宋体" w:cs="宋体"/>
          <w:color w:val="000"/>
          <w:sz w:val="28"/>
          <w:szCs w:val="28"/>
        </w:rPr>
        <w:t xml:space="preserve">3、由科主任、护士长做最后安排，把重点病人分离出来重点讨论。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 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目的：科主任全面了解病员情况，重点查急、危、难、效果差及伴有躯体症状的病人，以便及时更正诊断、用药、护理级别、进一步规范医嘱。方法：</w:t>
      </w:r>
    </w:p>
    <w:p>
      <w:pPr>
        <w:ind w:left="0" w:right="0" w:firstLine="560"/>
        <w:spacing w:before="450" w:after="450" w:line="312" w:lineRule="auto"/>
      </w:pPr>
      <w:r>
        <w:rPr>
          <w:rFonts w:ascii="宋体" w:hAnsi="宋体" w:eastAsia="宋体" w:cs="宋体"/>
          <w:color w:val="000"/>
          <w:sz w:val="28"/>
          <w:szCs w:val="28"/>
        </w:rPr>
        <w:t xml:space="preserve">1、每周四有科主任带领医生拿原始病历进行查房，现场办公、下医嘱，并根据查房情况随时讲解，提问有关内容。</w:t>
      </w:r>
    </w:p>
    <w:p>
      <w:pPr>
        <w:ind w:left="0" w:right="0" w:firstLine="560"/>
        <w:spacing w:before="450" w:after="450" w:line="312" w:lineRule="auto"/>
      </w:pPr>
      <w:r>
        <w:rPr>
          <w:rFonts w:ascii="宋体" w:hAnsi="宋体" w:eastAsia="宋体" w:cs="宋体"/>
          <w:color w:val="000"/>
          <w:sz w:val="28"/>
          <w:szCs w:val="28"/>
        </w:rPr>
        <w:t xml:space="preserve">2、查房期间，由护士长带领部分护士旁听，提出合理建议，并由护士长随时提问该病相关情况。</w:t>
      </w:r>
    </w:p>
    <w:p>
      <w:pPr>
        <w:ind w:left="0" w:right="0" w:firstLine="560"/>
        <w:spacing w:before="450" w:after="450" w:line="312" w:lineRule="auto"/>
      </w:pPr>
      <w:r>
        <w:rPr>
          <w:rFonts w:ascii="宋体" w:hAnsi="宋体" w:eastAsia="宋体" w:cs="宋体"/>
          <w:color w:val="000"/>
          <w:sz w:val="28"/>
          <w:szCs w:val="28"/>
        </w:rPr>
        <w:t xml:space="preserve">3、能基本掌握科主任、护士长提出的相关问题。</w:t>
      </w:r>
    </w:p>
    <w:p>
      <w:pPr>
        <w:ind w:left="0" w:right="0" w:firstLine="560"/>
        <w:spacing w:before="450" w:after="450" w:line="312" w:lineRule="auto"/>
      </w:pPr>
      <w:r>
        <w:rPr>
          <w:rFonts w:ascii="宋体" w:hAnsi="宋体" w:eastAsia="宋体" w:cs="宋体"/>
          <w:color w:val="000"/>
          <w:sz w:val="28"/>
          <w:szCs w:val="28"/>
        </w:rPr>
        <w:t xml:space="preserve">4、对提出合理化建议的职工要实行奖励制。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6. 加强医院感染管理</w:t>
      </w:r>
    </w:p>
    <w:p>
      <w:pPr>
        <w:ind w:left="0" w:right="0" w:firstLine="560"/>
        <w:spacing w:before="450" w:after="450" w:line="312" w:lineRule="auto"/>
      </w:pPr>
      <w:r>
        <w:rPr>
          <w:rFonts w:ascii="宋体" w:hAnsi="宋体" w:eastAsia="宋体" w:cs="宋体"/>
          <w:color w:val="000"/>
          <w:sz w:val="28"/>
          <w:szCs w:val="28"/>
        </w:rPr>
        <w:t xml:space="preserve">管理出效益，今年收治住院病人势头良好，各项医疗指标完成较为理想。全年病床使用率-、出院病人平均住院日-41天(同比多4天)、治愈好转率为92.6%、、入院三日确诊率98.4%、入出院诊断符合率97.6%、，均完成或超过医院下达的指标。</w:t>
      </w:r>
    </w:p>
    <w:p>
      <w:pPr>
        <w:ind w:left="0" w:right="0" w:firstLine="560"/>
        <w:spacing w:before="450" w:after="450" w:line="312" w:lineRule="auto"/>
      </w:pPr>
      <w:r>
        <w:rPr>
          <w:rFonts w:ascii="宋体" w:hAnsi="宋体" w:eastAsia="宋体" w:cs="宋体"/>
          <w:color w:val="000"/>
          <w:sz w:val="28"/>
          <w:szCs w:val="28"/>
        </w:rPr>
        <w:t xml:space="preserve">三.强学科建设，促业务快速发展继续沿着“突出精神科特色，发挥优势，以专科专病建设为重点，以完善综合服务功能为目标”的业务发展思路。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(1)继续加快重点专科建设步伐。对有发展前景、有专科特色与优势人才出去进修今年我科共派出一名医生和两名护士到济南精神病院进修。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黑体" w:hAnsi="黑体" w:eastAsia="黑体" w:cs="黑体"/>
          <w:color w:val="000000"/>
          <w:sz w:val="36"/>
          <w:szCs w:val="36"/>
          <w:b w:val="1"/>
          <w:bCs w:val="1"/>
        </w:rPr>
        <w:t xml:space="preserve">最新述职开头自我介绍总结二</w:t>
      </w:r>
    </w:p>
    <w:p>
      <w:pPr>
        <w:ind w:left="0" w:right="0" w:firstLine="560"/>
        <w:spacing w:before="450" w:after="450" w:line="312" w:lineRule="auto"/>
      </w:pPr>
      <w:r>
        <w:rPr>
          <w:rFonts w:ascii="宋体" w:hAnsi="宋体" w:eastAsia="宋体" w:cs="宋体"/>
          <w:color w:val="000"/>
          <w:sz w:val="28"/>
          <w:szCs w:val="28"/>
        </w:rPr>
        <w:t xml:space="preserve">尊敬的各位领导、人大政协同志、各位家长、全体老师：</w:t>
      </w:r>
    </w:p>
    <w:p>
      <w:pPr>
        <w:ind w:left="0" w:right="0" w:firstLine="560"/>
        <w:spacing w:before="450" w:after="450" w:line="312" w:lineRule="auto"/>
      </w:pPr>
      <w:r>
        <w:rPr>
          <w:rFonts w:ascii="宋体" w:hAnsi="宋体" w:eastAsia="宋体" w:cs="宋体"/>
          <w:color w:val="000"/>
          <w:sz w:val="28"/>
          <w:szCs w:val="28"/>
        </w:rPr>
        <w:t xml:space="preserve">大家下午好!你们冒雨来参加会议，听取我的汇报，支持学校的工作，我向你们表示崇高的敬意和衷心的感谢!一年来，在镇政府的大力支持下，在教育局领导的亲切关怀和指导下，在普连集镇中全体教职工的大力支持和努力工作下，顺利完成了本年度的各项工作任务，取得了较好的成绩。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年来，我每天坚持学习了政治理论和业务理论知识，进一步坚定了全心全意为学校服务的思想信念，始终把科学发展作为自己行动的准则，时刻提醒自己，做校长一任，出成绩一方。堂堂正正做人，坦坦荡荡做事，扎扎实实工作，兢兢业业从教，为努力办好人民群众满意的教育而不懈工作着。</w:t>
      </w:r>
    </w:p>
    <w:p>
      <w:pPr>
        <w:ind w:left="0" w:right="0" w:firstLine="560"/>
        <w:spacing w:before="450" w:after="450" w:line="312" w:lineRule="auto"/>
      </w:pPr>
      <w:r>
        <w:rPr>
          <w:rFonts w:ascii="宋体" w:hAnsi="宋体" w:eastAsia="宋体" w:cs="宋体"/>
          <w:color w:val="000"/>
          <w:sz w:val="28"/>
          <w:szCs w:val="28"/>
        </w:rPr>
        <w:t xml:space="preserve">在工作中，我严格要求自己，时时处处严于律已，以身作则，恪尽职守。不断提高自己理论上的成熟性，政治上的坚定性和敏锐性，思想道德上的纯洁性，工作管理和决策上的合理性、科学性。积极带头认真组织参加各类政治学习和业务学习。在学校事务管理中，我一贯坚持民主集中制原则，严格按照领导干部廉洁自律的要求办事，实行政务公开，财务公开，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任职以来，认真贯彻党的教育方针，团结带领导广大教职员工积极学习先进的教育理念，掌握新的教育动态，围绕基础教育的改革发展方向，完善了教育教学的各类管理制度，建立建全了科学规范的校园管理体制，创建了团结面进的领导班子，明确分工，协调合作，以学生为中心，教研为主导，教师为主体，保证了教育教学工作的顺利开展。首先，学校实行校级领导、中层领导、班主任、任课教师和专职管理人员分工负责，全员管理的模式，把管理渗透到学生学习、生活的全过程，确保事事有人管，人人有事做，哪里有学生，哪里就有管理。其次，组织成立了值周领导小组，楼道秩序管理小组，明确分工，各尽其责，经常深入教室，进行全方位督查，确保学校工作的安全顺利开展。三是充实完善了《教职工考勤制度》、《普连集镇中教学质量评估及奖惩制度》，以及《班主任管理制度》和《教研制度》、《后勤管理制度》，规范了升旗、放学、例会、坐班、签到等学校常规管理，使精细化管理理念落实到了学校管理的各个层面。四是大力落实学生到校考勤制度，文明习惯养成准则、学生出入登记制度。五是加强学生日常行为常规教育，课前宣誓，课后问好，规范了“两操一活动”。六是积极开展师生歌咏比赛、诗歌朗诵、文艺汇演、广播体操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针对教师队伍实际，学校特别致力于坚持目标拉动、学习启动、骨干带动、活动推动、机制驱动，从现有基础出发，以“调整、培养、提高”为目标，把培养与使用、竞争与评优结合起来，拓展知识技能，提高内在素质，促使一大批优秀教师脱颖而出。有四名教师受到了县委县政府的表彰奖励，有多名教师在省级、市级刊物上发表论文，有三位教师分别被评为县级骨干教师和学科带头人，为学校的可持续发展打下了坚实的基础。艰辛的劳动，必将换回丰硕的收获。一年来，普连集镇中领导班子民主和谐，团结奋进，乐观奉献，教师队伍爱岗、敬业、奉献、朝气蓬勃，学生学业成绩迅速提高，打破了教学成绩处于低谷、徘徊不前的局面。20xx年中考中有43名学生达到县一中分数线，创造了学校历史上最好成绩。</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w:t>
      </w:r>
    </w:p>
    <w:p>
      <w:pPr>
        <w:ind w:left="0" w:right="0" w:firstLine="560"/>
        <w:spacing w:before="450" w:after="450" w:line="312" w:lineRule="auto"/>
      </w:pPr>
      <w:r>
        <w:rPr>
          <w:rFonts w:ascii="宋体" w:hAnsi="宋体" w:eastAsia="宋体" w:cs="宋体"/>
          <w:color w:val="000"/>
          <w:sz w:val="28"/>
          <w:szCs w:val="28"/>
        </w:rPr>
        <w:t xml:space="preserve">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w:t>
      </w:r>
    </w:p>
    <w:p>
      <w:pPr>
        <w:ind w:left="0" w:right="0" w:firstLine="560"/>
        <w:spacing w:before="450" w:after="450" w:line="312" w:lineRule="auto"/>
      </w:pPr>
      <w:r>
        <w:rPr>
          <w:rFonts w:ascii="宋体" w:hAnsi="宋体" w:eastAsia="宋体" w:cs="宋体"/>
          <w:color w:val="000"/>
          <w:sz w:val="28"/>
          <w:szCs w:val="28"/>
        </w:rPr>
        <w:t xml:space="preserve">二是加强学生的养成教育。讲文明、讲礼貌、讲卫生、守纪律，保持教学楼秩序井然，要求做到“说话轻、走路轻、关门轻”;</w:t>
      </w:r>
    </w:p>
    <w:p>
      <w:pPr>
        <w:ind w:left="0" w:right="0" w:firstLine="560"/>
        <w:spacing w:before="450" w:after="450" w:line="312" w:lineRule="auto"/>
      </w:pPr>
      <w:r>
        <w:rPr>
          <w:rFonts w:ascii="宋体" w:hAnsi="宋体" w:eastAsia="宋体" w:cs="宋体"/>
          <w:color w:val="000"/>
          <w:sz w:val="28"/>
          <w:szCs w:val="28"/>
        </w:rPr>
        <w:t xml:space="preserve">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定期邀请法制副校长来校讲座，抓安全、保平安，培养学生懂法、守法、用法的意识。由于我校校门前是曹鱼路，交通安全尤为重要，对学生进行交通安全教育一贯常抓不懈。因此，没有出现大的安全事故，学校也被评为“交通安全文明”学校。</w:t>
      </w:r>
    </w:p>
    <w:p>
      <w:pPr>
        <w:ind w:left="0" w:right="0" w:firstLine="560"/>
        <w:spacing w:before="450" w:after="450" w:line="312" w:lineRule="auto"/>
      </w:pPr>
      <w:r>
        <w:rPr>
          <w:rFonts w:ascii="宋体" w:hAnsi="宋体" w:eastAsia="宋体" w:cs="宋体"/>
          <w:color w:val="000"/>
          <w:sz w:val="28"/>
          <w:szCs w:val="28"/>
        </w:rPr>
        <w:t xml:space="preserve">五是学校积极争取资金，如期新建了国旗台和两个花园，正在维修改造学生宿舍楼维修床180多张，争取三年内办成寄宿制农村初级中学。目前校园更加整洁、布局更加合理、环境更加优美;</w:t>
      </w:r>
    </w:p>
    <w:p>
      <w:pPr>
        <w:ind w:left="0" w:right="0" w:firstLine="560"/>
        <w:spacing w:before="450" w:after="450" w:line="312" w:lineRule="auto"/>
      </w:pPr>
      <w:r>
        <w:rPr>
          <w:rFonts w:ascii="宋体" w:hAnsi="宋体" w:eastAsia="宋体" w:cs="宋体"/>
          <w:color w:val="000"/>
          <w:sz w:val="28"/>
          <w:szCs w:val="28"/>
        </w:rPr>
        <w:t xml:space="preserve">六是明确办学思路和目标，加强与社会各界的交流，不断寻求学校发展新思路，积极参加社会公益事业，为灾区捐款，搞好慈善一日捐活动，受到上级部门表扬。树立了“我为人人，人人为我”的良好社会形象。</w:t>
      </w:r>
    </w:p>
    <w:p>
      <w:pPr>
        <w:ind w:left="0" w:right="0" w:firstLine="560"/>
        <w:spacing w:before="450" w:after="450" w:line="312" w:lineRule="auto"/>
      </w:pPr>
      <w:r>
        <w:rPr>
          <w:rFonts w:ascii="宋体" w:hAnsi="宋体" w:eastAsia="宋体" w:cs="宋体"/>
          <w:color w:val="000"/>
          <w:sz w:val="28"/>
          <w:szCs w:val="28"/>
        </w:rPr>
        <w:t xml:space="preserve">1、个人领导艺术还有待提高，班子作风建设还有待进一步加强。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2、在教学工作上，常规管理有些细节待改进，教研专题研究力度还不够，部分教师教改意识不强，学校 “名师效应”有待凸现。</w:t>
      </w:r>
    </w:p>
    <w:p>
      <w:pPr>
        <w:ind w:left="0" w:right="0" w:firstLine="560"/>
        <w:spacing w:before="450" w:after="450" w:line="312" w:lineRule="auto"/>
      </w:pPr>
      <w:r>
        <w:rPr>
          <w:rFonts w:ascii="宋体" w:hAnsi="宋体" w:eastAsia="宋体" w:cs="宋体"/>
          <w:color w:val="000"/>
          <w:sz w:val="28"/>
          <w:szCs w:val="28"/>
        </w:rPr>
        <w:t xml:space="preserve">3、部分教师住房急待维修，学生至今无专门宿舍，食堂面积狭小，严重制约了学校的进一步发展。</w:t>
      </w:r>
    </w:p>
    <w:p>
      <w:pPr>
        <w:ind w:left="0" w:right="0" w:firstLine="560"/>
        <w:spacing w:before="450" w:after="450" w:line="312" w:lineRule="auto"/>
      </w:pPr>
      <w:r>
        <w:rPr>
          <w:rFonts w:ascii="宋体" w:hAnsi="宋体" w:eastAsia="宋体" w:cs="宋体"/>
          <w:color w:val="000"/>
          <w:sz w:val="28"/>
          <w:szCs w:val="28"/>
        </w:rPr>
        <w:t xml:space="preserve">六、今后的奋斗目标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4、安全教育常抓不懈，牢固树立安全意识，确保校园安全，创建平安校园。努力改善办学条件，使学校又好又快的发展。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5、争取上级领导支持，集中财力物力，争取2-3年建成标准化的学生宿舍、标准化的学生餐厅，办一流的封闭式寄宿制农村初级中学。</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 谢谢大家!</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最新述职开头自我介绍总结三</w:t>
      </w:r>
    </w:p>
    <w:p>
      <w:pPr>
        <w:ind w:left="0" w:right="0" w:firstLine="560"/>
        <w:spacing w:before="450" w:after="450" w:line="312" w:lineRule="auto"/>
      </w:pPr>
      <w:r>
        <w:rPr>
          <w:rFonts w:ascii="宋体" w:hAnsi="宋体" w:eastAsia="宋体" w:cs="宋体"/>
          <w:color w:val="000"/>
          <w:sz w:val="28"/>
          <w:szCs w:val="28"/>
        </w:rPr>
        <w:t xml:space="preserve">用事实说话很多亲在写年度总结时，喜欢用一些很大、很空的“套话”来为自己 “造势”。殊不知这会使好端端的总结华而不实，看总结的人反而get不到这一年里你究竟有哪些“achievement”。所以亲们，请放下那些空洞无味，看上去气势磅礴的排比句吧，有时候普通务实地语言描述更能展现你的成果。</w:t>
      </w:r>
    </w:p>
    <w:p>
      <w:pPr>
        <w:ind w:left="0" w:right="0" w:firstLine="560"/>
        <w:spacing w:before="450" w:after="450" w:line="312" w:lineRule="auto"/>
      </w:pPr>
      <w:r>
        <w:rPr>
          <w:rFonts w:ascii="宋体" w:hAnsi="宋体" w:eastAsia="宋体" w:cs="宋体"/>
          <w:color w:val="000"/>
          <w:sz w:val="28"/>
          <w:szCs w:val="28"/>
        </w:rPr>
        <w:t xml:space="preserve">tips:使用数据、图表来表达你的工作量和效果，可以给人更加直观、震撼的感受。</w:t>
      </w:r>
    </w:p>
    <w:p>
      <w:pPr>
        <w:ind w:left="0" w:right="0" w:firstLine="560"/>
        <w:spacing w:before="450" w:after="450" w:line="312" w:lineRule="auto"/>
      </w:pPr>
      <w:r>
        <w:rPr>
          <w:rFonts w:ascii="宋体" w:hAnsi="宋体" w:eastAsia="宋体" w:cs="宋体"/>
          <w:color w:val="000"/>
          <w:sz w:val="28"/>
          <w:szCs w:val="28"/>
        </w:rPr>
        <w:t xml:space="preserve">突出重点和创新一些关于年终总结妙招的文章建议大家一定要多写，篇幅越长越好。对于这一点小i的态度是中立的 。保持一定的篇幅是必须的，毕竟这些文字概括了一个人一年的劳动成果。but,小i建议大家一定不要为了增加篇幅而长篇大论，无论什么类型的工作都拆成n段讲，毫无重点。这样做容易让阅读报告的人读了半天抓不到头绪，反而会忽略应该得到重视的重点和亮点工作。</w:t>
      </w:r>
    </w:p>
    <w:p>
      <w:pPr>
        <w:ind w:left="0" w:right="0" w:firstLine="560"/>
        <w:spacing w:before="450" w:after="450" w:line="312" w:lineRule="auto"/>
      </w:pPr>
      <w:r>
        <w:rPr>
          <w:rFonts w:ascii="宋体" w:hAnsi="宋体" w:eastAsia="宋体" w:cs="宋体"/>
          <w:color w:val="000"/>
          <w:sz w:val="28"/>
          <w:szCs w:val="28"/>
        </w:rPr>
        <w:t xml:space="preserve">tips:将一年的工作按照重要性、亮点和创新做一个排序，把这些作为重点工作进行详细阐述，其他常规工作简要概述即可。</w:t>
      </w:r>
    </w:p>
    <w:p>
      <w:pPr>
        <w:ind w:left="0" w:right="0" w:firstLine="560"/>
        <w:spacing w:before="450" w:after="450" w:line="312" w:lineRule="auto"/>
      </w:pPr>
      <w:r>
        <w:rPr>
          <w:rFonts w:ascii="宋体" w:hAnsi="宋体" w:eastAsia="宋体" w:cs="宋体"/>
          <w:color w:val="000"/>
          <w:sz w:val="28"/>
          <w:szCs w:val="28"/>
        </w:rPr>
        <w:t xml:space="preserve">强调经验与成长年终总结絮叨完个人工作事项之后几乎大家都会将“取得很大的收获、将继续努力”等短语作为述职报告的结论内容。这样blabla说了一堆不但不会给人清晰的概念进步与成长有多少，还容易被“官话”被忽略掉。出国留学网小编建议在描述自身的经验与成长时尽量详细描述取得了哪些经验，取得进步的具体内容是什么，这样可以给报告阅读人更直观的感受。</w:t>
      </w:r>
    </w:p>
    <w:p>
      <w:pPr>
        <w:ind w:left="0" w:right="0" w:firstLine="560"/>
        <w:spacing w:before="450" w:after="450" w:line="312" w:lineRule="auto"/>
      </w:pPr>
      <w:r>
        <w:rPr>
          <w:rFonts w:ascii="宋体" w:hAnsi="宋体" w:eastAsia="宋体" w:cs="宋体"/>
          <w:color w:val="000"/>
          <w:sz w:val="28"/>
          <w:szCs w:val="28"/>
        </w:rPr>
        <w:t xml:space="preserve">tips:通过与以往年度工作能力和结果的对比，可以直观展现当年工作成绩取得的进步和成果。通过清晰列明的工作计划和目标来表示“继续努力”的决心。</w:t>
      </w:r>
    </w:p>
    <w:p>
      <w:pPr>
        <w:ind w:left="0" w:right="0" w:firstLine="560"/>
        <w:spacing w:before="450" w:after="450" w:line="312" w:lineRule="auto"/>
      </w:pPr>
      <w:r>
        <w:rPr>
          <w:rFonts w:ascii="黑体" w:hAnsi="黑体" w:eastAsia="黑体" w:cs="黑体"/>
          <w:color w:val="000000"/>
          <w:sz w:val="36"/>
          <w:szCs w:val="36"/>
          <w:b w:val="1"/>
          <w:bCs w:val="1"/>
        </w:rPr>
        <w:t xml:space="preserve">最新述职开头自我介绍总结四</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以上内容为本人近月入职以来工作总结情况，如有不妥之处请批评指正。我坚信在不久的将来，公司会发展成制度化、规范化、人情化、现代化管理模式的企业。谢谢!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&gt;20_出纳述职报告(三)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2025-05-03T00:21:50+08:00</dcterms:created>
  <dcterms:modified xsi:type="dcterms:W3CDTF">2025-05-03T00:21:50+08:00</dcterms:modified>
</cp:coreProperties>
</file>

<file path=docProps/custom.xml><?xml version="1.0" encoding="utf-8"?>
<Properties xmlns="http://schemas.openxmlformats.org/officeDocument/2006/custom-properties" xmlns:vt="http://schemas.openxmlformats.org/officeDocument/2006/docPropsVTypes"/>
</file>