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精选企业领导干部年终述职报告(2篇)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企业领导干部年终述职报告一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w:t>
      </w:r>
    </w:p>
    <w:p>
      <w:pPr>
        <w:ind w:left="0" w:right="0" w:firstLine="560"/>
        <w:spacing w:before="450" w:after="450" w:line="312" w:lineRule="auto"/>
      </w:pPr>
      <w:r>
        <w:rPr>
          <w:rFonts w:ascii="黑体" w:hAnsi="黑体" w:eastAsia="黑体" w:cs="黑体"/>
          <w:color w:val="000000"/>
          <w:sz w:val="36"/>
          <w:szCs w:val="36"/>
          <w:b w:val="1"/>
          <w:bCs w:val="1"/>
        </w:rPr>
        <w:t xml:space="preserve">精选企业领导干部年终述职报告一</w:t>
      </w:r>
    </w:p>
    <w:p>
      <w:pPr>
        <w:ind w:left="0" w:right="0" w:firstLine="560"/>
        <w:spacing w:before="450" w:after="450" w:line="312" w:lineRule="auto"/>
      </w:pPr>
      <w:r>
        <w:rPr>
          <w:rFonts w:ascii="宋体" w:hAnsi="宋体" w:eastAsia="宋体" w:cs="宋体"/>
          <w:color w:val="000"/>
          <w:sz w:val="28"/>
          <w:szCs w:val="28"/>
        </w:rPr>
        <w:t xml:space="preserve">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成绩，分析了形势，明确了目标，部署了任务。会上，我们还表彰了在建筑业战线做出突出成绩的先进集体和先进个人，万年达集团等几家企业代表作了发言，讲得都很好很实在。下面，我主要强调三点意见：</w:t>
      </w:r>
    </w:p>
    <w:p>
      <w:pPr>
        <w:ind w:left="0" w:right="0" w:firstLine="560"/>
        <w:spacing w:before="450" w:after="450" w:line="312" w:lineRule="auto"/>
      </w:pPr>
      <w:r>
        <w:rPr>
          <w:rFonts w:ascii="宋体" w:hAnsi="宋体" w:eastAsia="宋体" w:cs="宋体"/>
          <w:color w:val="000"/>
          <w:sz w:val="28"/>
          <w:szCs w:val="28"/>
        </w:rPr>
        <w:t xml:space="preserve">一、认清形势，增进共识</w:t>
      </w:r>
    </w:p>
    <w:p>
      <w:pPr>
        <w:ind w:left="0" w:right="0" w:firstLine="560"/>
        <w:spacing w:before="450" w:after="450" w:line="312" w:lineRule="auto"/>
      </w:pPr>
      <w:r>
        <w:rPr>
          <w:rFonts w:ascii="宋体" w:hAnsi="宋体" w:eastAsia="宋体" w:cs="宋体"/>
          <w:color w:val="000"/>
          <w:sz w:val="28"/>
          <w:szCs w:val="28"/>
        </w:rPr>
        <w:t xml:space="preserve">经济形势的变化，宏观政策的调整，市场运行的起伏，建筑业往往最先受到影响。我们要对面临的形势有清醒的认识，对发展的趋势有准确的判断，才能顺势而为，乘势而上，把握主动。</w:t>
      </w:r>
    </w:p>
    <w:p>
      <w:pPr>
        <w:ind w:left="0" w:right="0" w:firstLine="560"/>
        <w:spacing w:before="450" w:after="450" w:line="312" w:lineRule="auto"/>
      </w:pPr>
      <w:r>
        <w:rPr>
          <w:rFonts w:ascii="宋体" w:hAnsi="宋体" w:eastAsia="宋体" w:cs="宋体"/>
          <w:color w:val="000"/>
          <w:sz w:val="28"/>
          <w:szCs w:val="28"/>
        </w:rPr>
        <w:t xml:space="preserve">首先，发展建筑业具有利好的宏观环境。今年，中央经济工作的指导思想还是立足扩大内需，继续实行积极的财政政策和适度宽松的货币政策，从投资领域看，重大基础设施项目、重大产业项目、重大民生项目都成为投资的热点，交通、能源、环保、农村等基础设施建设将会持续升温。同时，随着江苏沿海开发步伐的加快，国家基础设施建设投资将大量向沿海地区倾斜，这些都为建筑业的发展拓宽了空间、创造了环境、提供了动力。</w:t>
      </w:r>
    </w:p>
    <w:p>
      <w:pPr>
        <w:ind w:left="0" w:right="0" w:firstLine="560"/>
        <w:spacing w:before="450" w:after="450" w:line="312" w:lineRule="auto"/>
      </w:pPr>
      <w:r>
        <w:rPr>
          <w:rFonts w:ascii="宋体" w:hAnsi="宋体" w:eastAsia="宋体" w:cs="宋体"/>
          <w:color w:val="000"/>
          <w:sz w:val="28"/>
          <w:szCs w:val="28"/>
        </w:rPr>
        <w:t xml:space="preserve">其次，发展建筑业是富民增收的重要渠道。近年来，我县城镇建设的快速发展以及大量基础设施的实施，促进了建筑业的快速崛起，目前，全县建筑大军稳定在7万人以上，平均每4个农村劳动力中就有一人外出搞建筑，年人均收入达2万元，从事建筑业的收益在全县农民纯收入中的占比达到了20%，可以说，在带动农村劳动力转移、促进农民就业增收等方面，建筑业发挥了不可替代的作用。</w:t>
      </w:r>
    </w:p>
    <w:p>
      <w:pPr>
        <w:ind w:left="0" w:right="0" w:firstLine="560"/>
        <w:spacing w:before="450" w:after="450" w:line="312" w:lineRule="auto"/>
      </w:pPr>
      <w:r>
        <w:rPr>
          <w:rFonts w:ascii="宋体" w:hAnsi="宋体" w:eastAsia="宋体" w:cs="宋体"/>
          <w:color w:val="000"/>
          <w:sz w:val="28"/>
          <w:szCs w:val="28"/>
        </w:rPr>
        <w:t xml:space="preserve">第三，发展建筑业是提升城市形象的有力措施。几年来，我们加大开发力度，平均每年投入城市建设资金60亿元以上，先后建成了100多项城市整体开发工程，城市建成区规模扩大到20平方公里，人口增加到20多万人。下一步，我们将进一步加大资金投入，加大开发力度，朝着“60平方公里、40万人口”的城市规模迈进，这就更需要建筑业勇于担起重任，努力为加快城市建设、提升城市形象，发挥积极的作用，作出应有的贡献。</w:t>
      </w:r>
    </w:p>
    <w:p>
      <w:pPr>
        <w:ind w:left="0" w:right="0" w:firstLine="560"/>
        <w:spacing w:before="450" w:after="450" w:line="312" w:lineRule="auto"/>
      </w:pPr>
      <w:r>
        <w:rPr>
          <w:rFonts w:ascii="宋体" w:hAnsi="宋体" w:eastAsia="宋体" w:cs="宋体"/>
          <w:color w:val="000"/>
          <w:sz w:val="28"/>
          <w:szCs w:val="28"/>
        </w:rPr>
        <w:t xml:space="preserve">二、突出重点，加快发展</w:t>
      </w:r>
    </w:p>
    <w:p>
      <w:pPr>
        <w:ind w:left="0" w:right="0" w:firstLine="560"/>
        <w:spacing w:before="450" w:after="450" w:line="312" w:lineRule="auto"/>
      </w:pPr>
      <w:r>
        <w:rPr>
          <w:rFonts w:ascii="宋体" w:hAnsi="宋体" w:eastAsia="宋体" w:cs="宋体"/>
          <w:color w:val="000"/>
          <w:sz w:val="28"/>
          <w:szCs w:val="28"/>
        </w:rPr>
        <w:t xml:space="preserve">要把做强建筑业实力作为战略支点，全力以赴，全面推进，通过扎实有效的举措，加速推动建筑业的健康协调发展。</w:t>
      </w:r>
    </w:p>
    <w:p>
      <w:pPr>
        <w:ind w:left="0" w:right="0" w:firstLine="560"/>
        <w:spacing w:before="450" w:after="450" w:line="312" w:lineRule="auto"/>
      </w:pPr>
      <w:r>
        <w:rPr>
          <w:rFonts w:ascii="宋体" w:hAnsi="宋体" w:eastAsia="宋体" w:cs="宋体"/>
          <w:color w:val="000"/>
          <w:sz w:val="28"/>
          <w:szCs w:val="28"/>
        </w:rPr>
        <w:t xml:space="preserve">一是加快城市建设。建筑产业的发展壮大，必须依靠加快城市建设步伐来拉动。要围绕九届六次扩大会的既定目标，全面加快老城区改造，提升新城区规模层次，以及交通路网等重大基础设施建设。今年我们将在城市建设上投入200多亿，有50多个重点开发项目进行组团式推进，现在人民路两侧的拆迁，新港大道三期工程，二郎神文化遗迹公园等重大项目，都在加快推进实施，开春之后，要在全县形成500个塔吊开工建设的壮观场面，大开发、大建设的良好态势，必定会进一步促进我县建筑业的蓬勃发展。</w:t>
      </w:r>
    </w:p>
    <w:p>
      <w:pPr>
        <w:ind w:left="0" w:right="0" w:firstLine="560"/>
        <w:spacing w:before="450" w:after="450" w:line="312" w:lineRule="auto"/>
      </w:pPr>
      <w:r>
        <w:rPr>
          <w:rFonts w:ascii="宋体" w:hAnsi="宋体" w:eastAsia="宋体" w:cs="宋体"/>
          <w:color w:val="000"/>
          <w:sz w:val="28"/>
          <w:szCs w:val="28"/>
        </w:rPr>
        <w:t xml:space="preserve">二是强力拆除违建。随着我县城市建设的快速发展，一些违规、违章建设问题也有所抬头，甚至呈滋长蔓延趋势，干部群众反映很大，今年、县政府要下大决心、花大力气，重拳整治，铁腕拆违。刚刚成立的县城市行政执法局，要快速配强队伍，配强装备，实行半军事化管理，与公安、城建、国土等部门开展联合执法，扎实开展“春雷行动”，对涉及违规、违章建设的建筑和人员，要发现一处、拆除一处、决不手软，查出一个、严惩一个、决不姑息，争取用半年的时间，彻底从源头上杜绝违规、违章建设，为建筑业的发展建立一个良好的秩序和环境。</w:t>
      </w:r>
    </w:p>
    <w:p>
      <w:pPr>
        <w:ind w:left="0" w:right="0" w:firstLine="560"/>
        <w:spacing w:before="450" w:after="450" w:line="312" w:lineRule="auto"/>
      </w:pPr>
      <w:r>
        <w:rPr>
          <w:rFonts w:ascii="宋体" w:hAnsi="宋体" w:eastAsia="宋体" w:cs="宋体"/>
          <w:color w:val="000"/>
          <w:sz w:val="28"/>
          <w:szCs w:val="28"/>
        </w:rPr>
        <w:t xml:space="preserve">三是全面开拓市场。市场是建筑业的生命，必须坚定不移地把拓展市场放在突出位置。各个企业既要加快发展，形成特色，又要结合自身优势，加强协作联合，共同提高总承包工程、标志性工程和大体量工程的承接能力，努力在组团式作战、规模化经营中抢占更大的市场份额。要在进一步巩固省内外优势市场的同时，积极主动“走出去”，大力开拓境外、国外建筑市场，力争在国际工程承包领域取得新突破，实现量的扩张和质的提升。今天受表彰的万年达建设集团等骨干企业，要真正发挥好龙头带动作用。</w:t>
      </w:r>
    </w:p>
    <w:p>
      <w:pPr>
        <w:ind w:left="0" w:right="0" w:firstLine="560"/>
        <w:spacing w:before="450" w:after="450" w:line="312" w:lineRule="auto"/>
      </w:pPr>
      <w:r>
        <w:rPr>
          <w:rFonts w:ascii="宋体" w:hAnsi="宋体" w:eastAsia="宋体" w:cs="宋体"/>
          <w:color w:val="000"/>
          <w:sz w:val="28"/>
          <w:szCs w:val="28"/>
        </w:rPr>
        <w:t xml:space="preserve">三、强化运筹，合力推进</w:t>
      </w:r>
    </w:p>
    <w:p>
      <w:pPr>
        <w:ind w:left="0" w:right="0" w:firstLine="560"/>
        <w:spacing w:before="450" w:after="450" w:line="312" w:lineRule="auto"/>
      </w:pPr>
      <w:r>
        <w:rPr>
          <w:rFonts w:ascii="宋体" w:hAnsi="宋体" w:eastAsia="宋体" w:cs="宋体"/>
          <w:color w:val="000"/>
          <w:sz w:val="28"/>
          <w:szCs w:val="28"/>
        </w:rPr>
        <w:t xml:space="preserve">加快发展建筑业，是实现富民强县的有效途径，更是实现苏北进五强、跻身全国百强县目标的有力支撑，要把建筑业作为我县的支柱产业、优势产业、富民产业来抓，共同营造鼓励建筑业壮大的良好氛围。</w:t>
      </w:r>
    </w:p>
    <w:p>
      <w:pPr>
        <w:ind w:left="0" w:right="0" w:firstLine="560"/>
        <w:spacing w:before="450" w:after="450" w:line="312" w:lineRule="auto"/>
      </w:pPr>
      <w:r>
        <w:rPr>
          <w:rFonts w:ascii="宋体" w:hAnsi="宋体" w:eastAsia="宋体" w:cs="宋体"/>
          <w:color w:val="000"/>
          <w:sz w:val="28"/>
          <w:szCs w:val="28"/>
        </w:rPr>
        <w:t xml:space="preserve">一要以更大的力度促进建筑业发展。党委、政府要像抓工业经济、抓招商引资、抓项目建设、抓农业产业化那样，把建筑业摆上重要议事日程，切实加强对发展规划、市场开拓、内部管理等方面的指导。各单位、各部门要主动帮助企业跑项目、引人才、找资金、解困难，更要多指导、勤服务，少检查、不干扰，多开绿灯、少设路障，切实减轻企业负担，通过县乡联动、优化服务，共同壮大提升我县的建筑产业。</w:t>
      </w:r>
    </w:p>
    <w:p>
      <w:pPr>
        <w:ind w:left="0" w:right="0" w:firstLine="560"/>
        <w:spacing w:before="450" w:after="450" w:line="312" w:lineRule="auto"/>
      </w:pPr>
      <w:r>
        <w:rPr>
          <w:rFonts w:ascii="宋体" w:hAnsi="宋体" w:eastAsia="宋体" w:cs="宋体"/>
          <w:color w:val="000"/>
          <w:sz w:val="28"/>
          <w:szCs w:val="28"/>
        </w:rPr>
        <w:t xml:space="preserve">二要以更多的激励政策促进建筑页页业发展。去年，我们积极应对金融危机，出台了“三个零”和“三二一”等一系列优惠政策，促进了房地产市场逆势上扬，创下了历史最高记录。今年，我们要继续发挥政策的杠杆作用，专门针对扶持建筑业做大做强，研究出台一系列的激励政策，在市场开拓、职工培训、人才分配、税费减免、融资贷款、创牌创优等方面给予倾斜，快速打造一批规模企业、一批领军人物、一</w:t>
      </w:r>
    </w:p>
    <w:p>
      <w:pPr>
        <w:ind w:left="0" w:right="0" w:firstLine="560"/>
        <w:spacing w:before="450" w:after="450" w:line="312" w:lineRule="auto"/>
      </w:pPr>
      <w:r>
        <w:rPr>
          <w:rFonts w:ascii="宋体" w:hAnsi="宋体" w:eastAsia="宋体" w:cs="宋体"/>
          <w:color w:val="000"/>
          <w:sz w:val="28"/>
          <w:szCs w:val="28"/>
        </w:rPr>
        <w:t xml:space="preserve">支建筑铁军，更有力地促进和带动建筑业的加快发展。</w:t>
      </w:r>
    </w:p>
    <w:p>
      <w:pPr>
        <w:ind w:left="0" w:right="0" w:firstLine="560"/>
        <w:spacing w:before="450" w:after="450" w:line="312" w:lineRule="auto"/>
      </w:pPr>
      <w:r>
        <w:rPr>
          <w:rFonts w:ascii="宋体" w:hAnsi="宋体" w:eastAsia="宋体" w:cs="宋体"/>
          <w:color w:val="000"/>
          <w:sz w:val="28"/>
          <w:szCs w:val="28"/>
        </w:rPr>
        <w:t xml:space="preserve">三要以更多的工作成果促进建筑业发展。当前，全县上下正围绕“争创苏北科学发展示范县，争当江苏沿海开发排头兵，争进全国综合实力百强县”的三争目标而奋力拼搏、努力工作，新的时期、新的形势、新的任务对建筑业的期望值也将更高，全县各建筑企业要不断扩张规模，打响品牌，积极投身城市建设、项目建设主战场，争创更多的优质工程、精品工程，以实实在在的工作业绩，提高建筑业对经济社会发展的贡献份额。</w:t>
      </w:r>
    </w:p>
    <w:p>
      <w:pPr>
        <w:ind w:left="0" w:right="0" w:firstLine="560"/>
        <w:spacing w:before="450" w:after="450" w:line="312" w:lineRule="auto"/>
      </w:pPr>
      <w:r>
        <w:rPr>
          <w:rFonts w:ascii="宋体" w:hAnsi="宋体" w:eastAsia="宋体" w:cs="宋体"/>
          <w:color w:val="000"/>
          <w:sz w:val="28"/>
          <w:szCs w:val="28"/>
        </w:rPr>
        <w:t xml:space="preserve">同志们，新的征程充满挑战，新的形势催人奋进，新的目标鼓舞人心，新的一年充满希望。让我们以更加高远的追求，更加振奋的精神，更加务实的作风，抢抓机遇，勇于开拓，奋力拼搏，为打造建筑大县、建筑强县、建筑名县而努力奋斗!为早日实现“全面奔小康，建设新灌南”的世纪目标作出更大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最后，借此机会向大家拜个早年，祝大家在新的一年里大展宏图，大显身手，大吉大利!</w:t>
      </w:r>
    </w:p>
    <w:p>
      <w:pPr>
        <w:ind w:left="0" w:right="0" w:firstLine="560"/>
        <w:spacing w:before="450" w:after="450" w:line="312" w:lineRule="auto"/>
      </w:pPr>
      <w:r>
        <w:rPr>
          <w:rFonts w:ascii="黑体" w:hAnsi="黑体" w:eastAsia="黑体" w:cs="黑体"/>
          <w:color w:val="000000"/>
          <w:sz w:val="36"/>
          <w:szCs w:val="36"/>
          <w:b w:val="1"/>
          <w:bCs w:val="1"/>
        </w:rPr>
        <w:t xml:space="preserve">精选企业领导干部年终述职报告二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高兴参加农村合作银行第一次工会会员代表大会大会。首先，我代表县总工会向大会的召开表示热烈的祝贺，向出席会议的各位代表表示亲切的问候!刚才，大会向各位代表报告了筹备工作报告，还民主选举产生第一届工会领导班子、经审组织班子。在此，也向新当选的各位委员表示热烈的祝贺!农村合作银行工会委员会的成立，标志着党委工作有了更有力的支撑力量，标志着我县农合行员工有了更强烈的归属感，也标志着职工当家作主有了切实可行的途径。</w:t>
      </w:r>
    </w:p>
    <w:p>
      <w:pPr>
        <w:ind w:left="0" w:right="0" w:firstLine="560"/>
        <w:spacing w:before="450" w:after="450" w:line="312" w:lineRule="auto"/>
      </w:pPr>
      <w:r>
        <w:rPr>
          <w:rFonts w:ascii="宋体" w:hAnsi="宋体" w:eastAsia="宋体" w:cs="宋体"/>
          <w:color w:val="000"/>
          <w:sz w:val="28"/>
          <w:szCs w:val="28"/>
        </w:rPr>
        <w:t xml:space="preserve">农合行成立以来，在合行党委的领导下，全行广大职工以高度的主人翁精神和强烈的历史使命感，投身改革，立足本职，艰苦奋斗，辛勤工作，推动合行快速发展。20xx年末，各项存款和贷款的存量、增量均跃居x银行业之首，并荣获多项大奖，为经济社会发展发挥了积极的作用。这些成绩的取得凝聚了全行员工的汗水和心血。借此机会，谨让我代表全县广大工会会员向合行全体员工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在这里，我讲三点意见：</w:t>
      </w:r>
    </w:p>
    <w:p>
      <w:pPr>
        <w:ind w:left="0" w:right="0" w:firstLine="560"/>
        <w:spacing w:before="450" w:after="450" w:line="312" w:lineRule="auto"/>
      </w:pPr>
      <w:r>
        <w:rPr>
          <w:rFonts w:ascii="宋体" w:hAnsi="宋体" w:eastAsia="宋体" w:cs="宋体"/>
          <w:color w:val="000"/>
          <w:sz w:val="28"/>
          <w:szCs w:val="28"/>
        </w:rPr>
        <w:t xml:space="preserve">一、明确工会的基本宗旨和担负的职责</w:t>
      </w:r>
    </w:p>
    <w:p>
      <w:pPr>
        <w:ind w:left="0" w:right="0" w:firstLine="560"/>
        <w:spacing w:before="450" w:after="450" w:line="312" w:lineRule="auto"/>
      </w:pPr>
      <w:r>
        <w:rPr>
          <w:rFonts w:ascii="宋体" w:hAnsi="宋体" w:eastAsia="宋体" w:cs="宋体"/>
          <w:color w:val="000"/>
          <w:sz w:val="28"/>
          <w:szCs w:val="28"/>
        </w:rPr>
        <w:t xml:space="preserve">工会是企业管理中最主要的组织资源之一，是党组织与员工沟通的重要渠道。其基本宗旨是在党委领导下紧紧围绕企业发展的中心工作，为企业科学管理和有效监督服务，在动员和组织员工促进企业发展中，保护和实现职工的各项权益。工会担负的职责应是企业利益的维护者、先进文化的推动者、合法权益的保护者、文体活动的召集者、学习培训的组织者、科学管理的帮助者、争先创优的动员者、经营工作的监督者。</w:t>
      </w:r>
    </w:p>
    <w:p>
      <w:pPr>
        <w:ind w:left="0" w:right="0" w:firstLine="560"/>
        <w:spacing w:before="450" w:after="450" w:line="312" w:lineRule="auto"/>
      </w:pPr>
      <w:r>
        <w:rPr>
          <w:rFonts w:ascii="宋体" w:hAnsi="宋体" w:eastAsia="宋体" w:cs="宋体"/>
          <w:color w:val="000"/>
          <w:sz w:val="28"/>
          <w:szCs w:val="28"/>
        </w:rPr>
        <w:t xml:space="preserve">二、切实加强工会自身建设</w:t>
      </w:r>
    </w:p>
    <w:p>
      <w:pPr>
        <w:ind w:left="0" w:right="0" w:firstLine="560"/>
        <w:spacing w:before="450" w:after="450" w:line="312" w:lineRule="auto"/>
      </w:pPr>
      <w:r>
        <w:rPr>
          <w:rFonts w:ascii="宋体" w:hAnsi="宋体" w:eastAsia="宋体" w:cs="宋体"/>
          <w:color w:val="000"/>
          <w:sz w:val="28"/>
          <w:szCs w:val="28"/>
        </w:rPr>
        <w:t xml:space="preserve">有为才有位，希望合行工会一定要充分发挥参与、管理和监督三大职能。要不断加强自身建设，切实加强工会干部的学习和培训，不断提高工会干部的素质;要最大限度地把职工吸引和组织到工会中来，不断增强工会的吸引力和凝聚力，努力把工会建设成为实现党委的任务、深受职工信赖的工人阶级群众组织。工会自身建设好了，通过工会组织有效的开展工作，集中广大职工的智慧，企业因工会而发展，员工因工会而奋发，管理因工会而有效,文化因工会而生动，团队因工会而坚强。</w:t>
      </w:r>
    </w:p>
    <w:p>
      <w:pPr>
        <w:ind w:left="0" w:right="0" w:firstLine="560"/>
        <w:spacing w:before="450" w:after="450" w:line="312" w:lineRule="auto"/>
      </w:pPr>
      <w:r>
        <w:rPr>
          <w:rFonts w:ascii="宋体" w:hAnsi="宋体" w:eastAsia="宋体" w:cs="宋体"/>
          <w:color w:val="000"/>
          <w:sz w:val="28"/>
          <w:szCs w:val="28"/>
        </w:rPr>
        <w:t xml:space="preserve">三、希望合行党委积极创造条件支持工会工作</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一贯坚持的指导方针，合行党委要大力创造条件，积极支持工会工作。一是党委每年将专题研究工会工作，使工会工作有职责、有权力、有条件、最终发挥作用;二是结合建立现代企业制度各项改革措施的实施，引导好、保护好和发挥好广大职工的积极性和创造性;三是给予工会开展工作的必要物质条件，包括依法吸取、有效使用工会会费，办公条件和开展工作的其他人、财物条件等;四是鼓励职工通过工会组织反映意见和要求，为改进企业管理决策献计献策，监督经营管理人员依法合规地履行职责;五是建立工会开展工作的有效工作方法。工会工作要融入企业管理工作之中，落实好党委的工作部署。</w:t>
      </w:r>
    </w:p>
    <w:p>
      <w:pPr>
        <w:ind w:left="0" w:right="0" w:firstLine="560"/>
        <w:spacing w:before="450" w:after="450" w:line="312" w:lineRule="auto"/>
      </w:pPr>
      <w:r>
        <w:rPr>
          <w:rFonts w:ascii="宋体" w:hAnsi="宋体" w:eastAsia="宋体" w:cs="宋体"/>
          <w:color w:val="000"/>
          <w:sz w:val="28"/>
          <w:szCs w:val="28"/>
        </w:rPr>
        <w:t xml:space="preserve">代表们、同志们，新时期对我们的工会工作提出了新的要求，我县农合行发展的新任务向我们广大的干部职工发出了新的号召，工会组织成立后，要组织和带领全体职工紧密团结在合行党委周围，在合行党委和上级工会组织的正确领导下，开拓创新，迎难而上，全面提升市场竞争力，迎来农合作更加辉煌灿烂的明天!</w:t>
      </w:r>
    </w:p>
    <w:p>
      <w:pPr>
        <w:ind w:left="0" w:right="0" w:firstLine="560"/>
        <w:spacing w:before="450" w:after="450" w:line="312" w:lineRule="auto"/>
      </w:pPr>
      <w:r>
        <w:rPr>
          <w:rFonts w:ascii="宋体" w:hAnsi="宋体" w:eastAsia="宋体" w:cs="宋体"/>
          <w:color w:val="000"/>
          <w:sz w:val="28"/>
          <w:szCs w:val="28"/>
        </w:rPr>
        <w:t xml:space="preserve">最后，祝x县农村合作银行事业蒸蒸日上、红红火火!祝合行工会成为全县工会的典范;祝全体代表和同志们身体健康、工作顺利、合家幸福!</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2025-05-15T05:40:48+08:00</dcterms:created>
  <dcterms:modified xsi:type="dcterms:W3CDTF">2025-05-15T05:40:48+08:00</dcterms:modified>
</cp:coreProperties>
</file>

<file path=docProps/custom.xml><?xml version="1.0" encoding="utf-8"?>
<Properties xmlns="http://schemas.openxmlformats.org/officeDocument/2006/custom-properties" xmlns:vt="http://schemas.openxmlformats.org/officeDocument/2006/docPropsVTypes"/>
</file>