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最新述职思想和工作方面和感想(4篇)</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述职思想和工作方面和感想一本人×××，××年×月出生，硕士研究生学历，20xx年8月获聘副主任医师。本人拥护中国共产党的领导，遵守国家法律、法规，恪守社会主义医疗道德，热爱本职工作，有强烈的事业心和责任感。工作中谦虚谨慎，不骄不躁，任劳...</w:t>
      </w:r>
    </w:p>
    <w:p>
      <w:pPr>
        <w:ind w:left="0" w:right="0" w:firstLine="560"/>
        <w:spacing w:before="450" w:after="450" w:line="312" w:lineRule="auto"/>
      </w:pPr>
      <w:r>
        <w:rPr>
          <w:rFonts w:ascii="黑体" w:hAnsi="黑体" w:eastAsia="黑体" w:cs="黑体"/>
          <w:color w:val="000000"/>
          <w:sz w:val="36"/>
          <w:szCs w:val="36"/>
          <w:b w:val="1"/>
          <w:bCs w:val="1"/>
        </w:rPr>
        <w:t xml:space="preserve">最新述职思想和工作方面和感想一</w:t>
      </w:r>
    </w:p>
    <w:p>
      <w:pPr>
        <w:ind w:left="0" w:right="0" w:firstLine="560"/>
        <w:spacing w:before="450" w:after="450" w:line="312" w:lineRule="auto"/>
      </w:pPr>
      <w:r>
        <w:rPr>
          <w:rFonts w:ascii="宋体" w:hAnsi="宋体" w:eastAsia="宋体" w:cs="宋体"/>
          <w:color w:val="000"/>
          <w:sz w:val="28"/>
          <w:szCs w:val="28"/>
        </w:rPr>
        <w:t xml:space="preserve">本人×××，××年×月出生，硕士研究生学历，20xx年8月获聘副主任医师。</w:t>
      </w:r>
    </w:p>
    <w:p>
      <w:pPr>
        <w:ind w:left="0" w:right="0" w:firstLine="560"/>
        <w:spacing w:before="450" w:after="450" w:line="312" w:lineRule="auto"/>
      </w:pPr>
      <w:r>
        <w:rPr>
          <w:rFonts w:ascii="宋体" w:hAnsi="宋体" w:eastAsia="宋体" w:cs="宋体"/>
          <w:color w:val="000"/>
          <w:sz w:val="28"/>
          <w:szCs w:val="28"/>
        </w:rPr>
        <w:t xml:space="preserve">本人拥护中国共产党的领导，遵守国家法律、法规，恪守社会主义医疗道德，热爱本职工作，有强烈的事业心和责任感。工作中谦虚谨慎，不骄不躁，任劳任怨，尽心尽责，服从安排。对待病人不分贫富贵贱，一视同仁;对患者生命常怀敬畏之心，严格按照医疗原则诊治病人，合理检查合理用药，经常放弃休息为病人服务，多次拒收病人红包，得到病人及家属的肯定。</w:t>
      </w:r>
    </w:p>
    <w:p>
      <w:pPr>
        <w:ind w:left="0" w:right="0" w:firstLine="560"/>
        <w:spacing w:before="450" w:after="450" w:line="312" w:lineRule="auto"/>
      </w:pPr>
      <w:r>
        <w:rPr>
          <w:rFonts w:ascii="宋体" w:hAnsi="宋体" w:eastAsia="宋体" w:cs="宋体"/>
          <w:color w:val="000"/>
          <w:sz w:val="28"/>
          <w:szCs w:val="28"/>
        </w:rPr>
        <w:t xml:space="preserve">自20xx年任内分泌专业副主任医师以来，充分利用所学专业成立糖尿病及内分泌疾病专业组并逐渐发展独立成科。开设糖尿病及内分泌疾病专科门诊，主要从事糖尿病、甲状腺、痛风、脑垂体、肾上腺、性腺等疾病的诊治工作。专科业务量不断递增，每年增长约20%。至20xx年科室年收治住院病人约1500人次，年专科门诊量约3万人次。专科得到不断发展壮大。</w:t>
      </w:r>
    </w:p>
    <w:p>
      <w:pPr>
        <w:ind w:left="0" w:right="0" w:firstLine="560"/>
        <w:spacing w:before="450" w:after="450" w:line="312" w:lineRule="auto"/>
      </w:pPr>
      <w:r>
        <w:rPr>
          <w:rFonts w:ascii="宋体" w:hAnsi="宋体" w:eastAsia="宋体" w:cs="宋体"/>
          <w:color w:val="000"/>
          <w:sz w:val="28"/>
          <w:szCs w:val="28"/>
        </w:rPr>
        <w:t xml:space="preserve">本人工作作风踏实，在业务上精益求精，作为内分泌科主任，全面承担起日常的医疗工作、教学工作、科研工作主任医师述职报告主任医师述职报告。在糖尿病诊断方面，开展了ogtt试验、胰岛素、c肽水平测定、糖化血红蛋白、胰岛相关抗体等临床检测项目，大大提高了糖尿病的诊断和分型水平。在糖尿病的并发症方面，开展尿微量白蛋白测定、血管彩超、外周动脉血管造影、眼底荧光血管造影等检查，糖尿病足病筛查等检查项目。针对不同的糖尿病患者采用个体化的治疗方案，在本地区率先开展动态血糖监测，在本地区率先采用1型及2型糖尿病胰岛素强化治疗方法，对糖尿病的并发症的治疗方面也积累了丰富的临床经验。</w:t>
      </w:r>
    </w:p>
    <w:p>
      <w:pPr>
        <w:ind w:left="0" w:right="0" w:firstLine="560"/>
        <w:spacing w:before="450" w:after="450" w:line="312" w:lineRule="auto"/>
      </w:pPr>
      <w:r>
        <w:rPr>
          <w:rFonts w:ascii="宋体" w:hAnsi="宋体" w:eastAsia="宋体" w:cs="宋体"/>
          <w:color w:val="000"/>
          <w:sz w:val="28"/>
          <w:szCs w:val="28"/>
        </w:rPr>
        <w:t xml:space="preserve">积极开展新技术项目，20xx年起与介入科合作开展糖尿病足病的介入治疗，收到良好效果。联合普外科、核医学科进行甲状腺疾病疾病的综合治疗。开展甲状腺功能亢进、甲状腺功能减退、甲状腺结节等疾病的诊治，对上述疾病的诊治积累了丰富的临床经验主任医师。在其他内分泌及代谢疾病如代谢综合征、甲状旁腺疾病、痛风、骨质疏松症、脑垂体、肾上腺、性腺等疾病也有独到的见解。特别是近两年来，以创建三级医院为契机，积极开展和完善三级医院技术项目。(20_年终个人述职报告)</w:t>
      </w:r>
    </w:p>
    <w:p>
      <w:pPr>
        <w:ind w:left="0" w:right="0" w:firstLine="560"/>
        <w:spacing w:before="450" w:after="450" w:line="312" w:lineRule="auto"/>
      </w:pPr>
      <w:r>
        <w:rPr>
          <w:rFonts w:ascii="宋体" w:hAnsi="宋体" w:eastAsia="宋体" w:cs="宋体"/>
          <w:color w:val="000"/>
          <w:sz w:val="28"/>
          <w:szCs w:val="28"/>
        </w:rPr>
        <w:t xml:space="preserve">在病区常规开展糖尿病患者教育，提高病人及家属对糖尿病的认识;经常性深入社区，为社区居民提供糖尿病防治知识，已在本地区有广泛的影响。坚持每周查房3次以上，参加和指导急、危、重、疑难病例的抢救处理;主持和参加特殊疑难和死亡病例的讨论会诊。指导科内主治医师和住院医师做好各项医疗工作，督促下级医师认真贯彻执行各项规章制度和诊疗操作规程，做好病历质量检查工作，有计划地开展“三基”训练。</w:t>
      </w:r>
    </w:p>
    <w:p>
      <w:pPr>
        <w:ind w:left="0" w:right="0" w:firstLine="560"/>
        <w:spacing w:before="450" w:after="450" w:line="312" w:lineRule="auto"/>
      </w:pPr>
      <w:r>
        <w:rPr>
          <w:rFonts w:ascii="宋体" w:hAnsi="宋体" w:eastAsia="宋体" w:cs="宋体"/>
          <w:color w:val="000"/>
          <w:sz w:val="28"/>
          <w:szCs w:val="28"/>
        </w:rPr>
        <w:t xml:space="preserve">每周参加门诊2个工作日，平均每日门诊量超过100人次。工作中注重知识、经验的积累，平时广泛阅读与专业相关的国内外文献资料，参加国内外学术交流，不断更新专业知识，在专业疾病的诊断、规范化治疗上达到国内先进水平。</w:t>
      </w:r>
    </w:p>
    <w:p>
      <w:pPr>
        <w:ind w:left="0" w:right="0" w:firstLine="560"/>
        <w:spacing w:before="450" w:after="450" w:line="312" w:lineRule="auto"/>
      </w:pPr>
      <w:r>
        <w:rPr>
          <w:rFonts w:ascii="宋体" w:hAnsi="宋体" w:eastAsia="宋体" w:cs="宋体"/>
          <w:color w:val="000"/>
          <w:sz w:val="28"/>
          <w:szCs w:val="28"/>
        </w:rPr>
        <w:t xml:space="preserve">在大量的临床工作之外，积极开展科研工作。任职期间承担江苏大学及市级科研项目各1项。积极撰写论文，任职以来已在省级以上刊物发表论文4篇。</w:t>
      </w:r>
    </w:p>
    <w:p>
      <w:pPr>
        <w:ind w:left="0" w:right="0" w:firstLine="560"/>
        <w:spacing w:before="450" w:after="450" w:line="312" w:lineRule="auto"/>
      </w:pPr>
      <w:r>
        <w:rPr>
          <w:rFonts w:ascii="宋体" w:hAnsi="宋体" w:eastAsia="宋体" w:cs="宋体"/>
          <w:color w:val="000"/>
          <w:sz w:val="28"/>
          <w:szCs w:val="28"/>
        </w:rPr>
        <w:t xml:space="preserve">承担南京医科大学以及江苏大学医学生的内科学授课工作，负责内科实习医生及进修医师的带教工作，严格履行带教职责，认真实施教学计划，积极组织教学查房、病例讨论、操作示范教学，检查、督促带教老师的工作，善于总结教学经验，注意教学动态，受到实习、进修医师的一致好评。</w:t>
      </w:r>
    </w:p>
    <w:p>
      <w:pPr>
        <w:ind w:left="0" w:right="0" w:firstLine="560"/>
        <w:spacing w:before="450" w:after="450" w:line="312" w:lineRule="auto"/>
      </w:pPr>
      <w:r>
        <w:rPr>
          <w:rFonts w:ascii="宋体" w:hAnsi="宋体" w:eastAsia="宋体" w:cs="宋体"/>
          <w:color w:val="000"/>
          <w:sz w:val="28"/>
          <w:szCs w:val="28"/>
        </w:rPr>
        <w:t xml:space="preserve">在医院各级领导和各位同事的关心、帮助下，任现职期间本人在工作上取得了一点成绩，20xx年获××市医师协会“优秀医师奖”，20xx年获××市“十佳青年科技英才”称号。20xx年被评为××市卫生局先进工作者，20xx～20xx年度获市“十佳医生”称号。</w:t>
      </w:r>
    </w:p>
    <w:p>
      <w:pPr>
        <w:ind w:left="0" w:right="0" w:firstLine="560"/>
        <w:spacing w:before="450" w:after="450" w:line="312" w:lineRule="auto"/>
      </w:pPr>
      <w:r>
        <w:rPr>
          <w:rFonts w:ascii="宋体" w:hAnsi="宋体" w:eastAsia="宋体" w:cs="宋体"/>
          <w:color w:val="000"/>
          <w:sz w:val="28"/>
          <w:szCs w:val="28"/>
        </w:rPr>
        <w:t xml:space="preserve">当然，本人在工作当中还存在许多方面的不足，特别是在高级别科研项目、新技术项目的开展上，高质量论文等方面做得还不够。我将会继续努力，将会以此作为从医生涯的新起点，以三级医院学科带头人的标准严格要求自己，争取更大进步，更好地为患者服务。</w:t>
      </w:r>
    </w:p>
    <w:p>
      <w:pPr>
        <w:ind w:left="0" w:right="0" w:firstLine="560"/>
        <w:spacing w:before="450" w:after="450" w:line="312" w:lineRule="auto"/>
      </w:pPr>
      <w:r>
        <w:rPr>
          <w:rFonts w:ascii="宋体" w:hAnsi="宋体" w:eastAsia="宋体" w:cs="宋体"/>
          <w:color w:val="000"/>
          <w:sz w:val="28"/>
          <w:szCs w:val="28"/>
        </w:rPr>
        <w:t xml:space="preserve">我的报告完了，谢谢各位领导及专家，有不当之处请批评指正!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20xx-9-3</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宋体" w:hAnsi="宋体" w:eastAsia="宋体" w:cs="宋体"/>
          <w:color w:val="000"/>
          <w:sz w:val="28"/>
          <w:szCs w:val="28"/>
        </w:rPr>
        <w:t xml:space="preserve">医院述职报告 | 医生述职报告 | 护士述职报告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最新述职思想和工作方面和感想二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曾经一句“xxxxxxxxxx”让我在电波里了解 xxx 口腔医 院，如今我即将成为 xxx 口腔医院的一分子，我感到非常荣幸。 紧张充实的六个月已经过去了，我在这里工作着、学习着，在实 践中不断磨练自己的工作能力， 使我的业务水平得到很大的提高。 这与领导的帮助和大家的支持是密不可分的， 在这里我深表感谢! xxx 口腔医院是由：xxx 口腔总院、xxx 口腔高新分院、 xxx 口腔正畸中心、xxx 口腔种植中心、xxx 口腔修复体设计 制作中心、xxx 口腔牙周保健治疗中心、xxx 口腔管理中心等多 家口腔连锁机构构成。 在别人看来作为总院医务科病历管理岗位， 就是每天对病历进行分档和整理工作。其实，病历是医院和患者 之间的法律保护工具，也是医患纠纷的法律凭证。</w:t>
      </w:r>
    </w:p>
    <w:p>
      <w:pPr>
        <w:ind w:left="0" w:right="0" w:firstLine="560"/>
        <w:spacing w:before="450" w:after="450" w:line="312" w:lineRule="auto"/>
      </w:pPr>
      <w:r>
        <w:rPr>
          <w:rFonts w:ascii="宋体" w:hAnsi="宋体" w:eastAsia="宋体" w:cs="宋体"/>
          <w:color w:val="000"/>
          <w:sz w:val="28"/>
          <w:szCs w:val="28"/>
        </w:rPr>
        <w:t xml:space="preserve">下面是我六个月的述职报告：</w:t>
      </w:r>
    </w:p>
    <w:p>
      <w:pPr>
        <w:ind w:left="0" w:right="0" w:firstLine="560"/>
        <w:spacing w:before="450" w:after="450" w:line="312" w:lineRule="auto"/>
      </w:pPr>
      <w:r>
        <w:rPr>
          <w:rFonts w:ascii="宋体" w:hAnsi="宋体" w:eastAsia="宋体" w:cs="宋体"/>
          <w:color w:val="000"/>
          <w:sz w:val="28"/>
          <w:szCs w:val="28"/>
        </w:rPr>
        <w:t xml:space="preserve">在这六个月里，琐碎的事情很多，我的工作也是像大家想的 那样每天在重复着机械的工作， 早上八点前病历送达到各个诊室， 晚上五点前要把各个诊室的病历如数收回。但我没有简单去机械 的重复，对待每一份病历我都在努力的做好完整清洁、送达准确;同时也在贯彻院内的思想，工作不只是要把表面的东西做好，还 要深入到里面去，看到真正内涵的东西，这样我们才能够提高， 才能够把工作真正做好。 在组长的指导下认真学习相关制度规定， 通过实践，找出自己的不足，分析原因后加以改正。只有深入到 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为了加强病历管理，保证病历资料客观、真实、完整，我院 从建院伊始就对病历有着严格的要求。病历是指医务人员在医疗 活动过程中形成的文字、符号、图表、影像、切片等资料的总和。 为确保病历的准确完整，我每天都将医生写好的电子病历单页及 时分类归档。认真做好病历档案管理、存档等工作，及时完成总 院需要的一些材料，并及时将图表、影像、切片等资料存档、整 理，确保医生在治疗过程中有文字性的东西有档可查。在做好本 职工作的同时，我充分发挥自己年轻、接受新事物能力强等优点， 当人员岗位出现空缺时，我都放下手头工作，及时替补，协助医 院做好患者分流工作。</w:t>
      </w:r>
    </w:p>
    <w:p>
      <w:pPr>
        <w:ind w:left="0" w:right="0" w:firstLine="560"/>
        <w:spacing w:before="450" w:after="450" w:line="312" w:lineRule="auto"/>
      </w:pPr>
      <w:r>
        <w:rPr>
          <w:rFonts w:ascii="宋体" w:hAnsi="宋体" w:eastAsia="宋体" w:cs="宋体"/>
          <w:color w:val="000"/>
          <w:sz w:val="28"/>
          <w:szCs w:val="28"/>
        </w:rPr>
        <w:t xml:space="preserve">建立病历是为了正确处理医疗事故，保护患者和医疗机构及 其医务人员的合法权益，维护医疗秩序，保障医疗安全，促进医 学科学的发展。所以为了做好病历管理工作，我查阅了有关医疗 机构病历管理规定，通过认真学习和结合我院病历管理制度。使我认识到病历管理的重要性和责任感。可以说在半年里，我本人 不论在思想上还是在知识上都有了很大收获。 在这半年中，我团结同事，能通过沟通的方式解决工作中存 在的问题;工作期间，我认真遵守医院的各项规章制度，无违章 违纪现象，不做有损医院利益的事情。</w:t>
      </w:r>
    </w:p>
    <w:p>
      <w:pPr>
        <w:ind w:left="0" w:right="0" w:firstLine="560"/>
        <w:spacing w:before="450" w:after="450" w:line="312" w:lineRule="auto"/>
      </w:pPr>
      <w:r>
        <w:rPr>
          <w:rFonts w:ascii="宋体" w:hAnsi="宋体" w:eastAsia="宋体" w:cs="宋体"/>
          <w:color w:val="000"/>
          <w:sz w:val="28"/>
          <w:szCs w:val="28"/>
        </w:rPr>
        <w:t xml:space="preserve">半年以来，我虽然在工作上有了新的进步，但我深知这与院领 导的正确指导和同事们的大力支持是密不可分的，因此，我在今 后的工作中，不但要发扬自己的优点，还要客观地面对自己的不足之 处，逐渐改掉粗心、急躁、考虑事情不周全的缺点，注重锻炼自己的 应变能力、协调能力、组织能力以及创造能力，不断在工作中学习、 进取、完善自己。以上是我在 xxx 口腔医院半年来对自己工作总 结。 最后，我要再次感谢院领导和各位同事在工作和生活中给予 我的信任支持和关心帮助，这是对我工作最大的肯定和鼓舞，我 真诚的表示感谢!在以后工作中的不足之处，恳请领导和同事们 给与指正，您的批评与指正是我前进的动力，在此我祝愿我们的 医院成为口腔医疗系统中的一面旗帜。</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最新述职思想和工作方面和感想三</w:t>
      </w:r>
    </w:p>
    <w:p>
      <w:pPr>
        <w:ind w:left="0" w:right="0" w:firstLine="560"/>
        <w:spacing w:before="450" w:after="450" w:line="312" w:lineRule="auto"/>
      </w:pPr>
      <w:r>
        <w:rPr>
          <w:rFonts w:ascii="宋体" w:hAnsi="宋体" w:eastAsia="宋体" w:cs="宋体"/>
          <w:color w:val="000"/>
          <w:sz w:val="28"/>
          <w:szCs w:val="28"/>
        </w:rPr>
        <w:t xml:space="preserve">用事实说话很多亲在写年度总结时，喜欢用一些很大、很空的“套话”来为自己 “造势”。殊不知这会使好端端的总结华而不实，看总结的人反而get不到这一年里你究竟有哪些“achievement”。所以亲们，请放下那些空洞无味，看上去气势磅礴的排比句吧，有时候普通务实地语言描述更能展现你的成果。</w:t>
      </w:r>
    </w:p>
    <w:p>
      <w:pPr>
        <w:ind w:left="0" w:right="0" w:firstLine="560"/>
        <w:spacing w:before="450" w:after="450" w:line="312" w:lineRule="auto"/>
      </w:pPr>
      <w:r>
        <w:rPr>
          <w:rFonts w:ascii="宋体" w:hAnsi="宋体" w:eastAsia="宋体" w:cs="宋体"/>
          <w:color w:val="000"/>
          <w:sz w:val="28"/>
          <w:szCs w:val="28"/>
        </w:rPr>
        <w:t xml:space="preserve">tips:使用数据、图表来表达你的工作量和效果，可以给人更加直观、震撼的感受。</w:t>
      </w:r>
    </w:p>
    <w:p>
      <w:pPr>
        <w:ind w:left="0" w:right="0" w:firstLine="560"/>
        <w:spacing w:before="450" w:after="450" w:line="312" w:lineRule="auto"/>
      </w:pPr>
      <w:r>
        <w:rPr>
          <w:rFonts w:ascii="宋体" w:hAnsi="宋体" w:eastAsia="宋体" w:cs="宋体"/>
          <w:color w:val="000"/>
          <w:sz w:val="28"/>
          <w:szCs w:val="28"/>
        </w:rPr>
        <w:t xml:space="preserve">突出重点和创新一些关于年终总结妙招的文章建议大家一定要多写，篇幅越长越好。对于这一点小i的态度是中立的 。保持一定的篇幅是必须的，毕竟这些文字概括了一个人一年的劳动成果。but,小i建议大家一定不要为了增加篇幅而长篇大论，无论什么类型的工作都拆成n段讲，毫无重点。这样做容易让阅读报告的人读了半天抓不到头绪，反而会忽略应该得到重视的重点和亮点工作。</w:t>
      </w:r>
    </w:p>
    <w:p>
      <w:pPr>
        <w:ind w:left="0" w:right="0" w:firstLine="560"/>
        <w:spacing w:before="450" w:after="450" w:line="312" w:lineRule="auto"/>
      </w:pPr>
      <w:r>
        <w:rPr>
          <w:rFonts w:ascii="宋体" w:hAnsi="宋体" w:eastAsia="宋体" w:cs="宋体"/>
          <w:color w:val="000"/>
          <w:sz w:val="28"/>
          <w:szCs w:val="28"/>
        </w:rPr>
        <w:t xml:space="preserve">tips:将一年的工作按照重要性、亮点和创新做一个排序，把这些作为重点工作进行详细阐述，其他常规工作简要概述即可。</w:t>
      </w:r>
    </w:p>
    <w:p>
      <w:pPr>
        <w:ind w:left="0" w:right="0" w:firstLine="560"/>
        <w:spacing w:before="450" w:after="450" w:line="312" w:lineRule="auto"/>
      </w:pPr>
      <w:r>
        <w:rPr>
          <w:rFonts w:ascii="宋体" w:hAnsi="宋体" w:eastAsia="宋体" w:cs="宋体"/>
          <w:color w:val="000"/>
          <w:sz w:val="28"/>
          <w:szCs w:val="28"/>
        </w:rPr>
        <w:t xml:space="preserve">强调经验与成长年终总结絮叨完个人工作事项之后几乎大家都会将“取得很大的收获、将继续努力”等短语作为述职报告的结论内容。这样blabla说了一堆不但不会给人清晰的概念进步与成长有多少，还容易被“官话”被忽略掉。出国留学网小编建议在描述自身的经验与成长时尽量详细描述取得了哪些经验，取得进步的具体内容是什么，这样可以给报告阅读人更直观的感受。</w:t>
      </w:r>
    </w:p>
    <w:p>
      <w:pPr>
        <w:ind w:left="0" w:right="0" w:firstLine="560"/>
        <w:spacing w:before="450" w:after="450" w:line="312" w:lineRule="auto"/>
      </w:pPr>
      <w:r>
        <w:rPr>
          <w:rFonts w:ascii="宋体" w:hAnsi="宋体" w:eastAsia="宋体" w:cs="宋体"/>
          <w:color w:val="000"/>
          <w:sz w:val="28"/>
          <w:szCs w:val="28"/>
        </w:rPr>
        <w:t xml:space="preserve">tips:通过与以往年度工作能力和结果的对比，可以直观展现当年工作成绩取得的进步和成果。通过清晰列明的工作计划和目标来表示“继续努力”的决心。</w:t>
      </w:r>
    </w:p>
    <w:p>
      <w:pPr>
        <w:ind w:left="0" w:right="0" w:firstLine="560"/>
        <w:spacing w:before="450" w:after="450" w:line="312" w:lineRule="auto"/>
      </w:pPr>
      <w:r>
        <w:rPr>
          <w:rFonts w:ascii="黑体" w:hAnsi="黑体" w:eastAsia="黑体" w:cs="黑体"/>
          <w:color w:val="000000"/>
          <w:sz w:val="36"/>
          <w:szCs w:val="36"/>
          <w:b w:val="1"/>
          <w:bCs w:val="1"/>
        </w:rPr>
        <w:t xml:space="preserve">最新述职思想和工作方面和感想四</w:t>
      </w:r>
    </w:p>
    <w:p>
      <w:pPr>
        <w:ind w:left="0" w:right="0" w:firstLine="560"/>
        <w:spacing w:before="450" w:after="450" w:line="312" w:lineRule="auto"/>
      </w:pPr>
      <w:r>
        <w:rPr>
          <w:rFonts w:ascii="宋体" w:hAnsi="宋体" w:eastAsia="宋体" w:cs="宋体"/>
          <w:color w:val="000"/>
          <w:sz w:val="28"/>
          <w:szCs w:val="28"/>
        </w:rPr>
        <w:t xml:space="preserve">我支部在这一年中工作取得一定进展，但仍存在诸多不足。首先，政治思想工作有待提高。不仅对于学生党员，对于积极向党组织靠拢的学生，支部尚待组织积极的方式、切实的内容进行思想政治教育，争做政治思想工作核心，为系学生管理工作发挥应有作用;其次，没有充分发挥毕业生党员作用，而他们恰恰能起到模范带头的榜样作用;再次，党员发展过程中相关组织、培养人职责有待进一步明确，确保学生党员发展的质量。因此，党支部工作有待进一步改进。</w:t>
      </w:r>
    </w:p>
    <w:p>
      <w:pPr>
        <w:ind w:left="0" w:right="0" w:firstLine="560"/>
        <w:spacing w:before="450" w:after="450" w:line="312" w:lineRule="auto"/>
      </w:pPr>
      <w:r>
        <w:rPr>
          <w:rFonts w:ascii="宋体" w:hAnsi="宋体" w:eastAsia="宋体" w:cs="宋体"/>
          <w:color w:val="000"/>
          <w:sz w:val="28"/>
          <w:szCs w:val="28"/>
        </w:rPr>
        <w:t xml:space="preserve">我认为，下一阶段的我支部工作要做到以下几点：</w:t>
      </w:r>
    </w:p>
    <w:p>
      <w:pPr>
        <w:ind w:left="0" w:right="0" w:firstLine="560"/>
        <w:spacing w:before="450" w:after="450" w:line="312" w:lineRule="auto"/>
      </w:pPr>
      <w:r>
        <w:rPr>
          <w:rFonts w:ascii="宋体" w:hAnsi="宋体" w:eastAsia="宋体" w:cs="宋体"/>
          <w:color w:val="000"/>
          <w:sz w:val="28"/>
          <w:szCs w:val="28"/>
        </w:rPr>
        <w:t xml:space="preserve">1.坚定不移的贯彻党的路线方针，坚持以邓小平理论、“三个代表”及党的十七大精神为指导，严格执行党的方针决议，在思想上、行动上与党组织保持高度一致，才能确保学生党支部的先锋队作用。</w:t>
      </w:r>
    </w:p>
    <w:p>
      <w:pPr>
        <w:ind w:left="0" w:right="0" w:firstLine="560"/>
        <w:spacing w:before="450" w:after="450" w:line="312" w:lineRule="auto"/>
      </w:pPr>
      <w:r>
        <w:rPr>
          <w:rFonts w:ascii="宋体" w:hAnsi="宋体" w:eastAsia="宋体" w:cs="宋体"/>
          <w:color w:val="000"/>
          <w:sz w:val="28"/>
          <w:szCs w:val="28"/>
        </w:rPr>
        <w:t xml:space="preserve">2.加强党员政治思想学习。</w:t>
      </w:r>
    </w:p>
    <w:p>
      <w:pPr>
        <w:ind w:left="0" w:right="0" w:firstLine="560"/>
        <w:spacing w:before="450" w:after="450" w:line="312" w:lineRule="auto"/>
      </w:pPr>
      <w:r>
        <w:rPr>
          <w:rFonts w:ascii="宋体" w:hAnsi="宋体" w:eastAsia="宋体" w:cs="宋体"/>
          <w:color w:val="000"/>
          <w:sz w:val="28"/>
          <w:szCs w:val="28"/>
        </w:rPr>
        <w:t xml:space="preserve">党员的模范作用来自于党员自身政治思想的不断提高。加强党员政治思想学习，不仅要关心国家大事时事政治，提高自身素质水平党性修养，还应将党员的优秀性带入平时学习生活之中，让学生党员作用到我系各项工作之中。</w:t>
      </w:r>
    </w:p>
    <w:p>
      <w:pPr>
        <w:ind w:left="0" w:right="0" w:firstLine="560"/>
        <w:spacing w:before="450" w:after="450" w:line="312" w:lineRule="auto"/>
      </w:pPr>
      <w:r>
        <w:rPr>
          <w:rFonts w:ascii="宋体" w:hAnsi="宋体" w:eastAsia="宋体" w:cs="宋体"/>
          <w:color w:val="000"/>
          <w:sz w:val="28"/>
          <w:szCs w:val="28"/>
        </w:rPr>
        <w:t xml:space="preserve">3.进一步规范组织发展工作。</w:t>
      </w:r>
    </w:p>
    <w:p>
      <w:pPr>
        <w:ind w:left="0" w:right="0" w:firstLine="560"/>
        <w:spacing w:before="450" w:after="450" w:line="312" w:lineRule="auto"/>
      </w:pPr>
      <w:r>
        <w:rPr>
          <w:rFonts w:ascii="宋体" w:hAnsi="宋体" w:eastAsia="宋体" w:cs="宋体"/>
          <w:color w:val="000"/>
          <w:sz w:val="28"/>
          <w:szCs w:val="28"/>
        </w:rPr>
        <w:t xml:space="preserve">党支部应鼓励思想上进、努力学习的学生向党组织靠拢。但同时应进一步规范发展工作，不仅在程序上做到严谨、公正，还应重视对党外积极分子的平时教育，将培养与发展相联系。</w:t>
      </w:r>
    </w:p>
    <w:p>
      <w:pPr>
        <w:ind w:left="0" w:right="0" w:firstLine="560"/>
        <w:spacing w:before="450" w:after="450" w:line="312" w:lineRule="auto"/>
      </w:pPr>
      <w:r>
        <w:rPr>
          <w:rFonts w:ascii="宋体" w:hAnsi="宋体" w:eastAsia="宋体" w:cs="宋体"/>
          <w:color w:val="000"/>
          <w:sz w:val="28"/>
          <w:szCs w:val="28"/>
        </w:rPr>
        <w:t xml:space="preserve">相信我支部通过本次的自我总结，充分发挥主观能动性，对支部所存在的缺点及不足认真加以改正，争取让我支部工作更上一层楼，争创学院“优秀基层党组织”称号。</w:t>
      </w:r>
    </w:p>
    <w:p>
      <w:pPr>
        <w:ind w:left="0" w:right="0" w:firstLine="560"/>
        <w:spacing w:before="450" w:after="450" w:line="312" w:lineRule="auto"/>
      </w:pPr>
      <w:r>
        <w:rPr>
          <w:rFonts w:ascii="宋体" w:hAnsi="宋体" w:eastAsia="宋体" w:cs="宋体"/>
          <w:color w:val="000"/>
          <w:sz w:val="28"/>
          <w:szCs w:val="28"/>
        </w:rPr>
        <w:t xml:space="preserve">以上内容由出国留学网提供，如果您觉得本站的信息还不能完美解决您的问题，可以联系我们，联系地址：[email protected]/*  */，我们将在第一时间内为您解答。</w:t>
      </w:r>
    </w:p>
    <w:p>
      <w:pPr>
        <w:ind w:left="0" w:right="0" w:firstLine="560"/>
        <w:spacing w:before="450" w:after="450" w:line="312" w:lineRule="auto"/>
      </w:pPr>
      <w:r>
        <w:rPr>
          <w:rFonts w:ascii="宋体" w:hAnsi="宋体" w:eastAsia="宋体" w:cs="宋体"/>
          <w:color w:val="000"/>
          <w:sz w:val="28"/>
          <w:szCs w:val="28"/>
        </w:rPr>
        <w:t xml:space="preserve">阅读了本文的人还阅读了 ：述职报告范文   述职报告1500字  党员述职报告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2025-05-16T02:47:57+08:00</dcterms:created>
  <dcterms:modified xsi:type="dcterms:W3CDTF">2025-05-16T02:47:57+08:00</dcterms:modified>
</cp:coreProperties>
</file>

<file path=docProps/custom.xml><?xml version="1.0" encoding="utf-8"?>
<Properties xmlns="http://schemas.openxmlformats.org/officeDocument/2006/custom-properties" xmlns:vt="http://schemas.openxmlformats.org/officeDocument/2006/docPropsVTypes"/>
</file>