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村干部党代表述职报告(精)(9篇)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村干部党代表述职报告(精)一**年以来，在县委、县政府的正确领导下，全镇上下认真学习贯彻党的xx大和xx届三中全会精神，全面落实科学发展观，紧紧围绕富民强镇目标，团结和带领广大党员干部群众，埋头苦干，开拓创新，坚定不移地实施“生态立镇、产业...</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村干部党代表述职报告(精)一</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全镇上下认真学习贯彻党的xx大和xx届三中全会精神，全面落实科学发展观，紧紧围绕富民强镇目标，团结和带领广大党员干部群众，埋头苦干，开拓创新，坚定不移地实施“生态立镇、产业兴镇、旅游强镇”战略，努力完成各项经济和社会事业目标任务，加快构筑经济繁荣、社会稳定的和谐，使全镇继续保持稳定、健康发展的良好势头。按照今天会议的安排，下面我就**年的工作简要回顾，安排春节期间的几项工作：</w:t>
      </w:r>
    </w:p>
    <w:p>
      <w:pPr>
        <w:ind w:left="0" w:right="0" w:firstLine="560"/>
        <w:spacing w:before="450" w:after="450" w:line="312" w:lineRule="auto"/>
      </w:pPr>
      <w:r>
        <w:rPr>
          <w:rFonts w:ascii="宋体" w:hAnsi="宋体" w:eastAsia="宋体" w:cs="宋体"/>
          <w:color w:val="000"/>
          <w:sz w:val="28"/>
          <w:szCs w:val="28"/>
        </w:rPr>
        <w:t xml:space="preserve">一、简要回顾**年工作。**年全镇实现国内总产值8860万元，同比增长15%，其中农业总产值5019万元，同比增长7.6%，二、三产业总产值3840万元，同比增长26%;农民人均纯收入2380元，同比增长30.7%;完成固定资产投资853万元，同比增长217%;人口自然增长率控制在5‰以内。安全生产无事故，社会稳定。</w:t>
      </w:r>
    </w:p>
    <w:p>
      <w:pPr>
        <w:ind w:left="0" w:right="0" w:firstLine="560"/>
        <w:spacing w:before="450" w:after="450" w:line="312" w:lineRule="auto"/>
      </w:pPr>
      <w:r>
        <w:rPr>
          <w:rFonts w:ascii="宋体" w:hAnsi="宋体" w:eastAsia="宋体" w:cs="宋体"/>
          <w:color w:val="000"/>
          <w:sz w:val="28"/>
          <w:szCs w:val="28"/>
        </w:rPr>
        <w:t xml:space="preserve">1.农业经济稳步发展，基础地位进一步巩固。一是稳定粮食生产。全镇兑现发放到农民手中的种粮等补贴资金55.18万元。推广良种种植面积19770亩，粮食产量实现3980吨。二是大力发展“一村一品” 优势特色产业。全镇茶叶面积达到202_亩，其中当年建园628亩;水杂果面积达到3200亩，其中当年建核桃园700亩，樱桃园200亩，蜜桔园380亩;蔬菜面积达到120亩，其中发展钢骨架中棚蔬菜50个,30亩，发展 “九眼莲”基地240亩;以街道村为主的涉农服务业，劳务输出业，畜牧养殖业等，“一村一品”效益明显，特色产业总产值达到2216万元，同比增长8.7%。三是抓好畜牧生产。积极发展养殖大户，动物防疫100%覆盖。全镇新建养殖小区8处，出栏猪4510头、羊1590只，肉蛋总产量90吨，同比增长15%，畜牧总收入达701万元。四是抓好林业生产。全面完成全镇集体林权制度改革工作任务。全年新栽植油松、翠柏等5万株，完成荒山造林面积1000亩。除群众自筹外，调回经济树苗3.2万株，其中樱桃0.8万株，蜜桔0.5万株，核桃1.9万株。同时，把镇区300亩的绿化工程落实到镇属及驻漫上划单位，插标立记，长期管护，提高小城镇生态建设水平。</w:t>
      </w:r>
    </w:p>
    <w:p>
      <w:pPr>
        <w:ind w:left="0" w:right="0" w:firstLine="560"/>
        <w:spacing w:before="450" w:after="450" w:line="312" w:lineRule="auto"/>
      </w:pPr>
      <w:r>
        <w:rPr>
          <w:rFonts w:ascii="宋体" w:hAnsi="宋体" w:eastAsia="宋体" w:cs="宋体"/>
          <w:color w:val="000"/>
          <w:sz w:val="28"/>
          <w:szCs w:val="28"/>
        </w:rPr>
        <w:t xml:space="preserve">2.实施古镇开发和小城镇建设，经济社会发展环境进一步优化。一是启动实施古镇开发，加快小城镇建设。已完成双戏楼维修工程;完成老街下水道及“石子街”修复工程1080米;实施了**村、派出所、工商所、林业站、财政所、农技站、计生服务站等7个单位和56户民居仿古示范改造工程;启动实施镇区两村一居及机关企事业单位职工近万人的安全饮水和消防集中供水工程，年底前即可竣工;开发工程已完成规划设计和建设用地手续等，现在已进入启动实施阶段;停车场、北入口广场、填埋式垃圾处理场、公厕、路灯照明、街道硬化等工程的选址、图纸设计及招投标等前期工作已完成。两个公厕建设正在施工。开展镇区环境卫生综合整治，治理街道8条，设立卫生管理小区33个，落实小区管理人员33人。二是以扶贫重点村为抓手，实施项目带动，镇村基础设施建设取得新突破。争取和实施了通达工程7公里、完成水泥路18.63公里，新建便民桥4座。实施沼气池建设39口。完成了高速路沿线及古镇周边农户房屋“白墙化”568户2134间;改造、整理农电入户线路763户23.8公里;实施扶贫重点村建设，完成工赈移民小区和工赈移民小区，安置 41户179人，完成了配套的水、电、路基础设施建设，启动**村移民小区建设。新农村建设进展顺利，产业发展进一步加强，道路、饮水、农民文化活动场所等基础设施建设全面改善。全镇解决温饱210人，脱贫500人，返贫率控制在4%以下。完成扶贫招生40名、劳动力技能培训40人。同时加强项目的策划、论证和包装，争取进入全县项目库，力争每年有项目实施，促进和带动经济发展。</w:t>
      </w:r>
    </w:p>
    <w:p>
      <w:pPr>
        <w:ind w:left="0" w:right="0" w:firstLine="560"/>
        <w:spacing w:before="450" w:after="450" w:line="312" w:lineRule="auto"/>
      </w:pPr>
      <w:r>
        <w:rPr>
          <w:rFonts w:ascii="宋体" w:hAnsi="宋体" w:eastAsia="宋体" w:cs="宋体"/>
          <w:color w:val="000"/>
          <w:sz w:val="28"/>
          <w:szCs w:val="28"/>
        </w:rPr>
        <w:t xml:space="preserve">3.增强党的执政能力，基层组织建设水平进一步提高。以“三个代表”重要思想和科学发展观为指导，认真开展“四级承诺一评议”活动;扎实开展以“富民和谐”和“富民能人党建”为主要内容的“商山深出党旗红”党建主题活动;全面开展“五好”镇党委创建活动。一是认真开展创建“五好”党委、“好班子”活动。镇党委、人大、政府班子成员按时召开民主生活会，加强沟通，分工负责，积极创建“好班子”，整理完善了20xx-**年党建档案和“好班子”专卷。二是进一步转变工作作风。通过“好班子”创建活动、干部职工纪律作风教育整顿活动、创建“五型机关”活动、解放思想大讨论活动、转变作风服务基层狠抓落实教育活动等，实现了干部作风的根本转变。镇党委、镇政府将实行了一厅式办公，创建了政务公开示范点，“五型机关”创建成效显著。三是顺利完成村“两委”换届选举工作，“五好”党支部创建取得了新突破。严格换届选举程序，两村通过公选，公开招聘了两名村党支部书记，全镇12个村完成党支部和村委会换届， “一肩挑”的村达到4个。结合“五好”支部和“好班子”创建，有效地增强凝聚力、创造力和战斗力。投入资金49.7万元，完成了两村组织活动场所新建和街道村级活动场所改建任务，配齐了会议桌椅、制作了活动室内的挂牌等设施，主抓了党建档案示范点建设。“七一”前夕，镇党委召开了全镇党员参加的庆祝建党87周年暨表彰大会，表彰奖励了等5个标杆党支部、等3名优秀党支部书记和等51名红星党员。四是抓好党员教育和发展工作。对37名积极分子进行了培训;对党员推行星级管理，全镇共发展纳新党员28名;以党员电教为载体，提高党员的致富能力和素质。全镇共评出优秀党员51名，占11%，合格党员429名，占88%，不合格党员6名，占党员总数的1%。健全了《民主评议党员制度》、《流动党员管理制度》等一系列有关党员学习、教育和管理的长效机制。正在安装的8个村党员干部现代远程教育终端接收站点，将成为农村科技致富的金钥匙。五是党组织和党员联系服务群众“记实卡”制度成效显著。我镇开展“四级承诺一评议”，为群众承诺服务事项452件，兑现489件，履诺率为99%。市公安局和县教育局分别在包扶的*村开展“扶贫帮困结对子”61个，落实帮扶资金1.7万元，镇党委、镇政府在镇人代会上作出承诺办“十件实事”，已兑现10件。今年以来，争取修路、建便民桥、安全饮水等各类基础设施项目建设资金1050.5万余元。 广大党员在“一村一品”建设等方面为群众办实事401件，解决矛盾纠纷21件。</w:t>
      </w:r>
    </w:p>
    <w:p>
      <w:pPr>
        <w:ind w:left="0" w:right="0" w:firstLine="560"/>
        <w:spacing w:before="450" w:after="450" w:line="312" w:lineRule="auto"/>
      </w:pPr>
      <w:r>
        <w:rPr>
          <w:rFonts w:ascii="宋体" w:hAnsi="宋体" w:eastAsia="宋体" w:cs="宋体"/>
          <w:color w:val="000"/>
          <w:sz w:val="28"/>
          <w:szCs w:val="28"/>
        </w:rPr>
        <w:t xml:space="preserve">4.精神文明建设和各项社会事业全面进步，经济与社会协调发展。一是加强人口与计划生育工作。全镇共出生婴儿95人，符合政策生育率达98.9%，出生婴儿性别比为107，“三查”率达到95%，手术及时率达到100%，创新了计划生育工作局面。二是加强社会治安综合治理，“迎奥运、保平安、促发展”活动取得成效。一年来共排查信访矛盾纠纷 33 起，消化调处33起，落实党员、干部稳控对象7个，落实领导干部包重点信访矛盾纠纷案件7起。 三是重视发展文化、教育、卫生等社会保障工作。我镇进入教育强乡镇行列。镇卫生院、防保站与镇政府密切配合，加强食品药品安全管理。新型农村合作医疗农民参合率达100%，参合农民享受政策优惠达5343人次，报销医疗费用91.3万余元。帮贫扶困，养老、低保、困难群众救助日益完善，全镇农民、居民低保基本实现“应保尽保”，困难群众和弱势群体的生产生活得到及时救助。</w:t>
      </w:r>
    </w:p>
    <w:p>
      <w:pPr>
        <w:ind w:left="0" w:right="0" w:firstLine="560"/>
        <w:spacing w:before="450" w:after="450" w:line="312" w:lineRule="auto"/>
      </w:pPr>
      <w:r>
        <w:rPr>
          <w:rFonts w:ascii="宋体" w:hAnsi="宋体" w:eastAsia="宋体" w:cs="宋体"/>
          <w:color w:val="000"/>
          <w:sz w:val="28"/>
          <w:szCs w:val="28"/>
        </w:rPr>
        <w:t xml:space="preserve">5.党风廉政建设得到进一步加强。一是大力推进廉正文化“六进”活动，继续推进警示训诫建设。二是主抓了以镇机关、中心学校、财税所等单位和等村为示范，进一步推进党务公开，深化政务公开、村务公开、加强监督。三是认真贯彻落实《中国共产党党员领导干部廉洁从政若干准则》的各项规定;班子成员带头执行“五条禁令”确保党风廉正建设取得实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各项工作进展不平衡。个别村的“一村一品”规模小，发展力度不大;二是新农村建设项目少，个别村的实施力度不大、措施不力;三是古镇开发项目因种种原因实施难度大等;四是招商引资、建设项目争取力度需进一步加大;五是特色产业结构调整还需进一步合理化，促进农民持续稳定增收。</w:t>
      </w:r>
    </w:p>
    <w:p>
      <w:pPr>
        <w:ind w:left="0" w:right="0" w:firstLine="560"/>
        <w:spacing w:before="450" w:after="450" w:line="312" w:lineRule="auto"/>
      </w:pPr>
      <w:r>
        <w:rPr>
          <w:rFonts w:ascii="宋体" w:hAnsi="宋体" w:eastAsia="宋体" w:cs="宋体"/>
          <w:color w:val="000"/>
          <w:sz w:val="28"/>
          <w:szCs w:val="28"/>
        </w:rPr>
        <w:t xml:space="preserve">二、认真做好20xx年春节期间的各项工作。春节期间的工作要突出“一个中心”， 围绕“四个重点”，抓好“两个结合”。</w:t>
      </w:r>
    </w:p>
    <w:p>
      <w:pPr>
        <w:ind w:left="0" w:right="0" w:firstLine="560"/>
        <w:spacing w:before="450" w:after="450" w:line="312" w:lineRule="auto"/>
      </w:pPr>
      <w:r>
        <w:rPr>
          <w:rFonts w:ascii="宋体" w:hAnsi="宋体" w:eastAsia="宋体" w:cs="宋体"/>
          <w:color w:val="000"/>
          <w:sz w:val="28"/>
          <w:szCs w:val="28"/>
        </w:rPr>
        <w:t xml:space="preserve">1、“一个中心”就是要妥善安排好群众的生产生活。要按照中省市县的部署和要求，认真落实各项救助制度，切实加强对困难群众的救助，及时发放救济款物，妥善解决困难群众和受灾群众的粮油、衣被、居所和取暖等问题，要逐户调查摸底，落实包扶责任，做到村不漏组、组不漏户，确保困难群众有衣穿、有饭吃、有房住，确保户户无饥寒。特别是要解决好农村“五保户”和特困户、移民搬迁户、拆迁安置户、城乡低保户的实际问题。坚决不能出现由于政策执行上的偏差，而导致工作变质，更不能出现因为违规操作、偏亲向友引发群众上访，造成不安定因素。在这项工作中，村干部有着重大责任，在工作中一定要把握好政策原则，将群众生产生活安排工作落实好。同时，各村也要组织做好春节期间的慰问工作。</w:t>
      </w:r>
    </w:p>
    <w:p>
      <w:pPr>
        <w:ind w:left="0" w:right="0" w:firstLine="560"/>
        <w:spacing w:before="450" w:after="450" w:line="312" w:lineRule="auto"/>
      </w:pPr>
      <w:r>
        <w:rPr>
          <w:rFonts w:ascii="宋体" w:hAnsi="宋体" w:eastAsia="宋体" w:cs="宋体"/>
          <w:color w:val="000"/>
          <w:sz w:val="28"/>
          <w:szCs w:val="28"/>
        </w:rPr>
        <w:t xml:space="preserve">2、围绕“四个重点”：</w:t>
      </w:r>
    </w:p>
    <w:p>
      <w:pPr>
        <w:ind w:left="0" w:right="0" w:firstLine="560"/>
        <w:spacing w:before="450" w:after="450" w:line="312" w:lineRule="auto"/>
      </w:pPr>
      <w:r>
        <w:rPr>
          <w:rFonts w:ascii="宋体" w:hAnsi="宋体" w:eastAsia="宋体" w:cs="宋体"/>
          <w:color w:val="000"/>
          <w:sz w:val="28"/>
          <w:szCs w:val="28"/>
        </w:rPr>
        <w:t xml:space="preserve">一是高度重视做好安全生产工作。要全面落实安全生产责任制，加强春节期间的安全生产工作，要集中开展安全生产大检查，深入排查非煤矿山、危险化学品、烟花爆竹、交通运输、建筑施工、民爆器材、商贸服务、消防等重点行业和领域的事故隐患，逐人落实责任，有效遏制重特大安全生产事故。要加强对各类群众性大型活动的安全管理，严防拥挤、踩踏造成人员伤亡。</w:t>
      </w:r>
    </w:p>
    <w:p>
      <w:pPr>
        <w:ind w:left="0" w:right="0" w:firstLine="560"/>
        <w:spacing w:before="450" w:after="450" w:line="312" w:lineRule="auto"/>
      </w:pPr>
      <w:r>
        <w:rPr>
          <w:rFonts w:ascii="宋体" w:hAnsi="宋体" w:eastAsia="宋体" w:cs="宋体"/>
          <w:color w:val="000"/>
          <w:sz w:val="28"/>
          <w:szCs w:val="28"/>
        </w:rPr>
        <w:t xml:space="preserve">二是着力做好信访、社会稳定工作。解决好信访矛盾突出问题，维护社会稳定，这是干部作风在工作中的体现。全镇各级各单位要抓好信访和社会稳定方面存在突出问题的排查调处，着力排查解决群众反映突出的问题。尤其要积极排查化解各类隐患，彻底摸清各种安全隐患、矛盾纠纷和不稳定因素，坚决不能发生一起或一人越级上访。继续开展以“三排查，三落实”为主要内容的信访、矛盾纠纷调处工作，要传达落实好县委、县政府20xx年1月7日展开的“春节两会安全稳定工作电视电话会”精神，落实好县委办、县政府办《关于**信访工作的通知》等两个文件精神，确保重大政治活动顺利进行。一要切实加大信访矛盾纠纷排查调处力度，坚决杜绝越级上访，对年前已排查发现的3个案件，镇上已落实领导包抓，对重点人和事进行稳控;二要各村认真做好日常工作，特别是小事和初访案件。各村调委会要认真受理和登记，坚决就地消化解决。三要保持信息畅通，重要情况和信息必须按规定及时向办公室和包片领导汇报，不得迟报、漏报和瞒报，否则，出现问题要追究责任。春节期间要进一步明确工作职责，在矛盾排查解决问题上村班子主要成员和包村干部是第一责任人，涉及的职能部门是具体责任人，同时实行谁分管谁负责的领导负责制。确保全镇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三是扎实做好春节期间的计划生育工作。综合分析全镇的人口与计划生育工作出现“滑坡”的原因，为什么会出现年度工作综合考核前三名的村是计划生育后三名，导致全镇人口控制能力不强，计划生育率偏低，计划外生育严重。问题产生的重要原因是村两委会主要干部对人口与计划生育工作所面临的严峻形势认识不足，工作力度不够，工作措施不力，对形势和政策宣传不到位。所以20xx年将坚决贯彻执行计划生育工作“一票否决”制。对出现计划外超生和工作措施不力的村在年终考核中进行扣分。计划生育工作被“一票否决”的村一律划为三类村，并取消一切评优、评先资格。所以春节期间的计划生育工作是决定20xx年全年工作的关键，各村要抓住元月份的“三查”，抓好重点对象的思想教育工作。</w:t>
      </w:r>
    </w:p>
    <w:p>
      <w:pPr>
        <w:ind w:left="0" w:right="0" w:firstLine="560"/>
        <w:spacing w:before="450" w:after="450" w:line="312" w:lineRule="auto"/>
      </w:pPr>
      <w:r>
        <w:rPr>
          <w:rFonts w:ascii="宋体" w:hAnsi="宋体" w:eastAsia="宋体" w:cs="宋体"/>
          <w:color w:val="000"/>
          <w:sz w:val="28"/>
          <w:szCs w:val="28"/>
        </w:rPr>
        <w:t xml:space="preserve">四是切实做好森林防火工作。春节期间是森林防火的关键期，各村要加大对森林防火工作的宣传力度，制定应急工作预案，明确责任，完善工作措施。大家都知道森林防火是实行“五个一票否决，进行责任追究”的其中之一。因此，各包村领导和包村干部、村护林站要高度重视，如果再发生火灾，是要处理人的。特别 “除夕夜”和“元宵节”是“祭坟送灯”的重点时段，“谁辖区谁负责，谁管护谁承担”，要切实做到责任落实，加强监管。街道、闫家店和居委会要抓好镇区绿化工程的防火和看护工作。</w:t>
      </w:r>
    </w:p>
    <w:p>
      <w:pPr>
        <w:ind w:left="0" w:right="0" w:firstLine="560"/>
        <w:spacing w:before="450" w:after="450" w:line="312" w:lineRule="auto"/>
      </w:pPr>
      <w:r>
        <w:rPr>
          <w:rFonts w:ascii="宋体" w:hAnsi="宋体" w:eastAsia="宋体" w:cs="宋体"/>
          <w:color w:val="000"/>
          <w:sz w:val="28"/>
          <w:szCs w:val="28"/>
        </w:rPr>
        <w:t xml:space="preserve">3、抓好“两个结合”：一是各村要将“家电下乡工作”工作落实好。 二是认真做好春节期间的值班工作。</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村干部党代表述职报告(精)二</w:t>
      </w:r>
    </w:p>
    <w:p>
      <w:pPr>
        <w:ind w:left="0" w:right="0" w:firstLine="560"/>
        <w:spacing w:before="450" w:after="450" w:line="312" w:lineRule="auto"/>
      </w:pPr>
      <w:r>
        <w:rPr>
          <w:rFonts w:ascii="宋体" w:hAnsi="宋体" w:eastAsia="宋体" w:cs="宋体"/>
          <w:color w:val="000"/>
          <w:sz w:val="28"/>
          <w:szCs w:val="28"/>
        </w:rPr>
        <w:t xml:space="preserve">我叫###，19##年6月18日生，汉族，初中文化，现任##村党支部书记，村委会主任。 xx年9月担任##村村长助理，主持村委会工作；xx年2月全村村民推选为市人大代表；xx年选为村主任；xx年担任村党支部书记。</w:t>
      </w:r>
    </w:p>
    <w:p>
      <w:pPr>
        <w:ind w:left="0" w:right="0" w:firstLine="560"/>
        <w:spacing w:before="450" w:after="450" w:line="312" w:lineRule="auto"/>
      </w:pPr>
      <w:r>
        <w:rPr>
          <w:rFonts w:ascii="宋体" w:hAnsi="宋体" w:eastAsia="宋体" w:cs="宋体"/>
          <w:color w:val="000"/>
          <w:sz w:val="28"/>
          <w:szCs w:val="28"/>
        </w:rPr>
        <w:t xml:space="preserve">从担任村干部那天起，我心里想，为什么我常年在外搞包工，经商的一个普通村民，又很少和父老乡亲们生活在一起，他们会相信我，政府会信任我。自己年龄已不小，能力也不大。对于这个问题自己思考了一翻，终于决心下了,既然群众信任，政府信任,为了##村的发展，群众的利益，自己愿把在外包工经商的商收入，毫不在乎地放弃。</w:t>
      </w:r>
    </w:p>
    <w:p>
      <w:pPr>
        <w:ind w:left="0" w:right="0" w:firstLine="560"/>
        <w:spacing w:before="450" w:after="450" w:line="312" w:lineRule="auto"/>
      </w:pPr>
      <w:r>
        <w:rPr>
          <w:rFonts w:ascii="宋体" w:hAnsi="宋体" w:eastAsia="宋体" w:cs="宋体"/>
          <w:color w:val="000"/>
          <w:sz w:val="28"/>
          <w:szCs w:val="28"/>
        </w:rPr>
        <w:t xml:space="preserve">考虑到一个村寨，一个家庭，一人富了不算富，要共同富起来才算富。于是安下心来，决心在农村发展：</w:t>
      </w:r>
    </w:p>
    <w:p>
      <w:pPr>
        <w:ind w:left="0" w:right="0" w:firstLine="560"/>
        <w:spacing w:before="450" w:after="450" w:line="312" w:lineRule="auto"/>
      </w:pPr>
      <w:r>
        <w:rPr>
          <w:rFonts w:ascii="宋体" w:hAnsi="宋体" w:eastAsia="宋体" w:cs="宋体"/>
          <w:color w:val="000"/>
          <w:sz w:val="28"/>
          <w:szCs w:val="28"/>
        </w:rPr>
        <w:t xml:space="preserve">我就边干、边想，结合我村的实际情况，我村虽然名为小康村，但大多数村民还处于贫困的状态，我村基础设施建设，人畜饮水问题，生产发展条件较差等等。都等待着改变。</w:t>
      </w:r>
    </w:p>
    <w:p>
      <w:pPr>
        <w:ind w:left="0" w:right="0" w:firstLine="560"/>
        <w:spacing w:before="450" w:after="450" w:line="312" w:lineRule="auto"/>
      </w:pPr>
      <w:r>
        <w:rPr>
          <w:rFonts w:ascii="宋体" w:hAnsi="宋体" w:eastAsia="宋体" w:cs="宋体"/>
          <w:color w:val="000"/>
          <w:sz w:val="28"/>
          <w:szCs w:val="28"/>
        </w:rPr>
        <w:t xml:space="preserve">面对##村全体人民的发展，不管担子有多重，困难有多难。我一直坚持不懈的加强学习，党的方针、政策，结合各级电视台的新闻报道，党对农村的方针、政策。用《三个代表》重要思想，武装头脑，提升思想素质，增强工作能力、指导工作、理解《三个代表》重要思想的深刻内涵，认真落实科学发展观。在实践中学习，在学习中实践，加强自身修养，掌握了工作主动权。</w:t>
      </w:r>
    </w:p>
    <w:p>
      <w:pPr>
        <w:ind w:left="0" w:right="0" w:firstLine="560"/>
        <w:spacing w:before="450" w:after="450" w:line="312" w:lineRule="auto"/>
      </w:pPr>
      <w:r>
        <w:rPr>
          <w:rFonts w:ascii="宋体" w:hAnsi="宋体" w:eastAsia="宋体" w:cs="宋体"/>
          <w:color w:val="000"/>
          <w:sz w:val="28"/>
          <w:szCs w:val="28"/>
        </w:rPr>
        <w:t xml:space="preserve">主动学习党在农村的路线、方针、政策、认真贯彻执行党委，政府的决定、决议、勤政为民、尽职尽责、求真务实、与时俱进、认真履行自己的职责。</w:t>
      </w:r>
    </w:p>
    <w:p>
      <w:pPr>
        <w:ind w:left="0" w:right="0" w:firstLine="560"/>
        <w:spacing w:before="450" w:after="450" w:line="312" w:lineRule="auto"/>
      </w:pPr>
      <w:r>
        <w:rPr>
          <w:rFonts w:ascii="宋体" w:hAnsi="宋体" w:eastAsia="宋体" w:cs="宋体"/>
          <w:color w:val="000"/>
          <w:sz w:val="28"/>
          <w:szCs w:val="28"/>
        </w:rPr>
        <w:t xml:space="preserve">团结和带领村支两委一班人，勤奋努力、扎实工作，较好地完成了上级党委，政府布置的各项工作任务。“我的心愿就（转载自第一范文网http://，请保留此标记。）是”要把落后的村变成一个富裕文明的先进村。</w:t>
      </w:r>
    </w:p>
    <w:p>
      <w:pPr>
        <w:ind w:left="0" w:right="0" w:firstLine="560"/>
        <w:spacing w:before="450" w:after="450" w:line="312" w:lineRule="auto"/>
      </w:pPr>
      <w:r>
        <w:rPr>
          <w:rFonts w:ascii="宋体" w:hAnsi="宋体" w:eastAsia="宋体" w:cs="宋体"/>
          <w:color w:val="000"/>
          <w:sz w:val="28"/>
          <w:szCs w:val="28"/>
        </w:rPr>
        <w:t xml:space="preserve">为了实现党支部制定的目标。xx年以来，带领支部一班人多次上跑、下联，为老百姓争项目。坐车、抽烟，有时还用自己私车跑业务，从未报销费用。迎来了各种大小项目进入我村，不管是生产发展，基础设施建设等方面，都是一年一个变化。老百姓说的是摸得着，看得见的。</w:t>
      </w:r>
    </w:p>
    <w:p>
      <w:pPr>
        <w:ind w:left="0" w:right="0" w:firstLine="560"/>
        <w:spacing w:before="450" w:after="450" w:line="312" w:lineRule="auto"/>
      </w:pPr>
      <w:r>
        <w:rPr>
          <w:rFonts w:ascii="宋体" w:hAnsi="宋体" w:eastAsia="宋体" w:cs="宋体"/>
          <w:color w:val="000"/>
          <w:sz w:val="28"/>
          <w:szCs w:val="28"/>
        </w:rPr>
        <w:t xml:space="preserve">首先改变了村办公场地落后的问题，千方百计到处筹资，建起了面积200平方米的办公室一楼，一栋。</w:t>
      </w:r>
    </w:p>
    <w:p>
      <w:pPr>
        <w:ind w:left="0" w:right="0" w:firstLine="560"/>
        <w:spacing w:before="450" w:after="450" w:line="312" w:lineRule="auto"/>
      </w:pPr>
      <w:r>
        <w:rPr>
          <w:rFonts w:ascii="宋体" w:hAnsi="宋体" w:eastAsia="宋体" w:cs="宋体"/>
          <w:color w:val="000"/>
          <w:sz w:val="28"/>
          <w:szCs w:val="28"/>
        </w:rPr>
        <w:t xml:space="preserve">建起了篮球场，安装了球板。改造了农灌提水站2个，改良土地完成500亩坡改梯工程，修建机耕道一公里，在坡改梯工程内修建储水池20个，改造农灌沟渠500米，改造人畜饮水工程2个村民组，建人畜水窖14个。改造原名叫周家寨桥一栋，更名为“民兴桥”，硬化2个村民组进寨路串户路，修建350米长的排洪道。硬化了洗马村，大平小学至手扒岩，双朝门2.797公里的进村公路。</w:t>
      </w:r>
    </w:p>
    <w:p>
      <w:pPr>
        <w:ind w:left="0" w:right="0" w:firstLine="560"/>
        <w:spacing w:before="450" w:after="450" w:line="312" w:lineRule="auto"/>
      </w:pPr>
      <w:r>
        <w:rPr>
          <w:rFonts w:ascii="宋体" w:hAnsi="宋体" w:eastAsia="宋体" w:cs="宋体"/>
          <w:color w:val="000"/>
          <w:sz w:val="28"/>
          <w:szCs w:val="28"/>
        </w:rPr>
        <w:t xml:space="preserve">为了带动老百姓改变老耕着方式，给群众引来了果树苗，200余亩，密本南瓜，蕃茄等经济作物品种，达200余亩。积极发动养殖业。现有养鸡11户，养殖鸡达3000只以上，养肉免2户，达350只。为了多方面给百姓带来经济发展。自己以要带头发展给他们看，要做到带头致富的先锋。近几年来为百姓们改变了生产生活便利的条件，由原来，人均纯收入1756元上升到3780元。</w:t>
      </w:r>
    </w:p>
    <w:p>
      <w:pPr>
        <w:ind w:left="0" w:right="0" w:firstLine="560"/>
        <w:spacing w:before="450" w:after="450" w:line="312" w:lineRule="auto"/>
      </w:pPr>
      <w:r>
        <w:rPr>
          <w:rFonts w:ascii="宋体" w:hAnsi="宋体" w:eastAsia="宋体" w:cs="宋体"/>
          <w:color w:val="000"/>
          <w:sz w:val="28"/>
          <w:szCs w:val="28"/>
        </w:rPr>
        <w:t xml:space="preserve">作为一名基层村干部，为了全村的百姓求改变，要以身作责，心往他们多想，多谋求发展，为多他们办实事，好事，不吃、拿、卡要百姓，不损害群众利益，决策讲民主，办事重民民意，掌权为民，秉公办事，自身清正，不该拿的一分钱也不能拿。说话办事才硬气，群众才信服自己。</w:t>
      </w:r>
    </w:p>
    <w:p>
      <w:pPr>
        <w:ind w:left="0" w:right="0" w:firstLine="560"/>
        <w:spacing w:before="450" w:after="450" w:line="312" w:lineRule="auto"/>
      </w:pPr>
      <w:r>
        <w:rPr>
          <w:rFonts w:ascii="宋体" w:hAnsi="宋体" w:eastAsia="宋体" w:cs="宋体"/>
          <w:color w:val="000"/>
          <w:sz w:val="28"/>
          <w:szCs w:val="28"/>
        </w:rPr>
        <w:t xml:space="preserve">对特别贫困人员，要多去关心他，给他们出谋献计，有时看到这种人员，自己还要升手帮他一把。自任村干部以来，是这样做的。所以，才有今天洗马村的发展，才有洗马村全体党员群众，村组干部支持我的工作，换来了今天洗马村村风好，群风好，班子团结好。</w:t>
      </w:r>
    </w:p>
    <w:p>
      <w:pPr>
        <w:ind w:left="0" w:right="0" w:firstLine="560"/>
        <w:spacing w:before="450" w:after="450" w:line="312" w:lineRule="auto"/>
      </w:pPr>
      <w:r>
        <w:rPr>
          <w:rFonts w:ascii="宋体" w:hAnsi="宋体" w:eastAsia="宋体" w:cs="宋体"/>
          <w:color w:val="000"/>
          <w:sz w:val="28"/>
          <w:szCs w:val="28"/>
        </w:rPr>
        <w:t xml:space="preserve">当村干部，不是想到自己要争取去干、去当，就干得好的，不要想到当了村干部就高人一等人，就想去利用权力摆吃群（转载自第一范文网http://，请保留此标记。）众，群众不敢明讲，但他们的眼光是明的，暗里就不支持你的工作，什么发展都是搞不走的，其次会给带来诸多的工作困难。</w:t>
      </w:r>
    </w:p>
    <w:p>
      <w:pPr>
        <w:ind w:left="0" w:right="0" w:firstLine="560"/>
        <w:spacing w:before="450" w:after="450" w:line="312" w:lineRule="auto"/>
      </w:pPr>
      <w:r>
        <w:rPr>
          <w:rFonts w:ascii="宋体" w:hAnsi="宋体" w:eastAsia="宋体" w:cs="宋体"/>
          <w:color w:val="000"/>
          <w:sz w:val="28"/>
          <w:szCs w:val="28"/>
        </w:rPr>
        <w:t xml:space="preserve">当好一个村干部是很不容易的，自己不多去负出，处处与群众计较个人得失，你就想干，是干不下去的。自己是这样想，任届期间干好自己的工作，不是听到要换届了,思想就动摇了，让群众来选好他们的领导吧！如群众还需要他着为带头人，那就不要让他们失望。 您可以访问第一范文网（）查看更多与本文《如何当好一名村干部心得体会》相关的文章。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村干部党代表述职报告(精)三</w:t>
      </w:r>
    </w:p>
    <w:p>
      <w:pPr>
        <w:ind w:left="0" w:right="0" w:firstLine="560"/>
        <w:spacing w:before="450" w:after="450" w:line="312" w:lineRule="auto"/>
      </w:pPr>
      <w:r>
        <w:rPr>
          <w:rFonts w:ascii="宋体" w:hAnsi="宋体" w:eastAsia="宋体" w:cs="宋体"/>
          <w:color w:val="000"/>
          <w:sz w:val="28"/>
          <w:szCs w:val="28"/>
        </w:rPr>
        <w:t xml:space="preserve">作为xx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现在就20_上半年年一年来的工作向领导和同志们述职如下，请予审核。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xx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我是从20_年开始上任的，今年已六年之久。我在这六年的工作中，我自认为我是一个廉洁的人。述职报告范文</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村干部党代表述职报告(精)四</w:t>
      </w:r>
    </w:p>
    <w:p>
      <w:pPr>
        <w:ind w:left="0" w:right="0" w:firstLine="560"/>
        <w:spacing w:before="450" w:after="450" w:line="312" w:lineRule="auto"/>
      </w:pPr>
      <w:r>
        <w:rPr>
          <w:rFonts w:ascii="宋体" w:hAnsi="宋体" w:eastAsia="宋体" w:cs="宋体"/>
          <w:color w:val="000"/>
          <w:sz w:val="28"/>
          <w:szCs w:val="28"/>
        </w:rPr>
        <w:t xml:space="preserve">为了提升我村综治工作水平，营造和谐稳定的社会环境，我村根据上级有关文件精神，结合工作实际，精心组织，制定了综治工作计划。现就有关情况汇报如下：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为积极稳妥地推进综治、各项工作，我村召开专门会议，会上要求村两委认真学习社会治安综合治理相关文件，并将这次会议精神传达到每个村民，使全村深刻理解和认识综治、工作的重大意义。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教育与典型交流相结合。组织大家学习信访、综治、创建和谐平安、安全生产、等相关政策文件，领会精神，提高认识。组织大家互相学习，相互交流。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村干部党代表述职报告(精)六</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xx村自20xx年参加工作已有7个年头，我从最初的退伍军人到干个体，又到xx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20xx年村党支部重新分工后，我主要工作是协助xx幼教中心园长做好幼教中心的工作，同时兼管群团组织和人民调解工作。新的领导岗位对自身素质和领导能力提出了更高的要求。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xx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w:t>
      </w:r>
    </w:p>
    <w:p>
      <w:pPr>
        <w:ind w:left="0" w:right="0" w:firstLine="560"/>
        <w:spacing w:before="450" w:after="450" w:line="312" w:lineRule="auto"/>
      </w:pPr>
      <w:r>
        <w:rPr>
          <w:rFonts w:ascii="宋体" w:hAnsi="宋体" w:eastAsia="宋体" w:cs="宋体"/>
          <w:color w:val="000"/>
          <w:sz w:val="28"/>
          <w:szCs w:val="28"/>
        </w:rPr>
        <w:t xml:space="preserve">这两年两大工程对各小区的卫生环境要求也比较高，xx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党员的有10余名，有效地完成了中国共产主义青年团是中国共产党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三是人民调解工作是近年来xx村的一项头疼工作。这几年xx村的拆迁和征地项目越来越多，相应的为了征地拆迁也产生了很多矛盾，有邻里的、姊妹间的、父子间的。</w:t>
      </w:r>
    </w:p>
    <w:p>
      <w:pPr>
        <w:ind w:left="0" w:right="0" w:firstLine="560"/>
        <w:spacing w:before="450" w:after="450" w:line="312" w:lineRule="auto"/>
      </w:pPr>
      <w:r>
        <w:rPr>
          <w:rFonts w:ascii="宋体" w:hAnsi="宋体" w:eastAsia="宋体" w:cs="宋体"/>
          <w:color w:val="000"/>
          <w:sz w:val="28"/>
          <w:szCs w:val="28"/>
        </w:rPr>
        <w:t xml:space="preserve">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xx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一是注意加强政治理论修养。结合科学发展观学习，进一步提高政治敏锐性与鉴别力，增强群众意识和服务意识，切实做到在政治上、思想上和行动上同村两委保持一致。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w:t>
      </w:r>
    </w:p>
    <w:p>
      <w:pPr>
        <w:ind w:left="0" w:right="0" w:firstLine="560"/>
        <w:spacing w:before="450" w:after="450" w:line="312" w:lineRule="auto"/>
      </w:pPr>
      <w:r>
        <w:rPr>
          <w:rFonts w:ascii="宋体" w:hAnsi="宋体" w:eastAsia="宋体" w:cs="宋体"/>
          <w:color w:val="000"/>
          <w:sz w:val="28"/>
          <w:szCs w:val="28"/>
        </w:rPr>
        <w:t xml:space="preserve">一是自身素质尚有待加强，业务不精，理论水平不高，工作浮在面上比较突出。</w:t>
      </w:r>
    </w:p>
    <w:p>
      <w:pPr>
        <w:ind w:left="0" w:right="0" w:firstLine="560"/>
        <w:spacing w:before="450" w:after="450" w:line="312" w:lineRule="auto"/>
      </w:pPr>
      <w:r>
        <w:rPr>
          <w:rFonts w:ascii="宋体" w:hAnsi="宋体" w:eastAsia="宋体" w:cs="宋体"/>
          <w:color w:val="000"/>
          <w:sz w:val="28"/>
          <w:szCs w:val="28"/>
        </w:rPr>
        <w:t xml:space="preserve">二是领导方法不够丰富，工作措施不够有力，造成有些工作客观效果与主观要求差距较大。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三是工作作风不够扎实，虽然经常下基层，但真正走村入户深入了解与群众倾心交流的时间较少。</w:t>
      </w:r>
    </w:p>
    <w:p>
      <w:pPr>
        <w:ind w:left="0" w:right="0" w:firstLine="560"/>
        <w:spacing w:before="450" w:after="450" w:line="312" w:lineRule="auto"/>
      </w:pPr>
      <w:r>
        <w:rPr>
          <w:rFonts w:ascii="宋体" w:hAnsi="宋体" w:eastAsia="宋体" w:cs="宋体"/>
          <w:color w:val="000"/>
          <w:sz w:val="28"/>
          <w:szCs w:val="28"/>
        </w:rPr>
        <w:t xml:space="preserve">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xx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政府今天举办村干部培训班，目的是为了通过开展学习培训，不断提高我们乡里村干部的素质，增强村干部工作的信心，使得我乡的村干部能够更好适应新形势下农村工作的要求，出色的做好各项工作，更好地促进我乡社会经济和谐发展。村干部是联系党和政府与农民群众的桥梁，是党的路线方针政策在农村的最终落实者，是建设和谐农村的带头人，也是团结带领广大农民脱贫致富奔小康的骨干力量，是农村各项工作的领头羊。因此，每一位村干部都是应致力于自身素质能力的不断提高，才能发挥出自身的优势和长处，建设好社会主义新农村。今天，我想对在座的各位村干部提三个要求：</w:t>
      </w:r>
    </w:p>
    <w:p>
      <w:pPr>
        <w:ind w:left="0" w:right="0" w:firstLine="560"/>
        <w:spacing w:before="450" w:after="450" w:line="312" w:lineRule="auto"/>
      </w:pPr>
      <w:r>
        <w:rPr>
          <w:rFonts w:ascii="宋体" w:hAnsi="宋体" w:eastAsia="宋体" w:cs="宋体"/>
          <w:color w:val="000"/>
          <w:sz w:val="28"/>
          <w:szCs w:val="28"/>
        </w:rPr>
        <w:t xml:space="preserve">一、加强学习能力，以学习成果带动工作。</w:t>
      </w:r>
    </w:p>
    <w:p>
      <w:pPr>
        <w:ind w:left="0" w:right="0" w:firstLine="560"/>
        <w:spacing w:before="450" w:after="450" w:line="312" w:lineRule="auto"/>
      </w:pPr>
      <w:r>
        <w:rPr>
          <w:rFonts w:ascii="宋体" w:hAnsi="宋体" w:eastAsia="宋体" w:cs="宋体"/>
          <w:color w:val="000"/>
          <w:sz w:val="28"/>
          <w:szCs w:val="28"/>
        </w:rPr>
        <w:t xml:space="preserve">近年来，随着社会的进步和农村形势的变化，村干部在工作中应该有体会，那就是，做工作的时候单纯地凭过去的那套老经验、老办法，不是不能解决问题，但是效率和效果较之以前要差得多。经验和做法都面临着要创新、要突破，要与时俱进的问题。因此，作为新时代下的农村干部，只有抓好自身的学习，不断提高素质和能力，才能更好地适应工作环境，胜任自己的工作。要认真学习和熟练掌握党在农村的各项最基本的方针政策，尤其要重点学习《中国共产党农村基层组织工作条例》、《村民委员会组织法》、“一制三化”工作制度等，尽量学透，学深，学到位。要学习农村干部党风廉政建设方面的知识，做到学以促行、学用结合，以确保依法治村、依法施政。并注重以学促干，将所学用于实践，大力营造学知识、学技能，比能力、比奉献的“双学双比”之风。党的xx大报告指出，加强党的执政能力建设，关键在于学习，在于创新，只有加强学习教育，才能在根本上提高我们解决实际问题能力，驾驭复杂局面的能力。每一个村干部都一定要把加强自身学习摆在重要的位臵，努力培养学习兴趣、营造学习氛围，在学习中不断提升自身能力、强化职业技能，以学习的成果带动工作的开展，打开工作局面，做出真绩实效。</w:t>
      </w:r>
    </w:p>
    <w:p>
      <w:pPr>
        <w:ind w:left="0" w:right="0" w:firstLine="560"/>
        <w:spacing w:before="450" w:after="450" w:line="312" w:lineRule="auto"/>
      </w:pPr>
      <w:r>
        <w:rPr>
          <w:rFonts w:ascii="宋体" w:hAnsi="宋体" w:eastAsia="宋体" w:cs="宋体"/>
          <w:color w:val="000"/>
          <w:sz w:val="28"/>
          <w:szCs w:val="28"/>
        </w:rPr>
        <w:t xml:space="preserve">二、加强管理能力，以创新管理促进工作</w:t>
      </w:r>
    </w:p>
    <w:p>
      <w:pPr>
        <w:ind w:left="0" w:right="0" w:firstLine="560"/>
        <w:spacing w:before="450" w:after="450" w:line="312" w:lineRule="auto"/>
      </w:pPr>
      <w:r>
        <w:rPr>
          <w:rFonts w:ascii="宋体" w:hAnsi="宋体" w:eastAsia="宋体" w:cs="宋体"/>
          <w:color w:val="000"/>
          <w:sz w:val="28"/>
          <w:szCs w:val="28"/>
        </w:rPr>
        <w:t xml:space="preserve">村一级组织是党和国家最基层的力量，肩负着组织重任和历史使命，要进行民主决策、民主管理、民主监督和实行村级自治，是党和国家与群众之间最直接、最密切的连接线，因而强化管理能力对于密切党群关系、维护社会稳定和谐尤为重要。要加强管理能力，便是要转变管理理念，创新管理方法，注重以人为本，加强民主执政，把“管束”和“说理”结合好，促进工作的开展。在工作中，一是要坚持以法为先，以理为辅。近年来，党和政府一再强调执政的“以人为本”，群众“民主”、“法治”的观念大幅提高，为解决农村工作中的问题提供了便利，同时也增加了业务技能上的难度。广大村干部要坚持依法执政、阳光执政，以依法依规的程序、合法合理的作为获取群众的信任和支持，深化管理艺术。同时，也要坚持以说服疏导为辅的工作方式，对村民暂时的暂时不能理解，不能接受，甚至出现抵触情绪，要通过说理教育、正面引导，打消群众的顾虑，使群众自觉配合工作。抓好“法”与“理”相结合的管理手段，才能让群众口服心更服，开心更放心。二是要坚持创先争优、树立典范。一方面要加强自身形象的塑造，积极开展创先争优活动，为创建“五好”支部献策献力，为争做“五好”共产党员竭尽全力，在带富致富、支持工作等方面积极引导、做好表率，起好示范带头作用。一方面要善于发现典型、树立典型，善于发掘身边的先进人物和优秀事迹，做好正面的宣传和示范，使农民群众充分了解典型、认同典型、学习典型，积极主动地看着学、跟着干，扩大典型示范的影响力，从而降低工作难度，提高工作实效。</w:t>
      </w:r>
    </w:p>
    <w:p>
      <w:pPr>
        <w:ind w:left="0" w:right="0" w:firstLine="560"/>
        <w:spacing w:before="450" w:after="450" w:line="312" w:lineRule="auto"/>
      </w:pPr>
      <w:r>
        <w:rPr>
          <w:rFonts w:ascii="宋体" w:hAnsi="宋体" w:eastAsia="宋体" w:cs="宋体"/>
          <w:color w:val="000"/>
          <w:sz w:val="28"/>
          <w:szCs w:val="28"/>
        </w:rPr>
        <w:t xml:space="preserve">三、加强服务能力，以优质服务辅助工作</w:t>
      </w:r>
    </w:p>
    <w:p>
      <w:pPr>
        <w:ind w:left="0" w:right="0" w:firstLine="560"/>
        <w:spacing w:before="450" w:after="450" w:line="312" w:lineRule="auto"/>
      </w:pPr>
      <w:r>
        <w:rPr>
          <w:rFonts w:ascii="宋体" w:hAnsi="宋体" w:eastAsia="宋体" w:cs="宋体"/>
          <w:color w:val="000"/>
          <w:sz w:val="28"/>
          <w:szCs w:val="28"/>
        </w:rPr>
        <w:t xml:space="preserve">小康社会与和谐社会建设，重点在农村、难点也在农村，伴随着经济和社会的发展，农村工作也发生了深刻变化，如何加快农村发展适应城市化进程，发展地方经济、增强地方实力、提高村干部服务能力成为当前基层组织领导农村工作的重要任务。要加强服务能力，首先要改进工作作风。农村工作与广大农民的切身利益息息相关。干部的作风状况，直接影响到党的方针政策落实，影响农业和农村经济的发展，影响党群干群关系。村干部必须始终心系群众、服务人民，实践全心全意为人民服务的宗旨，热爱农村工作，在感情上贴近群众，在工作上依靠群众，真正把群众当亲人，在实践中强化同人民群众的血肉联系，维护好、实现好和发展好农民群众的利益，才能真正做到为群众排忧解难、谋福谋利，从而拉近与群众之间的关系，切实做好农村工作。其次，要改变工作理念。如今的农民对村干部已经不满足于过去的一般要求，他们最盼望的是服务型干部，少指挥，多指导，少伸手，多给予，真心实意地为他们提供有效的服务。因此，村干部要更新思想观念和工作方式，变“指挥员”为“指导员”。积极给农民当参谋、搞服务，少“管”多“助”，少“说”多“做“，时刻站在群众的立场上想问题，以维护群众利益为导向解决问题，将优质的服务带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村干部党代表述职报告(精)八</w:t>
      </w:r>
    </w:p>
    <w:p>
      <w:pPr>
        <w:ind w:left="0" w:right="0" w:firstLine="560"/>
        <w:spacing w:before="450" w:after="450" w:line="312" w:lineRule="auto"/>
      </w:pPr>
      <w:r>
        <w:rPr>
          <w:rFonts w:ascii="宋体" w:hAnsi="宋体" w:eastAsia="宋体" w:cs="宋体"/>
          <w:color w:val="000"/>
          <w:sz w:val="28"/>
          <w:szCs w:val="28"/>
        </w:rPr>
        <w:t xml:space="preserve">x村支村两委班子，在x镇党工委和上级的正确领导下，认真贯彻落实党风廉政建设，现将x年度落实党风廉政建设责任制的情况作总结汇报：</w:t>
      </w:r>
    </w:p>
    <w:p>
      <w:pPr>
        <w:ind w:left="0" w:right="0" w:firstLine="560"/>
        <w:spacing w:before="450" w:after="450" w:line="312" w:lineRule="auto"/>
      </w:pPr>
      <w:r>
        <w:rPr>
          <w:rFonts w:ascii="宋体" w:hAnsi="宋体" w:eastAsia="宋体" w:cs="宋体"/>
          <w:color w:val="000"/>
          <w:sz w:val="28"/>
          <w:szCs w:val="28"/>
        </w:rPr>
        <w:t xml:space="preserve">领导班子廉洁自律、搞好团结、在群众中树立良好的干部形象，端正干部的工作作风和生活作风;支村两委注重党员队伍建设，因为党员是群众队伍中的排头兵，党员的.言行举动能直接影响到群众的思想情绪，也是能否确保一方安定团结的关键。在此次x村关于x大道征地拆迁工作中，我村的党员干部起到一定的模范带头作用，同时也带动了相当一部份群众;我们能够认真执行民主集中制,执行党务、村务、财务等公开，虚心接受群众监督，以公开、公正、公平的工作态度，“阳光操作”的工作模式处理村里的一切事务,x大道的征地补偿工作,我们走群众路线,一切由村民代表作主并说了算,充分发扬民主,促进征地工作顺利进行;</w:t>
      </w:r>
    </w:p>
    <w:p>
      <w:pPr>
        <w:ind w:left="0" w:right="0" w:firstLine="560"/>
        <w:spacing w:before="450" w:after="450" w:line="312" w:lineRule="auto"/>
      </w:pPr>
      <w:r>
        <w:rPr>
          <w:rFonts w:ascii="宋体" w:hAnsi="宋体" w:eastAsia="宋体" w:cs="宋体"/>
          <w:color w:val="000"/>
          <w:sz w:val="28"/>
          <w:szCs w:val="28"/>
        </w:rPr>
        <w:t xml:space="preserve">在广大党员和群众的大力支持下，我们支村两委班子成员，在这一年里，首先稳定了一方群众的思想和发展，认真实施和落实办事处交给的各项目标任务，到目前基本完成了全年的目标任务。我们能认真执行党的政治纪律和国家法律法规，贯彻落实党风廉政建设，并积极搞好宣传教育工作，努力学习，积极组织开展反腐倡廉工作，竭力解决党风方面存在的突出问题，发现问题及时处理或者上报解决。我们采取群众监督党员，党员监督党员干部，保持廉政风不息。我们绝不姑息每个有违反党纪的党员，我们也尊重和保护每个党员的权利。下一步我们将与上级党保持一致，加强宣传教育力度，更深一步加强党风建设，力保把下面的工作干好。</w:t>
      </w:r>
    </w:p>
    <w:p>
      <w:pPr>
        <w:ind w:left="0" w:right="0" w:firstLine="560"/>
        <w:spacing w:before="450" w:after="450" w:line="312" w:lineRule="auto"/>
      </w:pPr>
      <w:r>
        <w:rPr>
          <w:rFonts w:ascii="宋体" w:hAnsi="宋体" w:eastAsia="宋体" w:cs="宋体"/>
          <w:color w:val="000"/>
          <w:sz w:val="28"/>
          <w:szCs w:val="28"/>
        </w:rPr>
        <w:t xml:space="preserve">根据支村两委有关党风廉政建设的各项规章制度，认真执行汽车、手机话费和非生产性开支等规定，没有发现违法乱纪现象，同时与各党员签订了x年党风廉政建设责任书。使我们的党员干部同志提高了认识，在思想上构筑拒腐防变的堤防。班子成员分工明确，村务公开，自觉接受上级党组织和广大群众监督。村委实行民主管理、民主监督、民主决策，支村两委严格执行“党务、村务、财务”三公开和“四议两公开”制度，以保障村民利益为最终目标，随时接受党员和群众的监督，但凡村、组实施重大项目和事情都通过村民代表大会民主表决通过后执行，今年还做好了危废项目的动员大会及村级后备干部的组织工作。村干部在平凡的岗位上，不图名利，不计报酬，在他们身上体现了新时期共产党员应有的品质和风采。把一个普通党员的光和热撒向社会，奉献在自已的岗位;全力推进各项经济、社会事业、让发展成果惠及百姓。</w:t>
      </w:r>
    </w:p>
    <w:p>
      <w:pPr>
        <w:ind w:left="0" w:right="0" w:firstLine="560"/>
        <w:spacing w:before="450" w:after="450" w:line="312" w:lineRule="auto"/>
      </w:pPr>
      <w:r>
        <w:rPr>
          <w:rFonts w:ascii="宋体" w:hAnsi="宋体" w:eastAsia="宋体" w:cs="宋体"/>
          <w:color w:val="000"/>
          <w:sz w:val="28"/>
          <w:szCs w:val="28"/>
        </w:rPr>
        <w:t xml:space="preserve">支村两委始终以全村老百姓的利益放在首位，全面推进各项实事工程，归纳起来主要做了以下几点：</w:t>
      </w:r>
    </w:p>
    <w:p>
      <w:pPr>
        <w:ind w:left="0" w:right="0" w:firstLine="560"/>
        <w:spacing w:before="450" w:after="450" w:line="312" w:lineRule="auto"/>
      </w:pPr>
      <w:r>
        <w:rPr>
          <w:rFonts w:ascii="宋体" w:hAnsi="宋体" w:eastAsia="宋体" w:cs="宋体"/>
          <w:color w:val="000"/>
          <w:sz w:val="28"/>
          <w:szCs w:val="28"/>
        </w:rPr>
        <w:t xml:space="preserve">第一，为方便老百姓出行，通过多方筹集资金，于x年将田家冲至新中村公路、丰梅岭水库至梅园基地公路、长青路至敏家塘/马家大屋公路进行硬化，总计硬化3公里，修建一条x至x的3公里生态路，为部分群众解决了交通问题，方便村民生产生活。</w:t>
      </w:r>
    </w:p>
    <w:p>
      <w:pPr>
        <w:ind w:left="0" w:right="0" w:firstLine="560"/>
        <w:spacing w:before="450" w:after="450" w:line="312" w:lineRule="auto"/>
      </w:pPr>
      <w:r>
        <w:rPr>
          <w:rFonts w:ascii="宋体" w:hAnsi="宋体" w:eastAsia="宋体" w:cs="宋体"/>
          <w:color w:val="000"/>
          <w:sz w:val="28"/>
          <w:szCs w:val="28"/>
        </w:rPr>
        <w:t xml:space="preserve">第二，建设一站式服务大厅。公开办事流程，集多功能办公于一体，变分散办公为集中服务，实现村级办公业务一体化，规范工作流程，简化办事程序，办公出勤透明化，实现了办事公开、透明，进一步拉近了村干部与群众之间的距离。</w:t>
      </w:r>
    </w:p>
    <w:p>
      <w:pPr>
        <w:ind w:left="0" w:right="0" w:firstLine="560"/>
        <w:spacing w:before="450" w:after="450" w:line="312" w:lineRule="auto"/>
      </w:pPr>
      <w:r>
        <w:rPr>
          <w:rFonts w:ascii="宋体" w:hAnsi="宋体" w:eastAsia="宋体" w:cs="宋体"/>
          <w:color w:val="000"/>
          <w:sz w:val="28"/>
          <w:szCs w:val="28"/>
        </w:rPr>
        <w:t xml:space="preserve">第三，进行山塘清淤、渠道改造2千米，并对成功桥大坝进行除险加固。为农民稳定增收起到一定的保障作用。积极进行水分优化管理，走新型农业灌溉模式，自我管理，自我经营，管理水利工程，提高水的利用率。</w:t>
      </w:r>
    </w:p>
    <w:p>
      <w:pPr>
        <w:ind w:left="0" w:right="0" w:firstLine="560"/>
        <w:spacing w:before="450" w:after="450" w:line="312" w:lineRule="auto"/>
      </w:pPr>
      <w:r>
        <w:rPr>
          <w:rFonts w:ascii="宋体" w:hAnsi="宋体" w:eastAsia="宋体" w:cs="宋体"/>
          <w:color w:val="000"/>
          <w:sz w:val="28"/>
          <w:szCs w:val="28"/>
        </w:rPr>
        <w:t xml:space="preserve">第四，利用我村一些农户栽种的优质青梅，积极发展农民专业合作社，带领村民走向致富的道路。</w:t>
      </w:r>
    </w:p>
    <w:p>
      <w:pPr>
        <w:ind w:left="0" w:right="0" w:firstLine="560"/>
        <w:spacing w:before="450" w:after="450" w:line="312" w:lineRule="auto"/>
      </w:pPr>
      <w:r>
        <w:rPr>
          <w:rFonts w:ascii="宋体" w:hAnsi="宋体" w:eastAsia="宋体" w:cs="宋体"/>
          <w:color w:val="000"/>
          <w:sz w:val="28"/>
          <w:szCs w:val="28"/>
        </w:rPr>
        <w:t xml:space="preserve">第五，开放农家书屋，为建设社会主义新农村，丰富本村村民的文化体育生活，提高我村人口的文化素质、身体素质。</w:t>
      </w:r>
    </w:p>
    <w:p>
      <w:pPr>
        <w:ind w:left="0" w:right="0" w:firstLine="560"/>
        <w:spacing w:before="450" w:after="450" w:line="312" w:lineRule="auto"/>
      </w:pPr>
      <w:r>
        <w:rPr>
          <w:rFonts w:ascii="宋体" w:hAnsi="宋体" w:eastAsia="宋体" w:cs="宋体"/>
          <w:color w:val="000"/>
          <w:sz w:val="28"/>
          <w:szCs w:val="28"/>
        </w:rPr>
        <w:t xml:space="preserve">第六，建设x村农村幸福院，为老年人提供日间照料、就餐、基本医疗等服务。建有活动室、棋牌室、阅览室、电视室、医疗室、休息室、健身器材。可容纳多位老年人娱乐活动，容纳十余位老年人就餐，容纳6位老年人休息。</w:t>
      </w:r>
    </w:p>
    <w:p>
      <w:pPr>
        <w:ind w:left="0" w:right="0" w:firstLine="560"/>
        <w:spacing w:before="450" w:after="450" w:line="312" w:lineRule="auto"/>
      </w:pPr>
      <w:r>
        <w:rPr>
          <w:rFonts w:ascii="宋体" w:hAnsi="宋体" w:eastAsia="宋体" w:cs="宋体"/>
          <w:color w:val="000"/>
          <w:sz w:val="28"/>
          <w:szCs w:val="28"/>
        </w:rPr>
        <w:t xml:space="preserve">七、做好困难群众保障工作。在x年的低保评审工作中，召开民主评审会议，入户实地走访调查，对于原有低保户和新增低保户严格核实各项指标，确保真正困难群众能够得到救助，确保党的好政策能够落实到实处。对于因病、因意外伤害致贫的困难户，向上级争取大病救助和临时救助金，主动到贫困户家中上门看望，帮村民暂渡难关，让他们在细微之处感受着党的温暖。</w:t>
      </w:r>
    </w:p>
    <w:p>
      <w:pPr>
        <w:ind w:left="0" w:right="0" w:firstLine="560"/>
        <w:spacing w:before="450" w:after="450" w:line="312" w:lineRule="auto"/>
      </w:pPr>
      <w:r>
        <w:rPr>
          <w:rFonts w:ascii="宋体" w:hAnsi="宋体" w:eastAsia="宋体" w:cs="宋体"/>
          <w:color w:val="000"/>
          <w:sz w:val="28"/>
          <w:szCs w:val="28"/>
        </w:rPr>
        <w:t xml:space="preserve">回顾一年来的工作，x村支村两委还和上级的要求存在距离，我们总结好过去，开展好明年的工作，将自加压力，锁定更高的目标，富民与强村并举，发展和稳定并重，凝心聚力，踏踏实实工作，让x村成为新型产业发展最快，综合经济实力较强，最适宜人居的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村干部党代表述职报告(精)九</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2025-05-02T23:36:14+08:00</dcterms:created>
  <dcterms:modified xsi:type="dcterms:W3CDTF">2025-05-02T23:36:14+08:00</dcterms:modified>
</cp:coreProperties>
</file>

<file path=docProps/custom.xml><?xml version="1.0" encoding="utf-8"?>
<Properties xmlns="http://schemas.openxmlformats.org/officeDocument/2006/custom-properties" xmlns:vt="http://schemas.openxmlformats.org/officeDocument/2006/docPropsVTypes"/>
</file>