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如何写小学英语教师述职报告小学英语教师述职报告(推荐)(4篇)</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小学英语教师述职报告小学英语教师述职报告(推荐)一一、听听、说说、做做。例如，在教完1-10的数字后，我让孩子们拿出小棒，如果老师发出的指令是：\"ten.\"则学生取小棒用英语数数，这样既玩了，又复习了数字，一举两得。又如，在教学bod...</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如何写小学英语教师述职报告小学英语教师述职报告(推荐)一</w:t>
      </w:r>
    </w:p>
    <w:p>
      <w:pPr>
        <w:ind w:left="0" w:right="0" w:firstLine="560"/>
        <w:spacing w:before="450" w:after="450" w:line="312" w:lineRule="auto"/>
      </w:pPr>
      <w:r>
        <w:rPr>
          <w:rFonts w:ascii="宋体" w:hAnsi="宋体" w:eastAsia="宋体" w:cs="宋体"/>
          <w:color w:val="000"/>
          <w:sz w:val="28"/>
          <w:szCs w:val="28"/>
        </w:rPr>
        <w:t xml:space="preserve">一、听听、说说、做做。</w:t>
      </w:r>
    </w:p>
    <w:p>
      <w:pPr>
        <w:ind w:left="0" w:right="0" w:firstLine="560"/>
        <w:spacing w:before="450" w:after="450" w:line="312" w:lineRule="auto"/>
      </w:pPr>
      <w:r>
        <w:rPr>
          <w:rFonts w:ascii="宋体" w:hAnsi="宋体" w:eastAsia="宋体" w:cs="宋体"/>
          <w:color w:val="000"/>
          <w:sz w:val="28"/>
          <w:szCs w:val="28"/>
        </w:rPr>
        <w:t xml:space="preserve">例如，在教完1-10的数字后，我让孩子们拿出小棒，如果老师发出的指令是：\"ten.\"则学生取小棒用英语数数，这样既玩了，又复习了数字，一举两得。又如，在教学body时，我让孩子们一起来做touch游戏，即老师发指令，学生边做动作，边重复身体部位名称。如，老师说：\"touch your mouth. \"学生边指自己的嘴巴，边说：\"mouth, mouth, this is my mouth.\"这样既锻炼了学生的听力，又加深了学生的记忆。</w:t>
      </w:r>
    </w:p>
    <w:p>
      <w:pPr>
        <w:ind w:left="0" w:right="0" w:firstLine="560"/>
        <w:spacing w:before="450" w:after="450" w:line="312" w:lineRule="auto"/>
      </w:pPr>
      <w:r>
        <w:rPr>
          <w:rFonts w:ascii="宋体" w:hAnsi="宋体" w:eastAsia="宋体" w:cs="宋体"/>
          <w:color w:val="000"/>
          <w:sz w:val="28"/>
          <w:szCs w:val="28"/>
        </w:rPr>
        <w:t xml:space="preserve">二、演演、说说、唱唱。</w:t>
      </w:r>
    </w:p>
    <w:p>
      <w:pPr>
        <w:ind w:left="0" w:right="0" w:firstLine="560"/>
        <w:spacing w:before="450" w:after="450" w:line="312" w:lineRule="auto"/>
      </w:pPr>
      <w:r>
        <w:rPr>
          <w:rFonts w:ascii="宋体" w:hAnsi="宋体" w:eastAsia="宋体" w:cs="宋体"/>
          <w:color w:val="000"/>
          <w:sz w:val="28"/>
          <w:szCs w:val="28"/>
        </w:rPr>
        <w:t xml:space="preserve">表演是学习语言的有效途径，小学生更有爱表现的欲望，如在教学animal时，让孩子们抓住每种小动物的特征，边读单词边做动作，边做动作边找相应的单词卡片，整个课堂就像是一个可爱的动物园，学生们的表现力特别强，情绪高涨。在教学活动中，我还发现孩子们很喜欢唱歌，因此，在教学中，适时地教一些英语歌曲，既可以调动他们学习英语的积极性，又可以增强记忆，活跃气氛。</w:t>
      </w:r>
    </w:p>
    <w:p>
      <w:pPr>
        <w:ind w:left="0" w:right="0" w:firstLine="560"/>
        <w:spacing w:before="450" w:after="450" w:line="312" w:lineRule="auto"/>
      </w:pPr>
      <w:r>
        <w:rPr>
          <w:rFonts w:ascii="宋体" w:hAnsi="宋体" w:eastAsia="宋体" w:cs="宋体"/>
          <w:color w:val="000"/>
          <w:sz w:val="28"/>
          <w:szCs w:val="28"/>
        </w:rPr>
        <w:t xml:space="preserve">三、听听、说说、画画。</w:t>
      </w:r>
    </w:p>
    <w:p>
      <w:pPr>
        <w:ind w:left="0" w:right="0" w:firstLine="560"/>
        <w:spacing w:before="450" w:after="450" w:line="312" w:lineRule="auto"/>
      </w:pPr>
      <w:r>
        <w:rPr>
          <w:rFonts w:ascii="宋体" w:hAnsi="宋体" w:eastAsia="宋体" w:cs="宋体"/>
          <w:color w:val="000"/>
          <w:sz w:val="28"/>
          <w:szCs w:val="28"/>
        </w:rPr>
        <w:t xml:space="preserve">这种方法可以发挥学生的想象力，训练学生在头脑中将英文单词与相应的图联系起来，从而增强分辨、记忆单词的能力。例如，在学习hot, cold, rainy, windy等表示天气情况的单词的同时，引导学生用简单的图画来表示单词的意思。如：戴草帽或摇扇子表示hot，打伞或穿雨衣表示rainy，头戴纱巾或树枝摇摆表示windy，戴墨镜表示sunny，打雨伞、摇扇子表示hot and rainy……。由此，我认为趣味活动已成为小学生爱学、乐学、会学英语的动力，这些趣味活动对于活跃课堂气氛、提高课堂效率确实起到了举足轻重的作用。</w:t>
      </w:r>
    </w:p>
    <w:p>
      <w:pPr>
        <w:ind w:left="0" w:right="0" w:firstLine="560"/>
        <w:spacing w:before="450" w:after="450" w:line="312" w:lineRule="auto"/>
      </w:pPr>
      <w:r>
        <w:rPr>
          <w:rFonts w:ascii="宋体" w:hAnsi="宋体" w:eastAsia="宋体" w:cs="宋体"/>
          <w:color w:val="000"/>
          <w:sz w:val="28"/>
          <w:szCs w:val="28"/>
        </w:rPr>
        <w:t xml:space="preserve">但是，凡事皆有度，趣味活动也不是万能的，如果教师把握不好时机和深度，那么有时反而会使教学步入误区。例如，我遇见一个学生，听说他刚开始学英语，就问他：\"小猫用英语怎么说?\"他回答：\"小花猫，喵喵喵，cat cat是小猫。\"我又问他：\"苹果怎么说?\"他说：\"苹果是apple，apple，apple是苹果。\"对他而言，小猫、苹果的英语单词和汉语是一个整体，每次他都必须经过儿歌这段思维才能想起英文单词。还有，老师常常爱把要学的英语句子编成歌曲教给孩子们唱，这种形式学生很喜欢，可是有的时候单词的发音会因为单纯迎合歌曲的调子而被扭曲，由此导致学生发音不准，反而收不到好的效果。所以我认为，我们在提高课堂趣味性的同时，一定要把握好时机和方法，让孩子们既学到正确无误的语音、单词和句子，又体验到学习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如何写小学英语教师述职报告小学英语教师述职报告(推荐)二</w:t>
      </w:r>
    </w:p>
    <w:p>
      <w:pPr>
        <w:ind w:left="0" w:right="0" w:firstLine="560"/>
        <w:spacing w:before="450" w:after="450" w:line="312" w:lineRule="auto"/>
      </w:pPr>
      <w:r>
        <w:rPr>
          <w:rFonts w:ascii="宋体" w:hAnsi="宋体" w:eastAsia="宋体" w:cs="宋体"/>
          <w:color w:val="000"/>
          <w:sz w:val="28"/>
          <w:szCs w:val="28"/>
        </w:rPr>
        <w:t xml:space="preserve">本学期，我们英语教科研组认真落实学校和上级提出的工作目标和要求，结合本科组实际，对各项工作内容抓好落实;进一步加强教研组和集体备课组的建设，努力提高教研工作的时效性和针对性。一直以来，我校全体英语教师以深化课堂教学为重点，团结协作，求真求实，教书育人，切实提高教科研工作水平，努力为我校全面实施素质教育服务。以下是我们科组教学工作的简要回顾。</w:t>
      </w:r>
    </w:p>
    <w:p>
      <w:pPr>
        <w:ind w:left="0" w:right="0" w:firstLine="560"/>
        <w:spacing w:before="450" w:after="450" w:line="312" w:lineRule="auto"/>
      </w:pPr>
      <w:r>
        <w:rPr>
          <w:rFonts w:ascii="宋体" w:hAnsi="宋体" w:eastAsia="宋体" w:cs="宋体"/>
          <w:color w:val="000"/>
          <w:sz w:val="28"/>
          <w:szCs w:val="28"/>
        </w:rPr>
        <w:t xml:space="preserve">一、 积极参与学习，努力提高自身素质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我们指明了方向，应该以课堂教学为中心，努力落实新课程标准，渗透新教材倡导的课改思想。努力优化课堂教学设计和养成好的课堂常规。本学期我们科组的教师能认真钻研教材，在教学中根据各班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教师们认真阅读和学习教育部主管的小学类全国中文核心期刊《中小学外语教学》和《中小学英语教学研究》以及国家级报刊《英语周报》等，并能养成阅读后认真写感受等，结合自己的教学实践加以内化，进一步提高了自己的英语素养。</w:t>
      </w:r>
    </w:p>
    <w:p>
      <w:pPr>
        <w:ind w:left="0" w:right="0" w:firstLine="560"/>
        <w:spacing w:before="450" w:after="450" w:line="312" w:lineRule="auto"/>
      </w:pPr>
      <w:r>
        <w:rPr>
          <w:rFonts w:ascii="宋体" w:hAnsi="宋体" w:eastAsia="宋体" w:cs="宋体"/>
          <w:color w:val="000"/>
          <w:sz w:val="28"/>
          <w:szCs w:val="28"/>
        </w:rPr>
        <w:t xml:space="preserve">科组老师还积极参加朗文小学英语教师培训、小学英语教师专业技能培训、小学英语科长培训和区英语教研活动，不断充实自己。抱着走出去、带回来的心态，虚心向别人学习更好的教学方法和先进的教学理念 ，然后把好的理念和经验与科组老师大家分享，共同进步。</w:t>
      </w:r>
    </w:p>
    <w:p>
      <w:pPr>
        <w:ind w:left="0" w:right="0" w:firstLine="560"/>
        <w:spacing w:before="450" w:after="450" w:line="312" w:lineRule="auto"/>
      </w:pPr>
      <w:r>
        <w:rPr>
          <w:rFonts w:ascii="宋体" w:hAnsi="宋体" w:eastAsia="宋体" w:cs="宋体"/>
          <w:color w:val="000"/>
          <w:sz w:val="28"/>
          <w:szCs w:val="28"/>
        </w:rPr>
        <w:t xml:space="preserve">二、优化课堂教学，提高教学效率。</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我们为适应时代的需要，为圆满完成小学英语的教学目的，能认真学习《英语课程标准》的要求，着眼于培养学生运用语言的能力。</w:t>
      </w:r>
    </w:p>
    <w:p>
      <w:pPr>
        <w:ind w:left="0" w:right="0" w:firstLine="560"/>
        <w:spacing w:before="450" w:after="450" w:line="312" w:lineRule="auto"/>
      </w:pPr>
      <w:r>
        <w:rPr>
          <w:rFonts w:ascii="宋体" w:hAnsi="宋体" w:eastAsia="宋体" w:cs="宋体"/>
          <w:color w:val="000"/>
          <w:sz w:val="28"/>
          <w:szCs w:val="28"/>
        </w:rPr>
        <w:t xml:space="preserve">通过创设合理的教学情景，引导学生在模拟或真实的交际中理解、模仿和运用语言，充分运用实物、图片、手势、直观教具和表演手法，生动活泼地进行教学，充分体现学生是课堂的主人，是学习的主人。在教学中运用英语组织课堂教学，充分利用各种教学手段，努力创设各种英语情景，提高学生学习兴趣，使他们变被动为主动，让这种英语的氛围感染他们，从面提高他们的英语能力。</w:t>
      </w:r>
    </w:p>
    <w:p>
      <w:pPr>
        <w:ind w:left="0" w:right="0" w:firstLine="560"/>
        <w:spacing w:before="450" w:after="450" w:line="312" w:lineRule="auto"/>
      </w:pPr>
      <w:r>
        <w:rPr>
          <w:rFonts w:ascii="宋体" w:hAnsi="宋体" w:eastAsia="宋体" w:cs="宋体"/>
          <w:color w:val="000"/>
          <w:sz w:val="28"/>
          <w:szCs w:val="28"/>
        </w:rPr>
        <w:t xml:space="preserve">尽可能做到“目标要准确，方法要得当，训练要落实”。同时，继续推行听读说的检测，让学生在校内、校外都能够自觉的接触英语，培养他们对英语的热爱之情。为了能更好地提高英语教学质量，我组能针对学生在英语学习过程中存在的实际情况，及时地进行补差补缺，做到发现问题及时补救，为提高教学质量提供保障。</w:t>
      </w:r>
    </w:p>
    <w:p>
      <w:pPr>
        <w:ind w:left="0" w:right="0" w:firstLine="560"/>
        <w:spacing w:before="450" w:after="450" w:line="312" w:lineRule="auto"/>
      </w:pPr>
      <w:r>
        <w:rPr>
          <w:rFonts w:ascii="宋体" w:hAnsi="宋体" w:eastAsia="宋体" w:cs="宋体"/>
          <w:color w:val="000"/>
          <w:sz w:val="28"/>
          <w:szCs w:val="28"/>
        </w:rPr>
        <w:t xml:space="preserve">三、积极投身教研，提高教研能力。</w:t>
      </w:r>
    </w:p>
    <w:p>
      <w:pPr>
        <w:ind w:left="0" w:right="0" w:firstLine="560"/>
        <w:spacing w:before="450" w:after="450" w:line="312" w:lineRule="auto"/>
      </w:pPr>
      <w:r>
        <w:rPr>
          <w:rFonts w:ascii="宋体" w:hAnsi="宋体" w:eastAsia="宋体" w:cs="宋体"/>
          <w:color w:val="000"/>
          <w:sz w:val="28"/>
          <w:szCs w:val="28"/>
        </w:rPr>
        <w:t xml:space="preserve">我组教师积极学好教学理论，用理论指导实践，苦练教学基本功，从课堂教学的组织、方法的优化，情境的创设等方面都做了大量的尝试。我们坚持每周一次,每周一主题的集体备课活动，制定“中心发言人”制度，每人每个星期轮流一次主持教研活动，进行集体备课。</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在备课中，能严格按照教研室的要求，做到清晰、规范，备过程、备方法、备教材、备学生，做到“心中有本”、“心中有生”。 我们还认真抓好教师的跟踪听课及指导，采取不定时随堂听课制度，帮助他们尽快掌握教学常规，提高驾驭教材及课堂教学的能力，同时提高科组老师的评课水平。</w:t>
      </w:r>
    </w:p>
    <w:p>
      <w:pPr>
        <w:ind w:left="0" w:right="0" w:firstLine="560"/>
        <w:spacing w:before="450" w:after="450" w:line="312" w:lineRule="auto"/>
      </w:pPr>
      <w:r>
        <w:rPr>
          <w:rFonts w:ascii="宋体" w:hAnsi="宋体" w:eastAsia="宋体" w:cs="宋体"/>
          <w:color w:val="000"/>
          <w:sz w:val="28"/>
          <w:szCs w:val="28"/>
        </w:rPr>
        <w:t xml:space="preserve">每一次的听课，我们都能自己调好课，互相听课，再找休息的时间进行交流和讨论，每次活动都有一些新的收获。这节课哪一个活动设计得好,哪一个设计得不好,大家畅所欲言，共同进步。 本学期我科组的曾晓玲、王莹娟老师承担了镇公开课，以“如何在课堂上开展有效教学活动”为教研主题为全镇英语老师展示了两节较为优秀的课例，得到了上级领导和同行老师的好评。</w:t>
      </w:r>
    </w:p>
    <w:p>
      <w:pPr>
        <w:ind w:left="0" w:right="0" w:firstLine="560"/>
        <w:spacing w:before="450" w:after="450" w:line="312" w:lineRule="auto"/>
      </w:pPr>
      <w:r>
        <w:rPr>
          <w:rFonts w:ascii="宋体" w:hAnsi="宋体" w:eastAsia="宋体" w:cs="宋体"/>
          <w:color w:val="000"/>
          <w:sz w:val="28"/>
          <w:szCs w:val="28"/>
        </w:rPr>
        <w:t xml:space="preserve">四、注重培优扶差及课外活动，全面提高素质。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还加大对差生的辅导力度，做到定时、定量、定效、定对象，使补差工作不流于形式，真正使差生多学一点，多掌握一点，缩小与其他学生的差距，提高整体水平。还注重优生的培养，定时、定量对优生进行培训，辅导他们参加区六年级英语能力竞赛。</w:t>
      </w:r>
    </w:p>
    <w:p>
      <w:pPr>
        <w:ind w:left="0" w:right="0" w:firstLine="560"/>
        <w:spacing w:before="450" w:after="450" w:line="312" w:lineRule="auto"/>
      </w:pPr>
      <w:r>
        <w:rPr>
          <w:rFonts w:ascii="宋体" w:hAnsi="宋体" w:eastAsia="宋体" w:cs="宋体"/>
          <w:color w:val="000"/>
          <w:sz w:val="28"/>
          <w:szCs w:val="28"/>
        </w:rPr>
        <w:t xml:space="preserve">还能因势利导注重开展一些有益的课外活动，如在班组中开展“学习优胜小组”的评比活动，从学生的上课、作业、英语能力等方面加以评分，并及时公布，极大地激发了学生学习英语的兴趣，提高了学习效果。我们还开展“默写英语单词”和“英语阅读”等比赛，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以上是本学期我组英语教学工作的一些简要回顾，我们知道，我们的工作还有很多需要提高和改进，在今后的工作中，我们将继续努力，为把学校英语教学各方面的工作提高到一个新阶段而奋斗。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如何写小学英语教师述职报告小学英语教师述职报告(推荐)三</w:t>
      </w:r>
    </w:p>
    <w:p>
      <w:pPr>
        <w:ind w:left="0" w:right="0" w:firstLine="560"/>
        <w:spacing w:before="450" w:after="450" w:line="312" w:lineRule="auto"/>
      </w:pPr>
      <w:r>
        <w:rPr>
          <w:rFonts w:ascii="宋体" w:hAnsi="宋体" w:eastAsia="宋体" w:cs="宋体"/>
          <w:color w:val="000"/>
          <w:sz w:val="28"/>
          <w:szCs w:val="28"/>
        </w:rPr>
        <w:t xml:space="preserve">本学期，我们在学校各级领导的关怀指导下，结合市英语教研计划，以新课程标准为指导，以优化课堂教学、培养学生良好的学习习惯为重心。在工作中，扎扎实实不断创新，团结合作，积极开展教科研活动，切实提高了教学质量和教师自身的业务水平。现总结如下：</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教师都能认真学习小学英语英语新课程标准。教研组及时制定了科学合理的工作计划、教学进度，并在实际工作中有计划有步骤地得到贯彻和落实。经常进行书本教育理念的学习，交流心得，更新教育教学观念、完善自身知识结构，并用以指导教学实践。我们积极参组织教师听课，要求上研讨课的教师要写出教学反思，这对改进教学水平有很大程度的启示和帮助。同时，我组教师利用空余时间积极参加网上研修学习，认真研究研修内容。老师们无论在思想上还是教学理论和实践中都得到了极大收获和锻炼。</w:t>
      </w:r>
    </w:p>
    <w:p>
      <w:pPr>
        <w:ind w:left="0" w:right="0" w:firstLine="560"/>
        <w:spacing w:before="450" w:after="450" w:line="312" w:lineRule="auto"/>
      </w:pPr>
      <w:r>
        <w:rPr>
          <w:rFonts w:ascii="宋体" w:hAnsi="宋体" w:eastAsia="宋体" w:cs="宋体"/>
          <w:color w:val="000"/>
          <w:sz w:val="28"/>
          <w:szCs w:val="28"/>
        </w:rPr>
        <w:t xml:space="preserve">2．注重群教群研，发扬团结协作精神。</w:t>
      </w:r>
    </w:p>
    <w:p>
      <w:pPr>
        <w:ind w:left="0" w:right="0" w:firstLine="560"/>
        <w:spacing w:before="450" w:after="450" w:line="312" w:lineRule="auto"/>
      </w:pPr>
      <w:r>
        <w:rPr>
          <w:rFonts w:ascii="宋体" w:hAnsi="宋体" w:eastAsia="宋体" w:cs="宋体"/>
          <w:color w:val="000"/>
          <w:sz w:val="28"/>
          <w:szCs w:val="28"/>
        </w:rPr>
        <w:t xml:space="preserve">我校英语教研组共有7名教师，无论是经验丰富的教师，还是充满活力的新教师，在工作中都能同心协力，互相帮助，通过团结与合作，以集体的力量保质保量地完成好各项工作任务。各教师在自身不断充实完善的基础上，互相钻研业务和进行常规教学备课，完成教研任务，以便自身迅速成长。各位教师在教学水平方面有了长足的进步，教学质量有了提高。</w:t>
      </w:r>
    </w:p>
    <w:p>
      <w:pPr>
        <w:ind w:left="0" w:right="0" w:firstLine="560"/>
        <w:spacing w:before="450" w:after="450" w:line="312" w:lineRule="auto"/>
      </w:pPr>
      <w:r>
        <w:rPr>
          <w:rFonts w:ascii="宋体" w:hAnsi="宋体" w:eastAsia="宋体" w:cs="宋体"/>
          <w:color w:val="000"/>
          <w:sz w:val="28"/>
          <w:szCs w:val="28"/>
        </w:rPr>
        <w:t xml:space="preserve">认真落实常规教学各项任务，坚持两间周一次的集体备课和理论学习活动，落实重点和难点，统一进度和内容，写好教案，同时分析反馈学生的课堂实际情况,充分发挥英语课学科的特点。</w:t>
      </w:r>
    </w:p>
    <w:p>
      <w:pPr>
        <w:ind w:left="0" w:right="0" w:firstLine="560"/>
        <w:spacing w:before="450" w:after="450" w:line="312" w:lineRule="auto"/>
      </w:pPr>
      <w:r>
        <w:rPr>
          <w:rFonts w:ascii="宋体" w:hAnsi="宋体" w:eastAsia="宋体" w:cs="宋体"/>
          <w:color w:val="000"/>
          <w:sz w:val="28"/>
          <w:szCs w:val="28"/>
        </w:rPr>
        <w:t xml:space="preserve">本学年我组教师围绕“教学质量”这条生命线，狠抓课堂教学，加大对差生的辅导力度，做到定时、定量、定效、定对象，使补差工作不流于形式，真正使差生多学一点，多掌握一点，缩小与其他学生的差距，提高整体水平。为了能更好地提高英语教学质量，我组能针对学生在英语学习过程中存在的实际情况，及时地进行补差补缺，做到把握教材和教学目标的统一，发现问题及时补救，最终使全体学生达到课标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小学生良好的英语学习习惯主要是指良好的听、说、读、写的习惯以及为养成这些习惯而形成的一定的教学常规。良好的学习习惯不会自然生成的，而是有计划地、有步骤、严格地训练培养形成的。由于我们是乡镇学校，外来务工子女占的比重大，孩子们缺乏必要的英语学习环境及条件，家长们大多对英语也是一知半解甚至望而生畏，小学生英语学习习惯的培养，良好的语音、语调、大胆的开口，正确的书写更需要老师们加倍的努力和付出。</w:t>
      </w:r>
    </w:p>
    <w:p>
      <w:pPr>
        <w:ind w:left="0" w:right="0" w:firstLine="560"/>
        <w:spacing w:before="450" w:after="450" w:line="312" w:lineRule="auto"/>
      </w:pPr>
      <w:r>
        <w:rPr>
          <w:rFonts w:ascii="宋体" w:hAnsi="宋体" w:eastAsia="宋体" w:cs="宋体"/>
          <w:color w:val="000"/>
          <w:sz w:val="28"/>
          <w:szCs w:val="28"/>
        </w:rPr>
        <w:t xml:space="preserve">虽然我们在教研活动中有了些许的收获，但还存在着很多不足：如我们的教科研能力还有待提高，学生的阅读能力明显不足，课堂中学生的积极性还不是那么高涨，在以后的工作中我们应在以下几个方面去努力：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1．继续把教研活动做细、做实，做到有计划、有安排、有落实，为全面提高学生语言技能，开展丰富多彩的英语课外活动。</w:t>
      </w:r>
    </w:p>
    <w:p>
      <w:pPr>
        <w:ind w:left="0" w:right="0" w:firstLine="560"/>
        <w:spacing w:before="450" w:after="450" w:line="312" w:lineRule="auto"/>
      </w:pPr>
      <w:r>
        <w:rPr>
          <w:rFonts w:ascii="宋体" w:hAnsi="宋体" w:eastAsia="宋体" w:cs="宋体"/>
          <w:color w:val="000"/>
          <w:sz w:val="28"/>
          <w:szCs w:val="28"/>
        </w:rPr>
        <w:t xml:space="preserve">2．鼓励老师们多上网学习新的教育教学理论，并及时写出学习心得。</w:t>
      </w:r>
    </w:p>
    <w:p>
      <w:pPr>
        <w:ind w:left="0" w:right="0" w:firstLine="560"/>
        <w:spacing w:before="450" w:after="450" w:line="312" w:lineRule="auto"/>
      </w:pPr>
      <w:r>
        <w:rPr>
          <w:rFonts w:ascii="宋体" w:hAnsi="宋体" w:eastAsia="宋体" w:cs="宋体"/>
          <w:color w:val="000"/>
          <w:sz w:val="28"/>
          <w:szCs w:val="28"/>
        </w:rPr>
        <w:t xml:space="preserve">3．充分利用多媒体，制作学生喜欢的课件，寻找学生所喜欢的素材，激发学生的学习兴趣，提高课堂效率。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总之，一学期以来老师们兢兢业业，我们的教研活动也是如火如荼的进行，在以后的教学中，我们将不断学习、不断改革,提高课堂教学质量，在教学方式、教学理念、教学手段上不断的开拓创新，争取在各方面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如何写小学英语教师述职报告小学英语教师述职报告(推荐)四</w:t>
      </w:r>
    </w:p>
    <w:p>
      <w:pPr>
        <w:ind w:left="0" w:right="0" w:firstLine="560"/>
        <w:spacing w:before="450" w:after="450" w:line="312" w:lineRule="auto"/>
      </w:pPr>
      <w:r>
        <w:rPr>
          <w:rFonts w:ascii="宋体" w:hAnsi="宋体" w:eastAsia="宋体" w:cs="宋体"/>
          <w:color w:val="000"/>
          <w:sz w:val="28"/>
          <w:szCs w:val="28"/>
        </w:rPr>
        <w:t xml:space="preserve">本学期，我担任三年级和六年级共四个班的英语教学工作。三年级是学生学英语的起始年级，俗话说：好的开始是成功的一半，所以这一阶段尤其重要，六年级是学生在小学阶段的最后一年，意味着即将步入新的阶段，既是一个短暂的结束又是一个新的开始，它是学生的一个转折点，亦为重要。</w:t>
      </w:r>
    </w:p>
    <w:p>
      <w:pPr>
        <w:ind w:left="0" w:right="0" w:firstLine="560"/>
        <w:spacing w:before="450" w:after="450" w:line="312" w:lineRule="auto"/>
      </w:pPr>
      <w:r>
        <w:rPr>
          <w:rFonts w:ascii="宋体" w:hAnsi="宋体" w:eastAsia="宋体" w:cs="宋体"/>
          <w:color w:val="000"/>
          <w:sz w:val="28"/>
          <w:szCs w:val="28"/>
        </w:rPr>
        <w:t xml:space="preserve">一学年，我是在承载着期待与挑战，责任与信心，忙碌与幸福中度过的。</w:t>
      </w:r>
    </w:p>
    <w:p>
      <w:pPr>
        <w:ind w:left="0" w:right="0" w:firstLine="560"/>
        <w:spacing w:before="450" w:after="450" w:line="312" w:lineRule="auto"/>
      </w:pPr>
      <w:r>
        <w:rPr>
          <w:rFonts w:ascii="宋体" w:hAnsi="宋体" w:eastAsia="宋体" w:cs="宋体"/>
          <w:color w:val="000"/>
          <w:sz w:val="28"/>
          <w:szCs w:val="28"/>
        </w:rPr>
        <w:t xml:space="preserve">首先，为什么说我承载着期待与挑战呢?</w:t>
      </w:r>
    </w:p>
    <w:p>
      <w:pPr>
        <w:ind w:left="0" w:right="0" w:firstLine="560"/>
        <w:spacing w:before="450" w:after="450" w:line="312" w:lineRule="auto"/>
      </w:pPr>
      <w:r>
        <w:rPr>
          <w:rFonts w:ascii="宋体" w:hAnsi="宋体" w:eastAsia="宋体" w:cs="宋体"/>
          <w:color w:val="000"/>
          <w:sz w:val="28"/>
          <w:szCs w:val="28"/>
        </w:rPr>
        <w:t xml:space="preserve">自从20__年9月份,人民教育出版社pep版教材逐步走进了小学英语课堂，三年级由原先的外教研版教材替换成pep版英语教材。对于一个工作尽十年的我来说，它既充满了新鲜感也充满了挑战。我期待着这套教材可以给孩子们更丰富更新鲜更有创造思维的体验与收获。所以在平时教学工作中不容我半点马虎，在教学实践的同时需要更多的理论支撑，所以备好每节课尤其显得更为重要，我需要花更多的时间在课前准备工作上。这样，伴随着一学年的结束，我发现本套教材相比以前的教材有更多的优势，比如：它提供了更多更丰富的教学资源给老师，增添了更多的试听环节，孩子们每堂课都可以听到看到更生动更活泼的视频动画，增加了他们的学习兴趣，提高了他们的听力与口语表达能力。但也发现了一些不足之处，比如相比以前教材，孩子们的对话操练时间减少了，合作交流也少了，部分接受能力薄弱的学生干脆不带课本了，上课成了看课一族。所以，这些问题还需要我在下一学年的教学中及时调整，以便更好地让每个孩子都有最大程度的收获。</w:t>
      </w:r>
    </w:p>
    <w:p>
      <w:pPr>
        <w:ind w:left="0" w:right="0" w:firstLine="560"/>
        <w:spacing w:before="450" w:after="450" w:line="312" w:lineRule="auto"/>
      </w:pPr>
      <w:r>
        <w:rPr>
          <w:rFonts w:ascii="宋体" w:hAnsi="宋体" w:eastAsia="宋体" w:cs="宋体"/>
          <w:color w:val="000"/>
          <w:sz w:val="28"/>
          <w:szCs w:val="28"/>
        </w:rPr>
        <w:t xml:space="preserve">其次，责任与信心。</w:t>
      </w:r>
    </w:p>
    <w:p>
      <w:pPr>
        <w:ind w:left="0" w:right="0" w:firstLine="560"/>
        <w:spacing w:before="450" w:after="450" w:line="312" w:lineRule="auto"/>
      </w:pPr>
      <w:r>
        <w:rPr>
          <w:rFonts w:ascii="宋体" w:hAnsi="宋体" w:eastAsia="宋体" w:cs="宋体"/>
          <w:color w:val="000"/>
          <w:sz w:val="28"/>
          <w:szCs w:val="28"/>
        </w:rPr>
        <w:t xml:space="preserve">六年级第一学期，我兼任了班主任工作。深知自己的责任与义务，除了平时的日常教学工作以外，还要学习班级管理这块，六年级孩子已经有了自己的思想，不容易被尤其新任班主任思想左右，由于自身经验不足加上外形也不够高大，学生很会见风使舵，所以很难在短期内给学生树立威信。于是，我需要更多的时间和他们在一起，了解他们的想法和需求，通过一段时间的了解，在加上前任班主任季老师的热情帮助，我很快掌握了他们的信息。找到管理他们的突破口：合理适度的表扬与奖惩相结合;从学生的日常生活与学习习惯两个方面去关心引导他们;尽量给他们创造更多的表现机会。终于，经过一段时间的努力，班里一些比较有个性不易服管的学生也能认真听我布置任务了，并积极参与班级活动，不良习惯减少了，班级整体学习氛围也更浓厚了。更重要的是我和他们之间的感情也加深了。从而也让我对自己的工作更加有信心了!</w:t>
      </w:r>
    </w:p>
    <w:p>
      <w:pPr>
        <w:ind w:left="0" w:right="0" w:firstLine="560"/>
        <w:spacing w:before="450" w:after="450" w:line="312" w:lineRule="auto"/>
      </w:pPr>
      <w:r>
        <w:rPr>
          <w:rFonts w:ascii="宋体" w:hAnsi="宋体" w:eastAsia="宋体" w:cs="宋体"/>
          <w:color w:val="000"/>
          <w:sz w:val="28"/>
          <w:szCs w:val="28"/>
        </w:rPr>
        <w:t xml:space="preserve">最后，本学年我是忙碌与幸福的。</w:t>
      </w:r>
    </w:p>
    <w:p>
      <w:pPr>
        <w:ind w:left="0" w:right="0" w:firstLine="560"/>
        <w:spacing w:before="450" w:after="450" w:line="312" w:lineRule="auto"/>
      </w:pPr>
      <w:r>
        <w:rPr>
          <w:rFonts w:ascii="宋体" w:hAnsi="宋体" w:eastAsia="宋体" w:cs="宋体"/>
          <w:color w:val="000"/>
          <w:sz w:val="28"/>
          <w:szCs w:val="28"/>
        </w:rPr>
        <w:t xml:space="preserve">忙碌——是因为它让我更充实。幸福——是因为它让我看到自己的价值所在。</w:t>
      </w:r>
    </w:p>
    <w:p>
      <w:pPr>
        <w:ind w:left="0" w:right="0" w:firstLine="560"/>
        <w:spacing w:before="450" w:after="450" w:line="312" w:lineRule="auto"/>
      </w:pPr>
      <w:r>
        <w:rPr>
          <w:rFonts w:ascii="宋体" w:hAnsi="宋体" w:eastAsia="宋体" w:cs="宋体"/>
          <w:color w:val="000"/>
          <w:sz w:val="28"/>
          <w:szCs w:val="28"/>
        </w:rPr>
        <w:t xml:space="preserve">当你听到一个个曾经你带过的学生，考入了某某重点院校的时候，我想你的内心是欣慰与喜悦的;当一个个中考毕业生甚至高考毕业生来到母校看望你的时候,我想你定是幸福的;因为这些不正体现了我们平凡工作中的价值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2025-05-13T12:25:49+08:00</dcterms:created>
  <dcterms:modified xsi:type="dcterms:W3CDTF">2025-05-13T12:25:49+08:00</dcterms:modified>
</cp:coreProperties>
</file>

<file path=docProps/custom.xml><?xml version="1.0" encoding="utf-8"?>
<Properties xmlns="http://schemas.openxmlformats.org/officeDocument/2006/custom-properties" xmlns:vt="http://schemas.openxmlformats.org/officeDocument/2006/docPropsVTypes"/>
</file>