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精选高中英语教师述职报告范本(5篇)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高中英语教师述职报告范本一在教育思想方面，本人热爱本职工作，认真学习新的教育理论，坚决执行学校的各项规章制度。认真学习新的教育理论，及时更新教育理念。积极参加课改培训，学习了大量的理论知识。新的教育形式不允许我们在课堂上重复讲书，我们必...</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精选高中英语教师述职报告范本一</w:t>
      </w:r>
    </w:p>
    <w:p>
      <w:pPr>
        <w:ind w:left="0" w:right="0" w:firstLine="560"/>
        <w:spacing w:before="450" w:after="450" w:line="312" w:lineRule="auto"/>
      </w:pPr>
      <w:r>
        <w:rPr>
          <w:rFonts w:ascii="宋体" w:hAnsi="宋体" w:eastAsia="宋体" w:cs="宋体"/>
          <w:color w:val="000"/>
          <w:sz w:val="28"/>
          <w:szCs w:val="28"/>
        </w:rPr>
        <w:t xml:space="preserve">在教育思想方面，本人热爱本职工作，认真学习新的教育理论，坚决执行学校的各项规章制度。认真学习新的教育理论，及时更新教育理念。积极参加课改培训，学习了大量的理论知识。新的教育形式不允许我们在课堂上重复讲书，我们必须吸收并引进先进的教育观念，才能适应当今社会教育的发展。所以我不但注意从书本中汲取文化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精选高中英语教师述职报告范本二</w:t>
      </w:r>
    </w:p>
    <w:p>
      <w:pPr>
        <w:ind w:left="0" w:right="0" w:firstLine="560"/>
        <w:spacing w:before="450" w:after="450" w:line="312" w:lineRule="auto"/>
      </w:pPr>
      <w:r>
        <w:rPr>
          <w:rFonts w:ascii="宋体" w:hAnsi="宋体" w:eastAsia="宋体" w:cs="宋体"/>
          <w:color w:val="000"/>
          <w:sz w:val="28"/>
          <w:szCs w:val="28"/>
        </w:rPr>
        <w:t xml:space="preserve">自立项以来，我带领项目组教师进取展开了调查和研究，针对目前中学英语教学（因为工作关系，主要研究对象是高中英语教学），不断进行反思，并努力提出自我的观点和提议。以下为大家的初步研究成果。</w:t>
      </w:r>
    </w:p>
    <w:p>
      <w:pPr>
        <w:ind w:left="0" w:right="0" w:firstLine="560"/>
        <w:spacing w:before="450" w:after="450" w:line="312" w:lineRule="auto"/>
      </w:pPr>
      <w:r>
        <w:rPr>
          <w:rFonts w:ascii="宋体" w:hAnsi="宋体" w:eastAsia="宋体" w:cs="宋体"/>
          <w:color w:val="000"/>
          <w:sz w:val="28"/>
          <w:szCs w:val="28"/>
        </w:rPr>
        <w:t xml:space="preserve">新《标准》强调，教师要把有利于学生全面发展和终身发展为出发点，使自我的课堂教学设计贴合学生生理和心理特点，面向全体学生，力求满足不一样类型和不一样层次学生的需要。所以，英语教学的效率是实施新《标准》的根本途径，应当全面研究教学论的目标、学生的特点、教材（包括教学设备）的特点，全面研究教学方法体系的内在规律，实现教学目标和要求、教学方法、教学程度、学法指导、思想品德和道德观念教学和教学手段的优化。可是，在实际教学中，大部分教师在以上各个方面都暴露出了必须的问题。分述如下：</w:t>
      </w:r>
    </w:p>
    <w:p>
      <w:pPr>
        <w:ind w:left="0" w:right="0" w:firstLine="560"/>
        <w:spacing w:before="450" w:after="450" w:line="312" w:lineRule="auto"/>
      </w:pPr>
      <w:r>
        <w:rPr>
          <w:rFonts w:ascii="宋体" w:hAnsi="宋体" w:eastAsia="宋体" w:cs="宋体"/>
          <w:color w:val="000"/>
          <w:sz w:val="28"/>
          <w:szCs w:val="28"/>
        </w:rPr>
        <w:t xml:space="preserve">长期以来，我们教师在第一线上，不辞辛苦，任劳任怨，课讲了一遍又一遍，题做了一道又一道，有时却收效甚微。究其原因，主要是没有做好有效教学。那么，如何做好有效教学呢？</w:t>
      </w:r>
    </w:p>
    <w:p>
      <w:pPr>
        <w:ind w:left="0" w:right="0" w:firstLine="560"/>
        <w:spacing w:before="450" w:after="450" w:line="312" w:lineRule="auto"/>
      </w:pPr>
      <w:r>
        <w:rPr>
          <w:rFonts w:ascii="宋体" w:hAnsi="宋体" w:eastAsia="宋体" w:cs="宋体"/>
          <w:color w:val="000"/>
          <w:sz w:val="28"/>
          <w:szCs w:val="28"/>
        </w:rPr>
        <w:t xml:space="preserve">我认为，根据有效教学的理论，在课堂上，教师本应当用最有效的教学方法使得学生进行最有效的学习。如果真正做到有效性，恐怕很多教学观念的转变才是首要！</w:t>
      </w:r>
    </w:p>
    <w:p>
      <w:pPr>
        <w:ind w:left="0" w:right="0" w:firstLine="560"/>
        <w:spacing w:before="450" w:after="450" w:line="312" w:lineRule="auto"/>
      </w:pPr>
      <w:r>
        <w:rPr>
          <w:rFonts w:ascii="宋体" w:hAnsi="宋体" w:eastAsia="宋体" w:cs="宋体"/>
          <w:color w:val="000"/>
          <w:sz w:val="28"/>
          <w:szCs w:val="28"/>
        </w:rPr>
        <w:t xml:space="preserve">首先，结合对我自我课堂的反思，我觉得英语课要有效，应当少废话多练习。过去，我上课的情形大都是教师在说，学生在听。这样的效果并不是很好，有一部分学习困难生就容易开小差。让学生多做些练习，课堂效率会高很多。不经过训练，就不能到达目的。俗话说：”光说不练空把势。”</w:t>
      </w:r>
    </w:p>
    <w:p>
      <w:pPr>
        <w:ind w:left="0" w:right="0" w:firstLine="560"/>
        <w:spacing w:before="450" w:after="450" w:line="312" w:lineRule="auto"/>
      </w:pPr>
      <w:r>
        <w:rPr>
          <w:rFonts w:ascii="宋体" w:hAnsi="宋体" w:eastAsia="宋体" w:cs="宋体"/>
          <w:color w:val="000"/>
          <w:sz w:val="28"/>
          <w:szCs w:val="28"/>
        </w:rPr>
        <w:t xml:space="preserve">其次，我觉得光练也不行，师生间的有效交流能够提高学生的学习兴趣及口语本事，学之所用才是最重要的。英语作为一门语言，本身就重在交流．还记得和老外在谈话时，相对语法，他们也更重视彼此间的沟通，即使犯了语法错误，他们还是能理解．说实话，我们在说中文时也时常会出现语法错误，更何况是外语．同时，这也是课堂教学反馈的有效形式。</w:t>
      </w:r>
    </w:p>
    <w:p>
      <w:pPr>
        <w:ind w:left="0" w:right="0" w:firstLine="560"/>
        <w:spacing w:before="450" w:after="450" w:line="312" w:lineRule="auto"/>
      </w:pPr>
      <w:r>
        <w:rPr>
          <w:rFonts w:ascii="宋体" w:hAnsi="宋体" w:eastAsia="宋体" w:cs="宋体"/>
          <w:color w:val="000"/>
          <w:sz w:val="28"/>
          <w:szCs w:val="28"/>
        </w:rPr>
        <w:t xml:space="preserve">第三，正确运用多媒体。针对课件的滥用，我反思：有时候一支粉笔、一张嘴就能让学生理解与理解的教学资料为什么还要劳民伤财、兴师动众的做那么多的“花边”来修饰呢？！我觉得这是违背“有效”理念的！回头想想，有一些课很豪华，在课堂上学生被教师准备的动画、图片……所吸引，学生兴趣很高，可是一堂课下来，没有实实在在的对学生的听说读写本事进行细致、深入的训练，学生什么也没有学到，效果和在家看了一部动画片一样：好看。所以，多媒体是一把双刃剑，需要正确运用。</w:t>
      </w:r>
    </w:p>
    <w:p>
      <w:pPr>
        <w:ind w:left="0" w:right="0" w:firstLine="560"/>
        <w:spacing w:before="450" w:after="450" w:line="312" w:lineRule="auto"/>
      </w:pPr>
      <w:r>
        <w:rPr>
          <w:rFonts w:ascii="宋体" w:hAnsi="宋体" w:eastAsia="宋体" w:cs="宋体"/>
          <w:color w:val="000"/>
          <w:sz w:val="28"/>
          <w:szCs w:val="28"/>
        </w:rPr>
        <w:t xml:space="preserve">第四、面向全体学生，抓好落实。教学中，我要经常反思一下：（1）课堂上是面向了全体学生还是少数学生？（2）所讲资料是否进行了反馈，对大多数学生搞不懂的问题是否采取了补救措施？（3）学生参与课堂活动的进取性是否高涨，学生的思维是否被激活？（4）学生的预习、复 习、作业是否落到实处？（5）是否教给了学生学习的方法，使学生有了学习的经验（6）是否帮忙学生构建了知识体系并获得了解题本事？</w:t>
      </w:r>
    </w:p>
    <w:p>
      <w:pPr>
        <w:ind w:left="0" w:right="0" w:firstLine="560"/>
        <w:spacing w:before="450" w:after="450" w:line="312" w:lineRule="auto"/>
      </w:pPr>
      <w:r>
        <w:rPr>
          <w:rFonts w:ascii="宋体" w:hAnsi="宋体" w:eastAsia="宋体" w:cs="宋体"/>
          <w:color w:val="000"/>
          <w:sz w:val="28"/>
          <w:szCs w:val="28"/>
        </w:rPr>
        <w:t xml:space="preserve">教学无非是两个方面：教师的“教”和学生的“学”。但如何使教与学落到实处，到达教与学的结合？确需我们下一番功夫。这就需要教师提高自身的素养，切实提高学生学习的进取性！仅有这样才能够到达有效教学 ，才能提高教学质量，到达我们的教学目的。</w:t>
      </w:r>
    </w:p>
    <w:p>
      <w:pPr>
        <w:ind w:left="0" w:right="0" w:firstLine="560"/>
        <w:spacing w:before="450" w:after="450" w:line="312" w:lineRule="auto"/>
      </w:pPr>
      <w:r>
        <w:rPr>
          <w:rFonts w:ascii="宋体" w:hAnsi="宋体" w:eastAsia="宋体" w:cs="宋体"/>
          <w:color w:val="000"/>
          <w:sz w:val="28"/>
          <w:szCs w:val="28"/>
        </w:rPr>
        <w:t xml:space="preserve">英语课堂教学是一个选择的问题，取决于教师对学生、教材和教学方法体系的熟悉程度，取决于教师的教育素养和教学艺术的素养，这就是教师的主导性和创造性所在。</w:t>
      </w:r>
    </w:p>
    <w:p>
      <w:pPr>
        <w:ind w:left="0" w:right="0" w:firstLine="560"/>
        <w:spacing w:before="450" w:after="450" w:line="312" w:lineRule="auto"/>
      </w:pPr>
      <w:r>
        <w:rPr>
          <w:rFonts w:ascii="宋体" w:hAnsi="宋体" w:eastAsia="宋体" w:cs="宋体"/>
          <w:color w:val="000"/>
          <w:sz w:val="28"/>
          <w:szCs w:val="28"/>
        </w:rPr>
        <w:t xml:space="preserve">1、课堂教学目标和要求的优化</w:t>
      </w:r>
    </w:p>
    <w:p>
      <w:pPr>
        <w:ind w:left="0" w:right="0" w:firstLine="560"/>
        <w:spacing w:before="450" w:after="450" w:line="312" w:lineRule="auto"/>
      </w:pPr>
      <w:r>
        <w:rPr>
          <w:rFonts w:ascii="宋体" w:hAnsi="宋体" w:eastAsia="宋体" w:cs="宋体"/>
          <w:color w:val="000"/>
          <w:sz w:val="28"/>
          <w:szCs w:val="28"/>
        </w:rPr>
        <w:t xml:space="preserve">教学目标要明确、具体、相对集中，切合实际，这就是结构中的主轴。英语教学的主要目标是培养学生运用英语的本事，培养学生在国际化、信息化社会中获得信息和处理信息的本事，发展学生的智力和个性。在这个大目标的指引下，制定每堂课的教学目标。课堂教学目标要体现素质教育的全体性和全面性原则。</w:t>
      </w:r>
    </w:p>
    <w:p>
      <w:pPr>
        <w:ind w:left="0" w:right="0" w:firstLine="560"/>
        <w:spacing w:before="450" w:after="450" w:line="312" w:lineRule="auto"/>
      </w:pPr>
      <w:r>
        <w:rPr>
          <w:rFonts w:ascii="宋体" w:hAnsi="宋体" w:eastAsia="宋体" w:cs="宋体"/>
          <w:color w:val="000"/>
          <w:sz w:val="28"/>
          <w:szCs w:val="28"/>
        </w:rPr>
        <w:t xml:space="preserve">2、课堂教学方法的优化</w:t>
      </w:r>
    </w:p>
    <w:p>
      <w:pPr>
        <w:ind w:left="0" w:right="0" w:firstLine="560"/>
        <w:spacing w:before="450" w:after="450" w:line="312" w:lineRule="auto"/>
      </w:pPr>
      <w:r>
        <w:rPr>
          <w:rFonts w:ascii="宋体" w:hAnsi="宋体" w:eastAsia="宋体" w:cs="宋体"/>
          <w:color w:val="000"/>
          <w:sz w:val="28"/>
          <w:szCs w:val="28"/>
        </w:rPr>
        <w:t xml:space="preserve">课堂教学的方法选择要贴合学生的认知规律，充分调动学生的学习进取性和兴趣。这些年在外语教学界流行的舆论似乎是：仅有交际才是时髦的教学理论，时髦的教学方法。其他主张或观点一概被讥讽为落后。而北师大胡春洞教授认为：“外语教学首先在教语言，教语言本身，教语言学研究的个性，而不是撇开语言本身去教语言使用，教交际。”就英语教学来说，不但语法要各系统的教和学，语言、词汇也要有系统的教和学。离开这一点，不成其为真正意义的教学。在教交际之中教语言像交际教学那样，必然会增加教学困难和师生负担是，造成对外语教学的误导。其次，交际教学法尽管也主张在高级阶段侧重培养阅读本事，但由于在前期的教学中大搞听说，重复性口头练习过多，造成很多的时光浪费，因而严重影响了读写本事的早期发展，严重影响了深层文化的教学，严重影响了语音知识和词汇系统、很多的积累，从而也严重影响了后期阅读本事的培养。</w:t>
      </w:r>
    </w:p>
    <w:p>
      <w:pPr>
        <w:ind w:left="0" w:right="0" w:firstLine="560"/>
        <w:spacing w:before="450" w:after="450" w:line="312" w:lineRule="auto"/>
      </w:pPr>
      <w:r>
        <w:rPr>
          <w:rFonts w:ascii="宋体" w:hAnsi="宋体" w:eastAsia="宋体" w:cs="宋体"/>
          <w:color w:val="000"/>
          <w:sz w:val="28"/>
          <w:szCs w:val="28"/>
        </w:rPr>
        <w:t xml:space="preserve">3、课堂教学程序的优化</w:t>
      </w:r>
    </w:p>
    <w:p>
      <w:pPr>
        <w:ind w:left="0" w:right="0" w:firstLine="560"/>
        <w:spacing w:before="450" w:after="450" w:line="312" w:lineRule="auto"/>
      </w:pPr>
      <w:r>
        <w:rPr>
          <w:rFonts w:ascii="宋体" w:hAnsi="宋体" w:eastAsia="宋体" w:cs="宋体"/>
          <w:color w:val="000"/>
          <w:sz w:val="28"/>
          <w:szCs w:val="28"/>
        </w:rPr>
        <w:t xml:space="preserve">教师应当按照学生的认识规律构成教学层次，构成教学坡度。传统的教学过程是孤立地研究一节课、一篇文章的教学，不去研究教学的全过程。一节课、一篇文章、一个语法现象的教学，对学生掌握一项知识，虽然也经过由不知到知，由知到用的过程，是一个完整的认识过程，但这对整体来说只是一个系统。我们必须把教学过程作为整体来研究，才能看清造成学生英语学习两极化的重要原因。</w:t>
      </w:r>
    </w:p>
    <w:p>
      <w:pPr>
        <w:ind w:left="0" w:right="0" w:firstLine="560"/>
        <w:spacing w:before="450" w:after="450" w:line="312" w:lineRule="auto"/>
      </w:pPr>
      <w:r>
        <w:rPr>
          <w:rFonts w:ascii="宋体" w:hAnsi="宋体" w:eastAsia="宋体" w:cs="宋体"/>
          <w:color w:val="000"/>
          <w:sz w:val="28"/>
          <w:szCs w:val="28"/>
        </w:rPr>
        <w:t xml:space="preserve">4、学法指导的优化</w:t>
      </w:r>
    </w:p>
    <w:p>
      <w:pPr>
        <w:ind w:left="0" w:right="0" w:firstLine="560"/>
        <w:spacing w:before="450" w:after="450" w:line="312" w:lineRule="auto"/>
      </w:pPr>
      <w:r>
        <w:rPr>
          <w:rFonts w:ascii="宋体" w:hAnsi="宋体" w:eastAsia="宋体" w:cs="宋体"/>
          <w:color w:val="000"/>
          <w:sz w:val="28"/>
          <w:szCs w:val="28"/>
        </w:rPr>
        <w:t xml:space="preserve">教学中重视及时反馈，不断激发学生的求知欲，使不一样类型的学生都能产生学习的浓厚兴趣，这是课堂教学的“枢纽”。学法指导的优化要从研究学生学习英语的特点、方法等方面着手，把学法研究和教法研究结合起来并将学法指导落实在课堂教学中。</w:t>
      </w:r>
    </w:p>
    <w:p>
      <w:pPr>
        <w:ind w:left="0" w:right="0" w:firstLine="560"/>
        <w:spacing w:before="450" w:after="450" w:line="312" w:lineRule="auto"/>
      </w:pPr>
      <w:r>
        <w:rPr>
          <w:rFonts w:ascii="宋体" w:hAnsi="宋体" w:eastAsia="宋体" w:cs="宋体"/>
          <w:color w:val="000"/>
          <w:sz w:val="28"/>
          <w:szCs w:val="28"/>
        </w:rPr>
        <w:t xml:space="preserve">5、思想品德和道德观念教学的优化</w:t>
      </w:r>
    </w:p>
    <w:p>
      <w:pPr>
        <w:ind w:left="0" w:right="0" w:firstLine="560"/>
        <w:spacing w:before="450" w:after="450" w:line="312" w:lineRule="auto"/>
      </w:pPr>
      <w:r>
        <w:rPr>
          <w:rFonts w:ascii="宋体" w:hAnsi="宋体" w:eastAsia="宋体" w:cs="宋体"/>
          <w:color w:val="000"/>
          <w:sz w:val="28"/>
          <w:szCs w:val="28"/>
        </w:rPr>
        <w:t xml:space="preserve">人素质的高低，首先表此刻思想品德和道德观念上，在外语教学中突出思想教育，帮忙学生健康成长，是每位教师的神圣职责。而语言教学的本身离不开思想教育。故事、寓言、传记等具有很强的思想教育价值。能够经过对具体课文的学习，加强学生对真、善、美与假、恶、丑的鉴别本事，学习做人的道理。语法讲解或造句练习中要注意选择有进取意义的词语和句子。作业布置及批改，课堂提问等环节要向学生进行意志和耐力等优秀品质的教育，消除消极思想的影响。这无疑对学生树立正确的人生观，做一个合格的公民会起重大的作用。</w:t>
      </w:r>
    </w:p>
    <w:p>
      <w:pPr>
        <w:ind w:left="0" w:right="0" w:firstLine="560"/>
        <w:spacing w:before="450" w:after="450" w:line="312" w:lineRule="auto"/>
      </w:pPr>
      <w:r>
        <w:rPr>
          <w:rFonts w:ascii="宋体" w:hAnsi="宋体" w:eastAsia="宋体" w:cs="宋体"/>
          <w:color w:val="000"/>
          <w:sz w:val="28"/>
          <w:szCs w:val="28"/>
        </w:rPr>
        <w:t xml:space="preserve">6、教学手段的优化</w:t>
      </w:r>
    </w:p>
    <w:p>
      <w:pPr>
        <w:ind w:left="0" w:right="0" w:firstLine="560"/>
        <w:spacing w:before="450" w:after="450" w:line="312" w:lineRule="auto"/>
      </w:pPr>
      <w:r>
        <w:rPr>
          <w:rFonts w:ascii="宋体" w:hAnsi="宋体" w:eastAsia="宋体" w:cs="宋体"/>
          <w:color w:val="000"/>
          <w:sz w:val="28"/>
          <w:szCs w:val="28"/>
        </w:rPr>
        <w:t xml:space="preserve">教学手段应当多样化。由于多媒体技术的出现，信息处理的范围从文字扩大到了声音、图像，动画，这就为外语教育领域的计算机应用创造了十分有利的条件。信息技术的应用，使外语教学真正做到因材施教，全面发挥听说读写本事。</w:t>
      </w:r>
    </w:p>
    <w:p>
      <w:pPr>
        <w:ind w:left="0" w:right="0" w:firstLine="560"/>
        <w:spacing w:before="450" w:after="450" w:line="312" w:lineRule="auto"/>
      </w:pPr>
      <w:r>
        <w:rPr>
          <w:rFonts w:ascii="宋体" w:hAnsi="宋体" w:eastAsia="宋体" w:cs="宋体"/>
          <w:color w:val="000"/>
          <w:sz w:val="28"/>
          <w:szCs w:val="28"/>
        </w:rPr>
        <w:t xml:space="preserve">课堂教学是科学和艺术的统一。科学具有规律性的内涵，艺术具有创造性的外延。课堂教学是实施素质教育的主阵地。优化课堂教学是实施素质教育的根本途径。优化课堂教学是培养全面发展新人的重要条件。</w:t>
      </w:r>
    </w:p>
    <w:p>
      <w:pPr>
        <w:ind w:left="0" w:right="0" w:firstLine="560"/>
        <w:spacing w:before="450" w:after="450" w:line="312" w:lineRule="auto"/>
      </w:pPr>
      <w:r>
        <w:rPr>
          <w:rFonts w:ascii="宋体" w:hAnsi="宋体" w:eastAsia="宋体" w:cs="宋体"/>
          <w:color w:val="000"/>
          <w:sz w:val="28"/>
          <w:szCs w:val="28"/>
        </w:rPr>
        <w:t xml:space="preserve">作为一名多年从事中学英语教学的教师，我深深地感到英语课堂教学的改革与创新，与基础教育课程改革能否顺利进行有着密切的关系。我们在英语教学中，努力遵循新课程的教育理念，改变旧的教学行为模式，逐步构成并完善新的教学行为，尽努力调动学生学习英语的进取性，便课堂成为学生求知的乐园。</w:t>
      </w:r>
    </w:p>
    <w:p>
      <w:pPr>
        <w:ind w:left="0" w:right="0" w:firstLine="560"/>
        <w:spacing w:before="450" w:after="450" w:line="312" w:lineRule="auto"/>
      </w:pPr>
      <w:r>
        <w:rPr>
          <w:rFonts w:ascii="宋体" w:hAnsi="宋体" w:eastAsia="宋体" w:cs="宋体"/>
          <w:color w:val="000"/>
          <w:sz w:val="28"/>
          <w:szCs w:val="28"/>
        </w:rPr>
        <w:t xml:space="preserve">1、遵循新课程的教育理念</w:t>
      </w:r>
    </w:p>
    <w:p>
      <w:pPr>
        <w:ind w:left="0" w:right="0" w:firstLine="560"/>
        <w:spacing w:before="450" w:after="450" w:line="312" w:lineRule="auto"/>
      </w:pPr>
      <w:r>
        <w:rPr>
          <w:rFonts w:ascii="宋体" w:hAnsi="宋体" w:eastAsia="宋体" w:cs="宋体"/>
          <w:color w:val="000"/>
          <w:sz w:val="28"/>
          <w:szCs w:val="28"/>
        </w:rPr>
        <w:t xml:space="preserve">1）教师应当变写教案与写学案</w:t>
      </w:r>
    </w:p>
    <w:p>
      <w:pPr>
        <w:ind w:left="0" w:right="0" w:firstLine="560"/>
        <w:spacing w:before="450" w:after="450" w:line="312" w:lineRule="auto"/>
      </w:pPr>
      <w:r>
        <w:rPr>
          <w:rFonts w:ascii="宋体" w:hAnsi="宋体" w:eastAsia="宋体" w:cs="宋体"/>
          <w:color w:val="000"/>
          <w:sz w:val="28"/>
          <w:szCs w:val="28"/>
        </w:rPr>
        <w:t xml:space="preserve">教案是教师依据对教科书和教学参考书的理解、分析为自我编写出的一个“剧本”。对每节课的教学重点、教学难点、教学步骤等都在教案中体现出来。有的教师甚至把要说的每一旬话都写在教案上，生怕讲课过程中有遗漏。一些教师讲课都离不开教案，甚至还有教师拿着教案照本宣科。“剧本”写好了，演员是谁呢? 传统课堂上整节课基本上是教师的独角戏，学生们成了观众。教师往往又偏重于把学生当成吸收知识的容器进行灌输。学案是教师结合对教科书、教学参考书和对学生的分析，联系社会生活实际为学生编写出的一个“剧本”。这个剧本的重点是设计一个学生的学习过程，即把一堂课的知识设计成几个小活动，教师在活动中引导学生经过活动建构知识。</w:t>
      </w:r>
    </w:p>
    <w:p>
      <w:pPr>
        <w:ind w:left="0" w:right="0" w:firstLine="560"/>
        <w:spacing w:before="450" w:after="450" w:line="312" w:lineRule="auto"/>
      </w:pPr>
      <w:r>
        <w:rPr>
          <w:rFonts w:ascii="宋体" w:hAnsi="宋体" w:eastAsia="宋体" w:cs="宋体"/>
          <w:color w:val="000"/>
          <w:sz w:val="28"/>
          <w:szCs w:val="28"/>
        </w:rPr>
        <w:t xml:space="preserve">2）教师要在思想意识上和主角上转变。</w:t>
      </w:r>
    </w:p>
    <w:p>
      <w:pPr>
        <w:ind w:left="0" w:right="0" w:firstLine="560"/>
        <w:spacing w:before="450" w:after="450" w:line="312" w:lineRule="auto"/>
      </w:pPr>
      <w:r>
        <w:rPr>
          <w:rFonts w:ascii="宋体" w:hAnsi="宋体" w:eastAsia="宋体" w:cs="宋体"/>
          <w:color w:val="000"/>
          <w:sz w:val="28"/>
          <w:szCs w:val="28"/>
        </w:rPr>
        <w:t xml:space="preserve">新课程教学要求鼓励学生经过自学、合作学刀、探究性学习获得更多的课本以外的知识，发现和创造新知识。所以在课堂上，教师不能再像以往那样以知识的绝对自居。教师要意识到自已在课堂上既是教育者又是学习者，师生互动，教学相长。教师耍放下架子，“屈尊”将门已放到和学生平等的位置与学生一齐讨论学习和提高。</w:t>
      </w:r>
    </w:p>
    <w:p>
      <w:pPr>
        <w:ind w:left="0" w:right="0" w:firstLine="560"/>
        <w:spacing w:before="450" w:after="450" w:line="312" w:lineRule="auto"/>
      </w:pPr>
      <w:r>
        <w:rPr>
          <w:rFonts w:ascii="宋体" w:hAnsi="宋体" w:eastAsia="宋体" w:cs="宋体"/>
          <w:color w:val="000"/>
          <w:sz w:val="28"/>
          <w:szCs w:val="28"/>
        </w:rPr>
        <w:t xml:space="preserve">3）教师要以情感培养学生的兴趣</w:t>
      </w:r>
    </w:p>
    <w:p>
      <w:pPr>
        <w:ind w:left="0" w:right="0" w:firstLine="560"/>
        <w:spacing w:before="450" w:after="450" w:line="312" w:lineRule="auto"/>
      </w:pPr>
      <w:r>
        <w:rPr>
          <w:rFonts w:ascii="宋体" w:hAnsi="宋体" w:eastAsia="宋体" w:cs="宋体"/>
          <w:color w:val="000"/>
          <w:sz w:val="28"/>
          <w:szCs w:val="28"/>
        </w:rPr>
        <w:t xml:space="preserve">教师应当寓情感于课堂教学之中。课堂教学中教师的情绪具有强烈的感染力，教师授课中的情感投入和学生听课的情感投入是成正比。教师亲切的面容、期待的目光、适当的手势等教态，一经学生的情感体验，学生就会产生相应的情感共鸣。</w:t>
      </w:r>
    </w:p>
    <w:p>
      <w:pPr>
        <w:ind w:left="0" w:right="0" w:firstLine="560"/>
        <w:spacing w:before="450" w:after="450" w:line="312" w:lineRule="auto"/>
      </w:pPr>
      <w:r>
        <w:rPr>
          <w:rFonts w:ascii="宋体" w:hAnsi="宋体" w:eastAsia="宋体" w:cs="宋体"/>
          <w:color w:val="000"/>
          <w:sz w:val="28"/>
          <w:szCs w:val="28"/>
        </w:rPr>
        <w:t xml:space="preserve">4）教师要赏识学生</w:t>
      </w:r>
    </w:p>
    <w:p>
      <w:pPr>
        <w:ind w:left="0" w:right="0" w:firstLine="560"/>
        <w:spacing w:before="450" w:after="450" w:line="312" w:lineRule="auto"/>
      </w:pPr>
      <w:r>
        <w:rPr>
          <w:rFonts w:ascii="宋体" w:hAnsi="宋体" w:eastAsia="宋体" w:cs="宋体"/>
          <w:color w:val="000"/>
          <w:sz w:val="28"/>
          <w:szCs w:val="28"/>
        </w:rPr>
        <w:t xml:space="preserve">新课程要求不但要把课堂还给学生，充分发挥学生的主体作用，并且要求教师要赏识学生。要把学生看成是发展的人，且具有巨大的发展潜能的人。所有学生心灵深处烈的需求一一渴望得到教师的赏识。赏识教育要求: 优点不说不得了，缺点少说逐渐少。赏识导致学生成功，抱怨导致学生失败。赏识是每个学生生命成长不可缺少的氧气。教师的目光应当一向盯在学生的优点上。当批评减少而多多鼓励和夸奖时，人所做的好事会增加，而比较不好的事会受忽视而萎缩。即使赞美学生最细微的提高，也比斥责学生的过失要好得多。</w:t>
      </w:r>
    </w:p>
    <w:p>
      <w:pPr>
        <w:ind w:left="0" w:right="0" w:firstLine="560"/>
        <w:spacing w:before="450" w:after="450" w:line="312" w:lineRule="auto"/>
      </w:pPr>
      <w:r>
        <w:rPr>
          <w:rFonts w:ascii="宋体" w:hAnsi="宋体" w:eastAsia="宋体" w:cs="宋体"/>
          <w:color w:val="000"/>
          <w:sz w:val="28"/>
          <w:szCs w:val="28"/>
        </w:rPr>
        <w:t xml:space="preserve">5）课堂上要培养学生的四种意识</w:t>
      </w:r>
    </w:p>
    <w:p>
      <w:pPr>
        <w:ind w:left="0" w:right="0" w:firstLine="560"/>
        <w:spacing w:before="450" w:after="450" w:line="312" w:lineRule="auto"/>
      </w:pPr>
      <w:r>
        <w:rPr>
          <w:rFonts w:ascii="宋体" w:hAnsi="宋体" w:eastAsia="宋体" w:cs="宋体"/>
          <w:color w:val="000"/>
          <w:sz w:val="28"/>
          <w:szCs w:val="28"/>
        </w:rPr>
        <w:t xml:space="preserve">课堂上，教师要注意培养学生的合作互助意识。合作学习是时代的需要、新课程的要求。同时，新课程要求把课堂真正还给学生。也就是说，学生能说的就让学生去说;学生能做的教师就不要代替学生去做;学生回答问题无论对还是错，教师不要急于评判，让学生自已去评判与总结;对发言进取的学生要及时鼓励，决不能因为他们的答案与教师的标准答案不一样就否定并伤害学生的自尊心。学生一旦养成了参与意识，课堂气氛就会活跃，教师的劳累感就会减轻，学生的学习热情和进取性也会高起来。新课程还要求培养学生创新意识。教师要鼓励学生大胆设想，自主探究学习，敢于挑战教师、教材和。每一，节课如果学生都能对所学的知识多间几个为什么，甚至能对一些题提出独特的看法，才会产生更好的学习效果。</w:t>
      </w:r>
    </w:p>
    <w:p>
      <w:pPr>
        <w:ind w:left="0" w:right="0" w:firstLine="560"/>
        <w:spacing w:before="450" w:after="450" w:line="312" w:lineRule="auto"/>
      </w:pPr>
      <w:r>
        <w:rPr>
          <w:rFonts w:ascii="宋体" w:hAnsi="宋体" w:eastAsia="宋体" w:cs="宋体"/>
          <w:color w:val="000"/>
          <w:sz w:val="28"/>
          <w:szCs w:val="28"/>
        </w:rPr>
        <w:t xml:space="preserve">在传统教学中，学生的从众心理十分强，异常是对教师的观点不敢产生异议。新课程要求: 要把学生看成是具有独立意识的人，教师不可把自已的意志和知识强加于学生，每个学生都有自已的头脑和意愿，他们是学习的主体，教师只能帮忙学生明白事理，掌握事物发展的规律。鼓励学生有自我的观点，即使当时看起来是不确切的、不完整的，甚至是与传统观念相悼，只要学生能自圆其说，就应加以提倡与鼓励。</w:t>
      </w:r>
    </w:p>
    <w:p>
      <w:pPr>
        <w:ind w:left="0" w:right="0" w:firstLine="560"/>
        <w:spacing w:before="450" w:after="450" w:line="312" w:lineRule="auto"/>
      </w:pPr>
      <w:r>
        <w:rPr>
          <w:rFonts w:ascii="宋体" w:hAnsi="宋体" w:eastAsia="宋体" w:cs="宋体"/>
          <w:color w:val="000"/>
          <w:sz w:val="28"/>
          <w:szCs w:val="28"/>
        </w:rPr>
        <w:t xml:space="preserve">2、构成新的教学行为模式和教学方式，使中学英语课堂教学充满活力，使课堂成为学生求知的乐园。</w:t>
      </w:r>
    </w:p>
    <w:p>
      <w:pPr>
        <w:ind w:left="0" w:right="0" w:firstLine="560"/>
        <w:spacing w:before="450" w:after="450" w:line="312" w:lineRule="auto"/>
      </w:pPr>
      <w:r>
        <w:rPr>
          <w:rFonts w:ascii="宋体" w:hAnsi="宋体" w:eastAsia="宋体" w:cs="宋体"/>
          <w:color w:val="000"/>
          <w:sz w:val="28"/>
          <w:szCs w:val="28"/>
        </w:rPr>
        <w:t xml:space="preserve">课文教学是高中英语教学的重点。新大纲提出“课文首先应作为一个整体出现。”仅有对课文进行整体教学，才会使学生对所学的资料有一个整体的把握，才会品味到英语语言的关妙和腕力。采用这些方法的教师常说这些方法使他们的工作变得简便多了。学生也喜欢这些万法，并且学得快、记得牢。教师由于教学有方而倍受学生爱戴。</w:t>
      </w:r>
    </w:p>
    <w:p>
      <w:pPr>
        <w:ind w:left="0" w:right="0" w:firstLine="560"/>
        <w:spacing w:before="450" w:after="450" w:line="312" w:lineRule="auto"/>
      </w:pPr>
      <w:r>
        <w:rPr>
          <w:rFonts w:ascii="宋体" w:hAnsi="宋体" w:eastAsia="宋体" w:cs="宋体"/>
          <w:color w:val="000"/>
          <w:sz w:val="28"/>
          <w:szCs w:val="28"/>
        </w:rPr>
        <w:t xml:space="preserve">2）有难度的练习和试卷先经过学生四人一组讨论，然后教师再有的放矢的评讲</w:t>
      </w:r>
    </w:p>
    <w:p>
      <w:pPr>
        <w:ind w:left="0" w:right="0" w:firstLine="560"/>
        <w:spacing w:before="450" w:after="450" w:line="312" w:lineRule="auto"/>
      </w:pPr>
      <w:r>
        <w:rPr>
          <w:rFonts w:ascii="宋体" w:hAnsi="宋体" w:eastAsia="宋体" w:cs="宋体"/>
          <w:color w:val="000"/>
          <w:sz w:val="28"/>
          <w:szCs w:val="28"/>
        </w:rPr>
        <w:t xml:space="preserve">以往教师是不分难易、平均用力、一题题的挨着讲，费时费力，教师口干舌燥很累，学生在教师讲他们会的题时走神甚至说话，结果等教师讲到他们不会的题时，他们也因走神说话没注意听。真是事倍功半。</w:t>
      </w:r>
    </w:p>
    <w:p>
      <w:pPr>
        <w:ind w:left="0" w:right="0" w:firstLine="560"/>
        <w:spacing w:before="450" w:after="450" w:line="312" w:lineRule="auto"/>
      </w:pPr>
      <w:r>
        <w:rPr>
          <w:rFonts w:ascii="宋体" w:hAnsi="宋体" w:eastAsia="宋体" w:cs="宋体"/>
          <w:color w:val="000"/>
          <w:sz w:val="28"/>
          <w:szCs w:val="28"/>
        </w:rPr>
        <w:t xml:space="preserve">3）实施“任务型”教学，让更多的学生积极参与课堂活动</w:t>
      </w:r>
    </w:p>
    <w:p>
      <w:pPr>
        <w:ind w:left="0" w:right="0" w:firstLine="560"/>
        <w:spacing w:before="450" w:after="450" w:line="312" w:lineRule="auto"/>
      </w:pPr>
      <w:r>
        <w:rPr>
          <w:rFonts w:ascii="宋体" w:hAnsi="宋体" w:eastAsia="宋体" w:cs="宋体"/>
          <w:color w:val="000"/>
          <w:sz w:val="28"/>
          <w:szCs w:val="28"/>
        </w:rPr>
        <w:t xml:space="preserve">教育部颁布的《全日制义务教育普通高级中学英语课程标准(实验稿)》明确提倡“任务型”的教学思想，主张把对学生综合语言本事的培养落实在语言实践过程中，增强学生参与语言实践的深度与效果，真正实现学生在语言学习过程中的主体作用;经过任务型教学途径，语言学习的过程成为学生构成进取的情感态度，主动思维和大胆实践，提高文化意识和构成自主学习本事的过程。</w:t>
      </w:r>
    </w:p>
    <w:p>
      <w:pPr>
        <w:ind w:left="0" w:right="0" w:firstLine="560"/>
        <w:spacing w:before="450" w:after="450" w:line="312" w:lineRule="auto"/>
      </w:pPr>
      <w:r>
        <w:rPr>
          <w:rFonts w:ascii="宋体" w:hAnsi="宋体" w:eastAsia="宋体" w:cs="宋体"/>
          <w:color w:val="000"/>
          <w:sz w:val="28"/>
          <w:szCs w:val="28"/>
        </w:rPr>
        <w:t xml:space="preserve">总之，新课程改革，要求教师遵循新课程的教育理念，对中学英语课堂教学的组织形式、教学方式等经常进行反思，进而改革和创新，才能使英语课堂教学充满活力，使课堂成为学生求知的乐园。也才能使学生经过自主学习、探究学习、合作学习，培养学生的创新精神和实践本事，以适应时代的要求。21世纪是一个追求创新与超越的世纪。为了培养出贴合社会期望的高素质人才，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精选高中英语教师述职报告范本三</w:t>
      </w:r>
    </w:p>
    <w:p>
      <w:pPr>
        <w:ind w:left="0" w:right="0" w:firstLine="560"/>
        <w:spacing w:before="450" w:after="450" w:line="312" w:lineRule="auto"/>
      </w:pPr>
      <w:r>
        <w:rPr>
          <w:rFonts w:ascii="宋体" w:hAnsi="宋体" w:eastAsia="宋体" w:cs="宋体"/>
          <w:color w:val="000"/>
          <w:sz w:val="28"/>
          <w:szCs w:val="28"/>
        </w:rPr>
        <w:t xml:space="preserve">一、高中英语课程的设计特点</w:t>
      </w:r>
    </w:p>
    <w:p>
      <w:pPr>
        <w:ind w:left="0" w:right="0" w:firstLine="560"/>
        <w:spacing w:before="450" w:after="450" w:line="312" w:lineRule="auto"/>
      </w:pPr>
      <w:r>
        <w:rPr>
          <w:rFonts w:ascii="宋体" w:hAnsi="宋体" w:eastAsia="宋体" w:cs="宋体"/>
          <w:color w:val="000"/>
          <w:sz w:val="28"/>
          <w:szCs w:val="28"/>
        </w:rPr>
        <w:t xml:space="preserve">课程按模块设计，内容丰富，图文并茂，贴近学生生活实际。这一学期主要学模块五和模块六。模块五是必修模块，而模块六是属于选修模块，当然教学内容的难度也渐渐加深，因此每个模块的教学时间调整为12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1、加强基础知识的训练，注意词汇能力的培养，帮助学生理清语法规则，掌握习惯用语，为综合运用打下坚实的基础。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2、坚持听、说、读、写的训练，保证量的积累过程，实现由语言知识到语言应用能力的转化，提高做题的准确率和熟练程度。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四、教学内容及方法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1、走近学生，了解学生。多利用一些时间与学生沟通交流，拉近师生之间</w:t>
      </w:r>
    </w:p>
    <w:p>
      <w:pPr>
        <w:ind w:left="0" w:right="0" w:firstLine="560"/>
        <w:spacing w:before="450" w:after="450" w:line="312" w:lineRule="auto"/>
      </w:pPr>
      <w:r>
        <w:rPr>
          <w:rFonts w:ascii="宋体" w:hAnsi="宋体" w:eastAsia="宋体" w:cs="宋体"/>
          <w:color w:val="000"/>
          <w:sz w:val="28"/>
          <w:szCs w:val="28"/>
        </w:rPr>
        <w:t xml:space="preserve">距离。了解学生英语学习的情况，做到分层教学，真正落实因材施教。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2、继续抓好学生英语学习习惯的养成，如，早读一定要大声朗读，每天都积累一定量的英语词汇，认真做好课堂笔记，并及时整理好难错题本。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3、加大阅读量，通过阅读材料开阔学生的视野，丰富语言知识，扩大词汇量。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4、提高学生的口语交际能力，充分利用课前三分钟的英语对话，并实行每天的英语值日报告，提高学生的英语口语表达能力。</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5、完善学生评价制度以及评价方案，自评，他评，师评，家长评价等多种评价体系同时进行，帮助学生认识自我，并不断地完善自我。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7、争取把培优扶中补差工作落实在平时的每一节课中，这项工作有一定的难度。换句话说，这项工作其实也就是分层教学。这要落实在平时的课堂提问，问题设置，作业的布置，练习的讲解等。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精选高中英语教师述职报告范本四</w:t>
      </w:r>
    </w:p>
    <w:p>
      <w:pPr>
        <w:ind w:left="0" w:right="0" w:firstLine="560"/>
        <w:spacing w:before="450" w:after="450" w:line="312" w:lineRule="auto"/>
      </w:pPr>
      <w:r>
        <w:rPr>
          <w:rFonts w:ascii="宋体" w:hAnsi="宋体" w:eastAsia="宋体" w:cs="宋体"/>
          <w:color w:val="000"/>
          <w:sz w:val="28"/>
          <w:szCs w:val="28"/>
        </w:rPr>
        <w:t xml:space="preserve">一.研修目的</w:t>
      </w:r>
    </w:p>
    <w:p>
      <w:pPr>
        <w:ind w:left="0" w:right="0" w:firstLine="560"/>
        <w:spacing w:before="450" w:after="450" w:line="312" w:lineRule="auto"/>
      </w:pPr>
      <w:r>
        <w:rPr>
          <w:rFonts w:ascii="宋体" w:hAnsi="宋体" w:eastAsia="宋体" w:cs="宋体"/>
          <w:color w:val="000"/>
          <w:sz w:val="28"/>
          <w:szCs w:val="28"/>
        </w:rPr>
        <w:t xml:space="preserve">只会说家乡话，难以走出家门!只会说中国话，无法面对世界!英语是当今世界上主要的国际通用语言之一，也是世界上最广泛使用的语言。据1986年的统计，世界上以英语为母语的人近4亿，差不多每十个人中就有一个人讲英语。英国、美国、加拿大、澳大利亚、新西兰等国家的人都讲英语。世界上约有20个国家把英语作为官方语言或第二语言使用，共计约有8亿人。也就是说，世界上差不多每五个人中有一个人至少在一定程度上懂英语。英语已经成为当今世界数十个国家的官方语言，这些国家独占了全世界70%以上的财富，不懂英语就意味着跟这70%的机会无缘。另有一大批原本的非英语国家，如我们的近邻日本、韩国，随着经济起飞，跟国际市场快速融合，英语早已普及化，大众化，大大改变了这些国家的语言使用面貌。调查显示，在这些国家，英语水平跟个人社会地位等级明显成正比。英语的使用范围非常广泛。世界上70%以上的邮件是用英文写或用英文写地址的。全世界科技出版物 70% 以上用英语发表。全世界的广播节目中，有60%是用英语进行的。绝大部分的国际会议是以英语为第一通用语言(90% 以上的国际会议用英语召开),它也是联合国的正式工作语言之一。总之，在国际政治、军事、经济、科技、文化、贸易、交通运输等领域，英语是一个重要的交际工具。但在现代化社会的今天，单单只会几句日常英语是不行的，根本就不能满足一些外贸企业的需要，特别是对专业英语的人才需求，所以我们为了要进步，为了要让自己赶上时代变化的脚步，必须要充实自己学好英语。中国的不断发展，对英语的要求却不断提高，特别是中国加入世贸之后，企业对会专业英语的员工更为需要，所以现在政府很关注中小学生的英语，必须从小就开始培养他们对英语学习的兴趣。青少年是祖国的未来，祖国未来的发展也是靠他们来建设。因此高中英语教学对青少年自身乃至国家，都非常重要。而高中英语教学的好坏则直接影响着学生未来的发展。</w:t>
      </w:r>
    </w:p>
    <w:p>
      <w:pPr>
        <w:ind w:left="0" w:right="0" w:firstLine="560"/>
        <w:spacing w:before="450" w:after="450" w:line="312" w:lineRule="auto"/>
      </w:pPr>
      <w:r>
        <w:rPr>
          <w:rFonts w:ascii="宋体" w:hAnsi="宋体" w:eastAsia="宋体" w:cs="宋体"/>
          <w:color w:val="000"/>
          <w:sz w:val="28"/>
          <w:szCs w:val="28"/>
        </w:rPr>
        <w:t xml:space="preserve">二.研修基本情况</w:t>
      </w:r>
    </w:p>
    <w:p>
      <w:pPr>
        <w:ind w:left="0" w:right="0" w:firstLine="560"/>
        <w:spacing w:before="450" w:after="450" w:line="312" w:lineRule="auto"/>
      </w:pPr>
      <w:r>
        <w:rPr>
          <w:rFonts w:ascii="宋体" w:hAnsi="宋体" w:eastAsia="宋体" w:cs="宋体"/>
          <w:color w:val="000"/>
          <w:sz w:val="28"/>
          <w:szCs w:val="28"/>
        </w:rPr>
        <w:t xml:space="preserve">青海省是一个处于中国西北边远地区的省份，其经济发展较为落后，因此，教育也略显滞后，这次我调研的平安县第一高级中学是位于青海省海东地区的一所重点高中，学生人数为三千余人，共有52个教学班级，分为高一、高二、高三三个年级，共有英语教师三十余名，本次调查就以平安县第一高级中学的师生为主要对象进行调查。</w:t>
      </w:r>
    </w:p>
    <w:p>
      <w:pPr>
        <w:ind w:left="0" w:right="0" w:firstLine="560"/>
        <w:spacing w:before="450" w:after="450" w:line="312" w:lineRule="auto"/>
      </w:pPr>
      <w:r>
        <w:rPr>
          <w:rFonts w:ascii="宋体" w:hAnsi="宋体" w:eastAsia="宋体" w:cs="宋体"/>
          <w:color w:val="000"/>
          <w:sz w:val="28"/>
          <w:szCs w:val="28"/>
        </w:rPr>
        <w:t xml:space="preserve">(一)平安县第一高级中学的英语教学现状如下：</w:t>
      </w:r>
    </w:p>
    <w:p>
      <w:pPr>
        <w:ind w:left="0" w:right="0" w:firstLine="560"/>
        <w:spacing w:before="450" w:after="450" w:line="312" w:lineRule="auto"/>
      </w:pPr>
      <w:r>
        <w:rPr>
          <w:rFonts w:ascii="宋体" w:hAnsi="宋体" w:eastAsia="宋体" w:cs="宋体"/>
          <w:color w:val="000"/>
          <w:sz w:val="28"/>
          <w:szCs w:val="28"/>
        </w:rPr>
        <w:t xml:space="preserve">1. 当前英语课时安排比较合理</w:t>
      </w:r>
    </w:p>
    <w:p>
      <w:pPr>
        <w:ind w:left="0" w:right="0" w:firstLine="560"/>
        <w:spacing w:before="450" w:after="450" w:line="312" w:lineRule="auto"/>
      </w:pPr>
      <w:r>
        <w:rPr>
          <w:rFonts w:ascii="宋体" w:hAnsi="宋体" w:eastAsia="宋体" w:cs="宋体"/>
          <w:color w:val="000"/>
          <w:sz w:val="28"/>
          <w:szCs w:val="28"/>
        </w:rPr>
        <w:t xml:space="preserve">据对平安县第一高级中学100名同学问卷调查结果显示：学校对英语课程相当重视， 英语课时总体多于语文课时。被调查者中47% 的同学认为这样的课时安排合理，41% 的同学认为一般。由此可以看出，高中英语课时安排比较合理。但仍有12% 的同学认为英语课时安排不合理，主要因作业较多，用于记忆时间少，英语水平提高较慢。因此，教师应该更加重视教学管理问题，合理安排好课程进度，提高课堂45分钟效率。</w:t>
      </w:r>
    </w:p>
    <w:p>
      <w:pPr>
        <w:ind w:left="0" w:right="0" w:firstLine="560"/>
        <w:spacing w:before="450" w:after="450" w:line="312" w:lineRule="auto"/>
      </w:pPr>
      <w:r>
        <w:rPr>
          <w:rFonts w:ascii="宋体" w:hAnsi="宋体" w:eastAsia="宋体" w:cs="宋体"/>
          <w:color w:val="000"/>
          <w:sz w:val="28"/>
          <w:szCs w:val="28"/>
        </w:rPr>
        <w:t xml:space="preserve">2. 对英语教师教学质量的总体评价较高</w:t>
      </w:r>
    </w:p>
    <w:p>
      <w:pPr>
        <w:ind w:left="0" w:right="0" w:firstLine="560"/>
        <w:spacing w:before="450" w:after="450" w:line="312" w:lineRule="auto"/>
      </w:pPr>
      <w:r>
        <w:rPr>
          <w:rFonts w:ascii="宋体" w:hAnsi="宋体" w:eastAsia="宋体" w:cs="宋体"/>
          <w:color w:val="000"/>
          <w:sz w:val="28"/>
          <w:szCs w:val="28"/>
        </w:rPr>
        <w:t xml:space="preserve">问卷调查显示：70% 同学认为自己的英语老师专业知识扎实;能够耐心讲解，认真负责; 细心周到，能了解学生心理;有亲和力，关爱同学。同时，85% 同学认为自己老师在教学方面的缺点是课堂气氛沉闷，教学方式较单一。25% 同学认为老师一味强调课本知识，没有延伸扩展。高中英语教学是一门多姿多彩的艺术，教学法指出：教学有法、教无定法、贵在得法，因此需要教师不断学习、刻苦钻研。</w:t>
      </w:r>
    </w:p>
    <w:p>
      <w:pPr>
        <w:ind w:left="0" w:right="0" w:firstLine="560"/>
        <w:spacing w:before="450" w:after="450" w:line="312" w:lineRule="auto"/>
      </w:pPr>
      <w:r>
        <w:rPr>
          <w:rFonts w:ascii="宋体" w:hAnsi="宋体" w:eastAsia="宋体" w:cs="宋体"/>
          <w:color w:val="000"/>
          <w:sz w:val="28"/>
          <w:szCs w:val="28"/>
        </w:rPr>
        <w:t xml:space="preserve">3. 广大师生对于英语学习重视</w:t>
      </w:r>
    </w:p>
    <w:p>
      <w:pPr>
        <w:ind w:left="0" w:right="0" w:firstLine="560"/>
        <w:spacing w:before="450" w:after="450" w:line="312" w:lineRule="auto"/>
      </w:pPr>
      <w:r>
        <w:rPr>
          <w:rFonts w:ascii="宋体" w:hAnsi="宋体" w:eastAsia="宋体" w:cs="宋体"/>
          <w:color w:val="000"/>
          <w:sz w:val="28"/>
          <w:szCs w:val="28"/>
        </w:rPr>
        <w:t xml:space="preserve">众所周之，高考对于一名学生，乃至一个人一生的重要影响。顺利冲过了高考这座独木桥，进入到桥的另一端，就多了深造的机会、学习的机会、充实自身的机会，可以说，高考一定程度上决定了一个人一生的命运。因此，没有经历过高考的学生，拼尽自己全力去争取最大的高考分数，赢得心中那份理想大学的录取通知书、获得通向高等学府的通行证。一考定输赢，每个高中生都在竭力争取更高的分数。目前，高考中英语试卷总分为150分，而6个学科所有科目的总分只有750分，英语总分数占总分数的20%，所占比重大，影响高考总成绩的能力也大。因而，广大师生对于英语的重视程度就可想而知。</w:t>
      </w:r>
    </w:p>
    <w:p>
      <w:pPr>
        <w:ind w:left="0" w:right="0" w:firstLine="560"/>
        <w:spacing w:before="450" w:after="450" w:line="312" w:lineRule="auto"/>
      </w:pPr>
      <w:r>
        <w:rPr>
          <w:rFonts w:ascii="宋体" w:hAnsi="宋体" w:eastAsia="宋体" w:cs="宋体"/>
          <w:color w:val="000"/>
          <w:sz w:val="28"/>
          <w:szCs w:val="28"/>
        </w:rPr>
        <w:t xml:space="preserve">另外，这和英语学习的特点和英语学习的性质也有着密不可分的关系。英语是一门语言，对于以英语为外语的中国学生来说，英语是渐渐学习得来的过程，这个过程会很缓慢，同时也会耗费很多的时间和精力!毕竟，我们不能身临说英语国家，也不具备每天说英语的条件和背景，也因此，英语语言的学习需求上要求学生花费更多时间来掌握尽可能多的英语语言技能。</w:t>
      </w:r>
    </w:p>
    <w:p>
      <w:pPr>
        <w:ind w:left="0" w:right="0" w:firstLine="560"/>
        <w:spacing w:before="450" w:after="450" w:line="312" w:lineRule="auto"/>
      </w:pPr>
      <w:r>
        <w:rPr>
          <w:rFonts w:ascii="宋体" w:hAnsi="宋体" w:eastAsia="宋体" w:cs="宋体"/>
          <w:color w:val="000"/>
          <w:sz w:val="28"/>
          <w:szCs w:val="28"/>
        </w:rPr>
        <w:t xml:space="preserve">学校、老师，对于英语学习重视程度高体现在很多方面。在调查中了解到，学校在英语课堂教学的可是安排上就有很大的侧重，在学校的每一天都有英语课。教学资源等上也提供最全面的服务，保障英语学习的最优化。学生也了解英语分数比重大，明白英语学习成绩的重要性。日常学习中，高中生对于英语学习投入的时间和精力就十分充足。晨读，白天的英语题目训练、单词记忆、语法练习、课文熟悉等一系列英语科目的学习、英语知识的积累，以及晚上相关的练习，学生在每天的学习中花费了大量的时间学习英语知识、提高英语水平。对英语学习重视程度显而易见。</w:t>
      </w:r>
    </w:p>
    <w:p>
      <w:pPr>
        <w:ind w:left="0" w:right="0" w:firstLine="560"/>
        <w:spacing w:before="450" w:after="450" w:line="312" w:lineRule="auto"/>
      </w:pPr>
      <w:r>
        <w:rPr>
          <w:rFonts w:ascii="宋体" w:hAnsi="宋体" w:eastAsia="宋体" w:cs="宋体"/>
          <w:color w:val="000"/>
          <w:sz w:val="28"/>
          <w:szCs w:val="28"/>
        </w:rPr>
        <w:t xml:space="preserve">4. 英语教师队伍质量高</w:t>
      </w:r>
    </w:p>
    <w:p>
      <w:pPr>
        <w:ind w:left="0" w:right="0" w:firstLine="560"/>
        <w:spacing w:before="450" w:after="450" w:line="312" w:lineRule="auto"/>
      </w:pPr>
      <w:r>
        <w:rPr>
          <w:rFonts w:ascii="宋体" w:hAnsi="宋体" w:eastAsia="宋体" w:cs="宋体"/>
          <w:color w:val="000"/>
          <w:sz w:val="28"/>
          <w:szCs w:val="28"/>
        </w:rPr>
        <w:t xml:space="preserve">据调查，平安县第一高级中学英语教师中，基本为本科毕业，也有少数硕士毕业，教师教育程度高，且均为师范学校英语专业毕业，熟悉英语教学，英语水平高、教学能力强。在我国，英语是学习得来的第二语言。平时不能直接接触英语语言的真实环境，只能依靠模拟场景和老师的引导学习，毕竟，高中生的年龄有限、阅历有限，价值观没有完全定性，自主性不高，因此老师的教育至关重要。老师的教育水平对高中生起着不可忽视的重要作用。根据调查显示，被调查的英语教师中，曾受过本科教育者机率达100%。教师受教育水平高，自身素质高，对于英语学习的理解和掌握能力较强，拥有自己的知识体系，英语水平高，对于英语教学有着自己的见解，教学方式上也会因教育水平有所因人而异，促使英语教学的进步、改进和学生英语水平的提高，对高中英语教学起着重要的影响作用。另外，教师中女性占多数，且集中在40岁以下。一般情况下，女性较男性更细心，对于英语教学过程中学生的接受等各种情况会有较为敏感的观察和及时的调整。但也可能存在思维上的单一性，毕竟男女在不同问题上会存在不同的思维方式和解决办法。老师年纪并不大，与学生的代沟不大，与学生交流时的方式、思想观点易于被双方接受。对于高中英语教学的顺利、效率进行做了最坚实的铺垫。</w:t>
      </w:r>
    </w:p>
    <w:p>
      <w:pPr>
        <w:ind w:left="0" w:right="0" w:firstLine="560"/>
        <w:spacing w:before="450" w:after="450" w:line="312" w:lineRule="auto"/>
      </w:pPr>
      <w:r>
        <w:rPr>
          <w:rFonts w:ascii="宋体" w:hAnsi="宋体" w:eastAsia="宋体" w:cs="宋体"/>
          <w:color w:val="000"/>
          <w:sz w:val="28"/>
          <w:szCs w:val="28"/>
        </w:rPr>
        <w:t xml:space="preserve">5. 教学资源丰富，设施齐全。</w:t>
      </w:r>
    </w:p>
    <w:p>
      <w:pPr>
        <w:ind w:left="0" w:right="0" w:firstLine="560"/>
        <w:spacing w:before="450" w:after="450" w:line="312" w:lineRule="auto"/>
      </w:pPr>
      <w:r>
        <w:rPr>
          <w:rFonts w:ascii="宋体" w:hAnsi="宋体" w:eastAsia="宋体" w:cs="宋体"/>
          <w:color w:val="000"/>
          <w:sz w:val="28"/>
          <w:szCs w:val="28"/>
        </w:rPr>
        <w:t xml:space="preserve">调查的学校属于重点高中，对于生源和招生质量上不存在太大的难题，学生的循环以及教育资金的及时投入，使得教学资源丰富，教学设施齐全，对于英语教学有着很重要的影响。例如，每个班级均具备齐全的多媒体教室资源：电脑、电视机、收音机等资源应有尽有，而且此高中充分利用其教学资源对于学生统一规划英语听力训练，每天早上都有20分钟时间统一给学生播放听力，这对学生听力水品的提高有着极大的促进作用。</w:t>
      </w:r>
    </w:p>
    <w:p>
      <w:pPr>
        <w:ind w:left="0" w:right="0" w:firstLine="560"/>
        <w:spacing w:before="450" w:after="450" w:line="312" w:lineRule="auto"/>
      </w:pPr>
      <w:r>
        <w:rPr>
          <w:rFonts w:ascii="宋体" w:hAnsi="宋体" w:eastAsia="宋体" w:cs="宋体"/>
          <w:color w:val="000"/>
          <w:sz w:val="28"/>
          <w:szCs w:val="28"/>
        </w:rPr>
        <w:t xml:space="preserve">(二)英语教学中存在的问题</w:t>
      </w:r>
    </w:p>
    <w:p>
      <w:pPr>
        <w:ind w:left="0" w:right="0" w:firstLine="560"/>
        <w:spacing w:before="450" w:after="450" w:line="312" w:lineRule="auto"/>
      </w:pPr>
      <w:r>
        <w:rPr>
          <w:rFonts w:ascii="宋体" w:hAnsi="宋体" w:eastAsia="宋体" w:cs="宋体"/>
          <w:color w:val="000"/>
          <w:sz w:val="28"/>
          <w:szCs w:val="28"/>
        </w:rPr>
        <w:t xml:space="preserve">1. 教学方法和水平还较落后</w:t>
      </w:r>
    </w:p>
    <w:p>
      <w:pPr>
        <w:ind w:left="0" w:right="0" w:firstLine="560"/>
        <w:spacing w:before="450" w:after="450" w:line="312" w:lineRule="auto"/>
      </w:pPr>
      <w:r>
        <w:rPr>
          <w:rFonts w:ascii="宋体" w:hAnsi="宋体" w:eastAsia="宋体" w:cs="宋体"/>
          <w:color w:val="000"/>
          <w:sz w:val="28"/>
          <w:szCs w:val="28"/>
        </w:rPr>
        <w:t xml:space="preserve">①教学方法陈旧。</w:t>
      </w:r>
    </w:p>
    <w:p>
      <w:pPr>
        <w:ind w:left="0" w:right="0" w:firstLine="560"/>
        <w:spacing w:before="450" w:after="450" w:line="312" w:lineRule="auto"/>
      </w:pPr>
      <w:r>
        <w:rPr>
          <w:rFonts w:ascii="宋体" w:hAnsi="宋体" w:eastAsia="宋体" w:cs="宋体"/>
          <w:color w:val="000"/>
          <w:sz w:val="28"/>
          <w:szCs w:val="28"/>
        </w:rPr>
        <w:t xml:space="preserve">英语教学应尽量培养学生的英语思维能力，即用英语来讲解。但有些教师认为学生听不懂和不易理解，除用英语朗读课文外，讲解基本上是用汉语。久而久之，学生听力无法提高，同时学生口语水平也无法得到进一步提升，这在高中阶段也许看不出有太大弊端，但对今后继续深造的学生来说，学习口语和听力将会很吃力的。</w:t>
      </w:r>
    </w:p>
    <w:p>
      <w:pPr>
        <w:ind w:left="0" w:right="0" w:firstLine="560"/>
        <w:spacing w:before="450" w:after="450" w:line="312" w:lineRule="auto"/>
      </w:pPr>
      <w:r>
        <w:rPr>
          <w:rFonts w:ascii="宋体" w:hAnsi="宋体" w:eastAsia="宋体" w:cs="宋体"/>
          <w:color w:val="000"/>
          <w:sz w:val="28"/>
          <w:szCs w:val="28"/>
        </w:rPr>
        <w:t xml:space="preserve">②教学水平提高缓慢。</w:t>
      </w:r>
    </w:p>
    <w:p>
      <w:pPr>
        <w:ind w:left="0" w:right="0" w:firstLine="560"/>
        <w:spacing w:before="450" w:after="450" w:line="312" w:lineRule="auto"/>
      </w:pPr>
      <w:r>
        <w:rPr>
          <w:rFonts w:ascii="宋体" w:hAnsi="宋体" w:eastAsia="宋体" w:cs="宋体"/>
          <w:color w:val="000"/>
          <w:sz w:val="28"/>
          <w:szCs w:val="28"/>
        </w:rPr>
        <w:t xml:space="preserve">目前，普遍存在初中阶段与高中阶段课程的衔接不是很好;模块教学方式与知识体系结构之间的整合不够理想;对教学的课程标准、教材内容和考试能力之间的关系把握不准;对必修课难易度、教学的深度和进度难以有效控制。因此， 英语教学水平普遍提高缓慢，教与学存在“两张皮”现象。</w:t>
      </w:r>
    </w:p>
    <w:p>
      <w:pPr>
        <w:ind w:left="0" w:right="0" w:firstLine="560"/>
        <w:spacing w:before="450" w:after="450" w:line="312" w:lineRule="auto"/>
      </w:pPr>
      <w:r>
        <w:rPr>
          <w:rFonts w:ascii="宋体" w:hAnsi="宋体" w:eastAsia="宋体" w:cs="宋体"/>
          <w:color w:val="000"/>
          <w:sz w:val="28"/>
          <w:szCs w:val="28"/>
        </w:rPr>
        <w:t xml:space="preserve">2. 班级人数多，每位老师平均课时多、任务重</w:t>
      </w:r>
    </w:p>
    <w:p>
      <w:pPr>
        <w:ind w:left="0" w:right="0" w:firstLine="560"/>
        <w:spacing w:before="450" w:after="450" w:line="312" w:lineRule="auto"/>
      </w:pPr>
      <w:r>
        <w:rPr>
          <w:rFonts w:ascii="宋体" w:hAnsi="宋体" w:eastAsia="宋体" w:cs="宋体"/>
          <w:color w:val="000"/>
          <w:sz w:val="28"/>
          <w:szCs w:val="28"/>
        </w:rPr>
        <w:t xml:space="preserve">在调查的这所高中里，每个班级约有成员60-70人，平时上课在一个教室，有统一的老师和班主任，学生成员多，老师资源有限。这对于学生来说劣势大于优势。教师所带班级多、平均课时多、任务重，教师每周的平均课时为16个课时，面对的学生多，虽然解决教学问题和处理教学问题的经验和能力可能会因此而提升，但是，毕竟每位老师的精力有限、时间有限，对于每个学生的关注程度平均下来毕竟很少，自学能力不是很强的学生可能不能因为接受老师有限的教学而学习能力和学习信心不足，从而导致学习成绩的下降。另外，学生多、老师少，教师很难做到因材施教。</w:t>
      </w:r>
    </w:p>
    <w:p>
      <w:pPr>
        <w:ind w:left="0" w:right="0" w:firstLine="560"/>
        <w:spacing w:before="450" w:after="450" w:line="312" w:lineRule="auto"/>
      </w:pPr>
      <w:r>
        <w:rPr>
          <w:rFonts w:ascii="宋体" w:hAnsi="宋体" w:eastAsia="宋体" w:cs="宋体"/>
          <w:color w:val="000"/>
          <w:sz w:val="28"/>
          <w:szCs w:val="28"/>
        </w:rPr>
        <w:t xml:space="preserve">3. 没有外教</w:t>
      </w:r>
    </w:p>
    <w:p>
      <w:pPr>
        <w:ind w:left="0" w:right="0" w:firstLine="560"/>
        <w:spacing w:before="450" w:after="450" w:line="312" w:lineRule="auto"/>
      </w:pPr>
      <w:r>
        <w:rPr>
          <w:rFonts w:ascii="宋体" w:hAnsi="宋体" w:eastAsia="宋体" w:cs="宋体"/>
          <w:color w:val="000"/>
          <w:sz w:val="28"/>
          <w:szCs w:val="28"/>
        </w:rPr>
        <w:t xml:space="preserve">这是很多高中的同一缺陷，没有以英语为母语的教师，无法让学生亲自第一距离接触英语交流的机会，无法理解英语发音、文化等方面的真实的感受和体会，对于学生语音、听力、口语等方面的能力提高有很大的弊端。其实这是整个高中英语教学的弊端之一，对于学生英语语音、口语等方面的培训少、不重视，而仅仅将视线放在英语应试技巧的提高和掌握上，以应对考试为目的而不是以习得英语这门语言为主要目标。英语是一门语言，学习它的目的是为了以其为工具进行交流，将自己、组织、甚至国家的视线扩大到整个世界，加强与世界的交流与沟通，促进信息的及时、有效。但是，高中学生学习英语的最近期目标是顺利高分通过高考，提高应试能力成为重要的目标也可以理解，但是，也不能忽视英语学习语音、口语的重要性。</w:t>
      </w:r>
    </w:p>
    <w:p>
      <w:pPr>
        <w:ind w:left="0" w:right="0" w:firstLine="560"/>
        <w:spacing w:before="450" w:after="450" w:line="312" w:lineRule="auto"/>
      </w:pPr>
      <w:r>
        <w:rPr>
          <w:rFonts w:ascii="宋体" w:hAnsi="宋体" w:eastAsia="宋体" w:cs="宋体"/>
          <w:color w:val="000"/>
          <w:sz w:val="28"/>
          <w:szCs w:val="28"/>
        </w:rPr>
        <w:t xml:space="preserve">4. 偏科现象严重</w:t>
      </w:r>
    </w:p>
    <w:p>
      <w:pPr>
        <w:ind w:left="0" w:right="0" w:firstLine="560"/>
        <w:spacing w:before="450" w:after="450" w:line="312" w:lineRule="auto"/>
      </w:pPr>
      <w:r>
        <w:rPr>
          <w:rFonts w:ascii="宋体" w:hAnsi="宋体" w:eastAsia="宋体" w:cs="宋体"/>
          <w:color w:val="000"/>
          <w:sz w:val="28"/>
          <w:szCs w:val="28"/>
        </w:rPr>
        <w:t xml:space="preserve">尤其是理科生对于英语学习是弱项。英语学习成绩好的同学，一般其他科目成绩很难平衡。尤其是针对理科生，平时习惯于学习理科运算类的学习，对于语言类科目学习没有足够的经验，也不能花费大量的式时间在英语学习上，因而偏科的学生存在于各个班级中间。</w:t>
      </w:r>
    </w:p>
    <w:p>
      <w:pPr>
        <w:ind w:left="0" w:right="0" w:firstLine="560"/>
        <w:spacing w:before="450" w:after="450" w:line="312" w:lineRule="auto"/>
      </w:pPr>
      <w:r>
        <w:rPr>
          <w:rFonts w:ascii="宋体" w:hAnsi="宋体" w:eastAsia="宋体" w:cs="宋体"/>
          <w:color w:val="000"/>
          <w:sz w:val="28"/>
          <w:szCs w:val="28"/>
        </w:rPr>
        <w:t xml:space="preserve">5. 学生学习英语的兴趣不足</w:t>
      </w:r>
    </w:p>
    <w:p>
      <w:pPr>
        <w:ind w:left="0" w:right="0" w:firstLine="560"/>
        <w:spacing w:before="450" w:after="450" w:line="312" w:lineRule="auto"/>
      </w:pPr>
      <w:r>
        <w:rPr>
          <w:rFonts w:ascii="宋体" w:hAnsi="宋体" w:eastAsia="宋体" w:cs="宋体"/>
          <w:color w:val="000"/>
          <w:sz w:val="28"/>
          <w:szCs w:val="28"/>
        </w:rPr>
        <w:t xml:space="preserve">高中的英语教学以升学为目的，对于学生英语学习的兴趣培养明显不足。高中学生中，经常接触英文歌曲、原声电影的学生少之又少，平时的教学过程中只针对学生的考试情况而做出调整和教学，很少情况培养英语对学习英语的兴趣，造成学生对英语学习的态度上的不同，只侧重升学的目的，忽视了英语学习的趣味性，因而，学生英语学习的方式方法受影响，积极性调动不起来。</w:t>
      </w:r>
    </w:p>
    <w:p>
      <w:pPr>
        <w:ind w:left="0" w:right="0" w:firstLine="560"/>
        <w:spacing w:before="450" w:after="450" w:line="312" w:lineRule="auto"/>
      </w:pPr>
      <w:r>
        <w:rPr>
          <w:rFonts w:ascii="宋体" w:hAnsi="宋体" w:eastAsia="宋体" w:cs="宋体"/>
          <w:color w:val="000"/>
          <w:sz w:val="28"/>
          <w:szCs w:val="28"/>
        </w:rPr>
        <w:t xml:space="preserve">二. 研修反思</w:t>
      </w:r>
    </w:p>
    <w:p>
      <w:pPr>
        <w:ind w:left="0" w:right="0" w:firstLine="560"/>
        <w:spacing w:before="450" w:after="450" w:line="312" w:lineRule="auto"/>
      </w:pPr>
      <w:r>
        <w:rPr>
          <w:rFonts w:ascii="宋体" w:hAnsi="宋体" w:eastAsia="宋体" w:cs="宋体"/>
          <w:color w:val="000"/>
          <w:sz w:val="28"/>
          <w:szCs w:val="28"/>
        </w:rPr>
        <w:t xml:space="preserve">(一)素质教育与传统高考已成为高中英语教学的双重要求。随着我国教育改革的深化，素质教育已经倍受关注。教育部颁布的新课程标准正是实施素质教育的英语新课程。新课程所蕴含的先进的教育理念反映了当今时代经济全球化、文化多元化、社会信息化的特点，体现了世界教育发展的趋势，折射出人们对美好未来的追求。新课程发展的核心是新课程理念的落实。然而，作为进入大学的参考标准高考，又对高中英语教学具有权威性的“指挥棒”作用。因此在实际教学中，素质教育与传统高考成为高中英语教学的双重要求</w:t>
      </w:r>
    </w:p>
    <w:p>
      <w:pPr>
        <w:ind w:left="0" w:right="0" w:firstLine="560"/>
        <w:spacing w:before="450" w:after="450" w:line="312" w:lineRule="auto"/>
      </w:pPr>
      <w:r>
        <w:rPr>
          <w:rFonts w:ascii="宋体" w:hAnsi="宋体" w:eastAsia="宋体" w:cs="宋体"/>
          <w:color w:val="000"/>
          <w:sz w:val="28"/>
          <w:szCs w:val="28"/>
        </w:rPr>
        <w:t xml:space="preserve">(二)学习外语必须要有情感的投入。外语课堂教学既是一个掌握外语的认知过程，也是一个激励情意的过程。学生在学习、掌握外语的过程中伴随着传递情意的活动，学习外语和交流情意相互间紧密联系，相互促进，组成一个整体。学生初学外语时，会产生一种好奇心， 好奇心不断获得满足，从而又产生了求知欲;求知欲不断获得满足，进而树立了自信心;自信心不断增强，并与崇高远大的理想相联系和强化，可使兴趣发展得更丰富，从而形成认知兴趣。因此，教师在外语课堂教学过程中，既要重视掌握语言知识和运用语言能力目标的完成，又要重视情意目标的实现。</w:t>
      </w:r>
    </w:p>
    <w:p>
      <w:pPr>
        <w:ind w:left="0" w:right="0" w:firstLine="560"/>
        <w:spacing w:before="450" w:after="450" w:line="312" w:lineRule="auto"/>
      </w:pPr>
      <w:r>
        <w:rPr>
          <w:rFonts w:ascii="宋体" w:hAnsi="宋体" w:eastAsia="宋体" w:cs="宋体"/>
          <w:color w:val="000"/>
          <w:sz w:val="28"/>
          <w:szCs w:val="28"/>
        </w:rPr>
        <w:t xml:space="preserve">(三)学习新课标 ,更新教学观念。新课程标准要求教师提高素质，更新观念，转变角色。目前英语课堂教学是:虽然课程标准变了，教材变了，但教师的教学方法变来变去还是换</w:t>
      </w:r>
    </w:p>
    <w:p>
      <w:pPr>
        <w:ind w:left="0" w:right="0" w:firstLine="560"/>
        <w:spacing w:before="450" w:after="450" w:line="312" w:lineRule="auto"/>
      </w:pPr>
      <w:r>
        <w:rPr>
          <w:rFonts w:ascii="宋体" w:hAnsi="宋体" w:eastAsia="宋体" w:cs="宋体"/>
          <w:color w:val="000"/>
          <w:sz w:val="28"/>
          <w:szCs w:val="28"/>
        </w:rPr>
        <w:t xml:space="preserve">汤不换药，教师教得辛苦，学生学得痛苦，结果却不尽如人意。其原因是广大教师受考试指挥棒的影响，受传统观念的束缚，教学上一直以教师为中心，以知识为中心，以教材为中心，以“ 填鸭式 ” 教法为主，严重束缚了学生的思维，阻碍了学生创造力的发展。人类社会的教育从学校教育向终身教育转变的大背景下，教师的教育观念与教育教学方法也必须有相应的变革。由原来让学生记住知识变成用什么手段获得知识。也就是说，问题的根本在于教师要教会学生如何学习。古人云：授人以鱼，供一饭之需;教人以渔，则终生受益。我们必须彻底改变目前耗时多、收效低的教学状况。要彻底改变目前的状况首先应从教师做起 ,教师要更新观念。观念是先导，关键在教师。教师要勤奋学习现代化教育教学理论，树立人本主义教育理念，转变角色，建立良好、和谐、民主、平等的师生关系，发挥学生的主体作用，调动学生的积极性和创造性，注重学生的全面发展，让学生有持续学习的能力，为终身学习打下良好的基础。如果教师不改变观念，不从自身做起，改变现状只能是一句空话。</w:t>
      </w:r>
    </w:p>
    <w:p>
      <w:pPr>
        <w:ind w:left="0" w:right="0" w:firstLine="560"/>
        <w:spacing w:before="450" w:after="450" w:line="312" w:lineRule="auto"/>
      </w:pPr>
      <w:r>
        <w:rPr>
          <w:rFonts w:ascii="宋体" w:hAnsi="宋体" w:eastAsia="宋体" w:cs="宋体"/>
          <w:color w:val="000"/>
          <w:sz w:val="28"/>
          <w:szCs w:val="28"/>
        </w:rPr>
        <w:t xml:space="preserve">(四)充分发挥学生的主体作用。英语课堂教学是在教师的组织和指导下，学生积极参与配合的过程，以学生为中心是这个过程的出发点和归宿点。因此，组织课堂教学既要充分发挥教师的主导作用，又要切实体现学生的主体地位。学生的主动性和积极性是决定教学质量高低的关键，而教师的主导作用又决定着学生学习兴趣的浓淡、个人主动能动性和积极性的发挥程度。按照传统的“师本思想”教学模式，教师垄断课堂，教师当演员，学生当观众 ;教师照本宣科，学生洗耳恭听;教师问，学生答。那么，这种课堂气氛只会越来越沉闷 ,教师也会越教越吃力，学生越学越没劲。最终，学生的学习兴趣被湮没，学习动机被窒息 ,从而产生强烈的厌学情绪。教师的“ 教 ”是为学生的“ 学 ”服务的，教师一定要认真了解学生，给学生创造各种语言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 读、 写能力的发展和提高过程。此外，课堂教学要面向全体学生，通过教学使全班不同程度的学生都学有所得;尽量让更多的学生冒尖，尽可能不让学生掉队。</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精选高中英语教师述职报告范本五</w:t>
      </w:r>
    </w:p>
    <w:p>
      <w:pPr>
        <w:ind w:left="0" w:right="0" w:firstLine="560"/>
        <w:spacing w:before="450" w:after="450" w:line="312" w:lineRule="auto"/>
      </w:pPr>
      <w:r>
        <w:rPr>
          <w:rFonts w:ascii="宋体" w:hAnsi="宋体" w:eastAsia="宋体" w:cs="宋体"/>
          <w:color w:val="000"/>
          <w:sz w:val="28"/>
          <w:szCs w:val="28"/>
        </w:rPr>
        <w:t xml:space="preserve">一。对数学概念教学的一点反思</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辨证的等方面去展开。</w:t>
      </w:r>
    </w:p>
    <w:p>
      <w:pPr>
        <w:ind w:left="0" w:right="0" w:firstLine="560"/>
        <w:spacing w:before="450" w:after="450" w:line="312" w:lineRule="auto"/>
      </w:pPr>
      <w:r>
        <w:rPr>
          <w:rFonts w:ascii="宋体" w:hAnsi="宋体" w:eastAsia="宋体" w:cs="宋体"/>
          <w:color w:val="000"/>
          <w:sz w:val="28"/>
          <w:szCs w:val="28"/>
        </w:rPr>
        <w:t xml:space="preserve">下面以函数为例：</w:t>
      </w:r>
    </w:p>
    <w:p>
      <w:pPr>
        <w:ind w:left="0" w:right="0" w:firstLine="560"/>
        <w:spacing w:before="450" w:after="450" w:line="312" w:lineRule="auto"/>
      </w:pPr>
      <w:r>
        <w:rPr>
          <w:rFonts w:ascii="宋体" w:hAnsi="宋体" w:eastAsia="宋体" w:cs="宋体"/>
          <w:color w:val="000"/>
          <w:sz w:val="28"/>
          <w:szCs w:val="28"/>
        </w:rPr>
        <w:t xml:space="preserve">1。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2。从关系的角度来看，不仅函数的主要内容之间存在着种.种实质性的联系，函数与其他中学数学内容也有着密切的联系。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不等式的解就是函数的图象在轴上方的那一部分所对应的横坐标的集合;数列也就是定义在自然数集合上的函数;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二。对数学教学方法的几点启示</w:t>
      </w:r>
    </w:p>
    <w:p>
      <w:pPr>
        <w:ind w:left="0" w:right="0" w:firstLine="560"/>
        <w:spacing w:before="450" w:after="450" w:line="312" w:lineRule="auto"/>
      </w:pPr>
      <w:r>
        <w:rPr>
          <w:rFonts w:ascii="宋体" w:hAnsi="宋体" w:eastAsia="宋体" w:cs="宋体"/>
          <w:color w:val="000"/>
          <w:sz w:val="28"/>
          <w:szCs w:val="28"/>
        </w:rPr>
        <w:t xml:space="preserve">本人从事高中数学教学工作将近30年的时间了。在新课程背景下，如何有效利用课堂教学时间，如何尽可能地提高学生的学习兴趣，提高学生在课堂上40分钟的学习效率，这对于刚接触高中新课改教学的我来说，也是一个很重要的课题。要搞好高中数学新课改，首先要对新课标和新教材有整体的把握和认识，这样才能将知识系统化，注意知识前后的联系，形成知识框架;其次要了解学生的现状和认知结构，了解学生此阶段的知识水平，以便因材施教;再次要处理好课堂教学中教师的教和学生的学的关系。课堂教学是实施高中新课程教学的主阵地，也是对学生进行思想品德教育和素质教育的主渠道。课堂教学不但要加强双基而且要提高智力，要发展学生的创造力;不但要让学生学会，而且要让学生会学，特别是自学。尤其是在课堂上，不但要发展学生的智力因素，而且要提高学生在课堂40分钟的学习效率，在有限的时间里，出色地完成教学任务,不能穿新鞋走老路。</w:t>
      </w:r>
    </w:p>
    <w:p>
      <w:pPr>
        <w:ind w:left="0" w:right="0" w:firstLine="560"/>
        <w:spacing w:before="450" w:after="450" w:line="312" w:lineRule="auto"/>
      </w:pPr>
      <w:r>
        <w:rPr>
          <w:rFonts w:ascii="宋体" w:hAnsi="宋体" w:eastAsia="宋体" w:cs="宋体"/>
          <w:color w:val="000"/>
          <w:sz w:val="28"/>
          <w:szCs w:val="28"/>
        </w:rPr>
        <w:t xml:space="preserve">1。要有明确的教学目标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目标，即认知目标、情感目标和动作技能目标。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2。要能突出重点、化解难点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针对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生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总之，在新课程背景下的数学课堂教学中，要提高学生在课堂40分钟的学习效率，要提高教学质量，我们就应该多思考、多准备，充分做到备教材、备学生、备教法，提高自身的教学机智，发挥自身的主导作用。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2025-05-11T20:47:01+08:00</dcterms:created>
  <dcterms:modified xsi:type="dcterms:W3CDTF">2025-05-11T20:47:01+08:00</dcterms:modified>
</cp:coreProperties>
</file>

<file path=docProps/custom.xml><?xml version="1.0" encoding="utf-8"?>
<Properties xmlns="http://schemas.openxmlformats.org/officeDocument/2006/custom-properties" xmlns:vt="http://schemas.openxmlformats.org/officeDocument/2006/docPropsVTypes"/>
</file>