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最新初中语文教师述职报告模板范本(3篇)</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初中语文教师述职报告模板范本一首先，多文本阅读扩大了学生的阅读面，增加了学生的阅读量。《诗词五首》和《愚公移山》两堂课反复强调学生应该类比阅读、扩展阅读和兴趣阅读，课后学生开始利用课外时间阅读中国诗词小说、外国名著、中国古今中外的历史典...</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最新初中语文教师述职报告模板范本一</w:t>
      </w:r>
    </w:p>
    <w:p>
      <w:pPr>
        <w:ind w:left="0" w:right="0" w:firstLine="560"/>
        <w:spacing w:before="450" w:after="450" w:line="312" w:lineRule="auto"/>
      </w:pPr>
      <w:r>
        <w:rPr>
          <w:rFonts w:ascii="宋体" w:hAnsi="宋体" w:eastAsia="宋体" w:cs="宋体"/>
          <w:color w:val="000"/>
          <w:sz w:val="28"/>
          <w:szCs w:val="28"/>
        </w:rPr>
        <w:t xml:space="preserve">首先，多文本阅读扩大了学生的阅读面，增加了学生的阅读量。《诗词五首》和《愚公移山》两堂课反复强调学生应该类比阅读、扩展阅读和兴趣阅读，课后学生开始利用课外时间阅读中国诗词小说、外国名著、中国古今中外的历史典籍、学生杂志等各类书籍，积累了他们学习和生活所需的方方面面的知识。学生通过一段时间的阅读，认识了许多新的字词，提高了阅读的语感语速，积累了作文写作的素材。</w:t>
      </w:r>
    </w:p>
    <w:p>
      <w:pPr>
        <w:ind w:left="0" w:right="0" w:firstLine="560"/>
        <w:spacing w:before="450" w:after="450" w:line="312" w:lineRule="auto"/>
      </w:pPr>
      <w:r>
        <w:rPr>
          <w:rFonts w:ascii="宋体" w:hAnsi="宋体" w:eastAsia="宋体" w:cs="宋体"/>
          <w:color w:val="000"/>
          <w:sz w:val="28"/>
          <w:szCs w:val="28"/>
        </w:rPr>
        <w:t xml:space="preserve">其次，多文本阅读培养了学生的阅读兴趣和阅读习惯。在《诗词五首》和《愚公移山》多文本阅读教学过程中，老师通过多种方式指导学生有目的有兴趣地阅读。通过挖掘诗词和寓言的场景气氛、人物故事和写作手法来激发学生的阅读兴趣，并通过拓展故事、代入场景、自由讨论等教学方式引导学生掌握阅读技巧和写作技巧。课后一段时间，老师发现越来越多的学生会在课外沟通和探讨最近阅读的书籍以及书籍中的人物和内容，也明显感觉到学生的阅读兴趣和热情在不断高涨。</w:t>
      </w:r>
    </w:p>
    <w:p>
      <w:pPr>
        <w:ind w:left="0" w:right="0" w:firstLine="560"/>
        <w:spacing w:before="450" w:after="450" w:line="312" w:lineRule="auto"/>
      </w:pPr>
      <w:r>
        <w:rPr>
          <w:rFonts w:ascii="宋体" w:hAnsi="宋体" w:eastAsia="宋体" w:cs="宋体"/>
          <w:color w:val="000"/>
          <w:sz w:val="28"/>
          <w:szCs w:val="28"/>
        </w:rPr>
        <w:t xml:space="preserve">再次，多文本阅读提高了学生的阅读速度和写作能力。在《诗词五首》和《愚公移山》多文本阅读教学过程中，老师指导学生在阅读过程中以词句为单位整句阅读，并在阅读中快速掌握文句要点，在规定时间内完成阅读。许多学生在课外严格按照老师的要求刻意练习阅读速度，并明显感觉到自己阅读速度有了明显提升，语句的阅读理解能力也得到增强。部分学生逐渐养成了做标注、写读书笔记的好习惯，并有意识地将学到的知识和技巧运用到笔记和作文中，在写作练习中提高了自己的写作水平。</w:t>
      </w:r>
    </w:p>
    <w:p>
      <w:pPr>
        <w:ind w:left="0" w:right="0" w:firstLine="560"/>
        <w:spacing w:before="450" w:after="450" w:line="312" w:lineRule="auto"/>
      </w:pPr>
      <w:r>
        <w:rPr>
          <w:rFonts w:ascii="宋体" w:hAnsi="宋体" w:eastAsia="宋体" w:cs="宋体"/>
          <w:color w:val="000"/>
          <w:sz w:val="28"/>
          <w:szCs w:val="28"/>
        </w:rPr>
        <w:t xml:space="preserve">另外，多文本阅读开拓了学生的眼界，并有助于学生培养良好的品格。学生在中学这个阶段接触的事物是相对狭窄的，两节多文本阅读教学课程引导学生正确阅读和积极思考，学生通过广泛读书，增加了在文学、历史、地理、科学、社会和哲学等方面的知识，扩展了学生对学习、对社会、对国家的认识。《诗词五首》展现了陶渊明豁达开朗性格、杜甫忧国忧民的情怀、李贺报效祖国的抱负、杜牧英发俊爽的气度和李清照幽怨婉约的风格，学生对不同的人物形象的代入和理解也在不同程度上影响到他们自身性格的塑造。《愚公移山》所展现出来的决心和意志更是对学生影响至深，许多学生懂得树立远大的理想，并变得更加勤奋好学。</w:t>
      </w:r>
    </w:p>
    <w:p>
      <w:pPr>
        <w:ind w:left="0" w:right="0" w:firstLine="560"/>
        <w:spacing w:before="450" w:after="450" w:line="312" w:lineRule="auto"/>
      </w:pPr>
      <w:r>
        <w:rPr>
          <w:rFonts w:ascii="宋体" w:hAnsi="宋体" w:eastAsia="宋体" w:cs="宋体"/>
          <w:color w:val="000"/>
          <w:sz w:val="28"/>
          <w:szCs w:val="28"/>
        </w:rPr>
        <w:t xml:space="preserve">首先，老师在多文本阅读教学过程中，对素质教育教学有了更深的理解，提升了素质教育教学的能力。在教学过程中更加尊重学生主体性和主动精神，注重开发学生的智慧潜能，以全面提高学生的基本素质。通过两堂多文本阅读教学实践，老师从思想和行为上实现了教学从“教育者为中心”向“学习者为中心”的转变。过去教学只是注重传授学生知识和技能，现在教学更注重对学生进行能力的培养，培养学生学习的方法；过去教学重结论轻过程，现在教学重结论的同时更重过程，在讲授老师和社会对课文失望普遍观点和评价的同时，倡导学生积极参与讨论和评价，重视学生学习过程中的情感体验，不再以分数作为评价学生的唯一标准，而是把学生的创新思维、道德素质和动手能力等方面予以综合考虑，对学生进行客观全面的评判。</w:t>
      </w:r>
    </w:p>
    <w:p>
      <w:pPr>
        <w:ind w:left="0" w:right="0" w:firstLine="560"/>
        <w:spacing w:before="450" w:after="450" w:line="312" w:lineRule="auto"/>
      </w:pPr>
      <w:r>
        <w:rPr>
          <w:rFonts w:ascii="宋体" w:hAnsi="宋体" w:eastAsia="宋体" w:cs="宋体"/>
          <w:color w:val="000"/>
          <w:sz w:val="28"/>
          <w:szCs w:val="28"/>
        </w:rPr>
        <w:t xml:space="preserve">其次，多文本阅读教学促使老师加强学习，与时俱进，不断积累知识储备和教学经验。多文本阅读教学需要老师具有广阔的视野、充裕的知识和丰富的阅历。这客观上驱动老师对书本知识更深层次地剖析和更多层面的解读，对课外知识更宽泛地汲取，对教学课件更精心地设计，对课堂节奏更熟练地把控，对教学经验更虚心地请教。在教育学生的同时，老师自己也学到了新的知识，获得了新的提高。</w:t>
      </w:r>
    </w:p>
    <w:p>
      <w:pPr>
        <w:ind w:left="0" w:right="0" w:firstLine="560"/>
        <w:spacing w:before="450" w:after="450" w:line="312" w:lineRule="auto"/>
      </w:pPr>
      <w:r>
        <w:rPr>
          <w:rFonts w:ascii="宋体" w:hAnsi="宋体" w:eastAsia="宋体" w:cs="宋体"/>
          <w:color w:val="000"/>
          <w:sz w:val="28"/>
          <w:szCs w:val="28"/>
        </w:rPr>
        <w:t xml:space="preserve">再次，多文本阅读教学增进了师生感情，通过教与学的配合，提高了教学效率。师生在课堂上的互动、互信，培养了教学的默契程度，能使老师更快把握课堂内外学生的兴趣和诉求，从而根据形势的变化及时调整教学方式和内容，进而提高学生的学习能力和学习效率。通过《诗词五首》和《愚公移山》两堂课，学生在课堂上表现越来越活跃，积极参加课堂内外的各类讨论，并敢于同老师探讨不同的意见。老师的悉心教导和学生的主动好学，大大提高了教学效率。</w:t>
      </w:r>
    </w:p>
    <w:p>
      <w:pPr>
        <w:ind w:left="0" w:right="0" w:firstLine="560"/>
        <w:spacing w:before="450" w:after="450" w:line="312" w:lineRule="auto"/>
      </w:pPr>
      <w:r>
        <w:rPr>
          <w:rFonts w:ascii="宋体" w:hAnsi="宋体" w:eastAsia="宋体" w:cs="宋体"/>
          <w:color w:val="000"/>
          <w:sz w:val="28"/>
          <w:szCs w:val="28"/>
        </w:rPr>
        <w:t xml:space="preserve">综上，多文本阅读教学作为初中语文教学的一种新尝试，注重阅读范围扩大化、理解分析多元化、师生参与深入化、学生学习自主化，要求学生广泛阅读优质书籍，并运用所学知识进行多层次、多角度分析，并把自己的意见和看法同老师和同学们深入讨论，通过讨论使自己的想法得以修正，最终通过多元化的阅读和学习过程形成属于自己的知识储备和能力储备。多文本阅读教学改变了传统的教学模式，丰富了学生的阅读面、激发了学生的阅读兴趣、培养了学生的阅读能力、提升了学生的文化修养和品格，同时也提高了老师的教学水平，对初中阶段的素质教育有着非常重要的影响。</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最新初中语文教师述职报告模板范本二</w:t>
      </w:r>
    </w:p>
    <w:p>
      <w:pPr>
        <w:ind w:left="0" w:right="0" w:firstLine="560"/>
        <w:spacing w:before="450" w:after="450" w:line="312" w:lineRule="auto"/>
      </w:pPr>
      <w:r>
        <w:rPr>
          <w:rFonts w:ascii="宋体" w:hAnsi="宋体" w:eastAsia="宋体" w:cs="宋体"/>
          <w:color w:val="000"/>
          <w:sz w:val="28"/>
          <w:szCs w:val="28"/>
        </w:rPr>
        <w:t xml:space="preserve">7月27日至28日，历时两天的20xx年义务教育初中语文学科教师培训拉下了帷幕，但心情却难以平静。通过这两天的学习，我对新版教材有了一定的了解，对于以后如何针对新教材进行教学设计也有了一定的规划。下面就浅谈几点自己的心得体会。</w:t>
      </w:r>
    </w:p>
    <w:p>
      <w:pPr>
        <w:ind w:left="0" w:right="0" w:firstLine="560"/>
        <w:spacing w:before="450" w:after="450" w:line="312" w:lineRule="auto"/>
      </w:pPr>
      <w:r>
        <w:rPr>
          <w:rFonts w:ascii="宋体" w:hAnsi="宋体" w:eastAsia="宋体" w:cs="宋体"/>
          <w:color w:val="000"/>
          <w:sz w:val="28"/>
          <w:szCs w:val="28"/>
        </w:rPr>
        <w:t xml:space="preserve">在新教材培训的过程中，我在教育部副部长朱之文同志的讲话中以及人教社中语室主任王本华教授的视频“守正创新。构建三位一体的语文教科书编写体系---部编《义务教育教科书语文》介绍”中明白了新教材编写的理念：以人文主题、文体组元的双线组织单元，创建灵活的单元结构，努力做到一课一得，建构适合中学生的语文核心的素养体系和三位一体的阅读教学设计，即由“教读”到“自读”再到“课外阅读”强化阅读教学。在整个语文教学中指导学生真正做到多读书、好读书、读好书、读整体的书。</w:t>
      </w:r>
    </w:p>
    <w:p>
      <w:pPr>
        <w:ind w:left="0" w:right="0" w:firstLine="560"/>
        <w:spacing w:before="450" w:after="450" w:line="312" w:lineRule="auto"/>
      </w:pPr>
      <w:r>
        <w:rPr>
          <w:rFonts w:ascii="宋体" w:hAnsi="宋体" w:eastAsia="宋体" w:cs="宋体"/>
          <w:color w:val="000"/>
          <w:sz w:val="28"/>
          <w:szCs w:val="28"/>
        </w:rPr>
        <w:t xml:space="preserve">新教材和以往对比，有一个很大的不同，就是更加注重名著阅读。这就要求我们在教读课中，重视名著导读，运用一定的阅读策略或阅读方案，完成阅读任务，达成阅读目标的学法。可以采取多种灵活有趣的形式，例如设计抢答，游戏等环节，让学生对名著感兴趣。完成从被动读书到主动读书的转变。在自读课中，指导学生在教读课中获得的阅读经验，自主阅读，强化阅读方法，沉淀为一种能力，关键是引导学生用法。</w:t>
      </w:r>
    </w:p>
    <w:p>
      <w:pPr>
        <w:ind w:left="0" w:right="0" w:firstLine="560"/>
        <w:spacing w:before="450" w:after="450" w:line="312" w:lineRule="auto"/>
      </w:pPr>
      <w:r>
        <w:rPr>
          <w:rFonts w:ascii="宋体" w:hAnsi="宋体" w:eastAsia="宋体" w:cs="宋体"/>
          <w:color w:val="000"/>
          <w:sz w:val="28"/>
          <w:szCs w:val="28"/>
        </w:rPr>
        <w:t xml:space="preserve">在7月28日上午，我们观看了部编版七年级语文上册新增课文《窃读记》的课堂实录。从视频录像中我领略到了名师独特的教学方法。老师充分发挥了学生的学习主动性，课堂气氛活跃，寓教于乐，很好的完成了教学任务。这给我今后的教学提供了指引和帮助。我们在今后的教学中应遵循新教材设计原则，在教读课、自读课、综合课、作文课中解放学生，正如陶行知先生所说的解放头脑，让学生能想；解放眼睛，让学生能看；解放双手，让学生能干；解放嘴巴，让学生能谈；解放空间，让学生能接触自然；解放时间，让学生能学自己想学的东西。</w:t>
      </w:r>
    </w:p>
    <w:p>
      <w:pPr>
        <w:ind w:left="0" w:right="0" w:firstLine="560"/>
        <w:spacing w:before="450" w:after="450" w:line="312" w:lineRule="auto"/>
      </w:pPr>
      <w:r>
        <w:rPr>
          <w:rFonts w:ascii="宋体" w:hAnsi="宋体" w:eastAsia="宋体" w:cs="宋体"/>
          <w:color w:val="000"/>
          <w:sz w:val="28"/>
          <w:szCs w:val="28"/>
        </w:rPr>
        <w:t xml:space="preserve">这就是我在新教材培训中的点滴体会，抓住文本，取其本意。在今后的教学中努力钻研，勤于总结，相信自己会有更深的认识与体会。</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最新初中语文教师述职报告模板范本三</w:t>
      </w:r>
    </w:p>
    <w:p>
      <w:pPr>
        <w:ind w:left="0" w:right="0" w:firstLine="560"/>
        <w:spacing w:before="450" w:after="450" w:line="312" w:lineRule="auto"/>
      </w:pPr>
      <w:r>
        <w:rPr>
          <w:rFonts w:ascii="宋体" w:hAnsi="宋体" w:eastAsia="宋体" w:cs="宋体"/>
          <w:color w:val="000"/>
          <w:sz w:val="28"/>
          <w:szCs w:val="28"/>
        </w:rPr>
        <w:t xml:space="preserve">静下心来，细细地思考一翻，于是有了对这些抄袭作业同学调查的念头。经过调查，发现学生抄袭作业原因有三：</w:t>
      </w:r>
    </w:p>
    <w:p>
      <w:pPr>
        <w:ind w:left="0" w:right="0" w:firstLine="560"/>
        <w:spacing w:before="450" w:after="450" w:line="312" w:lineRule="auto"/>
      </w:pPr>
      <w:r>
        <w:rPr>
          <w:rFonts w:ascii="宋体" w:hAnsi="宋体" w:eastAsia="宋体" w:cs="宋体"/>
          <w:color w:val="000"/>
          <w:sz w:val="28"/>
          <w:szCs w:val="28"/>
        </w:rPr>
        <w:t xml:space="preserve">一是这部分同学上课大多不喜欢听课或者说听不懂老师讲的课，激不起他们的听课的兴趣，因而学不到知识，不懂得做就产生抄袭；</w:t>
      </w:r>
    </w:p>
    <w:p>
      <w:pPr>
        <w:ind w:left="0" w:right="0" w:firstLine="560"/>
        <w:spacing w:before="450" w:after="450" w:line="312" w:lineRule="auto"/>
      </w:pPr>
      <w:r>
        <w:rPr>
          <w:rFonts w:ascii="宋体" w:hAnsi="宋体" w:eastAsia="宋体" w:cs="宋体"/>
          <w:color w:val="000"/>
          <w:sz w:val="28"/>
          <w:szCs w:val="28"/>
        </w:rPr>
        <w:t xml:space="preserve">二是初中学生正处于好玩的年龄，而部分学生往往迷于玩电脑游戏或者上网聊天，为了应付教师布置的作业，腾出更多的时间玩，他们就选择了复制；</w:t>
      </w:r>
    </w:p>
    <w:p>
      <w:pPr>
        <w:ind w:left="0" w:right="0" w:firstLine="560"/>
        <w:spacing w:before="450" w:after="450" w:line="312" w:lineRule="auto"/>
      </w:pPr>
      <w:r>
        <w:rPr>
          <w:rFonts w:ascii="宋体" w:hAnsi="宋体" w:eastAsia="宋体" w:cs="宋体"/>
          <w:color w:val="000"/>
          <w:sz w:val="28"/>
          <w:szCs w:val="28"/>
        </w:rPr>
        <w:t xml:space="preserve">三是由于各科的作业太多，学生为了按时完成，就想到了节省时间的“copy”。</w:t>
      </w:r>
    </w:p>
    <w:p>
      <w:pPr>
        <w:ind w:left="0" w:right="0" w:firstLine="560"/>
        <w:spacing w:before="450" w:after="450" w:line="312" w:lineRule="auto"/>
      </w:pPr>
      <w:r>
        <w:rPr>
          <w:rFonts w:ascii="宋体" w:hAnsi="宋体" w:eastAsia="宋体" w:cs="宋体"/>
          <w:color w:val="000"/>
          <w:sz w:val="28"/>
          <w:szCs w:val="28"/>
        </w:rPr>
        <w:t xml:space="preserve">如有时语文一个晚上布置一篇作文；数学分发了一张提纲；英语除了一些书面作业要交外，还要背诵单词，还有其他学科布置的作业等，这些作业加起来，你说学生累不累？这也就难怪部分自觉性不高的同学要“copy”。调查完后，我突然觉得学生有太多的“苦衷”，学习也够辛苦的，同时也让我对教学进行了反思：</w:t>
      </w:r>
    </w:p>
    <w:p>
      <w:pPr>
        <w:ind w:left="0" w:right="0" w:firstLine="560"/>
        <w:spacing w:before="450" w:after="450" w:line="312" w:lineRule="auto"/>
      </w:pPr>
      <w:r>
        <w:rPr>
          <w:rFonts w:ascii="宋体" w:hAnsi="宋体" w:eastAsia="宋体" w:cs="宋体"/>
          <w:color w:val="000"/>
          <w:sz w:val="28"/>
          <w:szCs w:val="28"/>
        </w:rPr>
        <w:t xml:space="preserve">在目前新课程的环境下，在实施“减负”的今天，为什么学生的学习还会如此辛苦？这固然有学生本身自己的原因，如学习态度、自觉性等，但我们的教育工作者是否也要有所反思呢？学生不喜欢听课，激不起听课的兴趣，教师是否要反思自己的教学行为呢？为什么学生会不爱听课，老师的教学方法是否得当，老师的促进者、合作者、参与者、指导者的角色是否到位等都需要教师好好反思，有些教师对教材研究得很透彻，语言点讲得很仔细，可是对学生的学情分析得不够，心中没“装”有学生，因而就形成教与学的脱节，学生学不到知识，不懂得做作业，也就难怪学生会想到“复制”了。</w:t>
      </w:r>
    </w:p>
    <w:p>
      <w:pPr>
        <w:ind w:left="0" w:right="0" w:firstLine="560"/>
        <w:spacing w:before="450" w:after="450" w:line="312" w:lineRule="auto"/>
      </w:pPr>
      <w:r>
        <w:rPr>
          <w:rFonts w:ascii="宋体" w:hAnsi="宋体" w:eastAsia="宋体" w:cs="宋体"/>
          <w:color w:val="000"/>
          <w:sz w:val="28"/>
          <w:szCs w:val="28"/>
        </w:rPr>
        <w:t xml:space="preserve">反思学生的学习方式，有些学生的自觉性不高，自主合作学习不到位，他们往往迷上电子游戏等，出现这种情形，老师就有必要对学生加以学习方式的指导，对那些自主合作学习不强的学生，正确地引导他们，激发他们的学习兴趣，使他们变被动学习为主动学习，这样他们也就不会“复制”作业了。</w:t>
      </w:r>
    </w:p>
    <w:p>
      <w:pPr>
        <w:ind w:left="0" w:right="0" w:firstLine="560"/>
        <w:spacing w:before="450" w:after="450" w:line="312" w:lineRule="auto"/>
      </w:pPr>
      <w:r>
        <w:rPr>
          <w:rFonts w:ascii="宋体" w:hAnsi="宋体" w:eastAsia="宋体" w:cs="宋体"/>
          <w:color w:val="000"/>
          <w:sz w:val="28"/>
          <w:szCs w:val="28"/>
        </w:rPr>
        <w:t xml:space="preserve">新课程强调教师之间的合作，要求教师之间要互相沟通、协调发展，因此教师在布置作业时，要讲究实效性，要求质不求量。教师之间在布置作业时要考虑到学生的接受能力，使学生的学习不会感到压力很大，教师布置的作业不一定都是书面作业，也可以是学生喜爱的一些动手制作、绘画、上网搜集材料等作业，这样也就可避免某些学生“复制”作业了。</w:t>
      </w:r>
    </w:p>
    <w:p>
      <w:pPr>
        <w:ind w:left="0" w:right="0" w:firstLine="560"/>
        <w:spacing w:before="450" w:after="450" w:line="312" w:lineRule="auto"/>
      </w:pPr>
      <w:r>
        <w:rPr>
          <w:rFonts w:ascii="宋体" w:hAnsi="宋体" w:eastAsia="宋体" w:cs="宋体"/>
          <w:color w:val="000"/>
          <w:sz w:val="28"/>
          <w:szCs w:val="28"/>
        </w:rPr>
        <w:t xml:space="preserve">在新课程的教学中，教师要加强学习，努力改变教学方法，创造让学生乐于学习的气氛，要关心爱护学生，对学生加以学法指导，让学生享受到学习的乐趣，使学生能自主合作学习，同时教师之间要加强协作，各学科之间要协调发展，只有这样，学生抄袭作业的现象才能得到遏制，也就不会再出现部分学生“复制”作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2025-05-03T18:37:41+08:00</dcterms:created>
  <dcterms:modified xsi:type="dcterms:W3CDTF">2025-05-03T18:37:41+08:00</dcterms:modified>
</cp:coreProperties>
</file>

<file path=docProps/custom.xml><?xml version="1.0" encoding="utf-8"?>
<Properties xmlns="http://schemas.openxmlformats.org/officeDocument/2006/custom-properties" xmlns:vt="http://schemas.openxmlformats.org/officeDocument/2006/docPropsVTypes"/>
</file>