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有关常务副校长述职报告(7篇)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常务副校长述职报告一大家好！首先感谢组织上给我这样一次机会，参加竞争上岗。对我个人来讲，这不仅是一次竞争，更是一次对自己的检验、学习和锻炼。下面我就把自己竞争后勤副校长一职的想法，向各位领导和全体同仁汇报一下。本人，x年xx月生人，x年...</w:t>
      </w:r>
    </w:p>
    <w:p>
      <w:pPr>
        <w:ind w:left="0" w:right="0" w:firstLine="560"/>
        <w:spacing w:before="450" w:after="450" w:line="312" w:lineRule="auto"/>
      </w:pPr>
      <w:r>
        <w:rPr>
          <w:rFonts w:ascii="黑体" w:hAnsi="黑体" w:eastAsia="黑体" w:cs="黑体"/>
          <w:color w:val="000000"/>
          <w:sz w:val="36"/>
          <w:szCs w:val="36"/>
          <w:b w:val="1"/>
          <w:bCs w:val="1"/>
        </w:rPr>
        <w:t xml:space="preserve">有关常务副校长述职报告一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首先感谢组织上给我这样一次机会，参加竞争上岗。对我个人来讲，这不仅是一次竞争，更是一次对自己的检验、学习和锻炼。下面我就把自己竞争后勤副校长一职的想法，向各位领导和全体同仁汇报一下。</w:t>
      </w:r>
    </w:p>
    <w:p>
      <w:pPr>
        <w:ind w:left="0" w:right="0" w:firstLine="560"/>
        <w:spacing w:before="450" w:after="450" w:line="312" w:lineRule="auto"/>
      </w:pPr>
      <w:r>
        <w:rPr>
          <w:rFonts w:ascii="宋体" w:hAnsi="宋体" w:eastAsia="宋体" w:cs="宋体"/>
          <w:color w:val="000"/>
          <w:sz w:val="28"/>
          <w:szCs w:val="28"/>
        </w:rPr>
        <w:t xml:space="preserve">本人，x年xx月生人，x年xx月参加工作，大专学历，中共党员，小学高级教师，现任兴福中心小学常务副校长。参加教育工作的多年中，各位领导和同志们给了我莫大的关心和帮助，使我有了长足的进步和发展。我深深地感到我的每一点成长、进步都利益于各位领导和同事们对我的厚爱和关心，是因为有了你们——在座各位的支持，才树立了我竞争后勤主任的信心，特别是现在的兴福中心校，政通人和，风清气正，各项工作稳步推进，在这样的大家庭里工作，感到踏实，也很温暖。</w:t>
      </w:r>
    </w:p>
    <w:p>
      <w:pPr>
        <w:ind w:left="0" w:right="0" w:firstLine="560"/>
        <w:spacing w:before="450" w:after="450" w:line="312" w:lineRule="auto"/>
      </w:pPr>
      <w:r>
        <w:rPr>
          <w:rFonts w:ascii="宋体" w:hAnsi="宋体" w:eastAsia="宋体" w:cs="宋体"/>
          <w:color w:val="000"/>
          <w:sz w:val="28"/>
          <w:szCs w:val="28"/>
        </w:rPr>
        <w:t xml:space="preserve">竞争后勤主任我有以下优势：</w:t>
      </w:r>
    </w:p>
    <w:p>
      <w:pPr>
        <w:ind w:left="0" w:right="0" w:firstLine="560"/>
        <w:spacing w:before="450" w:after="450" w:line="312" w:lineRule="auto"/>
      </w:pPr>
      <w:r>
        <w:rPr>
          <w:rFonts w:ascii="宋体" w:hAnsi="宋体" w:eastAsia="宋体" w:cs="宋体"/>
          <w:color w:val="000"/>
          <w:sz w:val="28"/>
          <w:szCs w:val="28"/>
        </w:rPr>
        <w:t xml:space="preserve">一是具有较强的工作能力。多年的工作经验，使我养成了良好的大局意识、纪行意识和扎实的工作作风。先后担任过班主任、教导主任、分校长等职务，取得了显著的成绩，曾被评为北林区教育系统优秀教育工作者、省级优秀教师。特别是在兴福小学一年多的工作实践，历练了自我，提高了自我，超载了自我，与全体教师一道，不断追求卓越，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二是具有较高的综合素质。在日常生活和工作中，自己不断加强个人修养和党性修养，踏实干事，诚实待人，多年的工作经历，养成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三是具有较强的服务意识。多年工作在教育教学的第一线，我深知教师的苦与累，平凡与无私，承担着教书育人的双重任务，不但要教会学生，而且还要教会他们怎样做人，每天的工作都很辛苦。尽心尽力地为领导、全体教师做好后勤服务，是我奋斗的目标。</w:t>
      </w:r>
    </w:p>
    <w:p>
      <w:pPr>
        <w:ind w:left="0" w:right="0" w:firstLine="560"/>
        <w:spacing w:before="450" w:after="450" w:line="312" w:lineRule="auto"/>
      </w:pPr>
      <w:r>
        <w:rPr>
          <w:rFonts w:ascii="宋体" w:hAnsi="宋体" w:eastAsia="宋体" w:cs="宋体"/>
          <w:color w:val="000"/>
          <w:sz w:val="28"/>
          <w:szCs w:val="28"/>
        </w:rPr>
        <w:t xml:space="preserve">如果这次竞争成功，我将努力做到：</w:t>
      </w:r>
    </w:p>
    <w:p>
      <w:pPr>
        <w:ind w:left="0" w:right="0" w:firstLine="560"/>
        <w:spacing w:before="450" w:after="450" w:line="312" w:lineRule="auto"/>
      </w:pPr>
      <w:r>
        <w:rPr>
          <w:rFonts w:ascii="宋体" w:hAnsi="宋体" w:eastAsia="宋体" w:cs="宋体"/>
          <w:color w:val="000"/>
          <w:sz w:val="28"/>
          <w:szCs w:val="28"/>
        </w:rPr>
        <w:t xml:space="preserve">一、学习上求深。我将把学习当作提高工作能力的有效途径，向书本学、向领导学、向同事学，不断提高自己，积极总结、探索工作规律，全面把握工作方向。</w:t>
      </w:r>
    </w:p>
    <w:p>
      <w:pPr>
        <w:ind w:left="0" w:right="0" w:firstLine="560"/>
        <w:spacing w:before="450" w:after="450" w:line="312" w:lineRule="auto"/>
      </w:pPr>
      <w:r>
        <w:rPr>
          <w:rFonts w:ascii="宋体" w:hAnsi="宋体" w:eastAsia="宋体" w:cs="宋体"/>
          <w:color w:val="000"/>
          <w:sz w:val="28"/>
          <w:szCs w:val="28"/>
        </w:rPr>
        <w:t xml:space="preserve">二、作风上求实。堂堂正正做人、扎扎实实做事，一直是我人生的座右铭，我将继续发扬爱岗敬业、吃苦奉献、团结协作的精神，提高和改进自己的思想作风，生活作风和工作作风。</w:t>
      </w:r>
    </w:p>
    <w:p>
      <w:pPr>
        <w:ind w:left="0" w:right="0" w:firstLine="560"/>
        <w:spacing w:before="450" w:after="450" w:line="312" w:lineRule="auto"/>
      </w:pPr>
      <w:r>
        <w:rPr>
          <w:rFonts w:ascii="宋体" w:hAnsi="宋体" w:eastAsia="宋体" w:cs="宋体"/>
          <w:color w:val="000"/>
          <w:sz w:val="28"/>
          <w:szCs w:val="28"/>
        </w:rPr>
        <w:t xml:space="preserve">三、自律上求严。继续坚持严以律己、诚实待人，工作上积极主动，支持大处着眼，小处着手，在小事上见精神，在细节上下功夫，无论事情大小，都以认真的态度，保质保量地完成任务。</w:t>
      </w:r>
    </w:p>
    <w:p>
      <w:pPr>
        <w:ind w:left="0" w:right="0" w:firstLine="560"/>
        <w:spacing w:before="450" w:after="450" w:line="312" w:lineRule="auto"/>
      </w:pPr>
      <w:r>
        <w:rPr>
          <w:rFonts w:ascii="宋体" w:hAnsi="宋体" w:eastAsia="宋体" w:cs="宋体"/>
          <w:color w:val="000"/>
          <w:sz w:val="28"/>
          <w:szCs w:val="28"/>
        </w:rPr>
        <w:t xml:space="preserve">四、工作上求新。形势屜日新月异，如果后勤保障工作因循守旧，就难以跟上领导的思路和学校发展的节奏。因此，必须不断开拓创新，改革后勤服务管理，提高服务质量。根据不同情况，不同条件，不断创新，使这更加科学、规范。</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尊敬的各位领导、各位同事，竞争上岗，无论结果如何，我都将以此为新的起点，更加严格地要求自己，以更优异的工作业绩，回报领导和同事们的关心和厚爱。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有关常务副校长述职报告二</w:t>
      </w:r>
    </w:p>
    <w:p>
      <w:pPr>
        <w:ind w:left="0" w:right="0" w:firstLine="560"/>
        <w:spacing w:before="450" w:after="450" w:line="312" w:lineRule="auto"/>
      </w:pPr>
      <w:r>
        <w:rPr>
          <w:rFonts w:ascii="宋体" w:hAnsi="宋体" w:eastAsia="宋体" w:cs="宋体"/>
          <w:color w:val="000"/>
          <w:sz w:val="28"/>
          <w:szCs w:val="28"/>
        </w:rPr>
        <w:t xml:space="preserve">我20pc年8月任遂溪县委书记以来，在省、市委的正确领导下，严格执行党的路线方针政策，努力学习和践行科学发展观，全力履职尽责，与全县干部群众同心同德、并肩战斗，有力地推动了全县经济社会持续健康发展。下面，我就任现职以来的履职情况向市委汇报，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一、理思路，促发展</w:t>
      </w:r>
    </w:p>
    <w:p>
      <w:pPr>
        <w:ind w:left="0" w:right="0" w:firstLine="560"/>
        <w:spacing w:before="450" w:after="450" w:line="312" w:lineRule="auto"/>
      </w:pPr>
      <w:r>
        <w:rPr>
          <w:rFonts w:ascii="宋体" w:hAnsi="宋体" w:eastAsia="宋体" w:cs="宋体"/>
          <w:color w:val="000"/>
          <w:sz w:val="28"/>
          <w:szCs w:val="28"/>
        </w:rPr>
        <w:t xml:space="preserve">作为欠发达县的“掌舵人”，我深知惟有全力发展经济，才不辜负组织的重托和全县人民的期盼。在历届班子打下的坚实基础上，一年多来，我和县委一班人奋力开拓，坚持在实践中探索，在探索中实践，进一步理顺了发展思路，推动了经济发展。20pc年，全县完成地区生产总值180.3亿元，增长14.3%;公共财政收入4.31亿元，增长33.69%，两项指标增速均名列全市第二。财政收入综合增长率29.89%，名列全市第一。今年上半年，全县地区生产总值、规模以上工业总产值、规模以上工业增加值、社会消费品零售总额、公共财政收入五项指标增速均名列全市第二，外贸出口总额增速名列全市第一，经济建设取得了新成效。</w:t>
      </w:r>
    </w:p>
    <w:p>
      <w:pPr>
        <w:ind w:left="0" w:right="0" w:firstLine="560"/>
        <w:spacing w:before="450" w:after="450" w:line="312" w:lineRule="auto"/>
      </w:pPr>
      <w:r>
        <w:rPr>
          <w:rFonts w:ascii="宋体" w:hAnsi="宋体" w:eastAsia="宋体" w:cs="宋体"/>
          <w:color w:val="000"/>
          <w:sz w:val="28"/>
          <w:szCs w:val="28"/>
        </w:rPr>
        <w:t xml:space="preserve">(一)理顺发展思路。思路决定出路。我和县委一班人围绕推动遂溪科学发展理思路，定目标，做决策。在深入调研、继承和发扬的基础上，确立了“工业经济立县、生态文明建县、协调发展兴县”的发展战略，组织编制了“”总体规划纲要和专项规划，并在县第十二次党代会上提出了“争当一个龙头，推动两个跨越，打造三个遂溪，实现四个翻番”的奋斗目标，从战略上描绘了遂溪“”发展蓝图，明确了发展方向。</w:t>
      </w:r>
    </w:p>
    <w:p>
      <w:pPr>
        <w:ind w:left="0" w:right="0" w:firstLine="560"/>
        <w:spacing w:before="450" w:after="450" w:line="312" w:lineRule="auto"/>
      </w:pPr>
      <w:r>
        <w:rPr>
          <w:rFonts w:ascii="宋体" w:hAnsi="宋体" w:eastAsia="宋体" w:cs="宋体"/>
          <w:color w:val="000"/>
          <w:sz w:val="28"/>
          <w:szCs w:val="28"/>
        </w:rPr>
        <w:t xml:space="preserve">(二)狠抓经济发展。发展是硬道理。我始终坚持把抓发展、惠民生、保稳定作为执政的第一要务，不遗余力破解发展难题，全力以赴推进幸福遂溪建设。</w:t>
      </w:r>
    </w:p>
    <w:p>
      <w:pPr>
        <w:ind w:left="0" w:right="0" w:firstLine="560"/>
        <w:spacing w:before="450" w:after="450" w:line="312" w:lineRule="auto"/>
      </w:pPr>
      <w:r>
        <w:rPr>
          <w:rFonts w:ascii="宋体" w:hAnsi="宋体" w:eastAsia="宋体" w:cs="宋体"/>
          <w:color w:val="000"/>
          <w:sz w:val="28"/>
          <w:szCs w:val="28"/>
        </w:rPr>
        <w:t xml:space="preserve">一是壮大工业总量。我始终把工业摆到突出位置来抓，着重在调结构、建园区、广招商、上项目、造环境、抓落实上下功夫，加快转变经济发展方式，致力发展绿色经济和循环低碳经济。积极实施“双转移”战略，着力构建工业发展平台，全力推进六大工业基地建设，打造全市工业发展的“第二高地”。今年以来，先后组织举办了“1.11”招商融资会、“3.28”经贸洽谈会和“8.02”项目增资扩产签约仪式等经贸活动，强力推进招商引资和十大重点项目建设。目前，我县已投入5亿多元建设六大工业基地，完成征地和预征土地2万多亩，引进企业51家，计划投资367亿元，已完成投资近50亿元。粤电、正大、统一、远通、中南岛等一批重点项目已建成投产。</w:t>
      </w:r>
    </w:p>
    <w:p>
      <w:pPr>
        <w:ind w:left="0" w:right="0" w:firstLine="560"/>
        <w:spacing w:before="450" w:after="450" w:line="312" w:lineRule="auto"/>
      </w:pPr>
      <w:r>
        <w:rPr>
          <w:rFonts w:ascii="宋体" w:hAnsi="宋体" w:eastAsia="宋体" w:cs="宋体"/>
          <w:color w:val="000"/>
          <w:sz w:val="28"/>
          <w:szCs w:val="28"/>
        </w:rPr>
        <w:t xml:space="preserve">二是发展现代农业。继续推广“公司+基地+农民专业合作组织+银行”的发展模式，着力推进杨柑镇1万亩红心火龙果基地等十大特色农业产业基地建设，重点发展生态农业、效益农业、品牌农业。以打造正大(湛江)现代农业综合开发基地为引擎，培育了一批农业产业化生产示范基地，初步形成了双高糖蔗、优质稻等九大优势产业区。累计培育了国家级农业龙头企业2家，市级8家，年产值19.7亿元。</w:t>
      </w:r>
    </w:p>
    <w:p>
      <w:pPr>
        <w:ind w:left="0" w:right="0" w:firstLine="560"/>
        <w:spacing w:before="450" w:after="450" w:line="312" w:lineRule="auto"/>
      </w:pPr>
      <w:r>
        <w:rPr>
          <w:rFonts w:ascii="宋体" w:hAnsi="宋体" w:eastAsia="宋体" w:cs="宋体"/>
          <w:color w:val="000"/>
          <w:sz w:val="28"/>
          <w:szCs w:val="28"/>
        </w:rPr>
        <w:t xml:space="preserve">三是做旺第三产业。瞄准湛江大项目大发展以及全力开创大工业时代的契机，以打造美丽的湛江市区“后花园”为目标，加快发展房地产、信息科技、休闲、仓储物流、商贸、餐饮等第三产业。相继建成了家利金河湾、香江新城、启达世家等商住小区和银塔、松源、皇家国际等星级酒店，集旅游、观光、饮食于一体的“农家乐”产业也呈现出良好的发展态势。</w:t>
      </w:r>
    </w:p>
    <w:p>
      <w:pPr>
        <w:ind w:left="0" w:right="0" w:firstLine="560"/>
        <w:spacing w:before="450" w:after="450" w:line="312" w:lineRule="auto"/>
      </w:pPr>
      <w:r>
        <w:rPr>
          <w:rFonts w:ascii="宋体" w:hAnsi="宋体" w:eastAsia="宋体" w:cs="宋体"/>
          <w:color w:val="000"/>
          <w:sz w:val="28"/>
          <w:szCs w:val="28"/>
        </w:rPr>
        <w:t xml:space="preserve">二、统全局，聚合力</w:t>
      </w:r>
    </w:p>
    <w:p>
      <w:pPr>
        <w:ind w:left="0" w:right="0" w:firstLine="560"/>
        <w:spacing w:before="450" w:after="450" w:line="312" w:lineRule="auto"/>
      </w:pPr>
      <w:r>
        <w:rPr>
          <w:rFonts w:ascii="宋体" w:hAnsi="宋体" w:eastAsia="宋体" w:cs="宋体"/>
          <w:color w:val="000"/>
          <w:sz w:val="28"/>
          <w:szCs w:val="28"/>
        </w:rPr>
        <w:t xml:space="preserve">我始终严格坚持民主集中制，组织制订了《中共遂溪县委常务委员会重大事项票决办法(试行)》，坚持重大事项在决策前广泛征求意见，实行班子集体讨论决定，推进决策的科学化和民主化。坚持党务公开，加强党内民主建设，认真落实党内民主和监督制度，建立健全权力运行监控机制。带头开展批评与自我批评，经常与班子成员交心通气。大力支持班子成员行使职权，积极营造履行职责、干事创业的宽松环境，带动班子成员在信任中求团结，在团结中共谋事，在谋事中促发展。加强与县人大、政府、政协班子的沟通协作，协调好各部门、各镇的关系，凝聚各方智慧和力量，形成强大合力，促进了工作高效协调运转。</w:t>
      </w:r>
    </w:p>
    <w:p>
      <w:pPr>
        <w:ind w:left="0" w:right="0" w:firstLine="560"/>
        <w:spacing w:before="450" w:after="450" w:line="312" w:lineRule="auto"/>
      </w:pPr>
      <w:r>
        <w:rPr>
          <w:rFonts w:ascii="宋体" w:hAnsi="宋体" w:eastAsia="宋体" w:cs="宋体"/>
          <w:color w:val="000"/>
          <w:sz w:val="28"/>
          <w:szCs w:val="28"/>
        </w:rPr>
        <w:t xml:space="preserve">三、惠民生，建和谐</w:t>
      </w:r>
    </w:p>
    <w:p>
      <w:pPr>
        <w:ind w:left="0" w:right="0" w:firstLine="560"/>
        <w:spacing w:before="450" w:after="450" w:line="312" w:lineRule="auto"/>
      </w:pPr>
      <w:r>
        <w:rPr>
          <w:rFonts w:ascii="宋体" w:hAnsi="宋体" w:eastAsia="宋体" w:cs="宋体"/>
          <w:color w:val="000"/>
          <w:sz w:val="28"/>
          <w:szCs w:val="28"/>
        </w:rPr>
        <w:t xml:space="preserve">民生无小事。我坚持把群众利益放在首位，始终把改善民生、构建和谐社会放在极其重要的位置抓紧抓实。</w:t>
      </w:r>
    </w:p>
    <w:p>
      <w:pPr>
        <w:ind w:left="0" w:right="0" w:firstLine="560"/>
        <w:spacing w:before="450" w:after="450" w:line="312" w:lineRule="auto"/>
      </w:pPr>
      <w:r>
        <w:rPr>
          <w:rFonts w:ascii="宋体" w:hAnsi="宋体" w:eastAsia="宋体" w:cs="宋体"/>
          <w:color w:val="000"/>
          <w:sz w:val="28"/>
          <w:szCs w:val="28"/>
        </w:rPr>
        <w:t xml:space="preserve">(一)大力发展社会事业。一是积极为民解困。20pc年以来，我县新建移民住房973户，完成水利建设工程530宗，解决了农村14.5万人的安全饮水问题。完成危房改造7980户，茅草房改造279户，全面完成省下达任务。改造乡道危桥及重建桥梁11座,建成农村硬底化公路366.2公里，镇通村委会公路全部实现硬底化。农村安全饮水、敬老院建设等工作走在全市前列。二是大力建设文明村镇。新创建生态文明村、文明社区74条(个)。北坡镇、河头镇分别被评为“广东省宜居示范镇”、“广东省生态示范镇”。三是完成多项指标任务。近三年城乡居民基本医疗保险参保人数分别为82.3、86.2和86.3万，参保率均达100%以上。同时，我县还超额完成市下达的扶贫开发“双到”、新增就业、就业困难人员实现再就业、农村劳动力转移就业和创业培训等指标任务。四是倍加重视网络舆情。20pc年述职述廉活动网络舆情整改措施得到较好落实，我县黄略村至赤坎区丰厚村、国道325塘口段至官田龙等乡村道路已建成通车，教师职称聘任、教师绩效工资及一些民生个案问题都得到了解决。五是着力抓好教育改革。继20pc、20pc年获市先进表彰后，我县今年高考再创佳绩，遂溪一中本科上线1481人，是全市唯一完成本科上线任务的重点中学。全市文科总分第一、二名均落我县。</w:t>
      </w:r>
    </w:p>
    <w:p>
      <w:pPr>
        <w:ind w:left="0" w:right="0" w:firstLine="560"/>
        <w:spacing w:before="450" w:after="450" w:line="312" w:lineRule="auto"/>
      </w:pPr>
      <w:r>
        <w:rPr>
          <w:rFonts w:ascii="宋体" w:hAnsi="宋体" w:eastAsia="宋体" w:cs="宋体"/>
          <w:color w:val="000"/>
          <w:sz w:val="28"/>
          <w:szCs w:val="28"/>
        </w:rPr>
        <w:t xml:space="preserve">(二)大力建设“平安遂溪”。我坚持把平安建设作为改革发展稳定的基础性工作来抓。以我县被定为全省社会管理信息化创新试点县为契机，大力培育发展和规范社会组织管理，逐步建立健全覆盖县城的治安视频监控系统，全面开展社会治安重点整治，成功侦破了去年“5.10”持枪伤害案等一批大要案，以优异的成绩摘掉社会治安重点整治地区的帽子，促使社会风气明显好转。省社调队近期调查显示，我县群众对社会治安满意度排名全市第一。坚持开展“县委书记大接访”活动，去年以来共接访群众39批123人次，现场解决问题38宗，批示群众来信183宗，竭力维护了社会稳定。</w:t>
      </w:r>
    </w:p>
    <w:p>
      <w:pPr>
        <w:ind w:left="0" w:right="0" w:firstLine="560"/>
        <w:spacing w:before="450" w:after="450" w:line="312" w:lineRule="auto"/>
      </w:pPr>
      <w:r>
        <w:rPr>
          <w:rFonts w:ascii="宋体" w:hAnsi="宋体" w:eastAsia="宋体" w:cs="宋体"/>
          <w:color w:val="000"/>
          <w:sz w:val="28"/>
          <w:szCs w:val="28"/>
        </w:rPr>
        <w:t xml:space="preserve">(三)大力推进“三打两建”行动。我高度重视“三打两建”工作，经常深入一线调研、指导和督查。目前，我县成功打掉了蕉霸、菜霸等一批犯罪团伙及其保护伞，摧毁了一批制假售假窝点和破坏社会资源的非法抽沙采矿点等。截止8月31日，全县共获核实线索594起，查处593起，查处率99.8%。其中，核实查处欺行霸市线索34起，查处案件797宗，打掉团伙24个98人，查处保护伞16人;核实查处制假售假线索424起，立案查处案件411宗，查处保护伞3人，涉案产品货值约2678多万元，捣毁制假售假窝点40个;核实查处商业贿赂线索135起，已查处及正在查处涉案人员115人(其中保护伞49人)，涉案金额3962万元。</w:t>
      </w:r>
    </w:p>
    <w:p>
      <w:pPr>
        <w:ind w:left="0" w:right="0" w:firstLine="560"/>
        <w:spacing w:before="450" w:after="450" w:line="312" w:lineRule="auto"/>
      </w:pPr>
      <w:r>
        <w:rPr>
          <w:rFonts w:ascii="宋体" w:hAnsi="宋体" w:eastAsia="宋体" w:cs="宋体"/>
          <w:color w:val="000"/>
          <w:sz w:val="28"/>
          <w:szCs w:val="28"/>
        </w:rPr>
        <w:t xml:space="preserve">四、抓党建，强“堡垒”</w:t>
      </w:r>
    </w:p>
    <w:p>
      <w:pPr>
        <w:ind w:left="0" w:right="0" w:firstLine="560"/>
        <w:spacing w:before="450" w:after="450" w:line="312" w:lineRule="auto"/>
      </w:pPr>
      <w:r>
        <w:rPr>
          <w:rFonts w:ascii="宋体" w:hAnsi="宋体" w:eastAsia="宋体" w:cs="宋体"/>
          <w:color w:val="000"/>
          <w:sz w:val="28"/>
          <w:szCs w:val="28"/>
        </w:rPr>
        <w:t xml:space="preserve">我始终把党建工作当作“主业”来抓，以改革创新的精神尽心尽力推进党的建设。</w:t>
      </w:r>
    </w:p>
    <w:p>
      <w:pPr>
        <w:ind w:left="0" w:right="0" w:firstLine="560"/>
        <w:spacing w:before="450" w:after="450" w:line="312" w:lineRule="auto"/>
      </w:pPr>
      <w:r>
        <w:rPr>
          <w:rFonts w:ascii="宋体" w:hAnsi="宋体" w:eastAsia="宋体" w:cs="宋体"/>
          <w:color w:val="000"/>
          <w:sz w:val="28"/>
          <w:szCs w:val="28"/>
        </w:rPr>
        <w:t xml:space="preserve">(一)抓基层，夯基础。精心组织了“创先争优”、“学习型党组织建设”、“基层组织建设年”等一系列主题活动，大力推进基层组织建设。我亲自带队检查指导各镇的“书记项目”等工作，成功破解了一批热点、难点问题，打造了一批特色鲜明、富有活力的党建品牌，切实帮助后进村实现了转化升级。推行“双述双评双考”制度和绩效考核制度，组织开展评选和表彰“十大模范共产党员”、“十大模范农村党支部书记”、“五十强村(社区)”等活动，进一步调动了村干部工作的积极性，使基层党组织和广大党员学有榜样、争有目标、创有动力。</w:t>
      </w:r>
    </w:p>
    <w:p>
      <w:pPr>
        <w:ind w:left="0" w:right="0" w:firstLine="560"/>
        <w:spacing w:before="450" w:after="450" w:line="312" w:lineRule="auto"/>
      </w:pPr>
      <w:r>
        <w:rPr>
          <w:rFonts w:ascii="宋体" w:hAnsi="宋体" w:eastAsia="宋体" w:cs="宋体"/>
          <w:color w:val="000"/>
          <w:sz w:val="28"/>
          <w:szCs w:val="28"/>
        </w:rPr>
        <w:t xml:space="preserve">(二)抓班子，带队伍。以我县被省委组织部定为创建“五好”领导班子试点县为契机，组织科级以上领导干部和后备干部共200多人到著名高校集中培训，开展行政局长“星期五大讲堂”等活动，切实提升了领导干部的知识水平和岗位履职能力。精心组织开展了“纪律作风整治年”活动，出台了一系列措施，突出整治“庸、懒、散、拖、扯、贪”行为，着力锤炼“实、深、硬、快、公、廉”作风。20pc年以来，组织县有关部门开展节假日前后查访干部上班纪律活动250多次，发出通报7期，责令擅离岗位的25人进行书面检讨;组织对全县性会议的会场纪律进行督查32场(次)，责令违反会议纪律的25个单位、140人作出书面检讨。通过强力整治，全县各级干部作风明显好转，办事效率明显提高，投资环境明显优化。</w:t>
      </w:r>
    </w:p>
    <w:p>
      <w:pPr>
        <w:ind w:left="0" w:right="0" w:firstLine="560"/>
        <w:spacing w:before="450" w:after="450" w:line="312" w:lineRule="auto"/>
      </w:pPr>
      <w:r>
        <w:rPr>
          <w:rFonts w:ascii="宋体" w:hAnsi="宋体" w:eastAsia="宋体" w:cs="宋体"/>
          <w:color w:val="000"/>
          <w:sz w:val="28"/>
          <w:szCs w:val="28"/>
        </w:rPr>
        <w:t xml:space="preserve">(三)抓用人，促实干。以我县被市委组织部定为提高选人用人公信度示范县创建活动县为契机，出台了“一个方案六个文件”，进一步规范了县委书记用人行为办法、干部选拔任用工作“一报告两评议”试行办法等选人用人制度机制，全面推行科级干部选拔任用“阳光”提名等新举措，按照市委小华书记 “十五字”要求，认真落实干部选拔任用四项监督制度，以发展论英雄，凭实绩用干部。今年在全县推出15个科级干部职位进行竞争上岗，公安、法院、检察院、教育、财政等部门全面实行中层干部竞争上岗和岗位交流。在去年县、镇、村三级领导班子集中换届和县政府行政局领导班子调整配备工作中，我带头严格遵守“5个严禁、17个不准、5个一律”等规定，实现了上级、干部和群众“三满意”，被人民网作经验推广。</w:t>
      </w:r>
    </w:p>
    <w:p>
      <w:pPr>
        <w:ind w:left="0" w:right="0" w:firstLine="560"/>
        <w:spacing w:before="450" w:after="450" w:line="312" w:lineRule="auto"/>
      </w:pPr>
      <w:r>
        <w:rPr>
          <w:rFonts w:ascii="宋体" w:hAnsi="宋体" w:eastAsia="宋体" w:cs="宋体"/>
          <w:color w:val="000"/>
          <w:sz w:val="28"/>
          <w:szCs w:val="28"/>
        </w:rPr>
        <w:t xml:space="preserve">五、防腐败，保廉洁</w:t>
      </w:r>
    </w:p>
    <w:p>
      <w:pPr>
        <w:ind w:left="0" w:right="0" w:firstLine="560"/>
        <w:spacing w:before="450" w:after="450" w:line="312" w:lineRule="auto"/>
      </w:pPr>
      <w:r>
        <w:rPr>
          <w:rFonts w:ascii="宋体" w:hAnsi="宋体" w:eastAsia="宋体" w:cs="宋体"/>
          <w:color w:val="000"/>
          <w:sz w:val="28"/>
          <w:szCs w:val="28"/>
        </w:rPr>
        <w:t xml:space="preserve">我始终牢记和积极履行第一责任人职责，多次召开专题会议研究工作，认真落实上级党风廉政建设各项部署，建立健全了《遂溪县领导干部党风廉政建设责任制》等反腐倡廉领导体制和工作机制，全力推进惩治和预防腐败体系建设。全面执行党风廉政建设各项规定，特别是在涉及家属、子女和身边工作人员利益问题上，坚持奉公守法，按章办事。在工程建设、土地出让等经济事务方面，我从不向任何人打招呼，坚决拒绝可能影响公正执行公务的馈赠和宴请，以自己的实际行动影响和带动班子的廉政建设。开通了“阳光遂溪”信息公开平台，创新了“行风热线”，进一步健全了监督网络。经常检查督促下属领导班子、领导干部廉洁从政。支持纪检监察机关履行职责，加大违法违纪案件查处力度，20pc年以来我县纪检监察机关立案查处违纪违法案件137宗，给予党纪、政纪处分148人。近年来，我县党政领导班子执行党风廉政建设成效显著，多次被市考核组评为优秀。</w:t>
      </w:r>
    </w:p>
    <w:p>
      <w:pPr>
        <w:ind w:left="0" w:right="0" w:firstLine="560"/>
        <w:spacing w:before="450" w:after="450" w:line="312" w:lineRule="auto"/>
      </w:pPr>
      <w:r>
        <w:rPr>
          <w:rFonts w:ascii="宋体" w:hAnsi="宋体" w:eastAsia="宋体" w:cs="宋体"/>
          <w:color w:val="000"/>
          <w:sz w:val="28"/>
          <w:szCs w:val="28"/>
        </w:rPr>
        <w:t xml:space="preserve">任现职以来，我虽然努力工作，取得了一定的成绩，但深感与组织和人民群众的期望还有一定差距，如科学发展理论研究不够深入，推动科学发展水平和能力有待提高，加快经济发展路子有待拓宽，民生建设、社会治安工作有待加强等。今后，我将更加严格要求自己，勤恳干事，清白做人，廉洁从政，努力向市委和全县人民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有关常务副校长述职报告三</w:t>
      </w:r>
    </w:p>
    <w:p>
      <w:pPr>
        <w:ind w:left="0" w:right="0" w:firstLine="560"/>
        <w:spacing w:before="450" w:after="450" w:line="312" w:lineRule="auto"/>
      </w:pPr>
      <w:r>
        <w:rPr>
          <w:rFonts w:ascii="宋体" w:hAnsi="宋体" w:eastAsia="宋体" w:cs="宋体"/>
          <w:color w:val="000"/>
          <w:sz w:val="28"/>
          <w:szCs w:val="28"/>
        </w:rPr>
        <w:t xml:space="preserve">今年以来，在区委、区政府的领导和上级部门的指导下，在区纪委、区人大的监督下，园区和经信局坚持以邓小平理论和“三个代表”重要思想为指导，树立和落实科学的发展观，围绕滨江生态新城区这一目标，着力调结构、促转型，加强工业经济运行调度，突出项目建设，强化综合协调服务，坚持实施“工业强区战略”，多措并举，自我加压，克服职能繁多、人员不足等困难，全力推进我区工业经济建设，现将情况汇报如下:</w:t>
      </w:r>
    </w:p>
    <w:p>
      <w:pPr>
        <w:ind w:left="0" w:right="0" w:firstLine="560"/>
        <w:spacing w:before="450" w:after="450" w:line="312" w:lineRule="auto"/>
      </w:pPr>
      <w:r>
        <w:rPr>
          <w:rFonts w:ascii="宋体" w:hAnsi="宋体" w:eastAsia="宋体" w:cs="宋体"/>
          <w:color w:val="000"/>
          <w:sz w:val="28"/>
          <w:szCs w:val="28"/>
        </w:rPr>
        <w:t xml:space="preserve">1.加强组织领导。领导班子配备情况:工业园区班子配备情况为1正3副。区经信局现有领导职数4名，其中1正3副。经信局设立综合办公室、经济运行股、行业管理股三个职能部门。年初，经信局党组书记分别与3名副职签订了《党风廉政建设目标责任书》。今年9月底，工业园区正式与经信局合署办公。10月1日，园区书记分别与3名副职签订了《党风廉政建设责任书》，对党风廉政建设重点工作进行了责任分解，各司其职，形成了主要领导亲自抓、班子成员全力抓、各科室负责人配合抓的分工格局。</w:t>
      </w:r>
    </w:p>
    <w:p>
      <w:pPr>
        <w:ind w:left="0" w:right="0" w:firstLine="560"/>
        <w:spacing w:before="450" w:after="450" w:line="312" w:lineRule="auto"/>
      </w:pPr>
      <w:r>
        <w:rPr>
          <w:rFonts w:ascii="宋体" w:hAnsi="宋体" w:eastAsia="宋体" w:cs="宋体"/>
          <w:color w:val="000"/>
          <w:sz w:val="28"/>
          <w:szCs w:val="28"/>
        </w:rPr>
        <w:t xml:space="preserve">2.改进作风建设。一是每半年对单位全体干部职工进行全面考核，以干部的岗位职责和所承担的工作任务为基本依据，全面考核德、能、勤、绩、廉，重点考核工作实绩，并及时公示考核结果，让单位内部形成良性竞争的氛围;二是单位领导班子成员与分管科室负责人、重点岗位人员每月进行一次廉政谈话，以关心干部职工在执行廉洁自律规定和改进作风方面的有关情况为重点，了解其思想状况、工作作风，帮助改进提高，鼓励其积极进步;三是定期向区纪委和上级党组织专题报告责任制落实情况，健全责任分解、检查监督、倒查追究的完整链条，真正实现有错必究、有责必问。</w:t>
      </w:r>
    </w:p>
    <w:p>
      <w:pPr>
        <w:ind w:left="0" w:right="0" w:firstLine="560"/>
        <w:spacing w:before="450" w:after="450" w:line="312" w:lineRule="auto"/>
      </w:pPr>
      <w:r>
        <w:rPr>
          <w:rFonts w:ascii="宋体" w:hAnsi="宋体" w:eastAsia="宋体" w:cs="宋体"/>
          <w:color w:val="000"/>
          <w:sz w:val="28"/>
          <w:szCs w:val="28"/>
        </w:rPr>
        <w:t xml:space="preserve">3、健全防腐体系。一是年初制定了20xx年度惩防体系工作制度，对党风廉政暨惩防体系建设主要工作任务进行了分解，明确分管单位纪检工作的班子成员，从源头上防治腐败，加强和改进作风建设;二是严格执行“八项规定”，认真落实领导干部的“一岗双责”、个人重大事项报告、述职述廉等制度;三是严格执行公务用车派车制度，规范公务接待管理，来客接待严格执行中央八项规定，由办公室统一安排，做到对口接待，陪同人数从简，从制度上为反腐倡廉打下扎实的基础;四是在财务管理方面支出5000元以上由班子开会研究确定，重大开支报区领导审定，较大物资、办公用品采购都经过严格的招投标程序实施。</w:t>
      </w:r>
    </w:p>
    <w:p>
      <w:pPr>
        <w:ind w:left="0" w:right="0" w:firstLine="560"/>
        <w:spacing w:before="450" w:after="450" w:line="312" w:lineRule="auto"/>
      </w:pPr>
      <w:r>
        <w:rPr>
          <w:rFonts w:ascii="宋体" w:hAnsi="宋体" w:eastAsia="宋体" w:cs="宋体"/>
          <w:color w:val="000"/>
          <w:sz w:val="28"/>
          <w:szCs w:val="28"/>
        </w:rPr>
        <w:t xml:space="preserve">4、强化政务监督。工业园区、经信局积极探索强化政务监督的有效途径，主动接受社会各界对本单位的政务监督。一是设立了征求意见箱、热线电话等“民声通道”，广泛征求社会各界对本单位的意见、建议;二是加强与人大代表、政协委员的联络，今年经信局被纳入人大评议单位之一，局领导高度重视，积极邀请区人大代表参加工业经济工作会和企业家座谈会，配合人大代表视察桥边电力基站、环高乐器、等多家企业。认真做好人大代表、政协委员提案和意见建议落实，认真办理人大、政协的建议和提案工作;三是结合党的群众路线教育实践活动，积极主动深入到企业、联系村，期间共发放征求意见表30份，上门走访20场次，召开4次征求意见座谈会，共收集整理26条意见建议。同时，区纪委监察局副局长杨子海应邀，以《严守八项规定，永葆党员本色》为题，为全体党员干部职工上了一堂生动形象的廉政党课。此外，单位领导班子根据征求的意见亲自撰写了领导班子及班子个人的对照检查材料和四风问题清单，制定了整改措施，明确了整改时限，全面深入推进党风廉政建设。</w:t>
      </w:r>
    </w:p>
    <w:p>
      <w:pPr>
        <w:ind w:left="0" w:right="0" w:firstLine="560"/>
        <w:spacing w:before="450" w:after="450" w:line="312" w:lineRule="auto"/>
      </w:pPr>
      <w:r>
        <w:rPr>
          <w:rFonts w:ascii="宋体" w:hAnsi="宋体" w:eastAsia="宋体" w:cs="宋体"/>
          <w:color w:val="000"/>
          <w:sz w:val="28"/>
          <w:szCs w:val="28"/>
        </w:rPr>
        <w:t xml:space="preserve">20xx年度市级综合目标中工业经济考核目标是:规模以上工业增加值增长9%，新增规模以上工业企业2家。市经委考核目标是:规模以上工业总产值76亿元，增加值增长9%，新增规模以上工业企业2家。截止11月，完成规模工业产值72.17亿元，同比增长7.4%，全区完成规模工业增加值增速7%，新增规模以上企业4家。预计全年可完成规模工业产值79亿元，规模工业增加值增速9%，净增规模以上企业3家，可完成全年目标任务。</w:t>
      </w:r>
    </w:p>
    <w:p>
      <w:pPr>
        <w:ind w:left="0" w:right="0" w:firstLine="560"/>
        <w:spacing w:before="450" w:after="450" w:line="312" w:lineRule="auto"/>
      </w:pPr>
      <w:r>
        <w:rPr>
          <w:rFonts w:ascii="宋体" w:hAnsi="宋体" w:eastAsia="宋体" w:cs="宋体"/>
          <w:color w:val="000"/>
          <w:sz w:val="28"/>
          <w:szCs w:val="28"/>
        </w:rPr>
        <w:t xml:space="preserve">1、全面优化产业结构。一是注重传统产业转型升级。架空车间和500kv超高压交联塔项目相继投产，产能大幅提升;药业新产品土霉素钙获全国唯一生产批文并成功试生产;中南精密钢管开发新产品，抢滩欧美海外市场。二是相继培育了、制药、中南精密、科技、和达利、东方印机等一批高新技术企业，高新技术产值达到33.75亿元，占比逐年提高。三是突破性发展战略新兴产业。引进了拥有自主知识产权的高科技企业东方微磁，目前48台进口设备已全部到位，预计年底可正式投产。省磁电子工业技术研究院项目进展顺利，将成为市电子信息支柱产业;和达利公司已取得国际航空航天质量管理体系认证，正在进行军品生产许可认证。</w:t>
      </w:r>
    </w:p>
    <w:p>
      <w:pPr>
        <w:ind w:left="0" w:right="0" w:firstLine="560"/>
        <w:spacing w:before="450" w:after="450" w:line="312" w:lineRule="auto"/>
      </w:pPr>
      <w:r>
        <w:rPr>
          <w:rFonts w:ascii="宋体" w:hAnsi="宋体" w:eastAsia="宋体" w:cs="宋体"/>
          <w:color w:val="000"/>
          <w:sz w:val="28"/>
          <w:szCs w:val="28"/>
        </w:rPr>
        <w:t xml:space="preserve">2、创新服务企业方式。一是积极争取国家、省、市财政资金支持，组织推荐制药、科技、等企业扶持补助资金，今年共争取资金2540万元。二是为企业排忧解难。通过搭建领导干部联系重点企业服务平台，切实帮助企业解决实际困难和问题。20xx年，配合市经信委将铝业纳入全省首批电力大用户直接交易试点范围，享受电费优惠政策;为争取电改资金600万元，春节前可全部完工;为铝业、科技争取生产调度资金1800万元，缓解企业流动资金压力;协调市新区办对正在建设的五龙三路线形作优化调整，确保了和达利公司核心车间未被占用。协调处理了中南精密周边农户稻场塌方信访事宜。</w:t>
      </w:r>
    </w:p>
    <w:p>
      <w:pPr>
        <w:ind w:left="0" w:right="0" w:firstLine="560"/>
        <w:spacing w:before="450" w:after="450" w:line="312" w:lineRule="auto"/>
      </w:pPr>
      <w:r>
        <w:rPr>
          <w:rFonts w:ascii="宋体" w:hAnsi="宋体" w:eastAsia="宋体" w:cs="宋体"/>
          <w:color w:val="000"/>
          <w:sz w:val="28"/>
          <w:szCs w:val="28"/>
        </w:rPr>
        <w:t xml:space="preserve">3、全面推进质量兴区工作。按照市委、市政府的统一部署和要求，拟定了《区关于加强质量强区工作实现高质量可持续发展的实施意见》、《区质量强区工作方案的通知》，并经区委常委会、区政府常务会议审核通过，召开全区质量工作会议，19个责任部门与区政府签订了目标责任书。协调相关部门开展了以下专项工作:一是联合工商、食药、科技部门对食品、药品市场进行综合专项整治;二是集中开展清理和规范食品等重要产品生产经营主体资格检查，上半年强制关停了2家不合规白酒作坊;三是配合市质监局对特种设备、电梯等做了专项检查，并提出了整改措施;四是健全完善食品质量检测体系，建立企业把关，食药局监管的产品质量检测网;五是配合食药局开展食品药品宣传日活动，引导市民健康消费。</w:t>
      </w:r>
    </w:p>
    <w:p>
      <w:pPr>
        <w:ind w:left="0" w:right="0" w:firstLine="560"/>
        <w:spacing w:before="450" w:after="450" w:line="312" w:lineRule="auto"/>
      </w:pPr>
      <w:r>
        <w:rPr>
          <w:rFonts w:ascii="宋体" w:hAnsi="宋体" w:eastAsia="宋体" w:cs="宋体"/>
          <w:color w:val="000"/>
          <w:sz w:val="28"/>
          <w:szCs w:val="28"/>
        </w:rPr>
        <w:t xml:space="preserve">4、打造健康金融生态环境。一是搭建银企合作平台。经信局编写了“区银政企联系手册”，收集、整理相关银行、担保公司、重点企业信息编制成册。二是推进企业资本市场工作。推荐了制药为省级上市后备企业(重点辅导扶持类)，申报了和科技两家企业利用资本市场开展融资，规范发展。三是组织辖区金融机构和各乡(镇)、街办深入开展“金融知识进万家”活动，防范金融风险，保障安置农户补偿资金保值增值;四是组织开展全区打击非法集资宣传月活动。</w:t>
      </w:r>
    </w:p>
    <w:p>
      <w:pPr>
        <w:ind w:left="0" w:right="0" w:firstLine="560"/>
        <w:spacing w:before="450" w:after="450" w:line="312" w:lineRule="auto"/>
      </w:pPr>
      <w:r>
        <w:rPr>
          <w:rFonts w:ascii="宋体" w:hAnsi="宋体" w:eastAsia="宋体" w:cs="宋体"/>
          <w:color w:val="000"/>
          <w:sz w:val="28"/>
          <w:szCs w:val="28"/>
        </w:rPr>
        <w:t xml:space="preserve">(一)狠抓制度执行</w:t>
      </w:r>
    </w:p>
    <w:p>
      <w:pPr>
        <w:ind w:left="0" w:right="0" w:firstLine="560"/>
        <w:spacing w:before="450" w:after="450" w:line="312" w:lineRule="auto"/>
      </w:pPr>
      <w:r>
        <w:rPr>
          <w:rFonts w:ascii="宋体" w:hAnsi="宋体" w:eastAsia="宋体" w:cs="宋体"/>
          <w:color w:val="000"/>
          <w:sz w:val="28"/>
          <w:szCs w:val="28"/>
        </w:rPr>
        <w:t xml:space="preserve">健全和完善党风廉政建设工作制度、会议制度、检查制度、报告制度、目标责任制、考勤打卡、工作日志管理制度等。完善发扬党内民主，认真执行民主集中制原则，认真执行重大决策、干部任免、八项规定、重要项目安排、项目建设变更及款项支付、大额资金使用集体讨论决定制度。</w:t>
      </w:r>
    </w:p>
    <w:p>
      <w:pPr>
        <w:ind w:left="0" w:right="0" w:firstLine="560"/>
        <w:spacing w:before="450" w:after="450" w:line="312" w:lineRule="auto"/>
      </w:pPr>
      <w:r>
        <w:rPr>
          <w:rFonts w:ascii="宋体" w:hAnsi="宋体" w:eastAsia="宋体" w:cs="宋体"/>
          <w:color w:val="000"/>
          <w:sz w:val="28"/>
          <w:szCs w:val="28"/>
        </w:rPr>
        <w:t xml:space="preserve">(二)严格依法行政</w:t>
      </w:r>
    </w:p>
    <w:p>
      <w:pPr>
        <w:ind w:left="0" w:right="0" w:firstLine="560"/>
        <w:spacing w:before="450" w:after="450" w:line="312" w:lineRule="auto"/>
      </w:pPr>
      <w:r>
        <w:rPr>
          <w:rFonts w:ascii="宋体" w:hAnsi="宋体" w:eastAsia="宋体" w:cs="宋体"/>
          <w:color w:val="000"/>
          <w:sz w:val="28"/>
          <w:szCs w:val="28"/>
        </w:rPr>
        <w:t xml:space="preserve">建立廉洁、勤政、务实、高效的行政机制。结合经济工作特点，制定包括“首问责任制”、“首办责任制”、“限时办结制”等在内的公务员行为规范，有效推动依法行政。</w:t>
      </w:r>
    </w:p>
    <w:p>
      <w:pPr>
        <w:ind w:left="0" w:right="0" w:firstLine="560"/>
        <w:spacing w:before="450" w:after="450" w:line="312" w:lineRule="auto"/>
      </w:pPr>
      <w:r>
        <w:rPr>
          <w:rFonts w:ascii="宋体" w:hAnsi="宋体" w:eastAsia="宋体" w:cs="宋体"/>
          <w:color w:val="000"/>
          <w:sz w:val="28"/>
          <w:szCs w:val="28"/>
        </w:rPr>
        <w:t xml:space="preserve">(三)强化检查督办</w:t>
      </w:r>
    </w:p>
    <w:p>
      <w:pPr>
        <w:ind w:left="0" w:right="0" w:firstLine="560"/>
        <w:spacing w:before="450" w:after="450" w:line="312" w:lineRule="auto"/>
      </w:pPr>
      <w:r>
        <w:rPr>
          <w:rFonts w:ascii="宋体" w:hAnsi="宋体" w:eastAsia="宋体" w:cs="宋体"/>
          <w:color w:val="000"/>
          <w:sz w:val="28"/>
          <w:szCs w:val="28"/>
        </w:rPr>
        <w:t xml:space="preserve">将党风廉政建设与业务工作“两不误、两促进”，抓好党风廉政建设促进工业经济平稳健康发展，抓好工业经济发展促进党风廉政建设在工业经济战线全面落实。切实加强对广大干部职工的廉政风险防范的教育，从容易发生不廉洁和腐败问题的薄弱环节入手，查找“风险点”并提出预防措施，强化检查督办。</w:t>
      </w:r>
    </w:p>
    <w:p>
      <w:pPr>
        <w:ind w:left="0" w:right="0" w:firstLine="560"/>
        <w:spacing w:before="450" w:after="450" w:line="312" w:lineRule="auto"/>
      </w:pPr>
      <w:r>
        <w:rPr>
          <w:rFonts w:ascii="宋体" w:hAnsi="宋体" w:eastAsia="宋体" w:cs="宋体"/>
          <w:color w:val="000"/>
          <w:sz w:val="28"/>
          <w:szCs w:val="28"/>
        </w:rPr>
        <w:t xml:space="preserve">(四)确保完成目标</w:t>
      </w:r>
    </w:p>
    <w:p>
      <w:pPr>
        <w:ind w:left="0" w:right="0" w:firstLine="560"/>
        <w:spacing w:before="450" w:after="450" w:line="312" w:lineRule="auto"/>
      </w:pPr>
      <w:r>
        <w:rPr>
          <w:rFonts w:ascii="宋体" w:hAnsi="宋体" w:eastAsia="宋体" w:cs="宋体"/>
          <w:color w:val="000"/>
          <w:sz w:val="28"/>
          <w:szCs w:val="28"/>
        </w:rPr>
        <w:t xml:space="preserve">坚持四个结合，确保完成党风廉政建设目标任务。一是与政治思想教育相结合，定期组织专题学习，全面落实《廉政准则》的相关规定;二是与党建特色活动相结合，进一步提高全体干部职工的凝聚力和向心力，有效促进党风廉政建设落实;三是与干部规范化考核相结合，把党风廉政列入考核内容，加强对党员干部的监督教育;四是与业务工作相结合，将党风廉政纳入目标管理，与工业园区、经信工作一起部署、一起落实、一起检查、一起考核、一起总结。</w:t>
      </w:r>
    </w:p>
    <w:p>
      <w:pPr>
        <w:ind w:left="0" w:right="0" w:firstLine="560"/>
        <w:spacing w:before="450" w:after="450" w:line="312" w:lineRule="auto"/>
      </w:pPr>
      <w:r>
        <w:rPr>
          <w:rFonts w:ascii="宋体" w:hAnsi="宋体" w:eastAsia="宋体" w:cs="宋体"/>
          <w:color w:val="000"/>
          <w:sz w:val="28"/>
          <w:szCs w:val="28"/>
        </w:rPr>
        <w:t xml:space="preserve">今后，我们将坚持以科学发展观为统领，以建设滨江生态新城区为契机，以高度的政治责任感、使命感和与时俱进的精神风貌，切实担当主体责任，强化反腐倡廉建设，推进党风廉政建设和反腐倡廉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有关常务副校长述职报告四</w:t>
      </w:r>
    </w:p>
    <w:p>
      <w:pPr>
        <w:ind w:left="0" w:right="0" w:firstLine="560"/>
        <w:spacing w:before="450" w:after="450" w:line="312" w:lineRule="auto"/>
      </w:pPr>
      <w:r>
        <w:rPr>
          <w:rFonts w:ascii="宋体" w:hAnsi="宋体" w:eastAsia="宋体" w:cs="宋体"/>
          <w:color w:val="000"/>
          <w:sz w:val="28"/>
          <w:szCs w:val="28"/>
        </w:rPr>
        <w:t xml:space="preserve">我20pc年8月任遂溪县委书记以来，在省、市委的正确领导下，严格执行党的路线方针政策，努力学习和践行科学发展观，全力履职尽责，与全县干部群众同心同德、并肩战斗，有力地推动了全县经济社会持续健康发展。下面，我就任现职以来的履职情况向市委汇报，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一、理思路，促发展</w:t>
      </w:r>
    </w:p>
    <w:p>
      <w:pPr>
        <w:ind w:left="0" w:right="0" w:firstLine="560"/>
        <w:spacing w:before="450" w:after="450" w:line="312" w:lineRule="auto"/>
      </w:pPr>
      <w:r>
        <w:rPr>
          <w:rFonts w:ascii="宋体" w:hAnsi="宋体" w:eastAsia="宋体" w:cs="宋体"/>
          <w:color w:val="000"/>
          <w:sz w:val="28"/>
          <w:szCs w:val="28"/>
        </w:rPr>
        <w:t xml:space="preserve">作为欠发达县的“掌舵人”，我深知惟有全力发展经济，才不辜负组织的重托和全县人民的期盼。在历届班子打下的坚实基础上，一年多来，我和县委一班人奋力开拓，坚持在实践中探索，在探索中实践，进一步理顺了发展思路，推动了经济发展。20pc年，全县完成地区生产总值180.3亿元，增长14.3%;公共财政收入4.31亿元，增长33.69%，两项指标增速均名列全市第二。财政收入综合增长率29.89%，名列全市第一。今年上半年，全县地区生产总值、规模以上工业总产值、规模以上工业增加值、社会消费品零售总额、公共财政收入五项指标增速均名列全市第二，外贸出口总额增速名列全市第一，经济建设取得了新成效。</w:t>
      </w:r>
    </w:p>
    <w:p>
      <w:pPr>
        <w:ind w:left="0" w:right="0" w:firstLine="560"/>
        <w:spacing w:before="450" w:after="450" w:line="312" w:lineRule="auto"/>
      </w:pPr>
      <w:r>
        <w:rPr>
          <w:rFonts w:ascii="宋体" w:hAnsi="宋体" w:eastAsia="宋体" w:cs="宋体"/>
          <w:color w:val="000"/>
          <w:sz w:val="28"/>
          <w:szCs w:val="28"/>
        </w:rPr>
        <w:t xml:space="preserve">(一)理顺发展思路。思路决定出路。我和县委一班人围绕推动遂溪科学发展理思路，定目标，做决策。在深入调研、继承和发扬的基础上，确立了“工业经济立县、生态文明建县、协调发展兴县”的发展战略，组织编制了“”总体规划纲要和专项规划，并在县第十二次党代会上提出了“争当一个龙头，推动两个跨越，打造三个遂溪，实现四个翻番”的奋斗目标，从战略上描绘了遂溪“”发展蓝图，明确了发展方向。</w:t>
      </w:r>
    </w:p>
    <w:p>
      <w:pPr>
        <w:ind w:left="0" w:right="0" w:firstLine="560"/>
        <w:spacing w:before="450" w:after="450" w:line="312" w:lineRule="auto"/>
      </w:pPr>
      <w:r>
        <w:rPr>
          <w:rFonts w:ascii="宋体" w:hAnsi="宋体" w:eastAsia="宋体" w:cs="宋体"/>
          <w:color w:val="000"/>
          <w:sz w:val="28"/>
          <w:szCs w:val="28"/>
        </w:rPr>
        <w:t xml:space="preserve">(二)狠抓经济发展。发展是硬道理。我始终坚持把抓发展、惠民生、保稳定作为执政的第一要务，不遗余力破解发展难题，全力以赴推进幸福遂溪建设。</w:t>
      </w:r>
    </w:p>
    <w:p>
      <w:pPr>
        <w:ind w:left="0" w:right="0" w:firstLine="560"/>
        <w:spacing w:before="450" w:after="450" w:line="312" w:lineRule="auto"/>
      </w:pPr>
      <w:r>
        <w:rPr>
          <w:rFonts w:ascii="宋体" w:hAnsi="宋体" w:eastAsia="宋体" w:cs="宋体"/>
          <w:color w:val="000"/>
          <w:sz w:val="28"/>
          <w:szCs w:val="28"/>
        </w:rPr>
        <w:t xml:space="preserve">一是壮大工业总量。我始终把工业摆到突出位置来抓，着重在调结构、建园区、广招商、上项目、造环境、抓落实上下功夫，加快转变经济发展方式，致力发展绿色经济和循环低碳经济。积极实施“双转移”战略，着力构建工业发展平台，全力推进六大工业基地建设，打造全市工业发展的“第二高地”。今年以来，先后组织举办了“1.11”招商融资会、“3.28”经贸洽谈会和“8.02”项目增资扩产签约仪式等经贸活动，强力推进招商引资和十大重点项目建设。目前，我县已投入5亿多元建设六大工业基地，完成征地和预征土地2万多亩，引进企业51家，计划投资367亿元，已完成投资近50亿元。粤电、正大、统一、远通、中南岛等一批重点项目已建成投产。</w:t>
      </w:r>
    </w:p>
    <w:p>
      <w:pPr>
        <w:ind w:left="0" w:right="0" w:firstLine="560"/>
        <w:spacing w:before="450" w:after="450" w:line="312" w:lineRule="auto"/>
      </w:pPr>
      <w:r>
        <w:rPr>
          <w:rFonts w:ascii="宋体" w:hAnsi="宋体" w:eastAsia="宋体" w:cs="宋体"/>
          <w:color w:val="000"/>
          <w:sz w:val="28"/>
          <w:szCs w:val="28"/>
        </w:rPr>
        <w:t xml:space="preserve">二是发展现代农业。继续推广“公司+基地+农民专业合作组织+银行”的发展模式，着力推进杨柑镇1万亩红心火龙果基地等十大特色农业产业基地建设，重点发展生态农业、效益农业、品牌农业。以打造正大(湛江)现代农业综合开发基地为引擎，培育了一批农业产业化生产示范基地，初步形成了双高糖蔗、优质稻等九大优势产业区。累计培育了国家级农业龙头企业2家，市级8家，年产值19.7亿元。</w:t>
      </w:r>
    </w:p>
    <w:p>
      <w:pPr>
        <w:ind w:left="0" w:right="0" w:firstLine="560"/>
        <w:spacing w:before="450" w:after="450" w:line="312" w:lineRule="auto"/>
      </w:pPr>
      <w:r>
        <w:rPr>
          <w:rFonts w:ascii="宋体" w:hAnsi="宋体" w:eastAsia="宋体" w:cs="宋体"/>
          <w:color w:val="000"/>
          <w:sz w:val="28"/>
          <w:szCs w:val="28"/>
        </w:rPr>
        <w:t xml:space="preserve">三是做旺第三产业。瞄准湛江大项目大发展以及全力开创大工业时代的契机，以打造美丽的湛江市区“后花园”为目标，加快发展房地产、信息科技、休闲、仓储物流、商贸、餐饮等第三产业。相继建成了家利金河湾、香江新城、启达世家等商住小区和银塔、松源、皇家国际等星级酒店，集旅游、观光、饮食于一体的“农家乐”产业也呈现出良好的发展态势。</w:t>
      </w:r>
    </w:p>
    <w:p>
      <w:pPr>
        <w:ind w:left="0" w:right="0" w:firstLine="560"/>
        <w:spacing w:before="450" w:after="450" w:line="312" w:lineRule="auto"/>
      </w:pPr>
      <w:r>
        <w:rPr>
          <w:rFonts w:ascii="宋体" w:hAnsi="宋体" w:eastAsia="宋体" w:cs="宋体"/>
          <w:color w:val="000"/>
          <w:sz w:val="28"/>
          <w:szCs w:val="28"/>
        </w:rPr>
        <w:t xml:space="preserve">二、统全局，聚合力</w:t>
      </w:r>
    </w:p>
    <w:p>
      <w:pPr>
        <w:ind w:left="0" w:right="0" w:firstLine="560"/>
        <w:spacing w:before="450" w:after="450" w:line="312" w:lineRule="auto"/>
      </w:pPr>
      <w:r>
        <w:rPr>
          <w:rFonts w:ascii="宋体" w:hAnsi="宋体" w:eastAsia="宋体" w:cs="宋体"/>
          <w:color w:val="000"/>
          <w:sz w:val="28"/>
          <w:szCs w:val="28"/>
        </w:rPr>
        <w:t xml:space="preserve">我始终严格坚持民主集中制，组织制订了《中共遂溪县委常务委员会重大事项票决办法(试行)》，坚持重大事项在决策前广泛征求意见，实行班子集体讨论决定，推进决策的科学化和民主化。坚持党务公开，加强党内民主建设，认真落实党内民主和监督制度，建立健全权力运行监控机制。带头开展批评与自我批评，经常与班子成员交心通气。大力支持班子成员行使职权，积极营造履行职责、干事创业的宽松环境，带动班子成员在信任中求团结，在团结中共谋事，在谋事中促发展。加强与县人大、政府、政协班子的沟通协作，协调好各部门、各镇的关系，凝聚各方智慧和力量，形成强大合力，促进了工作高效协调运转。</w:t>
      </w:r>
    </w:p>
    <w:p>
      <w:pPr>
        <w:ind w:left="0" w:right="0" w:firstLine="560"/>
        <w:spacing w:before="450" w:after="450" w:line="312" w:lineRule="auto"/>
      </w:pPr>
      <w:r>
        <w:rPr>
          <w:rFonts w:ascii="宋体" w:hAnsi="宋体" w:eastAsia="宋体" w:cs="宋体"/>
          <w:color w:val="000"/>
          <w:sz w:val="28"/>
          <w:szCs w:val="28"/>
        </w:rPr>
        <w:t xml:space="preserve">三、惠民生，建和谐</w:t>
      </w:r>
    </w:p>
    <w:p>
      <w:pPr>
        <w:ind w:left="0" w:right="0" w:firstLine="560"/>
        <w:spacing w:before="450" w:after="450" w:line="312" w:lineRule="auto"/>
      </w:pPr>
      <w:r>
        <w:rPr>
          <w:rFonts w:ascii="宋体" w:hAnsi="宋体" w:eastAsia="宋体" w:cs="宋体"/>
          <w:color w:val="000"/>
          <w:sz w:val="28"/>
          <w:szCs w:val="28"/>
        </w:rPr>
        <w:t xml:space="preserve">民生无小事。我坚持把群众利益放在首位，始终把改善民生、构建和谐社会放在极其重要的位置抓紧抓实。</w:t>
      </w:r>
    </w:p>
    <w:p>
      <w:pPr>
        <w:ind w:left="0" w:right="0" w:firstLine="560"/>
        <w:spacing w:before="450" w:after="450" w:line="312" w:lineRule="auto"/>
      </w:pPr>
      <w:r>
        <w:rPr>
          <w:rFonts w:ascii="宋体" w:hAnsi="宋体" w:eastAsia="宋体" w:cs="宋体"/>
          <w:color w:val="000"/>
          <w:sz w:val="28"/>
          <w:szCs w:val="28"/>
        </w:rPr>
        <w:t xml:space="preserve">(一)大力发展社会事业。一是积极为民解困。20pc年以来，我县新建移民住房973户，完成水利建设工程530宗，解决了农村14.5万人的安全饮水问题。完成危房改造7980户，茅草房改造279户，全面完成省下达任务。改造乡道危桥及重建桥梁11座,建成农村硬底化公路366.2公里，镇通村委会公路全部实现硬底化。农村安全饮水、敬老院建设等工作走在全市前列。二是大力建设文明村镇。新创建生态文明村、文明社区74条(个)。北坡镇、河头镇分别被评为“广东省宜居示范镇”、“广东省生态示范镇”。三是完成多项指标任务。近三年城乡居民基本医疗保险参保人数分别为82.3、86.2和86.3万，参保率均达100%以上。同时，我县还超额完成市下达的扶贫开发“双到”、新增就业、就业困难人员实现再就业、农村劳动力转移就业和创业培训等指标任务。四是倍加重视网络舆情。20pc年述职述廉活动网络舆情整改措施得到较好落实，我县黄略村至赤坎区丰厚村、国道325塘口段至官田龙等乡村道路已建成通车，教师职称聘任、教师绩效工资及一些民生个案问题都得到了解决。五是着力抓好教育改革。继20pc、20pc年获市先进表彰后，我县今年高考再创佳绩，遂溪一中本科上线1481人，是全市唯一完成本科上线任务的重点中学。全市文科总分第一、二名均落我县。</w:t>
      </w:r>
    </w:p>
    <w:p>
      <w:pPr>
        <w:ind w:left="0" w:right="0" w:firstLine="560"/>
        <w:spacing w:before="450" w:after="450" w:line="312" w:lineRule="auto"/>
      </w:pPr>
      <w:r>
        <w:rPr>
          <w:rFonts w:ascii="宋体" w:hAnsi="宋体" w:eastAsia="宋体" w:cs="宋体"/>
          <w:color w:val="000"/>
          <w:sz w:val="28"/>
          <w:szCs w:val="28"/>
        </w:rPr>
        <w:t xml:space="preserve">(二)大力建设“平安遂溪”。我坚持把平安建设作为改革发展稳定的基础性工作来抓。以我县被定为全省社会管理信息化创新试点县为契机，大力培育发展和规范社会组织管理，逐步建立健全覆盖县城的治安视频监控系统，全面开展社会治安重点整治，成功侦破了去年“5.10”持枪伤害案等一批大要案，以优异的成绩摘掉社会治安重点整治地区的帽子，促使社会风气明显好转。省社调队近期调查显示，我县群众对社会治安满意度排名全市第一。坚持开展“县委书记大接访”活动，去年以来共接访群众39批123人次，现场解决问题38宗，批示群众来信183宗，竭力维护了社会稳定。</w:t>
      </w:r>
    </w:p>
    <w:p>
      <w:pPr>
        <w:ind w:left="0" w:right="0" w:firstLine="560"/>
        <w:spacing w:before="450" w:after="450" w:line="312" w:lineRule="auto"/>
      </w:pPr>
      <w:r>
        <w:rPr>
          <w:rFonts w:ascii="宋体" w:hAnsi="宋体" w:eastAsia="宋体" w:cs="宋体"/>
          <w:color w:val="000"/>
          <w:sz w:val="28"/>
          <w:szCs w:val="28"/>
        </w:rPr>
        <w:t xml:space="preserve">(三)大力推进“三打两建”行动。我高度重视“三打两建”工作，经常深入一线调研、指导和督查。目前，我县成功打掉了蕉霸、菜霸等一批犯罪团伙及其保护伞，摧毁了一批制假售假窝点和破坏社会资源的非法抽沙采矿点等。截止8月31日，全县共获核实线索594起，查处593起，查处率99.8%。其中，核实查处欺行霸市线索34起，查处案件797宗，打掉团伙24个98人，查处保护伞16人;核实查处制假售假线索424起，立案查处案件411宗，查处保护伞3人，涉案产品货值约2678多万元，捣毁制假售假窝点40个;核实查处商业贿赂线索135起，已查处及正在查处涉案人员115人(其中保护伞49人)，涉案金额3962万元。</w:t>
      </w:r>
    </w:p>
    <w:p>
      <w:pPr>
        <w:ind w:left="0" w:right="0" w:firstLine="560"/>
        <w:spacing w:before="450" w:after="450" w:line="312" w:lineRule="auto"/>
      </w:pPr>
      <w:r>
        <w:rPr>
          <w:rFonts w:ascii="宋体" w:hAnsi="宋体" w:eastAsia="宋体" w:cs="宋体"/>
          <w:color w:val="000"/>
          <w:sz w:val="28"/>
          <w:szCs w:val="28"/>
        </w:rPr>
        <w:t xml:space="preserve">四、抓党建，强“堡垒”</w:t>
      </w:r>
    </w:p>
    <w:p>
      <w:pPr>
        <w:ind w:left="0" w:right="0" w:firstLine="560"/>
        <w:spacing w:before="450" w:after="450" w:line="312" w:lineRule="auto"/>
      </w:pPr>
      <w:r>
        <w:rPr>
          <w:rFonts w:ascii="宋体" w:hAnsi="宋体" w:eastAsia="宋体" w:cs="宋体"/>
          <w:color w:val="000"/>
          <w:sz w:val="28"/>
          <w:szCs w:val="28"/>
        </w:rPr>
        <w:t xml:space="preserve">我始终把党建工作当作“主业”来抓，以改革创新的精神尽心尽力推进党的建设。</w:t>
      </w:r>
    </w:p>
    <w:p>
      <w:pPr>
        <w:ind w:left="0" w:right="0" w:firstLine="560"/>
        <w:spacing w:before="450" w:after="450" w:line="312" w:lineRule="auto"/>
      </w:pPr>
      <w:r>
        <w:rPr>
          <w:rFonts w:ascii="宋体" w:hAnsi="宋体" w:eastAsia="宋体" w:cs="宋体"/>
          <w:color w:val="000"/>
          <w:sz w:val="28"/>
          <w:szCs w:val="28"/>
        </w:rPr>
        <w:t xml:space="preserve">(一)抓基层，夯基础。精心组织了“创先争优”、“学习型党组织建设”、“基层组织建设年”等一系列主题活动，大力推进基层组织建设。我亲自带队检查指导各镇的“书记项目”等工作，成功破解了一批热点、难点问题，打造了一批特色鲜明、富有活力的党建品牌，切实帮助后进村实现了转化升级。推行“双述双评双考”制度和绩效考核制度，组织开展评选和表彰“十大模范共产党员”、“十大模范农村党支部书记”、“五十强村(社区)”等活动，进一步调动了村干部工作的积极性，使基层党组织和广大党员学有榜样、争有目标、创有动力。</w:t>
      </w:r>
    </w:p>
    <w:p>
      <w:pPr>
        <w:ind w:left="0" w:right="0" w:firstLine="560"/>
        <w:spacing w:before="450" w:after="450" w:line="312" w:lineRule="auto"/>
      </w:pPr>
      <w:r>
        <w:rPr>
          <w:rFonts w:ascii="宋体" w:hAnsi="宋体" w:eastAsia="宋体" w:cs="宋体"/>
          <w:color w:val="000"/>
          <w:sz w:val="28"/>
          <w:szCs w:val="28"/>
        </w:rPr>
        <w:t xml:space="preserve">(二)抓班子，带队伍。以我县被省委组织部定为创建“五好”领导班子试点县为契机，组织科级以上领导干部和后备干部共200多人到著名高校集中培训，开展行政局长“星期五大讲堂”等活动，切实提升了领导干部的知识水平和岗位履职能力。精心组织开展了“纪律作风整治年”活动，出台了一系列措施，突出整治“庸、懒、散、拖、扯、贪”行为，着力锤炼“实、深、硬、快、公、廉”作风。20pc年以来，组织县有关部门开展节假日前后查访干部上班纪律活动250多次，发出通报7期，责令擅离岗位的25人进行书面检讨;组织对全县性会议的会场纪律进行督查32场(次)，责令违反会议纪律的25个单位、140人作出书面检讨。通过强力整治，全县各级干部作风明显好转，办事效率明显提高，投资环境明显优化。</w:t>
      </w:r>
    </w:p>
    <w:p>
      <w:pPr>
        <w:ind w:left="0" w:right="0" w:firstLine="560"/>
        <w:spacing w:before="450" w:after="450" w:line="312" w:lineRule="auto"/>
      </w:pPr>
      <w:r>
        <w:rPr>
          <w:rFonts w:ascii="宋体" w:hAnsi="宋体" w:eastAsia="宋体" w:cs="宋体"/>
          <w:color w:val="000"/>
          <w:sz w:val="28"/>
          <w:szCs w:val="28"/>
        </w:rPr>
        <w:t xml:space="preserve">(三)抓用人，促实干。以我县被市委组织部定为提高选人用人公信度示范县创建活动县为契机，出台了“一个方案六个文件”，进一步规范了县委书记用人行为办法、干部选拔任用工作“一报告两评议”试行办法等选人用人制度机制，全面推行科级干部选拔任用“阳光”提名等新举措，按照市委小华书记 “十五字”要求，认真落实干部选拔任用四项监督制度，以发展论英雄，凭实绩用干部。今年在全县推出15个科级干部职位进行竞争上岗，公安、法院、检察院、教育、财政等部门全面实行中层干部竞争上岗和岗位交流。在去年县、镇、村三级领导班子集中换届和县政府行政局领导班子调整配备工作中，我带头严格遵守“5个严禁、17个不准、5个一律”等规定，实现了上级、干部和群众“三满意”，被人民网作经验推广。</w:t>
      </w:r>
    </w:p>
    <w:p>
      <w:pPr>
        <w:ind w:left="0" w:right="0" w:firstLine="560"/>
        <w:spacing w:before="450" w:after="450" w:line="312" w:lineRule="auto"/>
      </w:pPr>
      <w:r>
        <w:rPr>
          <w:rFonts w:ascii="宋体" w:hAnsi="宋体" w:eastAsia="宋体" w:cs="宋体"/>
          <w:color w:val="000"/>
          <w:sz w:val="28"/>
          <w:szCs w:val="28"/>
        </w:rPr>
        <w:t xml:space="preserve">五、防腐败，保廉洁</w:t>
      </w:r>
    </w:p>
    <w:p>
      <w:pPr>
        <w:ind w:left="0" w:right="0" w:firstLine="560"/>
        <w:spacing w:before="450" w:after="450" w:line="312" w:lineRule="auto"/>
      </w:pPr>
      <w:r>
        <w:rPr>
          <w:rFonts w:ascii="宋体" w:hAnsi="宋体" w:eastAsia="宋体" w:cs="宋体"/>
          <w:color w:val="000"/>
          <w:sz w:val="28"/>
          <w:szCs w:val="28"/>
        </w:rPr>
        <w:t xml:space="preserve">我始终牢记和积极履行第一责任人职责，多次召开专题会议研究工作，认真落实上级党风廉政建设各项部署，建立健全了《遂溪县领导干部党风廉政建设责任制》等反腐倡廉领导体制和工作机制，全力推进惩治和预防腐败体系建设。全面执行党风廉政建设各项规定，特别是在涉及家属、子女和身边工作人员利益问题上，坚持奉公守法，按章办事。在工程建设、土地出让等经济事务方面，我从不向任何人打招呼，坚决拒绝可能影响公正执行公务的馈赠和宴请，以自己的实际行动影响和带动班子的廉政建设。开通了“阳光遂溪”信息公开平台，创新了“行风热线”，进一步健全了监督网络。经常检查督促下属领导班子、领导干部廉洁从政。支持纪检监察机关履行职责，加大违法违纪案件查处力度，20pc年以来我县纪检监察机关立案查处违纪违法案件137宗，给予党纪、政纪处分148人。近年来，我县党政领导班子执行党风廉政建设成效显著，多次被市考核组评为优秀。</w:t>
      </w:r>
    </w:p>
    <w:p>
      <w:pPr>
        <w:ind w:left="0" w:right="0" w:firstLine="560"/>
        <w:spacing w:before="450" w:after="450" w:line="312" w:lineRule="auto"/>
      </w:pPr>
      <w:r>
        <w:rPr>
          <w:rFonts w:ascii="宋体" w:hAnsi="宋体" w:eastAsia="宋体" w:cs="宋体"/>
          <w:color w:val="000"/>
          <w:sz w:val="28"/>
          <w:szCs w:val="28"/>
        </w:rPr>
        <w:t xml:space="preserve">任现职以来，我虽然努力工作，取得了一定的成绩，但深感与组织和人民群众的期望还有一定差距，如科学发展理论研究不够深入，推动科学发展水平和能力有待提高，加快经济发展路子有待拓宽，民生建设、社会治安工作有待加强等。今后，我将更加严格要求自己，勤恳干事，清白做人，廉洁从政，努力向市委和全县人民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有关常务副校长述职报告五</w:t>
      </w:r>
    </w:p>
    <w:p>
      <w:pPr>
        <w:ind w:left="0" w:right="0" w:firstLine="560"/>
        <w:spacing w:before="450" w:after="450" w:line="312" w:lineRule="auto"/>
      </w:pPr>
      <w:r>
        <w:rPr>
          <w:rFonts w:ascii="宋体" w:hAnsi="宋体" w:eastAsia="宋体" w:cs="宋体"/>
          <w:color w:val="000"/>
          <w:sz w:val="28"/>
          <w:szCs w:val="28"/>
        </w:rPr>
        <w:t xml:space="preserve">时 间：x年4月14日上午</w:t>
      </w:r>
    </w:p>
    <w:p>
      <w:pPr>
        <w:ind w:left="0" w:right="0" w:firstLine="560"/>
        <w:spacing w:before="450" w:after="450" w:line="312" w:lineRule="auto"/>
      </w:pPr>
      <w:r>
        <w:rPr>
          <w:rFonts w:ascii="宋体" w:hAnsi="宋体" w:eastAsia="宋体" w:cs="宋体"/>
          <w:color w:val="000"/>
          <w:sz w:val="28"/>
          <w:szCs w:val="28"/>
        </w:rPr>
        <w:t xml:space="preserve">地 点：湖南省教育科学研究院10楼会议室</w:t>
      </w:r>
    </w:p>
    <w:p>
      <w:pPr>
        <w:ind w:left="0" w:right="0" w:firstLine="560"/>
        <w:spacing w:before="450" w:after="450" w:line="312" w:lineRule="auto"/>
      </w:pPr>
      <w:r>
        <w:rPr>
          <w:rFonts w:ascii="宋体" w:hAnsi="宋体" w:eastAsia="宋体" w:cs="宋体"/>
          <w:color w:val="000"/>
          <w:sz w:val="28"/>
          <w:szCs w:val="28"/>
        </w:rPr>
        <w:t xml:space="preserve">主持人：教学评估专业委员会理事长、湖南工业大学副校长金继承</w:t>
      </w:r>
    </w:p>
    <w:p>
      <w:pPr>
        <w:ind w:left="0" w:right="0" w:firstLine="560"/>
        <w:spacing w:before="450" w:after="450" w:line="312" w:lineRule="auto"/>
      </w:pPr>
      <w:r>
        <w:rPr>
          <w:rFonts w:ascii="宋体" w:hAnsi="宋体" w:eastAsia="宋体" w:cs="宋体"/>
          <w:color w:val="000"/>
          <w:sz w:val="28"/>
          <w:szCs w:val="28"/>
        </w:rPr>
        <w:t xml:space="preserve">一、参会情况</w:t>
      </w:r>
    </w:p>
    <w:p>
      <w:pPr>
        <w:ind w:left="0" w:right="0" w:firstLine="560"/>
        <w:spacing w:before="450" w:after="450" w:line="312" w:lineRule="auto"/>
      </w:pPr>
      <w:r>
        <w:rPr>
          <w:rFonts w:ascii="宋体" w:hAnsi="宋体" w:eastAsia="宋体" w:cs="宋体"/>
          <w:color w:val="000"/>
          <w:sz w:val="28"/>
          <w:szCs w:val="28"/>
        </w:rPr>
        <w:t xml:space="preserve">除湖南师范大学、吉首大学请假外，其余常务理事单位的常务理事和代表共27人参加了会议。省教育厅高教处唐利斌处长、省教科院李倡平副院长应邀出席会议。</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省教科院副院长李倡平致欢迎辞，向参会代表表示热忱的欢迎。李倡平简要介绍了省教科院的基本情况。经过多年奋斗，省教科院整体实力和社会影响已居全国省级教育科学研究机构第一方阵，正朝着建设具有中国特色、新型高水平教育智库的目标努力。</w:t>
      </w:r>
    </w:p>
    <w:p>
      <w:pPr>
        <w:ind w:left="0" w:right="0" w:firstLine="560"/>
        <w:spacing w:before="450" w:after="450" w:line="312" w:lineRule="auto"/>
      </w:pPr>
      <w:r>
        <w:rPr>
          <w:rFonts w:ascii="宋体" w:hAnsi="宋体" w:eastAsia="宋体" w:cs="宋体"/>
          <w:color w:val="000"/>
          <w:sz w:val="28"/>
          <w:szCs w:val="28"/>
        </w:rPr>
        <w:t xml:space="preserve">2、因人事变动，根据各常务理事单位推荐，会议审议通过湖南大学教务处副处长李勇军担任常务理事、副理事长，湖南人文科技学院评估建设办公室主任彭分文担任常务理事，湖南中医药大学教务处副处长陈楚淘担任常务理事。</w:t>
      </w:r>
    </w:p>
    <w:p>
      <w:pPr>
        <w:ind w:left="0" w:right="0" w:firstLine="560"/>
        <w:spacing w:before="450" w:after="450" w:line="312" w:lineRule="auto"/>
      </w:pPr>
      <w:r>
        <w:rPr>
          <w:rFonts w:ascii="宋体" w:hAnsi="宋体" w:eastAsia="宋体" w:cs="宋体"/>
          <w:color w:val="000"/>
          <w:sz w:val="28"/>
          <w:szCs w:val="28"/>
        </w:rPr>
        <w:t xml:space="preserve">3、会议审议通过增列长沙师范学院为常务理事单位。</w:t>
      </w:r>
    </w:p>
    <w:p>
      <w:pPr>
        <w:ind w:left="0" w:right="0" w:firstLine="560"/>
        <w:spacing w:before="450" w:after="450" w:line="312" w:lineRule="auto"/>
      </w:pPr>
      <w:r>
        <w:rPr>
          <w:rFonts w:ascii="宋体" w:hAnsi="宋体" w:eastAsia="宋体" w:cs="宋体"/>
          <w:color w:val="000"/>
          <w:sz w:val="28"/>
          <w:szCs w:val="28"/>
        </w:rPr>
        <w:t xml:space="preserve">4、会议对专业委员会x年的工作进行了研究，确定了x年工作计划。x年，学会将开展的主要工作如下：</w:t>
      </w:r>
    </w:p>
    <w:p>
      <w:pPr>
        <w:ind w:left="0" w:right="0" w:firstLine="560"/>
        <w:spacing w:before="450" w:after="450" w:line="312" w:lineRule="auto"/>
      </w:pPr>
      <w:r>
        <w:rPr>
          <w:rFonts w:ascii="宋体" w:hAnsi="宋体" w:eastAsia="宋体" w:cs="宋体"/>
          <w:color w:val="000"/>
          <w:sz w:val="28"/>
          <w:szCs w:val="28"/>
        </w:rPr>
        <w:t xml:space="preserve">(1)5月，按照省教育厅要求，做好x年度省级教学改革项目推荐评审工作。会议要求按照“集中学会力量重点研究教学评估与教学质量监控领域的重大实际问题”的原则，做好推荐评审工作。学会要确定研究选题，在各理事单位自行申报的基础上，组织专家评审，择优确定项目主持单位与主持人，并根据申报情况，确定项目参与单位。</w:t>
      </w:r>
    </w:p>
    <w:p>
      <w:pPr>
        <w:ind w:left="0" w:right="0" w:firstLine="560"/>
        <w:spacing w:before="450" w:after="450" w:line="312" w:lineRule="auto"/>
      </w:pPr>
      <w:r>
        <w:rPr>
          <w:rFonts w:ascii="宋体" w:hAnsi="宋体" w:eastAsia="宋体" w:cs="宋体"/>
          <w:color w:val="000"/>
          <w:sz w:val="28"/>
          <w:szCs w:val="28"/>
        </w:rPr>
        <w:t xml:space="preserve">(2)6月—9月，开展论文征集与优秀论文评选活动。论文征集范围为教学评估、高校内部质量监控体系建设等。</w:t>
      </w:r>
    </w:p>
    <w:p>
      <w:pPr>
        <w:ind w:left="0" w:right="0" w:firstLine="560"/>
        <w:spacing w:before="450" w:after="450" w:line="312" w:lineRule="auto"/>
      </w:pPr>
      <w:r>
        <w:rPr>
          <w:rFonts w:ascii="宋体" w:hAnsi="宋体" w:eastAsia="宋体" w:cs="宋体"/>
          <w:color w:val="000"/>
          <w:sz w:val="28"/>
          <w:szCs w:val="28"/>
        </w:rPr>
        <w:t xml:space="preserve">(3)11月，由国防科学技术大学承办召开专业委员会x年学术年会。学术年会将聚焦“高校本科课程质量评价”，将邀请知名专家作专题学术报告，并开展典型经验交流与学会推荐立项的省级教改课题中期成果汇报。</w:t>
      </w:r>
    </w:p>
    <w:p>
      <w:pPr>
        <w:ind w:left="0" w:right="0" w:firstLine="560"/>
        <w:spacing w:before="450" w:after="450" w:line="312" w:lineRule="auto"/>
      </w:pPr>
      <w:r>
        <w:rPr>
          <w:rFonts w:ascii="宋体" w:hAnsi="宋体" w:eastAsia="宋体" w:cs="宋体"/>
          <w:color w:val="000"/>
          <w:sz w:val="28"/>
          <w:szCs w:val="28"/>
        </w:rPr>
        <w:t xml:space="preserve">(4)加强与教育部高等教育教学评估中心的联系，密切关注本科教学合格评估、审核评估、工程教育专业认证等工作动态。</w:t>
      </w:r>
    </w:p>
    <w:p>
      <w:pPr>
        <w:ind w:left="0" w:right="0" w:firstLine="560"/>
        <w:spacing w:before="450" w:after="450" w:line="312" w:lineRule="auto"/>
      </w:pPr>
      <w:r>
        <w:rPr>
          <w:rFonts w:ascii="宋体" w:hAnsi="宋体" w:eastAsia="宋体" w:cs="宋体"/>
          <w:color w:val="000"/>
          <w:sz w:val="28"/>
          <w:szCs w:val="28"/>
        </w:rPr>
        <w:t xml:space="preserve">(5)围绕审核评估、专业认证、课堂教学效果评价等工作，组织开展小规模的、有针对性的省际交流活动。</w:t>
      </w:r>
    </w:p>
    <w:p>
      <w:pPr>
        <w:ind w:left="0" w:right="0" w:firstLine="560"/>
        <w:spacing w:before="450" w:after="450" w:line="312" w:lineRule="auto"/>
      </w:pPr>
      <w:r>
        <w:rPr>
          <w:rFonts w:ascii="宋体" w:hAnsi="宋体" w:eastAsia="宋体" w:cs="宋体"/>
          <w:color w:val="000"/>
          <w:sz w:val="28"/>
          <w:szCs w:val="28"/>
        </w:rPr>
        <w:t xml:space="preserve">5、会议深入探讨交流了高校课堂教学质量评价工作。各参会代表纷纷介绍了各校开展课堂教学评价的举措与办法，提出了优化课堂教学评价的建议和意见。</w:t>
      </w:r>
    </w:p>
    <w:p>
      <w:pPr>
        <w:ind w:left="0" w:right="0" w:firstLine="560"/>
        <w:spacing w:before="450" w:after="450" w:line="312" w:lineRule="auto"/>
      </w:pPr>
      <w:r>
        <w:rPr>
          <w:rFonts w:ascii="宋体" w:hAnsi="宋体" w:eastAsia="宋体" w:cs="宋体"/>
          <w:color w:val="000"/>
          <w:sz w:val="28"/>
          <w:szCs w:val="28"/>
        </w:rPr>
        <w:t xml:space="preserve">6、省教育厅高教处唐利斌处长对评估专业委员会的工作以及各高校重视内部质量保障与评价给予了充分肯定。他指出，我省高校教学质量监控体系建设及课堂教学质量评价工作还存在诸多问题，各高校要系统设计、整体推进、务求实效;工作重心要下移，责任要层层分解，任务要层层落实。他希望，学会工作要紧紧围绕提高人才培养质量这一核心，深入开展理论研究、工作交流和业务培训，同时要加强总结、宣传与推广;要集中力量做好《湖南省普通高等学校本科教学工作审核评估体系的构建与实施》这一委托项目的研究工作，为我省x年开展审核评估试点奠定基础;各高校也要积极主动、深入开展工作，全面做好迎接审核评估的各项工作，突出内涵建设，突出特色发展，强化办学合理定位，强化人才培养中心地位，强化质量保障体系建设，不断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有关常务副校长述职报告六</w:t>
      </w:r>
    </w:p>
    <w:p>
      <w:pPr>
        <w:ind w:left="0" w:right="0" w:firstLine="560"/>
        <w:spacing w:before="450" w:after="450" w:line="312" w:lineRule="auto"/>
      </w:pPr>
      <w:r>
        <w:rPr>
          <w:rFonts w:ascii="宋体" w:hAnsi="宋体" w:eastAsia="宋体" w:cs="宋体"/>
          <w:color w:val="000"/>
          <w:sz w:val="28"/>
          <w:szCs w:val="28"/>
        </w:rPr>
        <w:t xml:space="preserve">20_年学校常务副校长述职报告</w:t>
      </w:r>
    </w:p>
    <w:p>
      <w:pPr>
        <w:ind w:left="0" w:right="0" w:firstLine="560"/>
        <w:spacing w:before="450" w:after="450" w:line="312" w:lineRule="auto"/>
      </w:pPr>
      <w:r>
        <w:rPr>
          <w:rFonts w:ascii="宋体" w:hAnsi="宋体" w:eastAsia="宋体" w:cs="宋体"/>
          <w:color w:val="000"/>
          <w:sz w:val="28"/>
          <w:szCs w:val="28"/>
        </w:rPr>
        <w:t xml:space="preserve">20_年学校常务副校长述职报告</w:t>
      </w:r>
    </w:p>
    <w:p>
      <w:pPr>
        <w:ind w:left="0" w:right="0" w:firstLine="560"/>
        <w:spacing w:before="450" w:after="450" w:line="312" w:lineRule="auto"/>
      </w:pPr>
      <w:r>
        <w:rPr>
          <w:rFonts w:ascii="宋体" w:hAnsi="宋体" w:eastAsia="宋体" w:cs="宋体"/>
          <w:color w:val="000"/>
          <w:sz w:val="28"/>
          <w:szCs w:val="28"/>
        </w:rPr>
        <w:t xml:space="preserve">20_年是忙碌的一年，更是收获的一年。国家体育总局批准成立“湖北省鹤峰县燕子乡青少年阳光体育俱乐部”，州体育传统学校挂牌，逸夫教学楼的申报立项，中考上重点线人数创历史新高，小考及四年级全州抽考成绩不斐，连续六年教学质量位居全县前列……我们本着培养德智体美劳全面发展的新世纪人</w:t>
      </w:r>
    </w:p>
    <w:p>
      <w:pPr>
        <w:ind w:left="0" w:right="0" w:firstLine="560"/>
        <w:spacing w:before="450" w:after="450" w:line="312" w:lineRule="auto"/>
      </w:pPr>
      <w:r>
        <w:rPr>
          <w:rFonts w:ascii="宋体" w:hAnsi="宋体" w:eastAsia="宋体" w:cs="宋体"/>
          <w:color w:val="000"/>
          <w:sz w:val="28"/>
          <w:szCs w:val="28"/>
        </w:rPr>
        <w:t xml:space="preserve">才的理念，全心全意地推进教学改革，加强队伍建设，强化过程管理，取得斐然成绩，在忙碌与振奋中走完了20_年。</w:t>
      </w:r>
    </w:p>
    <w:p>
      <w:pPr>
        <w:ind w:left="0" w:right="0" w:firstLine="560"/>
        <w:spacing w:before="450" w:after="450" w:line="312" w:lineRule="auto"/>
      </w:pPr>
      <w:r>
        <w:rPr>
          <w:rFonts w:ascii="宋体" w:hAnsi="宋体" w:eastAsia="宋体" w:cs="宋体"/>
          <w:color w:val="000"/>
          <w:sz w:val="28"/>
          <w:szCs w:val="28"/>
        </w:rPr>
        <w:t xml:space="preserve">当这一年已经走过，回顾学校的各项工作，既有可喜的成绩，也有值得深思的遗留问题。在此，我且做一个简单的小结。</w:t>
      </w:r>
    </w:p>
    <w:p>
      <w:pPr>
        <w:ind w:left="0" w:right="0" w:firstLine="560"/>
        <w:spacing w:before="450" w:after="450" w:line="312" w:lineRule="auto"/>
      </w:pPr>
      <w:r>
        <w:rPr>
          <w:rFonts w:ascii="宋体" w:hAnsi="宋体" w:eastAsia="宋体" w:cs="宋体"/>
          <w:color w:val="000"/>
          <w:sz w:val="28"/>
          <w:szCs w:val="28"/>
        </w:rPr>
        <w:t xml:space="preserve">我每天坚持自觉读书学习。主要是学习党的方针政策法律法规、教育管理和教学理论、现代教育技术等，并在教育管理和教学指导中加以贯彻。特别是在认真学习了胡锦涛同志《在全国优秀教师代表座谈会上的讲话》和党的十七大报告后，深受鼓舞，暗下决心一定要努力工作，恪尽职守，做一个优秀的校长，为我乡教育的发展做出更多更大的贡献。正是这些理论联系实际的学习，强化了我的竞争意识、责任意识，提高了我的思想水平、管理艺术和创新精神，为做好学校的各项工作奠定了良好的思想基础。</w:t>
      </w:r>
    </w:p>
    <w:p>
      <w:pPr>
        <w:ind w:left="0" w:right="0" w:firstLine="560"/>
        <w:spacing w:before="450" w:after="450" w:line="312" w:lineRule="auto"/>
      </w:pPr>
      <w:r>
        <w:rPr>
          <w:rFonts w:ascii="宋体" w:hAnsi="宋体" w:eastAsia="宋体" w:cs="宋体"/>
          <w:color w:val="000"/>
          <w:sz w:val="28"/>
          <w:szCs w:val="28"/>
        </w:rPr>
        <w:t xml:space="preserve">构建一支德才兼备的高素质教师队伍是学校管理工作的重中之重。首先，我校配备了一个年富力强、搭配合理、敬业爱岗的领导班子。领导班子成员深入教学第一线，尽职尽责，任劳任怨，在教育教学改革中发挥领头羊作用。</w:t>
      </w:r>
    </w:p>
    <w:p>
      <w:pPr>
        <w:ind w:left="0" w:right="0" w:firstLine="560"/>
        <w:spacing w:before="450" w:after="450" w:line="312" w:lineRule="auto"/>
      </w:pPr>
      <w:r>
        <w:rPr>
          <w:rFonts w:ascii="宋体" w:hAnsi="宋体" w:eastAsia="宋体" w:cs="宋体"/>
          <w:color w:val="000"/>
          <w:sz w:val="28"/>
          <w:szCs w:val="28"/>
        </w:rPr>
        <w:t xml:space="preserve">其次，我校始终把提高教师业务水平工作放在重要位置。我们实施“灵魂工程”，组织教师学习一系列教育法律、法规和素质教育理论，并对新进教师安排骨干教师搞好传帮带，为师资建设提供思想动力。我们以“爱生敬业”为重点，内强素质，外树形象，坚持开展以“教书育人、为人师表、敬业爱生、乐于奉献”为核心的师德教育活动，引导教师树立热爱学生、尊重学生的观念，建立民主、平等、融洽的师生关系，并将教师的形象定位为：“教师形象＝长×宽×高”,“长”,即有一技之长，做到教有特点；“宽”，即知识面宽，能作教学的多面手；“高”，即思想境界高，有崇高的师德。在此期间，我校涌现了大批优秀教师，为学校赢得了良好的声誉，获得了社会和家长的认可及好评。</w:t>
      </w:r>
    </w:p>
    <w:p>
      <w:pPr>
        <w:ind w:left="0" w:right="0" w:firstLine="560"/>
        <w:spacing w:before="450" w:after="450" w:line="312" w:lineRule="auto"/>
      </w:pPr>
      <w:r>
        <w:rPr>
          <w:rFonts w:ascii="宋体" w:hAnsi="宋体" w:eastAsia="宋体" w:cs="宋体"/>
          <w:color w:val="000"/>
          <w:sz w:val="28"/>
          <w:szCs w:val="28"/>
        </w:rPr>
        <w:t xml:space="preserve">“以人为本，构建和谐”是我校领导班子的管理理念。学校实行校长负责制，党支部监督，工会参与民主管理，充分发挥教职员工民主管理学校的职能，实行教代会制度，定期召开教职工大会，讨论并审议学校的各项工作。我在学校管理中实行全局、全程、全员的三全管理，不断完善以“考勤、计量、计质、科研”相结合的量化考核制度和岗位责任制度，建立值班行政带班制度，统筹安排值日教师分工职责，注意处理好定性管理与定量管理的关系，静态管理和动态管理的关系。注重发挥行政会议的作用，我校每周日下午召开行政会，由各部门分别汇报一周的工作，由我或分管校长进行点评分析，把深入部门、岗位、课堂、寝室、食堂作为干部考核的主要项目，使各部门、各年级管理工作落实有效，使各项决策更趋合理化、科学化。通过工会完善了各项规章制度，使各项制度成为一个系统、一个序列，做到了学校各项制度健全规范，各项工作有章可依。</w:t>
      </w:r>
    </w:p>
    <w:p>
      <w:pPr>
        <w:ind w:left="0" w:right="0" w:firstLine="560"/>
        <w:spacing w:before="450" w:after="450" w:line="312" w:lineRule="auto"/>
      </w:pPr>
      <w:r>
        <w:rPr>
          <w:rFonts w:ascii="宋体" w:hAnsi="宋体" w:eastAsia="宋体" w:cs="宋体"/>
          <w:color w:val="000"/>
          <w:sz w:val="28"/>
          <w:szCs w:val="28"/>
        </w:rPr>
        <w:t xml:space="preserve">首先我们落实了在校长负责制下的三级管理措施，并形成了有效的考评和激励机制。三级管理为：校长室－－德育处－－教学班。纵向形成三条线：第一条线是德育领导小组－－德育处－－班主任；第二条线是教务处－－教研组长－－学科教师；第三条线是党支部——校团委（少先队大队）－－学生会。同时，建立了家长学校，构建起学校、家庭、社会横向贯通的运行机制，使学校教育与家庭教育、社会教育相结合，形成合力，通过运行，形成一个整体优化的管理网络系统。</w:t>
      </w:r>
    </w:p>
    <w:p>
      <w:pPr>
        <w:ind w:left="0" w:right="0" w:firstLine="560"/>
        <w:spacing w:before="450" w:after="450" w:line="312" w:lineRule="auto"/>
      </w:pPr>
      <w:r>
        <w:rPr>
          <w:rFonts w:ascii="宋体" w:hAnsi="宋体" w:eastAsia="宋体" w:cs="宋体"/>
          <w:color w:val="000"/>
          <w:sz w:val="28"/>
          <w:szCs w:val="28"/>
        </w:rPr>
        <w:t xml:space="preserve">我们不定期对学生进行心理健康教育、法制教育和爱国主义教育，从多方面完善学生的性格打造，促进学生健康成长。为了提升学生的道德素质，我校启动“做一个有道德的人” 和“忠孝雅诚”德育专题活动，对学生进行道德解读，组织开展关爱留守学生、关注贫困学生等活动，组织学生体验做文明学生、修养高尚品德、互帮互助，还特意对七年级新生进行军训，让他们自觉养成吃苦耐劳，生活自理的良好行为习惯。自20_年春季学期以来，我校多名学生获得各级优秀学生表彰及“忠孝雅诚”知识竞赛和征文比赛的优秀奖励。09年秋季学校还获得了“忠孝雅诚”州级先进单位称号。目前我校已被州宣传部确立为“做一个有道德的人”州级试点学校。 12全文查看</w:t>
      </w:r>
    </w:p>
    <w:p>
      <w:pPr>
        <w:ind w:left="0" w:right="0" w:firstLine="560"/>
        <w:spacing w:before="450" w:after="450" w:line="312" w:lineRule="auto"/>
      </w:pPr>
      <w:r>
        <w:rPr>
          <w:rFonts w:ascii="黑体" w:hAnsi="黑体" w:eastAsia="黑体" w:cs="黑体"/>
          <w:color w:val="000000"/>
          <w:sz w:val="36"/>
          <w:szCs w:val="36"/>
          <w:b w:val="1"/>
          <w:bCs w:val="1"/>
        </w:rPr>
        <w:t xml:space="preserve">有关常务副校长述职报告七</w:t>
      </w:r>
    </w:p>
    <w:p>
      <w:pPr>
        <w:ind w:left="0" w:right="0" w:firstLine="560"/>
        <w:spacing w:before="450" w:after="450" w:line="312" w:lineRule="auto"/>
      </w:pPr>
      <w:r>
        <w:rPr>
          <w:rFonts w:ascii="宋体" w:hAnsi="宋体" w:eastAsia="宋体" w:cs="宋体"/>
          <w:color w:val="000"/>
          <w:sz w:val="28"/>
          <w:szCs w:val="28"/>
        </w:rPr>
        <w:t xml:space="preserve">副校长述职报告</w:t>
      </w:r>
    </w:p>
    <w:p>
      <w:pPr>
        <w:ind w:left="0" w:right="0" w:firstLine="560"/>
        <w:spacing w:before="450" w:after="450" w:line="312" w:lineRule="auto"/>
      </w:pPr>
      <w:r>
        <w:rPr>
          <w:rFonts w:ascii="宋体" w:hAnsi="宋体" w:eastAsia="宋体" w:cs="宋体"/>
          <w:color w:val="000"/>
          <w:sz w:val="28"/>
          <w:szCs w:val="28"/>
        </w:rPr>
        <w:t xml:space="preserve">嘉祥县第二中学常务副校长</w:t>
      </w:r>
    </w:p>
    <w:p>
      <w:pPr>
        <w:ind w:left="0" w:right="0" w:firstLine="560"/>
        <w:spacing w:before="450" w:after="450" w:line="312" w:lineRule="auto"/>
      </w:pPr>
      <w:r>
        <w:rPr>
          <w:rFonts w:ascii="宋体" w:hAnsi="宋体" w:eastAsia="宋体" w:cs="宋体"/>
          <w:color w:val="000"/>
          <w:sz w:val="28"/>
          <w:szCs w:val="28"/>
        </w:rPr>
        <w:t xml:space="preserve">王彦生</w:t>
      </w:r>
    </w:p>
    <w:p>
      <w:pPr>
        <w:ind w:left="0" w:right="0" w:firstLine="560"/>
        <w:spacing w:before="450" w:after="450" w:line="312" w:lineRule="auto"/>
      </w:pPr>
      <w:r>
        <w:rPr>
          <w:rFonts w:ascii="宋体" w:hAnsi="宋体" w:eastAsia="宋体" w:cs="宋体"/>
          <w:color w:val="000"/>
          <w:sz w:val="28"/>
          <w:szCs w:val="28"/>
        </w:rPr>
        <w:t xml:space="preserve">紧张而忙碌的一个学期结束了，本学期在县教体局和张校长的领导下，在各处室的热心支持和大力帮助下，按照上级工作思路和工作部署，紧紧围绕学校的中心工作，积极进取，团结拼搏，我校较好地完成了学校的各项任务。</w:t>
      </w:r>
    </w:p>
    <w:p>
      <w:pPr>
        <w:ind w:left="0" w:right="0" w:firstLine="560"/>
        <w:spacing w:before="450" w:after="450" w:line="312" w:lineRule="auto"/>
      </w:pPr>
      <w:r>
        <w:rPr>
          <w:rFonts w:ascii="宋体" w:hAnsi="宋体" w:eastAsia="宋体" w:cs="宋体"/>
          <w:color w:val="000"/>
          <w:sz w:val="28"/>
          <w:szCs w:val="28"/>
        </w:rPr>
        <w:t xml:space="preserve">作为常务副校长，除协助校长完成上级布置的各项任务，处理学校日常工作外，我主要分管党建和办公室工作，协调各个部门之间的关系。现将一年来的工作汇报如下：</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责任重大，唯有时刻严格要求自己，警示和鞭策自己更加努力和勤奋工作，才不会让校长失望，让家长失望，让学生失望。一年以来，我始终踏踏实实地落实上级与张校长安排的各项工作。在工作过程中，我把以身作则、爱岗敬业作为座右铭。在这一年里，我没有请过超过两天的私假，上班期间每天都在学校（开会之外），平时经常放弃许多休息时间，写材料、安排事务、备课、改试卷等，也许有人不相信，但领导、同事、家长、学生心中都有杆秤。虽然我不是一名很优秀的管理者，但我可以心无愧的说，我都尽心尽责去做好了每一项工作。对学校大大小小的工作,本人都认为是自己的份内事，既做管理者、又做教师，以身作则、默默工作。有付出就有回报，我的工作获得了领导、同事、家长和学生的充分肯定。</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常流水”。我想作为学校管理者也一样，要更好地适应学校日常的管理工作，更好的指导、解决老师们在教育教学中碰到的问题，自己必须具有较丰富的业务、管理能力及理论水平。</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做为常务副校长，对教学科研历来不能掉以轻心。始终坚持走“以教促研、以研促教”的路子，在做好教学常规工作检查、督导的同时，本人经常亲临课堂听课,及时与老师沟通与探讨课堂教学改革试验中碰到的题及解决的方法。</w:t>
      </w:r>
    </w:p>
    <w:p>
      <w:pPr>
        <w:ind w:left="0" w:right="0" w:firstLine="560"/>
        <w:spacing w:before="450" w:after="450" w:line="312" w:lineRule="auto"/>
      </w:pPr>
      <w:r>
        <w:rPr>
          <w:rFonts w:ascii="宋体" w:hAnsi="宋体" w:eastAsia="宋体" w:cs="宋体"/>
          <w:color w:val="000"/>
          <w:sz w:val="28"/>
          <w:szCs w:val="28"/>
        </w:rPr>
        <w:t xml:space="preserve">一年来，我始终坚持“学无先后，贤者为先”的理念，虚心学习、尊重领导、前辈和老师，与领导、老师团结协作。重大事务能及时征求校长、其他校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20_年，学校支部以《教育系统20_年党建工作要点》为指导，结合学校实际，从学习贯彻党的***、十八届三中全会和习近平***系列重要讲话精神，切实加强基层党组织建设，把培育和践行社会主义核心价值观融入学校教育全过程。</w:t>
      </w:r>
    </w:p>
    <w:p>
      <w:pPr>
        <w:ind w:left="0" w:right="0" w:firstLine="560"/>
        <w:spacing w:before="450" w:after="450" w:line="312" w:lineRule="auto"/>
      </w:pPr>
      <w:r>
        <w:rPr>
          <w:rFonts w:ascii="宋体" w:hAnsi="宋体" w:eastAsia="宋体" w:cs="宋体"/>
          <w:color w:val="000"/>
          <w:sz w:val="28"/>
          <w:szCs w:val="28"/>
        </w:rPr>
        <w:t xml:space="preserve">利用党员冬季集中轮训和每周集中学习日制度，组织广大师生认真学习中国特色社会主义理论体系、党章和党的***报告、习近平***系列讲话精神等，教育引导广大师生自觉将思想、行动统一到中央和省、市、县党委推进科学发展、深化改革的一系列决策部署上来。同时，结合教育教学实际，强化对业务知识的学习，不断夯实自身教学功底，强化广大党员争当教学标兵的自觉性，为提高本学校教育教学水平贡献了力量。</w:t>
      </w:r>
    </w:p>
    <w:p>
      <w:pPr>
        <w:ind w:left="0" w:right="0" w:firstLine="560"/>
        <w:spacing w:before="450" w:after="450" w:line="312" w:lineRule="auto"/>
      </w:pPr>
      <w:r>
        <w:rPr>
          <w:rFonts w:ascii="宋体" w:hAnsi="宋体" w:eastAsia="宋体" w:cs="宋体"/>
          <w:color w:val="000"/>
          <w:sz w:val="28"/>
          <w:szCs w:val="28"/>
        </w:rPr>
        <w:t xml:space="preserve">坚持中心组学习制度、党支部‚三会一课制度，抓好支部领导班子和党员干部的政治理论学习，严格制定了党员教育培训计划，采取了理论学习、电化教育、座谈讨论等多种形式，组织党员干部学习了党的十八届三中全会精神、省市县党委相关精神，中央和省经济工作会议精神以及中央和省、市、县两会精神等。</w:t>
      </w:r>
    </w:p>
    <w:p>
      <w:pPr>
        <w:ind w:left="0" w:right="0" w:firstLine="560"/>
        <w:spacing w:before="450" w:after="450" w:line="312" w:lineRule="auto"/>
      </w:pPr>
      <w:r>
        <w:rPr>
          <w:rFonts w:ascii="宋体" w:hAnsi="宋体" w:eastAsia="宋体" w:cs="宋体"/>
          <w:color w:val="000"/>
          <w:sz w:val="28"/>
          <w:szCs w:val="28"/>
        </w:rPr>
        <w:t xml:space="preserve">指导各校大力弘扬理论联系实际的学风，把用中央精神武装头脑、指导实践、推动工作作为理论学习的出发点和落脚点，坚持学以致用、用以促学，进一步理清了改革发展的新思路、制定改革发展的新举措，切实把学习活动的成效体现到了推动教育事业的科学发展上、保障和改善教育民生上、维护校园安全和谐稳定上、提高党的建设科学化水平上。</w:t>
      </w:r>
    </w:p>
    <w:p>
      <w:pPr>
        <w:ind w:left="0" w:right="0" w:firstLine="560"/>
        <w:spacing w:before="450" w:after="450" w:line="312" w:lineRule="auto"/>
      </w:pPr>
      <w:r>
        <w:rPr>
          <w:rFonts w:ascii="宋体" w:hAnsi="宋体" w:eastAsia="宋体" w:cs="宋体"/>
          <w:color w:val="000"/>
          <w:sz w:val="28"/>
          <w:szCs w:val="28"/>
        </w:rPr>
        <w:t xml:space="preserve">认真贯彻落实上级加强中小学党的建设和思想政治工作的相关文件精神，全面推进了学校支部建设，进一步理顺了管理体制，健全了组织设臵，扩大了覆盖，强化了组织功能，创新了活动方式，加强了对党员的教育、管理、监督和服务。</w:t>
      </w:r>
    </w:p>
    <w:p>
      <w:pPr>
        <w:ind w:left="0" w:right="0" w:firstLine="560"/>
        <w:spacing w:before="450" w:after="450" w:line="312" w:lineRule="auto"/>
      </w:pPr>
      <w:r>
        <w:rPr>
          <w:rFonts w:ascii="宋体" w:hAnsi="宋体" w:eastAsia="宋体" w:cs="宋体"/>
          <w:color w:val="000"/>
          <w:sz w:val="28"/>
          <w:szCs w:val="28"/>
        </w:rPr>
        <w:t xml:space="preserve">按照控制总量、优化结构、提高质量、发挥作用的总要求，切实将政治业务素质好的教学骨干和品学兼优的青年教师吸收到党的队伍中来，增强了党员队伍的生机和活力。</w:t>
      </w:r>
    </w:p>
    <w:p>
      <w:pPr>
        <w:ind w:left="0" w:right="0" w:firstLine="560"/>
        <w:spacing w:before="450" w:after="450" w:line="312" w:lineRule="auto"/>
      </w:pPr>
      <w:r>
        <w:rPr>
          <w:rFonts w:ascii="宋体" w:hAnsi="宋体" w:eastAsia="宋体" w:cs="宋体"/>
          <w:color w:val="000"/>
          <w:sz w:val="28"/>
          <w:szCs w:val="28"/>
        </w:rPr>
        <w:t xml:space="preserve">紧紧围绕‚倡导富强、民主、文明、和谐，倡导自由、平等、公正、法治，倡导爱国、敬业、诚信、友善的社会主义核心价值观基本内容，来开展学校德育工作。</w:t>
      </w:r>
    </w:p>
    <w:p>
      <w:pPr>
        <w:ind w:left="0" w:right="0" w:firstLine="560"/>
        <w:spacing w:before="450" w:after="450" w:line="312" w:lineRule="auto"/>
      </w:pPr>
      <w:r>
        <w:rPr>
          <w:rFonts w:ascii="宋体" w:hAnsi="宋体" w:eastAsia="宋体" w:cs="宋体"/>
          <w:color w:val="000"/>
          <w:sz w:val="28"/>
          <w:szCs w:val="28"/>
        </w:rPr>
        <w:t xml:space="preserve">加强了形势政策教育，教育引导了学生及时了解世情、国情、党情、省情，把握形势，增长知识。充分发挥实践育人作用，组织学生参加了力所能及的社会实践活动。充分发挥了校园文化的熏陶作用和示范作用，指导学校各校开展了体现社会主义特点、时代特征、学校特色的校园文化活动。</w:t>
      </w:r>
    </w:p>
    <w:p>
      <w:pPr>
        <w:ind w:left="0" w:right="0" w:firstLine="560"/>
        <w:spacing w:before="450" w:after="450" w:line="312" w:lineRule="auto"/>
      </w:pPr>
      <w:r>
        <w:rPr>
          <w:rFonts w:ascii="宋体" w:hAnsi="宋体" w:eastAsia="宋体" w:cs="宋体"/>
          <w:color w:val="000"/>
          <w:sz w:val="28"/>
          <w:szCs w:val="28"/>
        </w:rPr>
        <w:t xml:space="preserve">通过主题班会、校园橱窗、社会实践等主题活动，让学生了解各民族多姿多彩文化构成的中华文化、自觉维护民族团结、立志报效伟大祖国。结合“中国梦”主题教育，引导师生坚定了中国特色社会主义道路自信、理论自信、制度自信。开展了我的“中国梦”中学生汉字听写大赛活动，引导了师生为实现国家富强、民族复兴、人民幸福的伟大“中国梦”奋发学习、不懈奋斗。</w:t>
      </w:r>
    </w:p>
    <w:p>
      <w:pPr>
        <w:ind w:left="0" w:right="0" w:firstLine="560"/>
        <w:spacing w:before="450" w:after="450" w:line="312" w:lineRule="auto"/>
      </w:pPr>
      <w:r>
        <w:rPr>
          <w:rFonts w:ascii="宋体" w:hAnsi="宋体" w:eastAsia="宋体" w:cs="宋体"/>
          <w:color w:val="000"/>
          <w:sz w:val="28"/>
          <w:szCs w:val="28"/>
        </w:rPr>
        <w:t xml:space="preserve">坚持政治培养与业务提高相结合，坚持严格管理与关心服务相结合，重点加强教师的理想信念、职业道德、学术诚信教育。着重抓好学校思想品德课教师，辅导员和班主任队伍建设。引导广大教师自觉增强教书育人的荣誉感和责任感，学为人师、行为世范，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进一步规范‚三会一课的时间、内容、要求和程序，确保会议质量，通过党员大会、支部委员会、党小组会使党员学习上有进步，党性上有提高。</w:t>
      </w:r>
    </w:p>
    <w:p>
      <w:pPr>
        <w:ind w:left="0" w:right="0" w:firstLine="560"/>
        <w:spacing w:before="450" w:after="450" w:line="312" w:lineRule="auto"/>
      </w:pPr>
      <w:r>
        <w:rPr>
          <w:rFonts w:ascii="宋体" w:hAnsi="宋体" w:eastAsia="宋体" w:cs="宋体"/>
          <w:color w:val="000"/>
          <w:sz w:val="28"/>
          <w:szCs w:val="28"/>
        </w:rPr>
        <w:t xml:space="preserve">认真开好半年一次的民主生活会，党员领导干部要按规定参加班子民主生活会，汇报思想、交换意见、谈心通气，认真开展批评与自我批评。</w:t>
      </w:r>
    </w:p>
    <w:p>
      <w:pPr>
        <w:ind w:left="0" w:right="0" w:firstLine="560"/>
        <w:spacing w:before="450" w:after="450" w:line="312" w:lineRule="auto"/>
      </w:pPr>
      <w:r>
        <w:rPr>
          <w:rFonts w:ascii="宋体" w:hAnsi="宋体" w:eastAsia="宋体" w:cs="宋体"/>
          <w:color w:val="000"/>
          <w:sz w:val="28"/>
          <w:szCs w:val="28"/>
        </w:rPr>
        <w:t xml:space="preserve">进一步完善和落实党建调研制度、党员领导干部联系点制度、党建目标责任制度、校务公开制度和联述联评联考等制度，规范党建常规工作，进一步完善、规范全系统党员基本信息统计和党组织关系接转及党建资料归类工作，做到年初有安排部署，年中有指导检查，年底有总结评比。</w:t>
      </w:r>
    </w:p>
    <w:p>
      <w:pPr>
        <w:ind w:left="0" w:right="0" w:firstLine="560"/>
        <w:spacing w:before="450" w:after="450" w:line="312" w:lineRule="auto"/>
      </w:pPr>
      <w:r>
        <w:rPr>
          <w:rFonts w:ascii="宋体" w:hAnsi="宋体" w:eastAsia="宋体" w:cs="宋体"/>
          <w:color w:val="000"/>
          <w:sz w:val="28"/>
          <w:szCs w:val="28"/>
        </w:rPr>
        <w:t xml:space="preserve">办公室作为校委会领导的办事机构，承担着沟通上下、协调左右、联系内外的任务，工作繁琐而细致。因此，对于学校办公室工作必须细心加耐心的督促检查。</w:t>
      </w:r>
    </w:p>
    <w:p>
      <w:pPr>
        <w:ind w:left="0" w:right="0" w:firstLine="560"/>
        <w:spacing w:before="450" w:after="450" w:line="312" w:lineRule="auto"/>
      </w:pPr>
      <w:r>
        <w:rPr>
          <w:rFonts w:ascii="宋体" w:hAnsi="宋体" w:eastAsia="宋体" w:cs="宋体"/>
          <w:color w:val="000"/>
          <w:sz w:val="28"/>
          <w:szCs w:val="28"/>
        </w:rPr>
        <w:t xml:space="preserve">办公室的参谋助手和综合协调、督促检查等职能作用要得到充分发挥，必须提高全室同志的综合素质，不断加强学习。</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服务就意味着奉献，没有奉献精神就搞不好服务;没有奉献精神，服务就没有积极性、主动性和创造性。再加上办公室工作的无规律性，经常加班加点，没有无私奉献，是难以胜任办公室工作的。因此，我们通过宣传教育、典型示范，使办公室每位同志都能做到爱岗敬业，不计名利，不辞劳苦，无私奉献。二是强化大局意识。服从服务于大局是做好办公室工作的基本条件。我们要求每位办公室人员必须树立大局观念，正确处理大局和小局，全局利益与局部利益的关系，要善于从大局的角度思考问题，使办公室工作与学校工作大局协调统。三是强化责任意识。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好的工作态度、工作作风、工作业绩既能展现办公室良好的形象，又能教育人、塑造人、鼓舞人，激发办公室同志蓬勃向上的精神。本学期，我们着力于办文、办会、办事，不断发挥办公室同志工作的主观能动性，提高了工作效率。</w:t>
      </w:r>
    </w:p>
    <w:p>
      <w:pPr>
        <w:ind w:left="0" w:right="0" w:firstLine="560"/>
        <w:spacing w:before="450" w:after="450" w:line="312" w:lineRule="auto"/>
      </w:pPr>
      <w:r>
        <w:rPr>
          <w:rFonts w:ascii="宋体" w:hAnsi="宋体" w:eastAsia="宋体" w:cs="宋体"/>
          <w:color w:val="000"/>
          <w:sz w:val="28"/>
          <w:szCs w:val="28"/>
        </w:rPr>
        <w:t xml:space="preserve">首先，办文高效严谨。办文包括撰写讲话稿、草拟文件、印发文件、处理来文等。我们要求全室认真学习有关规章，熟悉并掌握公文处理及行文规则，严格程序操作。草拟各类材料如党的群众路线教育实践活动各个阶段的动员讲话、阶段总结、典型汇报、工作要点、中心组理论学习计划、党建工作目标安排、党支部民主生活会情况汇报、群众路线教育实践活动总结报告总结汇报、年度工作总结、班子述职报告、党风廉政建设自查报告、班子的思想政治建设情况报告等，均能按时按要求完成。</w:t>
      </w:r>
    </w:p>
    <w:p>
      <w:pPr>
        <w:ind w:left="0" w:right="0" w:firstLine="560"/>
        <w:spacing w:before="450" w:after="450" w:line="312" w:lineRule="auto"/>
      </w:pPr>
      <w:r>
        <w:rPr>
          <w:rFonts w:ascii="宋体" w:hAnsi="宋体" w:eastAsia="宋体" w:cs="宋体"/>
          <w:color w:val="000"/>
          <w:sz w:val="28"/>
          <w:szCs w:val="28"/>
        </w:rPr>
        <w:t xml:space="preserve">其次，办会精心组织。我校的开学、放假全体教职工会议的会场布置、接待上级领导、85级校友回校，以及校内的日常会议都由办公室负责。每次会议，办公室在人员通知、组织安排、信息采集及网站信息发布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第三，办事规范周密。我们要求办公室的每一位同志重点把握办事的尺度，对临时性的急件，要特事特办。按县委规定我校办公室的电话是对外通联电话，要求上班时间和节假日必须有人值班，值班人员接到上级通知后必须及时办理。为此，我们在办公室推行“首问首办负责制”，即谁值班谁办理，谁接到通知谁办理到底，问题不能上交。</w:t>
      </w:r>
    </w:p>
    <w:p>
      <w:pPr>
        <w:ind w:left="0" w:right="0" w:firstLine="560"/>
        <w:spacing w:before="450" w:after="450" w:line="312" w:lineRule="auto"/>
      </w:pPr>
      <w:r>
        <w:rPr>
          <w:rFonts w:ascii="宋体" w:hAnsi="宋体" w:eastAsia="宋体" w:cs="宋体"/>
          <w:color w:val="000"/>
          <w:sz w:val="28"/>
          <w:szCs w:val="28"/>
        </w:rPr>
        <w:t xml:space="preserve">紧紧围绕学校中心工作，突出抓好校长交办的事项、列入计划的重要工作、校长办公会决定的重大事情，基本做到了“事事有人管，件件有着落”，不误时，不误事，实现了“上有批示、下有行动”，维护了领导的权威，确保了校长决策“不变形、不缩水”，政令畅通。</w:t>
      </w:r>
    </w:p>
    <w:p>
      <w:pPr>
        <w:ind w:left="0" w:right="0" w:firstLine="560"/>
        <w:spacing w:before="450" w:after="450" w:line="312" w:lineRule="auto"/>
      </w:pPr>
      <w:r>
        <w:rPr>
          <w:rFonts w:ascii="宋体" w:hAnsi="宋体" w:eastAsia="宋体" w:cs="宋体"/>
          <w:color w:val="000"/>
          <w:sz w:val="28"/>
          <w:szCs w:val="28"/>
        </w:rPr>
        <w:t xml:space="preserve">针对家长提出的比较普遍的作业多、资料多等问题，办公室督导教务处及时进行解决。</w:t>
      </w:r>
    </w:p>
    <w:p>
      <w:pPr>
        <w:ind w:left="0" w:right="0" w:firstLine="560"/>
        <w:spacing w:before="450" w:after="450" w:line="312" w:lineRule="auto"/>
      </w:pPr>
      <w:r>
        <w:rPr>
          <w:rFonts w:ascii="宋体" w:hAnsi="宋体" w:eastAsia="宋体" w:cs="宋体"/>
          <w:color w:val="000"/>
          <w:sz w:val="28"/>
          <w:szCs w:val="28"/>
        </w:rPr>
        <w:t xml:space="preserve">要逐步完善学校教科研的制度，强化“科研兴校”意识。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2025-05-15T19:34:26+08:00</dcterms:created>
  <dcterms:modified xsi:type="dcterms:W3CDTF">2025-05-15T19:34:26+08:00</dcterms:modified>
</cp:coreProperties>
</file>

<file path=docProps/custom.xml><?xml version="1.0" encoding="utf-8"?>
<Properties xmlns="http://schemas.openxmlformats.org/officeDocument/2006/custom-properties" xmlns:vt="http://schemas.openxmlformats.org/officeDocument/2006/docPropsVTypes"/>
</file>