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如何写乡村干部对标一流述职报告</w:t>
      </w:r>
      <w:bookmarkEnd w:id="1"/>
    </w:p>
    <w:p>
      <w:pPr>
        <w:jc w:val="center"/>
        <w:spacing w:before="0" w:after="450"/>
      </w:pPr>
      <w:r>
        <w:rPr>
          <w:rFonts w:ascii="Arial" w:hAnsi="Arial" w:eastAsia="Arial" w:cs="Arial"/>
          <w:color w:val="999999"/>
          <w:sz w:val="20"/>
          <w:szCs w:val="20"/>
        </w:rPr>
        <w:t xml:space="preserve">来源：网络  作者：梦里花落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乡村干部对标一流述职报告一xx村是一个有14个村民组，人口202_人，居住比较分散。驻村后，我认真深入到群众中去，同村民座谈，了解群众的愿望和要求，抓住了群众最关心、最迫切要求解决的热点、难点问题。掌握第一手资料。多次向联建帮扶单位汇...</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如何写乡村干部对标一流述职报告一</w:t>
      </w:r>
    </w:p>
    <w:p>
      <w:pPr>
        <w:ind w:left="0" w:right="0" w:firstLine="560"/>
        <w:spacing w:before="450" w:after="450" w:line="312" w:lineRule="auto"/>
      </w:pPr>
      <w:r>
        <w:rPr>
          <w:rFonts w:ascii="宋体" w:hAnsi="宋体" w:eastAsia="宋体" w:cs="宋体"/>
          <w:color w:val="000"/>
          <w:sz w:val="28"/>
          <w:szCs w:val="28"/>
        </w:rPr>
        <w:t xml:space="preserve">xx村是一个有14个村民组，人口202_人，居住比较分散。驻村后，我认真深入到群众中去，同村民座谈，了解群众的愿望和要求，抓住了群众最关心、最迫切要求解决的热点、难点问题。掌握第一手资料。多次向联建帮扶单位汇报。5月14日，县政协常务副主席、县委统战部长饶绍君带领县委统战部、联通公司、农牧科技局、国土局、茶叶局、畜牧局、科技局等部门负责人到到xx乡xx村开展党建扶贫产业发展座谈会。为xx村两委进一步理清发展思路。</w:t>
      </w:r>
    </w:p>
    <w:p>
      <w:pPr>
        <w:ind w:left="0" w:right="0" w:firstLine="560"/>
        <w:spacing w:before="450" w:after="450" w:line="312" w:lineRule="auto"/>
      </w:pPr>
      <w:r>
        <w:rPr>
          <w:rFonts w:ascii="宋体" w:hAnsi="宋体" w:eastAsia="宋体" w:cs="宋体"/>
          <w:color w:val="000"/>
          <w:sz w:val="28"/>
          <w:szCs w:val="28"/>
        </w:rPr>
        <w:t xml:space="preserve">为进一步提高村两委班子的综合素质，驻村工作组着重抓了班子的强化学习工作，半年来，共召开两委班子成员会议6次，召开全体党员会议3次，认真组织学习了党的路线、方针、政策，教育全体党员真正把思想统一到党的xx大和xx届二中全会精神上来，统一到江口县委、县政府的发展路子上来，进一步完善了民主管理制度和党务、村务、财务公开制度，使整个村组织的工作进一步制度化、规范化。为解决好增强村组织的战斗力和后备人才的培养问题，我们还积极配合xx乡党委、村党支部，突出抓好村级组织队伍建设和新党员发展工作，今年来，新发展党员2名，预备党员3名，培养入党积极分子3名。通过这项工作，我们把村中致富能手中的优秀分子培养成了党员，把党员干部培养成了带领群众共同奔小康的模范，使全村党员的形象在群众中进一步得到了提升，号召力进一步得到了增强，威信进一步得到了提高。</w:t>
      </w:r>
    </w:p>
    <w:p>
      <w:pPr>
        <w:ind w:left="0" w:right="0" w:firstLine="560"/>
        <w:spacing w:before="450" w:after="450" w:line="312" w:lineRule="auto"/>
      </w:pPr>
      <w:r>
        <w:rPr>
          <w:rFonts w:ascii="宋体" w:hAnsi="宋体" w:eastAsia="宋体" w:cs="宋体"/>
          <w:color w:val="000"/>
          <w:sz w:val="28"/>
          <w:szCs w:val="28"/>
        </w:rPr>
        <w:t xml:space="preserve">利用各种机会积极宣传党的十八精神和支农惠农政策。一是开展宣传进寨活动。宣传党的十八精神、党和国家的各项支农惠农政策、相关法规、农业科技知识和市场信息及驻村工作。二是充分远程教育资源，开展培训活动，随时欢迎党员群众借阅课件、资料，开展学习。三是以会代训开展集中学习活动。利用村两委会议、驻村工作会议、一事一议村民代表大会、产业发展座谈会等时机宣传党的方针政策。</w:t>
      </w:r>
    </w:p>
    <w:p>
      <w:pPr>
        <w:ind w:left="0" w:right="0" w:firstLine="560"/>
        <w:spacing w:before="450" w:after="450" w:line="312" w:lineRule="auto"/>
      </w:pPr>
      <w:r>
        <w:rPr>
          <w:rFonts w:ascii="宋体" w:hAnsi="宋体" w:eastAsia="宋体" w:cs="宋体"/>
          <w:color w:val="000"/>
          <w:sz w:val="28"/>
          <w:szCs w:val="28"/>
        </w:rPr>
        <w:t xml:space="preserve">1、争取县委统战部支持，帮扶xx村解决驻村照相机一部，价值20_余元，用于该村开展驻村及村各项工作时确保留有影像资料。为xx村解决农工党农村医疗图书30余册，价值近千元。2、争取县联通公司支持，为xx村解决打印一体机一台，价值20_余元。3、通过县委统战部联系，争取香港慈恩基金会支持，帮扶贫困学生5名，其中一名贫困学生每学期补助资金5000元，另外四名每人每学期800元，共计8200元。4、协助村两委争取乡民政办支持，为塘坊组绝症患者涂尾解决医疗救助金20_元，并协调专人照顾其饮食起居。5、协助村两委争取县供电局支持，在一事一议工程中，为免费开通三相电源，节约资金20_余元。协助村两委争取凯马农林综合开发公司为联建村xx村帮扶2.5万元，用于坝一事一议以资折劳，该公司投资3000元修建简易桥一座。6、协助村受理纠纷10余起，协助村两委分别进行了调解。7、协助村两委争取县畜牧局支持，由段余德等人恢复重建益盛养殖场，并已实现养殖180头猪。8、协助村两委发展特色产业，调整产业结构，助推经济发展，筹备成立白茶专业合作社。9、争取县委统战部和县联通公司支持，开展一对一帮扶活动，结成对子30个，走访困难群众5户。</w:t>
      </w:r>
    </w:p>
    <w:p>
      <w:pPr>
        <w:ind w:left="0" w:right="0" w:firstLine="560"/>
        <w:spacing w:before="450" w:after="450" w:line="312" w:lineRule="auto"/>
      </w:pPr>
      <w:r>
        <w:rPr>
          <w:rFonts w:ascii="宋体" w:hAnsi="宋体" w:eastAsia="宋体" w:cs="宋体"/>
          <w:color w:val="000"/>
          <w:sz w:val="28"/>
          <w:szCs w:val="28"/>
        </w:rPr>
        <w:t xml:space="preserve">为加快全村群众致富奔小康的步伐，突出发展这个第一要务，结合xx村的实际情况，我在工作中积极协助群众理清发展思路，紧紧围绕市场的要求，着重搞好村农业结构的调整工作，发展特色产业及高效经济作物，其中白茶产业4560亩，核桃产业1860亩，优质水稻1500亩，黑皮花生100亩，订单辣椒300亩。在村级基础设施建设方面，我们积极配合村两委，协调开展一事一议工程，目前工程进展顺利。协助乡村管所和村两委，做好村容村貌整治工作，现正实施高速公路沿线石大寨、坝、上街、下街、王家寨60余户改造。经济的发展离不开村情的稳定，我们以建设“绿色、秀美茶乡”为抓手，积极配合xx乡党委、政府，加强了全村社会管理综合治理工作，在全村群众中大力开展了普法教育活动，进一步提高了全村群众的法制意识。在村中心工作中，我们驻村工作组发挥能动作用，积极参与。半年来，驻村工作组和村两委把工作前移，深入到组，基本实现了无计划外生育、无刑事治安案件、无集体上访，为村经济的发展和社会进步创造了一个良好的环境。</w:t>
      </w:r>
    </w:p>
    <w:p>
      <w:pPr>
        <w:ind w:left="0" w:right="0" w:firstLine="560"/>
        <w:spacing w:before="450" w:after="450" w:line="312" w:lineRule="auto"/>
      </w:pPr>
      <w:r>
        <w:rPr>
          <w:rFonts w:ascii="宋体" w:hAnsi="宋体" w:eastAsia="宋体" w:cs="宋体"/>
          <w:color w:val="000"/>
          <w:sz w:val="28"/>
          <w:szCs w:val="28"/>
        </w:rPr>
        <w:t xml:space="preserve">五、高标准、严要求，树立了驻村干部的良好形象</w:t>
      </w:r>
    </w:p>
    <w:p>
      <w:pPr>
        <w:ind w:left="0" w:right="0" w:firstLine="560"/>
        <w:spacing w:before="450" w:after="450" w:line="312" w:lineRule="auto"/>
      </w:pPr>
      <w:r>
        <w:rPr>
          <w:rFonts w:ascii="宋体" w:hAnsi="宋体" w:eastAsia="宋体" w:cs="宋体"/>
          <w:color w:val="000"/>
          <w:sz w:val="28"/>
          <w:szCs w:val="28"/>
        </w:rPr>
        <w:t xml:space="preserve">作为驻村工作组组长，我深刻地认识到这次驻村工作的重大意义，牢固树立了为人民服务的宗旨观念和正确的政绩观，带头深入群众，体察民情，全面领会党在农村的各项方针政策，始终把群众利益放在第一位，时刻把群众安危冷暖挂在心上，大力弘扬求真务实精神，不搞形式主义，不做表面文章，量力而行，尽力而为，扎扎实实地为群众办了几件实实在在的事情。在驻村工作纪律方面，我带头遵守并要求其他同志自觉服从驻村干部管理规定，遵章守纪，廉洁自律，真正使驻村工作过程成为实践“三个代表”要求、提高自身素质的过程，以实实在在的工作成绩，赢得了全村群众的信任和拥护。</w:t>
      </w:r>
    </w:p>
    <w:p>
      <w:pPr>
        <w:ind w:left="0" w:right="0" w:firstLine="560"/>
        <w:spacing w:before="450" w:after="450" w:line="312" w:lineRule="auto"/>
      </w:pPr>
      <w:r>
        <w:rPr>
          <w:rFonts w:ascii="宋体" w:hAnsi="宋体" w:eastAsia="宋体" w:cs="宋体"/>
          <w:color w:val="000"/>
          <w:sz w:val="28"/>
          <w:szCs w:val="28"/>
        </w:rPr>
        <w:t xml:space="preserve">回顾半年来的驻村工作经历，我感到既充实又欣慰，我和工作组的其他同志一起并肩战斗，不仅增进了相互的了解，建立了深厚的感情和友谊，也获得了许多有益的启示，工作能力也得到了一定的提高，同时也对自己的不足之处有了明确了解，这也是我在今后工作中的努力方向，一是要进一步提高认识，特别是对工作中可能出现的问题和困难，要注意从总体上把握，增强工作的预见性，时刻保持强烈的优患意识。二是要防止急于求成，对于工作的部署和要求，要充分尊重现实，体现层次性，循序渐进，避免一刀切。</w:t>
      </w:r>
    </w:p>
    <w:p>
      <w:pPr>
        <w:ind w:left="0" w:right="0" w:firstLine="560"/>
        <w:spacing w:before="450" w:after="450" w:line="312" w:lineRule="auto"/>
      </w:pPr>
      <w:r>
        <w:rPr>
          <w:rFonts w:ascii="宋体" w:hAnsi="宋体" w:eastAsia="宋体" w:cs="宋体"/>
          <w:color w:val="000"/>
          <w:sz w:val="28"/>
          <w:szCs w:val="28"/>
        </w:rPr>
        <w:t xml:space="preserve">以上报告，请领导和同志们评议。</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委省的政府统一部署和安排，省国资委系统企业驻村干部相关要求，公司委派我到xx县xx镇开展驻村工作，怀着“授人以鱼”不如“授人以渔”的工作态度和想法，结合自身工作实际，现将半年来驻村工作汇报如下。</w:t>
      </w:r>
    </w:p>
    <w:p>
      <w:pPr>
        <w:ind w:left="0" w:right="0" w:firstLine="560"/>
        <w:spacing w:before="450" w:after="450" w:line="312" w:lineRule="auto"/>
      </w:pPr>
      <w:r>
        <w:rPr>
          <w:rFonts w:ascii="宋体" w:hAnsi="宋体" w:eastAsia="宋体" w:cs="宋体"/>
          <w:color w:val="000"/>
          <w:sz w:val="28"/>
          <w:szCs w:val="28"/>
        </w:rPr>
        <w:t xml:space="preserve">一、打牢驻村工作基础、摸清所住村组情况</w:t>
      </w:r>
    </w:p>
    <w:p>
      <w:pPr>
        <w:ind w:left="0" w:right="0" w:firstLine="560"/>
        <w:spacing w:before="450" w:after="450" w:line="312" w:lineRule="auto"/>
      </w:pPr>
      <w:r>
        <w:rPr>
          <w:rFonts w:ascii="宋体" w:hAnsi="宋体" w:eastAsia="宋体" w:cs="宋体"/>
          <w:color w:val="000"/>
          <w:sz w:val="28"/>
          <w:szCs w:val="28"/>
        </w:rPr>
        <w:t xml:space="preserve">按照贵州省委“打基础、调结构、惠民生、控人口、保生态”及《关于认真学习贯彻党的xx大精神，组建同步小康驻村工作组深化“帮县、联乡、驻村”工作实施方案》的总体要求，我被党建扶贫三队安排在迤那镇双营村从事驻村工作。按照党建扶贫三队副队长曹泽祥同志交给我们一看房、二看粮、三看劳动力强不强，四看家里有无读书郎的“四看”驻村工作经验开展驻村工作。</w:t>
      </w:r>
    </w:p>
    <w:p>
      <w:pPr>
        <w:ind w:left="0" w:right="0" w:firstLine="560"/>
        <w:spacing w:before="450" w:after="450" w:line="312" w:lineRule="auto"/>
      </w:pPr>
      <w:r>
        <w:rPr>
          <w:rFonts w:ascii="宋体" w:hAnsi="宋体" w:eastAsia="宋体" w:cs="宋体"/>
          <w:color w:val="000"/>
          <w:sz w:val="28"/>
          <w:szCs w:val="28"/>
        </w:rPr>
        <w:t xml:space="preserve">首先对双营村基本情况进行了走访摸底。双营村共有469户202_人，全村辖4个村民组，现有正式党员40人，预备党员2名，贫困户22户，五保户3户，人均纯收入1400元左右，少数民族占74.8%，是迤那镇回族聚居村。主要农作物以玉米、马铃薯和荞麦为主，农业结构单一，村内无矿产资源，畜牧业以养牛、羊和猪维护组，劳动力受教育程度较低，外出务工人员较少，蓄水量较少。</w:t>
      </w:r>
    </w:p>
    <w:p>
      <w:pPr>
        <w:ind w:left="0" w:right="0" w:firstLine="560"/>
        <w:spacing w:before="450" w:after="450" w:line="312" w:lineRule="auto"/>
      </w:pPr>
      <w:r>
        <w:rPr>
          <w:rFonts w:ascii="宋体" w:hAnsi="宋体" w:eastAsia="宋体" w:cs="宋体"/>
          <w:color w:val="000"/>
          <w:sz w:val="28"/>
          <w:szCs w:val="28"/>
        </w:rPr>
        <w:t xml:space="preserve">其次，对供电企业往年帮扶工作进行系统梳理。20xx年至今，为实际解决农电用电卡脖子问题，满足迤那镇“跨越发展”总体要求，累计投资2550万元，扩建了35kv迤那变，新增容量5兆瓦伏安，新建及改造10kv线路45.849千米，400v及220v线路200.7千米，新增配变58台，完成迤那镇14个村9000多户同网同价工作，全面抄表到户后统一为每度四角五多一点，按70个变台每月平均用电量187000度计算，每月可为村民节约55000余元，平均每户11.2元;出资43.12万元分别帮助大山村、双营村修建村支两委办公室，分两批次共计出资45万元修建“南网新村”，第一期帮助10户贫困户，已入住，目前正在修建的8户贫困户也在热火朝天的建设当中。出资6万元，选派优秀党务工作者，帮助完成了村支两委各项规章制度、工作流程、标识制定和设计工作，并将制度上墙。赠送价值13000余元的农业实用书籍及光碟，完善农村书屋。</w:t>
      </w:r>
    </w:p>
    <w:p>
      <w:pPr>
        <w:ind w:left="0" w:right="0" w:firstLine="560"/>
        <w:spacing w:before="450" w:after="450" w:line="312" w:lineRule="auto"/>
      </w:pPr>
      <w:r>
        <w:rPr>
          <w:rFonts w:ascii="宋体" w:hAnsi="宋体" w:eastAsia="宋体" w:cs="宋体"/>
          <w:color w:val="000"/>
          <w:sz w:val="28"/>
          <w:szCs w:val="28"/>
        </w:rPr>
        <w:t xml:space="preserve">二、严守纪律树形象、做好政府“传话筒”</w:t>
      </w:r>
    </w:p>
    <w:p>
      <w:pPr>
        <w:ind w:left="0" w:right="0" w:firstLine="560"/>
        <w:spacing w:before="450" w:after="450" w:line="312" w:lineRule="auto"/>
      </w:pPr>
      <w:r>
        <w:rPr>
          <w:rFonts w:ascii="宋体" w:hAnsi="宋体" w:eastAsia="宋体" w:cs="宋体"/>
          <w:color w:val="000"/>
          <w:sz w:val="28"/>
          <w:szCs w:val="28"/>
        </w:rPr>
        <w:t xml:space="preserve">严格按照威宁县干部驻村工作动态跟踪考核管理办法(试行)及迤那镇政府相关安排要求自己，自省委省的政府统一组织从省委大院出发至今，一直在威宁县迤那镇蹲点驻村，紧紧围绕全国同步小康的目标任务开展工作，紧密结合同步小康创建活动，做好“一宣四帮”工作，充分利用村组宣传栏、清镇寺喇叭等对党的十九大理论观念、战略思想、工作部署进行宣传;结合自身工作实际，利用抄电表、催电费的时间，到帮扶村组进行党的教育实践活动，参加村支两委的党的群众路线教育活动学习，积极帮助村支两委查找影响和制约发展的突出问题，理清思路，找准路子，制定切实可行的发展措施，帮助所在村支两委抓好基础设施建设等。参与“美丽乡村”建设，特别是“小康电”，积极为所在村组争取到改善电压质量、提高供电可靠性的项目。</w:t>
      </w:r>
    </w:p>
    <w:p>
      <w:pPr>
        <w:ind w:left="0" w:right="0" w:firstLine="560"/>
        <w:spacing w:before="450" w:after="450" w:line="312" w:lineRule="auto"/>
      </w:pPr>
      <w:r>
        <w:rPr>
          <w:rFonts w:ascii="宋体" w:hAnsi="宋体" w:eastAsia="宋体" w:cs="宋体"/>
          <w:color w:val="000"/>
          <w:sz w:val="28"/>
          <w:szCs w:val="28"/>
        </w:rPr>
        <w:t xml:space="preserve">三、利用企业供电优势、当好群众好“参谋”</w:t>
      </w:r>
    </w:p>
    <w:p>
      <w:pPr>
        <w:ind w:left="0" w:right="0" w:firstLine="560"/>
        <w:spacing w:before="450" w:after="450" w:line="312" w:lineRule="auto"/>
      </w:pPr>
      <w:r>
        <w:rPr>
          <w:rFonts w:ascii="宋体" w:hAnsi="宋体" w:eastAsia="宋体" w:cs="宋体"/>
          <w:color w:val="000"/>
          <w:sz w:val="28"/>
          <w:szCs w:val="28"/>
        </w:rPr>
        <w:t xml:space="preserve">1、协调省、市、县三级部门饮水问题拨付款项，现今已全部到位，等待配套资金到位后具体实施。因电网架构问题，偏远山区电压低、电压质量差等问题尤为关注，作为供电部门采取资源整合的方式，把烤烟房变台利用好，改变现有的电压质量问题。作为供电所一名管理者，为双营村、大山村开设绿色通道，只要是设计创业、小加工、种养殖业的报装，一律“先上车后买票”，也就是先供电，在规定时限内完善相关材料，不等、不靠、不妥。</w:t>
      </w:r>
    </w:p>
    <w:p>
      <w:pPr>
        <w:ind w:left="0" w:right="0" w:firstLine="560"/>
        <w:spacing w:before="450" w:after="450" w:line="312" w:lineRule="auto"/>
      </w:pPr>
      <w:r>
        <w:rPr>
          <w:rFonts w:ascii="宋体" w:hAnsi="宋体" w:eastAsia="宋体" w:cs="宋体"/>
          <w:color w:val="000"/>
          <w:sz w:val="28"/>
          <w:szCs w:val="28"/>
        </w:rPr>
        <w:t xml:space="preserve">2、多次到双营村下队，一是了解老百姓现在忙什么、急什么、想什么，二是边学边用为老百姓出谋划策，荞麦制品是近几年来威宁刚刚兴起轻加工原产品，为了让农户早日脱贫致富，在平时的调研中，鼓励村民多收集，和县里边相关企业沟通，打通荞制品市场。在双营村和大山村之间两个村组孩子比较多的麻窝小学，多次向上级申请帮扶项目，目前对该校采取“手拉手”、“结对帮扶”、“留守儿童不孤单，光明使者在身边”等活动。</w:t>
      </w:r>
    </w:p>
    <w:p>
      <w:pPr>
        <w:ind w:left="0" w:right="0" w:firstLine="560"/>
        <w:spacing w:before="450" w:after="450" w:line="312" w:lineRule="auto"/>
      </w:pPr>
      <w:r>
        <w:rPr>
          <w:rFonts w:ascii="宋体" w:hAnsi="宋体" w:eastAsia="宋体" w:cs="宋体"/>
          <w:color w:val="000"/>
          <w:sz w:val="28"/>
          <w:szCs w:val="28"/>
        </w:rPr>
        <w:t xml:space="preserve">关心、帮助孩子们树立正确的人生观、价值观，20xx年至今，供电企业团员青年共计资助麻窝小学学生36名，资金21600元，捐赠学习用品、体育用品上千份。在20xx年5月20日，供电局再次来到小学，开展留守儿童不孤单，光明使者在身边”活动时，校长孙忠燕笑着说，“马上六一儿童节了，你们供电所真及时，孩子们也都盼着你们过来祝福他们的节日呢，现在我们“两家”真正的成了“鱼”和“水”的关系了”。</w:t>
      </w:r>
    </w:p>
    <w:p>
      <w:pPr>
        <w:ind w:left="0" w:right="0" w:firstLine="560"/>
        <w:spacing w:before="450" w:after="450" w:line="312" w:lineRule="auto"/>
      </w:pPr>
      <w:r>
        <w:rPr>
          <w:rFonts w:ascii="宋体" w:hAnsi="宋体" w:eastAsia="宋体" w:cs="宋体"/>
          <w:color w:val="000"/>
          <w:sz w:val="28"/>
          <w:szCs w:val="28"/>
        </w:rPr>
        <w:t xml:space="preserve">四、驻村工作存在的不足</w:t>
      </w:r>
    </w:p>
    <w:p>
      <w:pPr>
        <w:ind w:left="0" w:right="0" w:firstLine="560"/>
        <w:spacing w:before="450" w:after="450" w:line="312" w:lineRule="auto"/>
      </w:pPr>
      <w:r>
        <w:rPr>
          <w:rFonts w:ascii="宋体" w:hAnsi="宋体" w:eastAsia="宋体" w:cs="宋体"/>
          <w:color w:val="000"/>
          <w:sz w:val="28"/>
          <w:szCs w:val="28"/>
        </w:rPr>
        <w:t xml:space="preserve">1、对当地民俗民情还不够了解，特别是农业、特色产业、种养殖这块还需下大功夫;</w:t>
      </w:r>
    </w:p>
    <w:p>
      <w:pPr>
        <w:ind w:left="0" w:right="0" w:firstLine="560"/>
        <w:spacing w:before="450" w:after="450" w:line="312" w:lineRule="auto"/>
      </w:pPr>
      <w:r>
        <w:rPr>
          <w:rFonts w:ascii="宋体" w:hAnsi="宋体" w:eastAsia="宋体" w:cs="宋体"/>
          <w:color w:val="000"/>
          <w:sz w:val="28"/>
          <w:szCs w:val="28"/>
        </w:rPr>
        <w:t xml:space="preserve">2、思想还不够端正，在一些问题上认识不够深入，总觉得小事情不影响大局，态度需要进一步转变;</w:t>
      </w:r>
    </w:p>
    <w:p>
      <w:pPr>
        <w:ind w:left="0" w:right="0" w:firstLine="560"/>
        <w:spacing w:before="450" w:after="450" w:line="312" w:lineRule="auto"/>
      </w:pPr>
      <w:r>
        <w:rPr>
          <w:rFonts w:ascii="宋体" w:hAnsi="宋体" w:eastAsia="宋体" w:cs="宋体"/>
          <w:color w:val="000"/>
          <w:sz w:val="28"/>
          <w:szCs w:val="28"/>
        </w:rPr>
        <w:t xml:space="preserve">3、信息收集后，整理工作做不好，丢三落四。</w:t>
      </w:r>
    </w:p>
    <w:p>
      <w:pPr>
        <w:ind w:left="0" w:right="0" w:firstLine="560"/>
        <w:spacing w:before="450" w:after="450" w:line="312" w:lineRule="auto"/>
      </w:pPr>
      <w:r>
        <w:rPr>
          <w:rFonts w:ascii="宋体" w:hAnsi="宋体" w:eastAsia="宋体" w:cs="宋体"/>
          <w:color w:val="000"/>
          <w:sz w:val="28"/>
          <w:szCs w:val="28"/>
        </w:rPr>
        <w:t xml:space="preserve">“授人以鱼”不如“授人以渔”。在驻村工作中，物资的帮助只能是一时的，思想转变才是关键。本人自参加驻村工作以来还存在很大的不足，我也在不断反思，在后半年的驻村工作中，我将继续努力，争取以自己的微薄之力为双营村469户人民群众早日摘掉“贫穷”的帽子尽一份责任。</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如何写乡村干部对标一流述职报告三</w:t>
      </w:r>
    </w:p>
    <w:p>
      <w:pPr>
        <w:ind w:left="0" w:right="0" w:firstLine="560"/>
        <w:spacing w:before="450" w:after="450" w:line="312" w:lineRule="auto"/>
      </w:pPr>
      <w:r>
        <w:rPr>
          <w:rFonts w:ascii="宋体" w:hAnsi="宋体" w:eastAsia="宋体" w:cs="宋体"/>
          <w:color w:val="000"/>
          <w:sz w:val="28"/>
          <w:szCs w:val="28"/>
        </w:rPr>
        <w:t xml:space="preserve">乡村振兴文化振兴工作汇报范文</w:t>
      </w:r>
    </w:p>
    <w:p>
      <w:pPr>
        <w:ind w:left="0" w:right="0" w:firstLine="560"/>
        <w:spacing w:before="450" w:after="450" w:line="312" w:lineRule="auto"/>
      </w:pPr>
      <w:r>
        <w:rPr>
          <w:rFonts w:ascii="宋体" w:hAnsi="宋体" w:eastAsia="宋体" w:cs="宋体"/>
          <w:color w:val="000"/>
          <w:sz w:val="28"/>
          <w:szCs w:val="28"/>
        </w:rPr>
        <w:t xml:space="preserve">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以举办夏季雅克音乐季为契机，加快打造大草原雅克音乐文化产业公园，让音乐产业成为优化经济结构、拉动经济增长的重要引擎，成为促进群众增收、壮大县域经济的有力抓手，成为厚植发展优势、提升形象的核心举措，有力促进了文化、旅游产业大招商、大发展、大跨越。</w:t>
      </w:r>
    </w:p>
    <w:p>
      <w:pPr>
        <w:ind w:left="0" w:right="0" w:firstLine="560"/>
        <w:spacing w:before="450" w:after="450" w:line="312" w:lineRule="auto"/>
      </w:pPr>
      <w:r>
        <w:rPr>
          <w:rFonts w:ascii="宋体" w:hAnsi="宋体" w:eastAsia="宋体" w:cs="宋体"/>
          <w:color w:val="000"/>
          <w:sz w:val="28"/>
          <w:szCs w:val="28"/>
        </w:rPr>
        <w:t xml:space="preserve">县是长江、黄河的发源地，是两水的分水岭，是我国重要的水源涵养地，在传统游牧文化中有着天然的自然生态保护意识，这种意识植根于牧民生活的方方面面，构成了特有的“牦牛、游牧文化”；随着社会经济的发展，单纯追求利益的获取，造成了现有牧场的退化、沙化，牦牛超载的问题，经济的发展在旅游之外，急需另辟蹊径；因此，为经济的进一步发展，植根于非遗的创意农业成为了必然的选择；在县委、政府的指导和帮助下，整合各界力量与资源，以科学的态度面对非遗创意农业，以期解决非遗传承与发展的根本问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建设“美丽草原、和谐家园”；继承红军长征精神，团结力量，共谋发展；以奋斗者为中心，构建农村文化创意园，展示草原文化魅力，开创新时代；以大生态建设为指导思想，遵循草原自然生态、社会经济发展、文化承载运行规律，以科学的发展观，开放的胸怀构建平台，共谋发展。</w:t>
      </w:r>
    </w:p>
    <w:p>
      <w:pPr>
        <w:ind w:left="0" w:right="0" w:firstLine="560"/>
        <w:spacing w:before="450" w:after="450" w:line="312" w:lineRule="auto"/>
      </w:pPr>
      <w:r>
        <w:rPr>
          <w:rFonts w:ascii="宋体" w:hAnsi="宋体" w:eastAsia="宋体" w:cs="宋体"/>
          <w:color w:val="000"/>
          <w:sz w:val="28"/>
          <w:szCs w:val="28"/>
        </w:rPr>
        <w:t xml:space="preserve">盘活现有牧场，恢复草原自然生态，利于环境保护，利于牧区进一步发展；激发牧民参与意识，在平台学会先进技术及经营理念，利于草、畜的高技术转化，增加牧民收入；提高牧民服务意识，增加牧民个体素质；传承保护传统民族文化，充分认识本民族文化的价值，增加民族自豪感。</w:t>
      </w:r>
    </w:p>
    <w:p>
      <w:pPr>
        <w:ind w:left="0" w:right="0" w:firstLine="560"/>
        <w:spacing w:before="450" w:after="450" w:line="312" w:lineRule="auto"/>
      </w:pPr>
      <w:r>
        <w:rPr>
          <w:rFonts w:ascii="宋体" w:hAnsi="宋体" w:eastAsia="宋体" w:cs="宋体"/>
          <w:color w:val="000"/>
          <w:sz w:val="28"/>
          <w:szCs w:val="28"/>
        </w:rPr>
        <w:t xml:space="preserve">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w:t>
      </w:r>
    </w:p>
    <w:p>
      <w:pPr>
        <w:ind w:left="0" w:right="0" w:firstLine="560"/>
        <w:spacing w:before="450" w:after="450" w:line="312" w:lineRule="auto"/>
      </w:pPr>
      <w:r>
        <w:rPr>
          <w:rFonts w:ascii="宋体" w:hAnsi="宋体" w:eastAsia="宋体" w:cs="宋体"/>
          <w:color w:val="000"/>
          <w:sz w:val="28"/>
          <w:szCs w:val="28"/>
        </w:rPr>
        <w:t xml:space="preserve">在镇依托赛马场建设高原马背文化产业园，包括马术培训基地、马术表演场地及队伍建设，格萨尔营地建设；在镇建设牦牛文化博物馆，开展牦牛文化节；在乡依托寺庙发展宗教文化产业；在镇、镇适度规模发展唐卡、地毯、帐篷编制、牦牛绒手工制作等传统手工艺品加工示范点，非物质文化遗产保护和传承，产业化发展工作已经开展。</w:t>
      </w:r>
    </w:p>
    <w:p>
      <w:pPr>
        <w:ind w:left="0" w:right="0" w:firstLine="560"/>
        <w:spacing w:before="450" w:after="450" w:line="312" w:lineRule="auto"/>
      </w:pPr>
      <w:r>
        <w:rPr>
          <w:rFonts w:ascii="宋体" w:hAnsi="宋体" w:eastAsia="宋体" w:cs="宋体"/>
          <w:color w:val="000"/>
          <w:sz w:val="28"/>
          <w:szCs w:val="28"/>
        </w:rPr>
        <w:t xml:space="preserve">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包括举行千人大型锅庄盛会，服饰、藏戏、草地山歌、面具、民间弹唱等表演等现代体育大赛。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通过长征主体文化演艺、餐饮、特色酒店等产业实现与其他形式的旅游产业融合发展，在县建设以长征文化为主线的历史文脉展示长廊和“长征精神培训学院分院”。</w:t>
      </w:r>
    </w:p>
    <w:p>
      <w:pPr>
        <w:ind w:left="0" w:right="0" w:firstLine="560"/>
        <w:spacing w:before="450" w:after="450" w:line="312" w:lineRule="auto"/>
      </w:pPr>
      <w:r>
        <w:rPr>
          <w:rFonts w:ascii="宋体" w:hAnsi="宋体" w:eastAsia="宋体" w:cs="宋体"/>
          <w:color w:val="000"/>
          <w:sz w:val="28"/>
          <w:szCs w:val="28"/>
        </w:rPr>
        <w:t xml:space="preserve">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以非遗传承人为主体，非物质文化遗产保护专家意见为指导，充分考虑旅游市场专业导师意见，复原草原牧场游牧设施建设，传统中包含现代旅游人理念。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充分研究藏族文化，充分结合实际，规划和寻求适合发展的产业项目及未来发展方向。</w:t>
      </w:r>
    </w:p>
    <w:p>
      <w:pPr>
        <w:ind w:left="0" w:right="0" w:firstLine="560"/>
        <w:spacing w:before="450" w:after="450" w:line="312" w:lineRule="auto"/>
      </w:pPr>
      <w:r>
        <w:rPr>
          <w:rFonts w:ascii="宋体" w:hAnsi="宋体" w:eastAsia="宋体" w:cs="宋体"/>
          <w:color w:val="000"/>
          <w:sz w:val="28"/>
          <w:szCs w:val="28"/>
        </w:rPr>
        <w:t xml:space="preserve">整合专家、企业家们现有资源和销售渠道，保证稳定的收益，为非遗后续项目的产业化发展，农村文化创意新产业新业态的实现打下坚实的基础。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有趣，生动的体验项目，精心生产的非遗作品及产品，是体验、休闲、购买的不二选择。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参与式方式处理生产、生活中出现的问题，极大激发参与者对企业自身的价值认同，对企业的发展，个人的发展提供了有力前进动力。</w:t>
      </w:r>
    </w:p>
    <w:p>
      <w:pPr>
        <w:ind w:left="0" w:right="0" w:firstLine="560"/>
        <w:spacing w:before="450" w:after="450" w:line="312" w:lineRule="auto"/>
      </w:pPr>
      <w:r>
        <w:rPr>
          <w:rFonts w:ascii="宋体" w:hAnsi="宋体" w:eastAsia="宋体" w:cs="宋体"/>
          <w:color w:val="000"/>
          <w:sz w:val="28"/>
          <w:szCs w:val="28"/>
        </w:rPr>
        <w:t xml:space="preserve">牦牛文化博物馆为进行非遗传承学习创业的人们提供了有得的场所，勾勒了美好的未来前景，每个进入平台的人都能找到适合自己发光发热的位置。</w:t>
      </w:r>
    </w:p>
    <w:p>
      <w:pPr>
        <w:ind w:left="0" w:right="0" w:firstLine="560"/>
        <w:spacing w:before="450" w:after="450" w:line="312" w:lineRule="auto"/>
      </w:pPr>
      <w:r>
        <w:rPr>
          <w:rFonts w:ascii="宋体" w:hAnsi="宋体" w:eastAsia="宋体" w:cs="宋体"/>
          <w:color w:val="000"/>
          <w:sz w:val="28"/>
          <w:szCs w:val="28"/>
        </w:rPr>
        <w:t xml:space="preserve">让传统农业文化遗产产业化成为优化经济结构、拉动经济增长的重要引擎，成为促进群众增收、壮大县域经济的有力抓手，成为厚植发展优势、提升形象的核心举措，有力促进文化、旅游产业大发展、大跨越，实现农村文化创意新产业新业态，建设具有区域特征、草原游牧文化的活态体验保护区。探索发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24岁，毕业于临沂师范学院物理系，现任临沂市莒南县涝坡镇大涝坡村村支书助理。为响应中央关于鼓励和引导高校毕业生到农村任职的号召，我报名并经过层层选拔，20xx年8月我参加了“选聘高校毕业生到村任职”考试，成为了一名大学生“村官”，时光如梭，转眼之间到村任职已经一年。在这一年里，让我这个刚从校园走出来的大学生成为一名农村基层工作人员，怀着*、抱着梦想我在“村官”之路上开始了新的征程。在这期间，有自己的酸甜苦辣;有同事的相互帮忙;也有领导的孜孜教诲;有汗水也有收获。此刻将我一年来的工作状况汇报如下：</w:t>
      </w:r>
    </w:p>
    <w:p>
      <w:pPr>
        <w:ind w:left="0" w:right="0" w:firstLine="560"/>
        <w:spacing w:before="450" w:after="450" w:line="312" w:lineRule="auto"/>
      </w:pPr>
      <w:r>
        <w:rPr>
          <w:rFonts w:ascii="宋体" w:hAnsi="宋体" w:eastAsia="宋体" w:cs="宋体"/>
          <w:color w:val="000"/>
          <w:sz w:val="28"/>
          <w:szCs w:val="28"/>
        </w:rPr>
        <w:t xml:space="preserve">20xx年9月5日，我到临沂市莒南县涝坡镇大涝坡村任职。大涝坡村位于涝坡镇驻地，共有886户，2624口人，20xx年人均纯收入4850元。共有个体工商业户8家，私营企业家1家。20xx年结合村村通油路工程，实施硬化村村通道路共1000米。20xx年，新建大口井2处，整改800米的排水渠1处，排水沟2处，为农业发展打好基础。20xx年，与山东亚特生态技术有限公司签约，投资280万元，兴建要用植物园，被国家发改委列为山东一家20xx年度国家扶持项目。</w:t>
      </w:r>
    </w:p>
    <w:p>
      <w:pPr>
        <w:ind w:left="0" w:right="0" w:firstLine="560"/>
        <w:spacing w:before="450" w:after="450" w:line="312" w:lineRule="auto"/>
      </w:pPr>
      <w:r>
        <w:rPr>
          <w:rFonts w:ascii="宋体" w:hAnsi="宋体" w:eastAsia="宋体" w:cs="宋体"/>
          <w:color w:val="000"/>
          <w:sz w:val="28"/>
          <w:szCs w:val="28"/>
        </w:rPr>
        <w:t xml:space="preserve">一、转变思想观念，把握工作定位，以满腔热情投入农村建设</w:t>
      </w:r>
    </w:p>
    <w:p>
      <w:pPr>
        <w:ind w:left="0" w:right="0" w:firstLine="560"/>
        <w:spacing w:before="450" w:after="450" w:line="312" w:lineRule="auto"/>
      </w:pPr>
      <w:r>
        <w:rPr>
          <w:rFonts w:ascii="宋体" w:hAnsi="宋体" w:eastAsia="宋体" w:cs="宋体"/>
          <w:color w:val="000"/>
          <w:sz w:val="28"/>
          <w:szCs w:val="28"/>
        </w:rPr>
        <w:t xml:space="preserve">农村生活是艰苦，基层工作是繁琐的。因此首先要从思想上加强认识，要耐得住清苦，发扬吃苦精神，用艰苦的条件磨练自己的意志。正因为农村条件艰苦，才需要我们透过努力奋斗改变这种状况。一年的工作，让我清醒的认识到中国农业的薄弱，农村的落后，农民的贫苦。相比城镇而言，农村更需要全社会的帮忙和支持。因为薄弱，我们需要科学的种植、养殖方法;因为落后，我需要德才兼备的人才;因为贫苦，我们需要更多脱贫致富的门路。</w:t>
      </w:r>
    </w:p>
    <w:p>
      <w:pPr>
        <w:ind w:left="0" w:right="0" w:firstLine="560"/>
        <w:spacing w:before="450" w:after="450" w:line="312" w:lineRule="auto"/>
      </w:pPr>
      <w:r>
        <w:rPr>
          <w:rFonts w:ascii="宋体" w:hAnsi="宋体" w:eastAsia="宋体" w:cs="宋体"/>
          <w:color w:val="000"/>
          <w:sz w:val="28"/>
          <w:szCs w:val="28"/>
        </w:rPr>
        <w:t xml:space="preserve">二、加强学习，提高认识，以科学技术带动农业发展</w:t>
      </w:r>
    </w:p>
    <w:p>
      <w:pPr>
        <w:ind w:left="0" w:right="0" w:firstLine="560"/>
        <w:spacing w:before="450" w:after="450" w:line="312" w:lineRule="auto"/>
      </w:pPr>
      <w:r>
        <w:rPr>
          <w:rFonts w:ascii="宋体" w:hAnsi="宋体" w:eastAsia="宋体" w:cs="宋体"/>
          <w:color w:val="000"/>
          <w:sz w:val="28"/>
          <w:szCs w:val="28"/>
        </w:rPr>
        <w:t xml:space="preserve">做好本职工作的同时，自觉加强学习，提高认识，自觉把学习当做一种职责、一种境界、一种追求、一种乐趣，将学习贯穿于工作和生活的全过程，虚心向书本学习，向群众学习，向实践学习，紧密联系时代学，联系本职工作和个人实际学。坚持学习同思想见面，同生活见面，同工作见面。</w:t>
      </w:r>
    </w:p>
    <w:p>
      <w:pPr>
        <w:ind w:left="0" w:right="0" w:firstLine="560"/>
        <w:spacing w:before="450" w:after="450" w:line="312" w:lineRule="auto"/>
      </w:pPr>
      <w:r>
        <w:rPr>
          <w:rFonts w:ascii="宋体" w:hAnsi="宋体" w:eastAsia="宋体" w:cs="宋体"/>
          <w:color w:val="000"/>
          <w:sz w:val="28"/>
          <w:szCs w:val="28"/>
        </w:rPr>
        <w:t xml:space="preserve">到村后我用心向村两委成员、村里的老党员、年纪大的长者学习，了解农村的状况，了解农民群众所思所想所盼，了解农村工作实际状况，掌握群众工作的一些方式方法。我还不断充电，学习各种关于农村工作的知识。利用工作之余，我认真的翻阅《人民日报》、《大众日报》、《支部生活》等报纸、杂志，对重要资料和理论知识做好学习笔记。</w:t>
      </w:r>
    </w:p>
    <w:p>
      <w:pPr>
        <w:ind w:left="0" w:right="0" w:firstLine="560"/>
        <w:spacing w:before="450" w:after="450" w:line="312" w:lineRule="auto"/>
      </w:pPr>
      <w:r>
        <w:rPr>
          <w:rFonts w:ascii="宋体" w:hAnsi="宋体" w:eastAsia="宋体" w:cs="宋体"/>
          <w:color w:val="000"/>
          <w:sz w:val="28"/>
          <w:szCs w:val="28"/>
        </w:rPr>
        <w:t xml:space="preserve">三、履行职责，搞好工作，以实践创新保证工作开展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工作初始感觉无从下手，感觉很渺茫，但是在各级领导的耐心的帮忙、指导下，有了些眉目。个性是市委书记、市*常委会主任连承敏同志在临沂与联系的到村任职的高校毕业生见面，座谈时发表的讲话，给到村任职的高校毕业生增强了信心，也使我对以后的工作有了宏伟的规划。</w:t>
      </w:r>
    </w:p>
    <w:p>
      <w:pPr>
        <w:ind w:left="0" w:right="0" w:firstLine="560"/>
        <w:spacing w:before="450" w:after="450" w:line="312" w:lineRule="auto"/>
      </w:pPr>
      <w:r>
        <w:rPr>
          <w:rFonts w:ascii="宋体" w:hAnsi="宋体" w:eastAsia="宋体" w:cs="宋体"/>
          <w:color w:val="000"/>
          <w:sz w:val="28"/>
          <w:szCs w:val="28"/>
        </w:rPr>
        <w:t xml:space="preserve">到村后，在卢书记的带领下了解村情、民风，透过入户走访和村两委干部交谈、沟通，对大涝坡村的村情、民风有了初步的了解，为以后工作的开展奠定基础。在这一年里，我主要做了一下几方面的工作：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帮扶职责制。更具上级的有关要求，结合实际，建立到村高校毕业生职责制。对到村高校毕业生实行市、县、乡三级党政班子成员和农村党组织、村委会主要负责人两个层面的帮带，保证每名到村高校毕业生至少有两个层面上的帮带。主要对讲解政策、把握思想、明白工作、帮扶项目、培养典型几个方面进行帮带。</w:t>
      </w:r>
    </w:p>
    <w:p>
      <w:pPr>
        <w:ind w:left="0" w:right="0" w:firstLine="560"/>
        <w:spacing w:before="450" w:after="450" w:line="312" w:lineRule="auto"/>
      </w:pPr>
      <w:r>
        <w:rPr>
          <w:rFonts w:ascii="宋体" w:hAnsi="宋体" w:eastAsia="宋体" w:cs="宋体"/>
          <w:color w:val="000"/>
          <w:sz w:val="28"/>
          <w:szCs w:val="28"/>
        </w:rPr>
        <w:t xml:space="preserve">2、学习贯彻落实xx届三中全会精神。把学习贯彻落实xx届三中全会精神作为重要的政治任务，多措并举，迅速掀起学习贯彻落实xx届三中全会精神的热潮。召开专题会议，传达学习贯彻落实xx届三中全会精神的重要指示，组织广大党员干部、群众深入开展xx届三中全会精神的学习、讨论，透过各种途径宣传xx届三中全会精神的实质和内涵，并按照xx届三中全会精神德要求认真查找工作中的差距，以只争朝夕的精神扎实抓好各项工作的落实。</w:t>
      </w:r>
    </w:p>
    <w:p>
      <w:pPr>
        <w:ind w:left="0" w:right="0" w:firstLine="560"/>
        <w:spacing w:before="450" w:after="450" w:line="312" w:lineRule="auto"/>
      </w:pPr>
      <w:r>
        <w:rPr>
          <w:rFonts w:ascii="宋体" w:hAnsi="宋体" w:eastAsia="宋体" w:cs="宋体"/>
          <w:color w:val="000"/>
          <w:sz w:val="28"/>
          <w:szCs w:val="28"/>
        </w:rPr>
        <w:t xml:space="preserve">3、“县带乡连村结合”工程。为认真学习贯彻落实xx大、xx届三中全会精神，全面落实科学发展观，进一步推进社会主义新农村建设，经县委、县政府研究决定，从20xx年至20xx年在全县实施“县带乡连村结合”工程。在组长高波、副组长陈通的带领下，进村驻点，集中开展帮带、服务和示范工作，促进农村经济社会又好又快发展。透过帮扶贷款、带给科技信息，在大涝坡村上一个增收项目、投入了一笔帮带资金、建设一批基础设施项目，新上小型生猪生态养殖场8处，养鸡场1处，农副产品销售1处。期望以此增加农民收入，加快社会主义新农村建设。</w:t>
      </w:r>
    </w:p>
    <w:p>
      <w:pPr>
        <w:ind w:left="0" w:right="0" w:firstLine="560"/>
        <w:spacing w:before="450" w:after="450" w:line="312" w:lineRule="auto"/>
      </w:pPr>
      <w:r>
        <w:rPr>
          <w:rFonts w:ascii="宋体" w:hAnsi="宋体" w:eastAsia="宋体" w:cs="宋体"/>
          <w:color w:val="000"/>
          <w:sz w:val="28"/>
          <w:szCs w:val="28"/>
        </w:rPr>
        <w:t xml:space="preserve">4、关于开展“弘扬厉家寨精神，争创‘好例’型党支部”活动。为进一步增强农村党组织的凝聚力、战斗力和创造力，推进社会主义新农村建设，开展“弘扬厉家寨精神，争创‘好例’型党支部”活动。在卢书记和村两委成员的帮忙和指导下，透过动员部署、学习教育的方式开展“弘扬厉家寨精神”的学习;透过“四对照、四查找”分析摆正班子和党员干部个人存在的问题;透过制定整改方案、落实整改措施加强班子、党员队伍、制度、经济和精神礼貌建设。</w:t>
      </w:r>
    </w:p>
    <w:p>
      <w:pPr>
        <w:ind w:left="0" w:right="0" w:firstLine="560"/>
        <w:spacing w:before="450" w:after="450" w:line="312" w:lineRule="auto"/>
      </w:pPr>
      <w:r>
        <w:rPr>
          <w:rFonts w:ascii="宋体" w:hAnsi="宋体" w:eastAsia="宋体" w:cs="宋体"/>
          <w:color w:val="000"/>
          <w:sz w:val="28"/>
          <w:szCs w:val="28"/>
        </w:rPr>
        <w:t xml:space="preserve">5、远程教育工作。远程教育工作是到村后理解的第一项工作，每月三次党员干部学习，两次群众学习观看。透过远程教育课件的播放是党员干部学习上级政策和指示精神，了解前沿的状况，全市状况甚至全省全国的状况;是群众学习科学技术，了解当前农副产品价格、销售、前景状况。</w:t>
      </w:r>
    </w:p>
    <w:p>
      <w:pPr>
        <w:ind w:left="0" w:right="0" w:firstLine="560"/>
        <w:spacing w:before="450" w:after="450" w:line="312" w:lineRule="auto"/>
      </w:pPr>
      <w:r>
        <w:rPr>
          <w:rFonts w:ascii="宋体" w:hAnsi="宋体" w:eastAsia="宋体" w:cs="宋体"/>
          <w:color w:val="000"/>
          <w:sz w:val="28"/>
          <w:szCs w:val="28"/>
        </w:rPr>
        <w:t xml:space="preserve">6、计划生育工作。用心配合村计划生育部门抓好计划工作，搞好计划生育宣传工作，使每一位村民明白当前中国计划生育政策，和抓好计划生育工作的重要好处。并用心搞好手足口病预防工作，保证每户都有温度计，搞好手足口病预防宣传工作。</w:t>
      </w:r>
    </w:p>
    <w:p>
      <w:pPr>
        <w:ind w:left="0" w:right="0" w:firstLine="560"/>
        <w:spacing w:before="450" w:after="450" w:line="312" w:lineRule="auto"/>
      </w:pPr>
      <w:r>
        <w:rPr>
          <w:rFonts w:ascii="宋体" w:hAnsi="宋体" w:eastAsia="宋体" w:cs="宋体"/>
          <w:color w:val="000"/>
          <w:sz w:val="28"/>
          <w:szCs w:val="28"/>
        </w:rPr>
        <w:t xml:space="preserve">7、治安工作。用心配合村治安委员会搞好村里的治安工作。从去年的山林防火到今年的抗旱防涝、抗洪防汛、抗震救灾的工作，这些工作让我清醒的意识到基层工作的职责重大。</w:t>
      </w:r>
    </w:p>
    <w:p>
      <w:pPr>
        <w:ind w:left="0" w:right="0" w:firstLine="560"/>
        <w:spacing w:before="450" w:after="450" w:line="312" w:lineRule="auto"/>
      </w:pPr>
      <w:r>
        <w:rPr>
          <w:rFonts w:ascii="宋体" w:hAnsi="宋体" w:eastAsia="宋体" w:cs="宋体"/>
          <w:color w:val="000"/>
          <w:sz w:val="28"/>
          <w:szCs w:val="28"/>
        </w:rPr>
        <w:t xml:space="preserve">8、环境综合整治工作。村两委人员带头，退休老干部全面动员，迅速行动，结合实际，推动乡村环境综合整治活动由点到面，逐步推开。“此刻村里里外外和大路上比以前干净多了，环境好了，看着就是舒服，俺们是看在眼里，美在心里。”大涝坡村卢友庆心有感慨地说。</w:t>
      </w:r>
    </w:p>
    <w:p>
      <w:pPr>
        <w:ind w:left="0" w:right="0" w:firstLine="560"/>
        <w:spacing w:before="450" w:after="450" w:line="312" w:lineRule="auto"/>
      </w:pPr>
      <w:r>
        <w:rPr>
          <w:rFonts w:ascii="宋体" w:hAnsi="宋体" w:eastAsia="宋体" w:cs="宋体"/>
          <w:color w:val="000"/>
          <w:sz w:val="28"/>
          <w:szCs w:val="28"/>
        </w:rPr>
        <w:t xml:space="preserve">四、查找不足，总结经验，以崭新的面貌迈向明天</w:t>
      </w:r>
    </w:p>
    <w:p>
      <w:pPr>
        <w:ind w:left="0" w:right="0" w:firstLine="560"/>
        <w:spacing w:before="450" w:after="450" w:line="312" w:lineRule="auto"/>
      </w:pPr>
      <w:r>
        <w:rPr>
          <w:rFonts w:ascii="宋体" w:hAnsi="宋体" w:eastAsia="宋体" w:cs="宋体"/>
          <w:color w:val="000"/>
          <w:sz w:val="28"/>
          <w:szCs w:val="28"/>
        </w:rPr>
        <w:t xml:space="preserve">一年的“村官”工作，短暂而又充实，从环境的陌生到熟悉，从一名陌生人到群众中的一员，我收获了许多。但“金无足赤，人无完人”，我也存在着许多的不足和缺点：没有真正掌握“三农”工作的方针政策和农村基层工作的技巧;没有准确的把握处理具体复杂问题和矛盾的潜力;需要加强吃苦耐劳、战胜困难的勇气和决心，在磨炼自己的同时改变农村的落后面貌。</w:t>
      </w:r>
    </w:p>
    <w:p>
      <w:pPr>
        <w:ind w:left="0" w:right="0" w:firstLine="560"/>
        <w:spacing w:before="450" w:after="450" w:line="312" w:lineRule="auto"/>
      </w:pPr>
      <w:r>
        <w:rPr>
          <w:rFonts w:ascii="宋体" w:hAnsi="宋体" w:eastAsia="宋体" w:cs="宋体"/>
          <w:color w:val="000"/>
          <w:sz w:val="28"/>
          <w:szCs w:val="28"/>
        </w:rPr>
        <w:t xml:space="preserve">五、找准方向，采取措施，以实际行动回报社会</w:t>
      </w:r>
    </w:p>
    <w:p>
      <w:pPr>
        <w:ind w:left="0" w:right="0" w:firstLine="560"/>
        <w:spacing w:before="450" w:after="450" w:line="312" w:lineRule="auto"/>
      </w:pPr>
      <w:r>
        <w:rPr>
          <w:rFonts w:ascii="宋体" w:hAnsi="宋体" w:eastAsia="宋体" w:cs="宋体"/>
          <w:color w:val="000"/>
          <w:sz w:val="28"/>
          <w:szCs w:val="28"/>
        </w:rPr>
        <w:t xml:space="preserve">学习是青年生存和成长的需要，是卓有成效开展工作的前提和基础。因此我会以实际行动加强学习，内强素质，外塑形象，实践创新，履行职责，做好工作。</w:t>
      </w:r>
    </w:p>
    <w:p>
      <w:pPr>
        <w:ind w:left="0" w:right="0" w:firstLine="560"/>
        <w:spacing w:before="450" w:after="450" w:line="312" w:lineRule="auto"/>
      </w:pPr>
      <w:r>
        <w:rPr>
          <w:rFonts w:ascii="宋体" w:hAnsi="宋体" w:eastAsia="宋体" w:cs="宋体"/>
          <w:color w:val="000"/>
          <w:sz w:val="28"/>
          <w:szCs w:val="28"/>
        </w:rPr>
        <w:t xml:space="preserve">1、向书本学习，学习三农的政策方针、法律法规;向群众学习，学习你们的勤劳朴实、诚实守信;向同事学习，学习他们的工作经验、方式方法;向专家学习，学习他们的先进理念，科学技术。进一步加强理论和文化知识学习，不断提高自身素质，努力提高解决问题的潜力和水平。</w:t>
      </w:r>
    </w:p>
    <w:p>
      <w:pPr>
        <w:ind w:left="0" w:right="0" w:firstLine="560"/>
        <w:spacing w:before="450" w:after="450" w:line="312" w:lineRule="auto"/>
      </w:pPr>
      <w:r>
        <w:rPr>
          <w:rFonts w:ascii="宋体" w:hAnsi="宋体" w:eastAsia="宋体" w:cs="宋体"/>
          <w:color w:val="000"/>
          <w:sz w:val="28"/>
          <w:szCs w:val="28"/>
        </w:rPr>
        <w:t xml:space="preserve">2、学习贯彻落实xx届三中全会精神，解放思想，更新观念，在工作、学习中不断总结经验，充分发挥大学生新思想、新思维，新方法的优势，履行职责，搞好工作，以实践创新保证工作开展。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3、严于律己，以身作则，锻炼成长。今后我将继续以党员的要求严格要求自己，透过不断实践、学习，加强自己的党性修养，以全心全意为人民服务为宗旨，踏实工作，敢于创新，勇于实践，全身心投入农村工作，扎更农村，服务农村。</w:t>
      </w:r>
    </w:p>
    <w:p>
      <w:pPr>
        <w:ind w:left="0" w:right="0" w:firstLine="560"/>
        <w:spacing w:before="450" w:after="450" w:line="312" w:lineRule="auto"/>
      </w:pPr>
      <w:r>
        <w:rPr>
          <w:rFonts w:ascii="宋体" w:hAnsi="宋体" w:eastAsia="宋体" w:cs="宋体"/>
          <w:color w:val="000"/>
          <w:sz w:val="28"/>
          <w:szCs w:val="28"/>
        </w:rPr>
        <w:t xml:space="preserve">总之，在以后的工作中，我会牢记村官的使命和职责，牢记领导的关怀和嘱托，扎更农村，建设农村，发挥自己的优点改正不足，做好本职工作，努力推进农村发展，在促进农村和谐具体实践中增长才干，锻炼成长，为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如何写乡村干部对标一流述职报告五</w:t>
      </w:r>
    </w:p>
    <w:p>
      <w:pPr>
        <w:ind w:left="0" w:right="0" w:firstLine="560"/>
        <w:spacing w:before="450" w:after="450" w:line="312" w:lineRule="auto"/>
      </w:pPr>
      <w:r>
        <w:rPr>
          <w:rFonts w:ascii="宋体" w:hAnsi="宋体" w:eastAsia="宋体" w:cs="宋体"/>
          <w:color w:val="000"/>
          <w:sz w:val="28"/>
          <w:szCs w:val="28"/>
        </w:rPr>
        <w:t xml:space="preserve">乡村干部个人工作总结</w:t>
      </w:r>
    </w:p>
    <w:p>
      <w:pPr>
        <w:ind w:left="0" w:right="0" w:firstLine="560"/>
        <w:spacing w:before="450" w:after="450" w:line="312" w:lineRule="auto"/>
      </w:pPr>
      <w:r>
        <w:rPr>
          <w:rFonts w:ascii="宋体" w:hAnsi="宋体" w:eastAsia="宋体" w:cs="宋体"/>
          <w:color w:val="000"/>
          <w:sz w:val="28"/>
          <w:szCs w:val="28"/>
        </w:rPr>
        <w:t xml:space="preserve">乡村干部个人工作总结</w:t>
      </w:r>
    </w:p>
    <w:p>
      <w:pPr>
        <w:ind w:left="0" w:right="0" w:firstLine="560"/>
        <w:spacing w:before="450" w:after="450" w:line="312" w:lineRule="auto"/>
      </w:pPr>
      <w:r>
        <w:rPr>
          <w:rFonts w:ascii="宋体" w:hAnsi="宋体" w:eastAsia="宋体" w:cs="宋体"/>
          <w:color w:val="000"/>
          <w:sz w:val="28"/>
          <w:szCs w:val="28"/>
        </w:rPr>
        <w:t xml:space="preserve">默默间，来到这方热土，来到我所任职的严河村已半年有余，我已渐渐爱上这里，爱上这些朴实的村民，他们待我热情和蔼，我特别要感谢在镇上一同工作的任镇长，在生活中他是我的长辈，在工作中他是我的老师。他常常带我下基层解决农民的实际问题，让我慢慢学会了怎么和农民交流；他还经常对我说要立足岗位，努力工作，在空余的时间还要保持自己的学习热情，不断自我提升。在任镇长的带领下我从一名学生快速成长为一名基层工作者。下面我就具体介绍一下：</w:t>
      </w:r>
    </w:p>
    <w:p>
      <w:pPr>
        <w:ind w:left="0" w:right="0" w:firstLine="560"/>
        <w:spacing w:before="450" w:after="450" w:line="312" w:lineRule="auto"/>
      </w:pPr>
      <w:r>
        <w:rPr>
          <w:rFonts w:ascii="宋体" w:hAnsi="宋体" w:eastAsia="宋体" w:cs="宋体"/>
          <w:color w:val="000"/>
          <w:sz w:val="28"/>
          <w:szCs w:val="28"/>
        </w:rPr>
        <w:t xml:space="preserve">十几年的学生生涯，自己对农村工</w:t>
      </w:r>
    </w:p>
    <w:p>
      <w:pPr>
        <w:ind w:left="0" w:right="0" w:firstLine="560"/>
        <w:spacing w:before="450" w:after="450" w:line="312" w:lineRule="auto"/>
      </w:pPr>
      <w:r>
        <w:rPr>
          <w:rFonts w:ascii="宋体" w:hAnsi="宋体" w:eastAsia="宋体" w:cs="宋体"/>
          <w:color w:val="000"/>
          <w:sz w:val="28"/>
          <w:szCs w:val="28"/>
        </w:rPr>
        <w:t xml:space="preserve">作还只是个新手，虽然家也在农村，但乡风民情差异很大，思想上多少有包袱，对于刚走出校门的我来说是一种极大地挑战。在任镇长的“传帮带”下，我及时与村“两委”班子沟通交流，与村组干部座谈，了解村上情况，重建验收，平安创建宣传，让我全面掌握了全村群众分布情况，为群众宣传政策，了解群众困难，村组干部悉心为我传授经验，驻村干部为我传教基层工作方法，使我很快融入到严河村这个集体，坚定了我服务三农，建设新农村的信念，同时也为我顺利开展工作打好了基础。</w:t>
      </w:r>
    </w:p>
    <w:p>
      <w:pPr>
        <w:ind w:left="0" w:right="0" w:firstLine="560"/>
        <w:spacing w:before="450" w:after="450" w:line="312" w:lineRule="auto"/>
      </w:pPr>
      <w:r>
        <w:rPr>
          <w:rFonts w:ascii="宋体" w:hAnsi="宋体" w:eastAsia="宋体" w:cs="宋体"/>
          <w:color w:val="000"/>
          <w:sz w:val="28"/>
          <w:szCs w:val="28"/>
        </w:rPr>
        <w:t xml:space="preserve">村上档案资料不全，人口信息混乱，像合疗缴费等工作需要每个人的姓名，身份证号等详细信息，每次收集登记十分不便，在任镇长的帮助下，我们村购置了一台电脑，我教村干部使用电脑，极大的提高了工作效率。在“升级晋档，科学发展”，“创先争优”等党建活动中，分类整理好纸质档案，并建立好相</w:t>
      </w:r>
    </w:p>
    <w:p>
      <w:pPr>
        <w:ind w:left="0" w:right="0" w:firstLine="560"/>
        <w:spacing w:before="450" w:after="450" w:line="312" w:lineRule="auto"/>
      </w:pPr>
      <w:r>
        <w:rPr>
          <w:rFonts w:ascii="宋体" w:hAnsi="宋体" w:eastAsia="宋体" w:cs="宋体"/>
          <w:color w:val="000"/>
          <w:sz w:val="28"/>
          <w:szCs w:val="28"/>
        </w:rPr>
        <w:t xml:space="preserve">关电子档案，对一些上报乡党委政府的名单材料，做好电脑备份，以便快速查找，这些都极大的方便了村干部，也保证了数据的一致准确，我的这些做法也得到了村干部的认可。</w:t>
      </w:r>
    </w:p>
    <w:p>
      <w:pPr>
        <w:ind w:left="0" w:right="0" w:firstLine="560"/>
        <w:spacing w:before="450" w:after="450" w:line="312" w:lineRule="auto"/>
      </w:pPr>
      <w:r>
        <w:rPr>
          <w:rFonts w:ascii="宋体" w:hAnsi="宋体" w:eastAsia="宋体" w:cs="宋体"/>
          <w:color w:val="000"/>
          <w:sz w:val="28"/>
          <w:szCs w:val="28"/>
        </w:rPr>
        <w:t xml:space="preserve">农村脏、乱、差问题一直存在，群众习惯性的乱堆乱放严重影响村容村貌，结合农村清洁工程，根据实际，我建议发放、张贴环境保护倡议书100份，号召大家使用清洁能源保护环境，这个建议得到了任镇长的大力支持，他给我们村准备了100余份的宣传单，在这件事以后，我们村的农民开始认识我了。</w:t>
      </w:r>
    </w:p>
    <w:p>
      <w:pPr>
        <w:ind w:left="0" w:right="0" w:firstLine="560"/>
        <w:spacing w:before="450" w:after="450" w:line="312" w:lineRule="auto"/>
      </w:pPr>
      <w:r>
        <w:rPr>
          <w:rFonts w:ascii="宋体" w:hAnsi="宋体" w:eastAsia="宋体" w:cs="宋体"/>
          <w:color w:val="000"/>
          <w:sz w:val="28"/>
          <w:szCs w:val="28"/>
        </w:rPr>
        <w:t xml:space="preserve">护林防火期间，任镇长亲自带队协助“支村”两委班子做好护林防火工作，确保我村护林防火“零火情”，并要求我做好每日的记录及上报工作。我学到了做事要吃苦耐劳，认真细致。</w:t>
      </w:r>
    </w:p>
    <w:p>
      <w:pPr>
        <w:ind w:left="0" w:right="0" w:firstLine="560"/>
        <w:spacing w:before="450" w:after="450" w:line="312" w:lineRule="auto"/>
      </w:pPr>
      <w:r>
        <w:rPr>
          <w:rFonts w:ascii="宋体" w:hAnsi="宋体" w:eastAsia="宋体" w:cs="宋体"/>
          <w:color w:val="000"/>
          <w:sz w:val="28"/>
          <w:szCs w:val="28"/>
        </w:rPr>
        <w:t xml:space="preserve">任镇长会经常和我说一些中央、省、市、县、乡最新的惠农政策以及新出台的和农民有关的各项法律法规，使我了解了国家对于农村的政策。http://</w:t>
      </w:r>
    </w:p>
    <w:p>
      <w:pPr>
        <w:ind w:left="0" w:right="0" w:firstLine="560"/>
        <w:spacing w:before="450" w:after="450" w:line="312" w:lineRule="auto"/>
      </w:pPr>
      <w:r>
        <w:rPr>
          <w:rFonts w:ascii="宋体" w:hAnsi="宋体" w:eastAsia="宋体" w:cs="宋体"/>
          <w:color w:val="000"/>
          <w:sz w:val="28"/>
          <w:szCs w:val="28"/>
        </w:rPr>
        <w:t xml:space="preserve">任镇长借调我到镇上参加了全国第六次人口普查工作。经过县、乡两级人口普查培训，熟练掌握了人口普查的基本方法和各种规范，高质量的完成了我村的人口普查工作，人口普查的工作使我学到了和农民交流的方式。</w:t>
      </w:r>
    </w:p>
    <w:p>
      <w:pPr>
        <w:ind w:left="0" w:right="0" w:firstLine="560"/>
        <w:spacing w:before="450" w:after="450" w:line="312" w:lineRule="auto"/>
      </w:pPr>
      <w:r>
        <w:rPr>
          <w:rFonts w:ascii="宋体" w:hAnsi="宋体" w:eastAsia="宋体" w:cs="宋体"/>
          <w:color w:val="000"/>
          <w:sz w:val="28"/>
          <w:szCs w:val="28"/>
        </w:rPr>
        <w:t xml:space="preserve">每隔一段时间，任镇长就会找我谈心，他经常说：“学习，是个永恒的话题，在任何工作岗位上时刻都离不开学习。农村工作千头万绪，全村发展要统筹兼顾，调解纠纷要拿捏得当，群众办事要热情接待，答应群众要说到做到……而这些知识都是学校书本上没有的。”在这半年的时间里，他对我言传身教，我认识到了：干部敢为人先，任劳任怨，乐于奉献，在学历上我们有优势，但是处理农村工作村干部个个能力高超，而我的农村实践能力还远远不足，我还需要继续学习农村工作政策法规，致富技能，同时，还要向村组干部，老党员，同事多请教，工作中多总结，用知识武装头</w:t>
      </w:r>
    </w:p>
    <w:p>
      <w:pPr>
        <w:ind w:left="0" w:right="0" w:firstLine="560"/>
        <w:spacing w:before="450" w:after="450" w:line="312" w:lineRule="auto"/>
      </w:pPr>
      <w:r>
        <w:rPr>
          <w:rFonts w:ascii="宋体" w:hAnsi="宋体" w:eastAsia="宋体" w:cs="宋体"/>
          <w:color w:val="000"/>
          <w:sz w:val="28"/>
          <w:szCs w:val="28"/>
        </w:rPr>
        <w:t xml:space="preserve">脑，用经验增长技能，完善自我，促进自己不断成长，提高自己各方面能力。</w:t>
      </w:r>
    </w:p>
    <w:p>
      <w:pPr>
        <w:ind w:left="0" w:right="0" w:firstLine="560"/>
        <w:spacing w:before="450" w:after="450" w:line="312" w:lineRule="auto"/>
      </w:pPr>
      <w:r>
        <w:rPr>
          <w:rFonts w:ascii="宋体" w:hAnsi="宋体" w:eastAsia="宋体" w:cs="宋体"/>
          <w:color w:val="000"/>
          <w:sz w:val="28"/>
          <w:szCs w:val="28"/>
        </w:rPr>
        <w:t xml:space="preserve">几年来，我深深体会到农村工作苦，村干部出行大多靠走路，尤其在山区。但村民淳朴热情，哪怕只为村民办成一件小事，他们脸上露出喜悦的笑容时，我们收获的又是甜。我这一路走来，工作上的进步，离不开各级领导的关怀和培养，遇到的困难挫折，也同样离不开同事的帮助和鼓励，这些点滴，让我感受到了组织大家庭的温暖，激励着我不断上进。今后，我将改正不足，发挥优势，更好的为农村服务，为基层建设出力。</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光涛，现年24岁，毕业于临沂师范学院物理系，现任临沂市莒南县涝坡镇大涝坡村村支书助理。为响应中央关于鼓励和引导高校毕业生到农村任职的号召，我报名并经过层层选拔，20__年8月我参加了“选聘高校毕业生到村任职”考试，成为了一名大学生“村官”，时光如梭，转眼之间到村任职已经一年。在这一年里，让我这个刚从校园走出来的大学生成为一名农村基层工作人员，怀着激情、抱着梦想我在“村官”之路上开始了新的征程。在这期间，有自己的酸甜苦辣;有同事的相互帮忙;也有领导的孜孜教诲;有汗水也有收获。此刻将我一年来的工作状况汇报如下：</w:t>
      </w:r>
    </w:p>
    <w:p>
      <w:pPr>
        <w:ind w:left="0" w:right="0" w:firstLine="560"/>
        <w:spacing w:before="450" w:after="450" w:line="312" w:lineRule="auto"/>
      </w:pPr>
      <w:r>
        <w:rPr>
          <w:rFonts w:ascii="宋体" w:hAnsi="宋体" w:eastAsia="宋体" w:cs="宋体"/>
          <w:color w:val="000"/>
          <w:sz w:val="28"/>
          <w:szCs w:val="28"/>
        </w:rPr>
        <w:t xml:space="preserve">20__年9月5日，我到临沂市莒南县涝坡镇大涝坡村任职。大涝坡村位于涝坡镇驻地，共有886户，2624口人，20__年人均纯收入4850元。共有个体工商业户8家，私营企业家1家。20__年结合村村通油路工程，实施硬化村村通道路共1000米。20__年，新建大口井2处，整改800米的排水渠1处，排水沟2处，为农业发展打好基础。20__年，与山东亚特生态技术有限公司签约，投资280万元，兴建要用植物园，被国家发改委列为山东唯一一家20__年度国家扶持项目。</w:t>
      </w:r>
    </w:p>
    <w:p>
      <w:pPr>
        <w:ind w:left="0" w:right="0" w:firstLine="560"/>
        <w:spacing w:before="450" w:after="450" w:line="312" w:lineRule="auto"/>
      </w:pPr>
      <w:r>
        <w:rPr>
          <w:rFonts w:ascii="宋体" w:hAnsi="宋体" w:eastAsia="宋体" w:cs="宋体"/>
          <w:color w:val="000"/>
          <w:sz w:val="28"/>
          <w:szCs w:val="28"/>
        </w:rPr>
        <w:t xml:space="preserve">一、转变思想观念，把握工作定位，以满腔热情投入农村建设</w:t>
      </w:r>
    </w:p>
    <w:p>
      <w:pPr>
        <w:ind w:left="0" w:right="0" w:firstLine="560"/>
        <w:spacing w:before="450" w:after="450" w:line="312" w:lineRule="auto"/>
      </w:pPr>
      <w:r>
        <w:rPr>
          <w:rFonts w:ascii="宋体" w:hAnsi="宋体" w:eastAsia="宋体" w:cs="宋体"/>
          <w:color w:val="000"/>
          <w:sz w:val="28"/>
          <w:szCs w:val="28"/>
        </w:rPr>
        <w:t xml:space="preserve">农村生活是艰苦，基层工作是繁琐的。因此首先要从思想上加强认识，要耐得住清苦，发扬吃苦精神，用艰苦的条件磨练自己的意志。正因为农村条件艰苦，才需要我们透过努力奋斗改变这种状况。一年的工作，让我清醒的认识到中国农业的薄弱，农村的落后，农民的贫苦。相比城镇而言，农村更需要全社会的帮忙和支持。因为薄弱，我们需要科学的种植、养殖方法;因为落后，我需要德才兼备的人才;因为贫苦，我们需要更多脱贫致富的门路。</w:t>
      </w:r>
    </w:p>
    <w:p>
      <w:pPr>
        <w:ind w:left="0" w:right="0" w:firstLine="560"/>
        <w:spacing w:before="450" w:after="450" w:line="312" w:lineRule="auto"/>
      </w:pPr>
      <w:r>
        <w:rPr>
          <w:rFonts w:ascii="宋体" w:hAnsi="宋体" w:eastAsia="宋体" w:cs="宋体"/>
          <w:color w:val="000"/>
          <w:sz w:val="28"/>
          <w:szCs w:val="28"/>
        </w:rPr>
        <w:t xml:space="preserve">二、加强学习，提高认识，以科学技术带动农业发展</w:t>
      </w:r>
    </w:p>
    <w:p>
      <w:pPr>
        <w:ind w:left="0" w:right="0" w:firstLine="560"/>
        <w:spacing w:before="450" w:after="450" w:line="312" w:lineRule="auto"/>
      </w:pPr>
      <w:r>
        <w:rPr>
          <w:rFonts w:ascii="宋体" w:hAnsi="宋体" w:eastAsia="宋体" w:cs="宋体"/>
          <w:color w:val="000"/>
          <w:sz w:val="28"/>
          <w:szCs w:val="28"/>
        </w:rPr>
        <w:t xml:space="preserve">做好本职工作的同时，自觉加强学习，提高认识，自觉把学习当做一种职责、一种境界、一种追求、一种乐趣，将学习贯穿于工作和生活的全过程，虚心向书本学习，向群众学习，向实践学习，紧密联系时代学，联系本职工作和个人实际学。坚持学习同思想见面，同生活见面，同工作见面。</w:t>
      </w:r>
    </w:p>
    <w:p>
      <w:pPr>
        <w:ind w:left="0" w:right="0" w:firstLine="560"/>
        <w:spacing w:before="450" w:after="450" w:line="312" w:lineRule="auto"/>
      </w:pPr>
      <w:r>
        <w:rPr>
          <w:rFonts w:ascii="宋体" w:hAnsi="宋体" w:eastAsia="宋体" w:cs="宋体"/>
          <w:color w:val="000"/>
          <w:sz w:val="28"/>
          <w:szCs w:val="28"/>
        </w:rPr>
        <w:t xml:space="preserve">到村后我用心向村两委成员、村里的老党员、年纪大的长者学习，了解农村的状况，了解农民群众所思所想所盼，了解农村工作实际状况，掌握群众工作的一些方式方法。我还不断充电，学习各种关于农村工作的知识。利用工作之余，我认真的翻阅《人民日报》、《大众日报》、《支部生活》等报纸、杂志，对重要资料和理论知识做好学习笔记。</w:t>
      </w:r>
    </w:p>
    <w:p>
      <w:pPr>
        <w:ind w:left="0" w:right="0" w:firstLine="560"/>
        <w:spacing w:before="450" w:after="450" w:line="312" w:lineRule="auto"/>
      </w:pPr>
      <w:r>
        <w:rPr>
          <w:rFonts w:ascii="宋体" w:hAnsi="宋体" w:eastAsia="宋体" w:cs="宋体"/>
          <w:color w:val="000"/>
          <w:sz w:val="28"/>
          <w:szCs w:val="28"/>
        </w:rPr>
        <w:t xml:space="preserve">三、履行职责，搞好工作，以实践创新保证工作开展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工作初始感觉无从下手，感觉很渺茫，但是在各级领导的耐心的帮忙、指导下，有了些眉目。个性是市委书记、市人大常委会主任连承敏同志在临沂与联系的到村任职的高校毕业生见面，座谈时发表的讲话，给到村任职的高校毕业生增强了信心，也使我对以后的工作有了宏伟的规划。</w:t>
      </w:r>
    </w:p>
    <w:p>
      <w:pPr>
        <w:ind w:left="0" w:right="0" w:firstLine="560"/>
        <w:spacing w:before="450" w:after="450" w:line="312" w:lineRule="auto"/>
      </w:pPr>
      <w:r>
        <w:rPr>
          <w:rFonts w:ascii="宋体" w:hAnsi="宋体" w:eastAsia="宋体" w:cs="宋体"/>
          <w:color w:val="000"/>
          <w:sz w:val="28"/>
          <w:szCs w:val="28"/>
        </w:rPr>
        <w:t xml:space="preserve">到村后，在卢书记的带领下了解村情、民风，透过入户走访和村两委干部交谈、沟通，对大涝坡村的村情、民风有了初步的了解，为以后工作的开展奠定基础。在这一年里，我主要做了一下几方面的工作：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帮扶职责制。更具上级的有关要求，结合实际，建立到村高校毕业生职责制。对到村高校毕业生实行市、县、乡三级党政班子成员和农村党组织、村委会主要负责人两个层面的帮带，保证每名到村高校毕业生至少有两个层面上的帮带。主要对讲解政策、把握思想、明白工作、帮扶项目、培养典型几个方面进行帮带。</w:t>
      </w:r>
    </w:p>
    <w:p>
      <w:pPr>
        <w:ind w:left="0" w:right="0" w:firstLine="560"/>
        <w:spacing w:before="450" w:after="450" w:line="312" w:lineRule="auto"/>
      </w:pPr>
      <w:r>
        <w:rPr>
          <w:rFonts w:ascii="宋体" w:hAnsi="宋体" w:eastAsia="宋体" w:cs="宋体"/>
          <w:color w:val="000"/>
          <w:sz w:val="28"/>
          <w:szCs w:val="28"/>
        </w:rPr>
        <w:t xml:space="preserve">2、“县带乡连村结合”工程。为认真学习贯彻落实xx大、全面落实科学发展观，进一步推进社会主义新农村建设，经县委、县政府研究决定，从20__年至20__年在全县实施“县带乡连村结合”工程。在组长高波、副组长陈通的带领下，进村驻点，集中开展帮带、服务和示范工作，促进农村经济社会又好又快发展。透过帮扶贷款、带给科技信息，在大涝坡村上一个增收项目、投入了一笔帮带资金、建设一批基础设施项目，新上小型生猪生态养殖场8处，养鸡场1处，农副产品销售1处。期望以此增加农民收入，加快社会主义新农村建设。</w:t>
      </w:r>
    </w:p>
    <w:p>
      <w:pPr>
        <w:ind w:left="0" w:right="0" w:firstLine="560"/>
        <w:spacing w:before="450" w:after="450" w:line="312" w:lineRule="auto"/>
      </w:pPr>
      <w:r>
        <w:rPr>
          <w:rFonts w:ascii="宋体" w:hAnsi="宋体" w:eastAsia="宋体" w:cs="宋体"/>
          <w:color w:val="000"/>
          <w:sz w:val="28"/>
          <w:szCs w:val="28"/>
        </w:rPr>
        <w:t xml:space="preserve">3、关于开展“弘扬厉家寨精神，争创‘好例’型党支部”活动。为进一步增强农村党组织的凝聚力、战斗力和创造力，推进社会主义新农村建设，开展“弘扬厉家寨精神，争创‘好例’型党支部”活动。在卢书记和村两委成员的帮忙和指导下，透过动员部署、学习教育的方式开展“弘扬厉家寨精神”的学习;透过“四对照、四查找”分析摆正班子和党员干部个人存在的问题;透过制定整改方案、落实整改措施加强班子、党员队伍、制度、经济和精神礼貌建设。</w:t>
      </w:r>
    </w:p>
    <w:p>
      <w:pPr>
        <w:ind w:left="0" w:right="0" w:firstLine="560"/>
        <w:spacing w:before="450" w:after="450" w:line="312" w:lineRule="auto"/>
      </w:pPr>
      <w:r>
        <w:rPr>
          <w:rFonts w:ascii="宋体" w:hAnsi="宋体" w:eastAsia="宋体" w:cs="宋体"/>
          <w:color w:val="000"/>
          <w:sz w:val="28"/>
          <w:szCs w:val="28"/>
        </w:rPr>
        <w:t xml:space="preserve">4、远程教育工作。远程教育工作是到村后理解的第一项工作，每月三次党员干部学习，两次群众学习观看。透过远程教育课件的播放是党员干部学习上级政策和指示精神，了解前沿的状况，全市状况甚至全省全国的状况;是群众学习科学技术，了解当前农副产品价格、销售、前景状况。</w:t>
      </w:r>
    </w:p>
    <w:p>
      <w:pPr>
        <w:ind w:left="0" w:right="0" w:firstLine="560"/>
        <w:spacing w:before="450" w:after="450" w:line="312" w:lineRule="auto"/>
      </w:pPr>
      <w:r>
        <w:rPr>
          <w:rFonts w:ascii="宋体" w:hAnsi="宋体" w:eastAsia="宋体" w:cs="宋体"/>
          <w:color w:val="000"/>
          <w:sz w:val="28"/>
          <w:szCs w:val="28"/>
        </w:rPr>
        <w:t xml:space="preserve">5、计划生育工作。用心配合村计划生育部门抓好计划工作，搞好计划生育宣传工作，使每一位村民明白当前中国计划生育政策，和抓好计划生育工作的重要好处。并用心搞好手足口病预防工作，保证每户都有温度计，搞好手足口病预防宣传工作。</w:t>
      </w:r>
    </w:p>
    <w:p>
      <w:pPr>
        <w:ind w:left="0" w:right="0" w:firstLine="560"/>
        <w:spacing w:before="450" w:after="450" w:line="312" w:lineRule="auto"/>
      </w:pPr>
      <w:r>
        <w:rPr>
          <w:rFonts w:ascii="宋体" w:hAnsi="宋体" w:eastAsia="宋体" w:cs="宋体"/>
          <w:color w:val="000"/>
          <w:sz w:val="28"/>
          <w:szCs w:val="28"/>
        </w:rPr>
        <w:t xml:space="preserve">6、治安工作。用心配合村治安委员会搞好村里的治安工作。从去年的山林防火到今年的抗旱防涝、抗洪防汛、抗震救灾的工作，这些工作让我清醒的意识到基层工作的职责重大。</w:t>
      </w:r>
    </w:p>
    <w:p>
      <w:pPr>
        <w:ind w:left="0" w:right="0" w:firstLine="560"/>
        <w:spacing w:before="450" w:after="450" w:line="312" w:lineRule="auto"/>
      </w:pPr>
      <w:r>
        <w:rPr>
          <w:rFonts w:ascii="宋体" w:hAnsi="宋体" w:eastAsia="宋体" w:cs="宋体"/>
          <w:color w:val="000"/>
          <w:sz w:val="28"/>
          <w:szCs w:val="28"/>
        </w:rPr>
        <w:t xml:space="preserve">7、环境综合整治工作。村两委人员带头，退休老干部全面动员，迅速行动，结合实际，推动乡村环境综合整治活动由点到面，逐步推开。“此刻村里里外外和大路上比以前干净多了，环境好了，看着就是舒服，俺们是看在眼里，美在心里。”大涝坡村卢友庆心有感慨地说。</w:t>
      </w:r>
    </w:p>
    <w:p>
      <w:pPr>
        <w:ind w:left="0" w:right="0" w:firstLine="560"/>
        <w:spacing w:before="450" w:after="450" w:line="312" w:lineRule="auto"/>
      </w:pPr>
      <w:r>
        <w:rPr>
          <w:rFonts w:ascii="宋体" w:hAnsi="宋体" w:eastAsia="宋体" w:cs="宋体"/>
          <w:color w:val="000"/>
          <w:sz w:val="28"/>
          <w:szCs w:val="28"/>
        </w:rPr>
        <w:t xml:space="preserve">四、查找不足，总结经验，以崭新的面貌迈向明天</w:t>
      </w:r>
    </w:p>
    <w:p>
      <w:pPr>
        <w:ind w:left="0" w:right="0" w:firstLine="560"/>
        <w:spacing w:before="450" w:after="450" w:line="312" w:lineRule="auto"/>
      </w:pPr>
      <w:r>
        <w:rPr>
          <w:rFonts w:ascii="宋体" w:hAnsi="宋体" w:eastAsia="宋体" w:cs="宋体"/>
          <w:color w:val="000"/>
          <w:sz w:val="28"/>
          <w:szCs w:val="28"/>
        </w:rPr>
        <w:t xml:space="preserve">一年的“村官”工作，短暂而又充实，从环境的陌生到熟悉，从一名陌生人到群众中的一员，我收获了许多。但“金无足赤，人无完人”，我也存在着许多的不足和缺点：没有真正掌握“三农”工作的方针政策和农村基层工作的技巧;没有准确的把握处理具体复杂问题和矛盾的潜力;需要加强吃苦耐劳、战胜困难的勇气和决心，在磨炼自己的同时改变农村的落后面貌。</w:t>
      </w:r>
    </w:p>
    <w:p>
      <w:pPr>
        <w:ind w:left="0" w:right="0" w:firstLine="560"/>
        <w:spacing w:before="450" w:after="450" w:line="312" w:lineRule="auto"/>
      </w:pPr>
      <w:r>
        <w:rPr>
          <w:rFonts w:ascii="宋体" w:hAnsi="宋体" w:eastAsia="宋体" w:cs="宋体"/>
          <w:color w:val="000"/>
          <w:sz w:val="28"/>
          <w:szCs w:val="28"/>
        </w:rPr>
        <w:t xml:space="preserve">五、找准方向，采取措施，以实际行动回报社会</w:t>
      </w:r>
    </w:p>
    <w:p>
      <w:pPr>
        <w:ind w:left="0" w:right="0" w:firstLine="560"/>
        <w:spacing w:before="450" w:after="450" w:line="312" w:lineRule="auto"/>
      </w:pPr>
      <w:r>
        <w:rPr>
          <w:rFonts w:ascii="宋体" w:hAnsi="宋体" w:eastAsia="宋体" w:cs="宋体"/>
          <w:color w:val="000"/>
          <w:sz w:val="28"/>
          <w:szCs w:val="28"/>
        </w:rPr>
        <w:t xml:space="preserve">学习是青年生存和成长的需要，是卓有成效开展工作的前提和基础。因此我会以实际行动加强学习，内强素质，外塑形象，实践创新，履行职责，做好工作。</w:t>
      </w:r>
    </w:p>
    <w:p>
      <w:pPr>
        <w:ind w:left="0" w:right="0" w:firstLine="560"/>
        <w:spacing w:before="450" w:after="450" w:line="312" w:lineRule="auto"/>
      </w:pPr>
      <w:r>
        <w:rPr>
          <w:rFonts w:ascii="宋体" w:hAnsi="宋体" w:eastAsia="宋体" w:cs="宋体"/>
          <w:color w:val="000"/>
          <w:sz w:val="28"/>
          <w:szCs w:val="28"/>
        </w:rPr>
        <w:t xml:space="preserve">1、向书本学习，学习三农的政策方针、法律法规;向群众学习，学习你们的勤劳朴实、诚实守信;向同事学习，学习他们的工作经验、方式方法;向专家学习，学习他们的先进理念，科学技术。进一步加强理论和文化知识学习，不断提高自身素质，努力提高解决问题的潜力和水平。</w:t>
      </w:r>
    </w:p>
    <w:p>
      <w:pPr>
        <w:ind w:left="0" w:right="0" w:firstLine="560"/>
        <w:spacing w:before="450" w:after="450" w:line="312" w:lineRule="auto"/>
      </w:pPr>
      <w:r>
        <w:rPr>
          <w:rFonts w:ascii="宋体" w:hAnsi="宋体" w:eastAsia="宋体" w:cs="宋体"/>
          <w:color w:val="000"/>
          <w:sz w:val="28"/>
          <w:szCs w:val="28"/>
        </w:rPr>
        <w:t xml:space="preserve">2、解放思想，更新观念，在工作、学习中不断总结经验，充分发挥大学生新思想、新思维，新方法的优势，履行职责，搞好工作，以实践创新保证工作开展。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3、严于律己，以身作则，锻炼成长。今后我将继续以党员的要求严格要求自己，透过不断实践、学习，加强自己的党性修养，以全心全意为人民服务为宗旨，踏实工作，敢于创新，勇于实践，全身心投入农村工作，扎更农村，服务农村。</w:t>
      </w:r>
    </w:p>
    <w:p>
      <w:pPr>
        <w:ind w:left="0" w:right="0" w:firstLine="560"/>
        <w:spacing w:before="450" w:after="450" w:line="312" w:lineRule="auto"/>
      </w:pPr>
      <w:r>
        <w:rPr>
          <w:rFonts w:ascii="宋体" w:hAnsi="宋体" w:eastAsia="宋体" w:cs="宋体"/>
          <w:color w:val="000"/>
          <w:sz w:val="28"/>
          <w:szCs w:val="28"/>
        </w:rPr>
        <w:t xml:space="preserve">总之，在以后的工作中，我会牢记村官的使命和职责，牢记领导的关怀和嘱托，扎更农村，建设农村，发挥自己的优点改正不足，做好本职工作，努力推进农村发展，在促进农村和谐具体实践中增长才干，锻炼成长，为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如何写乡村干部对标一流述职报告七</w:t>
      </w:r>
    </w:p>
    <w:p>
      <w:pPr>
        <w:ind w:left="0" w:right="0" w:firstLine="560"/>
        <w:spacing w:before="450" w:after="450" w:line="312" w:lineRule="auto"/>
      </w:pPr>
      <w:r>
        <w:rPr>
          <w:rFonts w:ascii="宋体" w:hAnsi="宋体" w:eastAsia="宋体" w:cs="宋体"/>
          <w:color w:val="000"/>
          <w:sz w:val="28"/>
          <w:szCs w:val="28"/>
        </w:rPr>
        <w:t xml:space="preserve">时光如箭，匆匆而过，一年转眼便过去了。过去的一年对于我来说是积极奋发的一年，是充满激情的一年。这一年多的时间里，在区委组织部门的关心下、在镇党委政府的领导和陈墩村干部群众的帮助下，我虚心学习，不断加深对农村政策的掌握。我勤奋务实工作，不断熟悉农村工作方法和经验，同时积极带头创业，引领农民致富。现将工作总结如下：</w:t>
      </w:r>
    </w:p>
    <w:p>
      <w:pPr>
        <w:ind w:left="0" w:right="0" w:firstLine="560"/>
        <w:spacing w:before="450" w:after="450" w:line="312" w:lineRule="auto"/>
      </w:pPr>
      <w:r>
        <w:rPr>
          <w:rFonts w:ascii="宋体" w:hAnsi="宋体" w:eastAsia="宋体" w:cs="宋体"/>
          <w:color w:val="000"/>
          <w:sz w:val="28"/>
          <w:szCs w:val="28"/>
        </w:rPr>
        <w:t xml:space="preserve">一年多来，我认真学习了党和国家方针、路线、政策，尤其是xx大、xx届三中全会精神，深入领会了科学发展观的内涵;对关于大学生村官重要批示，国家副主席关于大学生村官座谈会的重要讲话以及省委书记梁保华与大学生村官座谈会上的讲话精神等内容进行深刻学习并且撰写了相关心得体会。在日常工作中我也虚心向村干部学习，通过与他们的深入交流，让我懂得如何在村里开展工作，如何处理各种关系等等，受益匪浅，我不断在学习中丰富自己、充实自己、提高自己。</w:t>
      </w:r>
    </w:p>
    <w:p>
      <w:pPr>
        <w:ind w:left="0" w:right="0" w:firstLine="560"/>
        <w:spacing w:before="450" w:after="450" w:line="312" w:lineRule="auto"/>
      </w:pPr>
      <w:r>
        <w:rPr>
          <w:rFonts w:ascii="宋体" w:hAnsi="宋体" w:eastAsia="宋体" w:cs="宋体"/>
          <w:color w:val="000"/>
          <w:sz w:val="28"/>
          <w:szCs w:val="28"/>
        </w:rPr>
        <w:t xml:space="preserve">在任职一年多的时间里，我勤于学习，扎实工作，在实践中不断提高自身修养。平时我不断加强学习各种书本知识，从中吸取精华。在不断的学习中，不仅学到了各种知识，更让我树立了正确的世界观、人生观和价值观。同时，我注重在实践中学习，面对农村的基层工作，遇到的事情是复杂而又具体的，我在平时的工作中不断总结和积累处理从各种问题中得来的经验，虚心向广大基层干部群众学习，努力提高与基层干部、群众的沟通能力。面对工作中遇到的各种困难，我没有退缩，而是不断的思考、总结，寻求突破口，同时我结合实际不断创新工作方法，始终保持朝气蓬勃的精神风貌和开拓进取的精神状态。在与干部群众相处的过程中我树立了正确的权力观、地位观和利益观，真心热爱基层工作，热爱群众，不浮躁，不急躁，把知识和能力奉献到基层中去。始终做到以顽强的精神克服困难，以坚韧的意志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我们是大学生村官，要牢固树立以廉为本的思想。大家都知道“千里之堤毁于蚁穴”的道理。一年多来，我首先以身作则做到廉洁从政，其次还把廉政建设作为自身建设的一项重要内容放到突出位置，通过经常性的学习教育，规范化的管理，努力使自己牢固树立正确的世界观、人生观、价值观。在基层工作中我始终坚持公平正直，不徇私情，正确行使党和村民赋予的权力，全心全意为村民服务。对于重大事项决策，始终坚持民主集中制原则，公开办事，切实为人民群众做好事、办实事。对于牵扯到农民切身利益的事情例如小麦、水稻补贴、大病合作医疗等一定会进行张榜公示。在努力抓好自身廉政建设的同时我发挥自身的优势，在我村基层党风廉政建设中发挥自己应有的作用。工作一年多来我通过举办讲座、图片展览等方式，积极向全村百姓宣传农村党风廉政建设政策规定。为了进一步规范管理，我把农村工作中的“口头”命令变为“书面”程序，形成制度，促进各项工作规范，同时协助村党支部组建村务监督委员会，受到群众好评。</w:t>
      </w:r>
    </w:p>
    <w:p>
      <w:pPr>
        <w:ind w:left="0" w:right="0" w:firstLine="560"/>
        <w:spacing w:before="450" w:after="450" w:line="312" w:lineRule="auto"/>
      </w:pPr>
      <w:r>
        <w:rPr>
          <w:rFonts w:ascii="宋体" w:hAnsi="宋体" w:eastAsia="宋体" w:cs="宋体"/>
          <w:color w:val="000"/>
          <w:sz w:val="28"/>
          <w:szCs w:val="28"/>
        </w:rPr>
        <w:t xml:space="preserve">工作一年多来，我在村中心工作中一直勤勤恳恳，同时在实践中不断总结、不断提高，努力提高自己基层工作的能力。对于自己协助村长开展的农业工作，我除了在做好惠农政策宣传、籽种发放、小麦水稻收割、病虫害防治、知识培训、补贴发放等工作的同时、还积极利用自己的特长，在高效农业上寻求突破。我经常联系相关的专家对有高效农业种植、养殖意向的村民进行培训，让他们了解其中的门道。经过自己的努力，现在全村从事特色种养殖的农户越来越多。目前，全村从事规模种植业的农户达到20多户，从事高效农业养殖的农户达到10户，为推动全村经济发展，增加农民收入起到了很大的作用。我另外的一个中心工作是基层党组织建设工作。在一年多的时间里我通过耐心细致的调查、积极向上推荐发展了一批优秀党员。在年初学习科学发展观实践活动中我以“一学习、二实践、三服务”活动为载体，坚持把学习实践活动与村级党组织“建设结合起来，确保活动见实效、农民得实惠。同时我协助村级党组织建立健全党员学习制度，制定村党支部创建学习型党组织目标，创新学习形式，丰富学用载体，有效激发了党员群众的学习积极性。</w:t>
      </w:r>
    </w:p>
    <w:p>
      <w:pPr>
        <w:ind w:left="0" w:right="0" w:firstLine="560"/>
        <w:spacing w:before="450" w:after="450" w:line="312" w:lineRule="auto"/>
      </w:pPr>
      <w:r>
        <w:rPr>
          <w:rFonts w:ascii="宋体" w:hAnsi="宋体" w:eastAsia="宋体" w:cs="宋体"/>
          <w:color w:val="000"/>
          <w:sz w:val="28"/>
          <w:szCs w:val="28"/>
        </w:rPr>
        <w:t xml:space="preserve">来到村里不久后我发现，农民最关心的是如何发家致富?作为一名大学生村官，如何在带领村民致富上发挥我的作用呢?经过调查走访，反复思考，我认为我村大部分群众创业意识不强，创业积极性不高因此我深知要想引领创业必须要做给农民看，领着农民干。后来经过耐心的考察，我发现我村梨园组的养鸡业有着很好的基础，几个养鸡大户有多年的养鸡经验，但是由于他们养鸡规模小、设施简陋，收益一直不大，因此我萌发了帮助他们扩大规模的想法。因此我决定在我村梨园组牵头成立养鸡专业合作社。经过耐心的准备，xx年4月，宿迁市宿豫区梨园养鸡专业合作社挂牌成立了，我担任合作社的社长，目前合作社共有组员8人，社员60人。为了扩大养殖规模，面对资金的困难，我耐心地说服父母亲，拿出家中所有积蓄，先期投资5万元，然后又贷款5万元，和他们共同投资在梨园组修建6个全自动化专业养鸡大棚，养鸡大棚占地25亩，总投资200万元，每栋鸡舍可养殖肉鸡1万只，每批养 殖5-6万羽，年可饲养5-6批成品肉鸡，年利润可达120多万元，目前我们第二批肉鸡已经出栏，由于目前市场行情好，每栋鸡舍肉鸡销售利润达到4.5万元。这一项目的迅速建设，顺利投产，不仅产生了巨大的带动和引领作用，而且为想创业又心存顾虑的我村群众吃了一颗“定心丸”。好多老百姓纷纷找到我，要加入我们合作社，看到这些，我的内心无比的欣慰。全村目前已经兴起了创业的热潮，在我和村书记的引导带动下，去年以来，村群众先后引进和办起了服装厂、电子厂、玩具厂和灯具厂等6个项目，带动村120多名群众就业。</w:t>
      </w:r>
    </w:p>
    <w:p>
      <w:pPr>
        <w:ind w:left="0" w:right="0" w:firstLine="560"/>
        <w:spacing w:before="450" w:after="450" w:line="312" w:lineRule="auto"/>
      </w:pPr>
      <w:r>
        <w:rPr>
          <w:rFonts w:ascii="宋体" w:hAnsi="宋体" w:eastAsia="宋体" w:cs="宋体"/>
          <w:color w:val="000"/>
          <w:sz w:val="28"/>
          <w:szCs w:val="28"/>
        </w:rPr>
        <w:t xml:space="preserve">我首先结合我村实际，始终坚持用重要思想武装广大党员，扎实推进农村基层党组织的思想、组织和作风建设，全面提高农村基层党员干部的思想政治素质和参与经济社会发展能力;经常组织党员进行思想教育培训，解决思想问题，建立健全了民主管理制度，实行村务公开，每月召开一次党员会，讨论学习党的各项方针政策。抓紧抓好理论学习工作，搞好“三个结合”，与解决实际问题联系起来，着力培养贴近群众、贴近生活的典型，通过党员身边的人和事来教育、感化、引导、激励他们，取得了显著成效。在处理问题的过程中，我广泛征求意见，使问题得以有的放矢的解决。</w:t>
      </w:r>
    </w:p>
    <w:p>
      <w:pPr>
        <w:ind w:left="0" w:right="0" w:firstLine="560"/>
        <w:spacing w:before="450" w:after="450" w:line="312" w:lineRule="auto"/>
      </w:pPr>
      <w:r>
        <w:rPr>
          <w:rFonts w:ascii="宋体" w:hAnsi="宋体" w:eastAsia="宋体" w:cs="宋体"/>
          <w:color w:val="000"/>
          <w:sz w:val="28"/>
          <w:szCs w:val="28"/>
        </w:rPr>
        <w:t xml:space="preserve">同时，按照党的xx大精神，全面推进村级组织建设。在各级党组织的领导下，大力加强村级组织建设，取得了明显成效。一是长期不懈地抓好基层组织建设思想工作;二是搞好基层组织的领导班子和干部队伍建设;三是严格按照上级指示和要求扎实推进基层组织建设。我村现在已形成了良好的基层组织运行体制，全面推进基层组织建设工作，顺利开展了村的各项工作。</w:t>
      </w:r>
    </w:p>
    <w:p>
      <w:pPr>
        <w:ind w:left="0" w:right="0" w:firstLine="560"/>
        <w:spacing w:before="450" w:after="450" w:line="312" w:lineRule="auto"/>
      </w:pPr>
      <w:r>
        <w:rPr>
          <w:rFonts w:ascii="宋体" w:hAnsi="宋体" w:eastAsia="宋体" w:cs="宋体"/>
          <w:color w:val="000"/>
          <w:sz w:val="28"/>
          <w:szCs w:val="28"/>
        </w:rPr>
        <w:t xml:space="preserve">任职两个月后我开始在镇工贸服务中心挂职锻炼。工作一年多的时间里，我始终保持勤勤恳恳的工作态度和良好的工作作风，取得了一定的成绩，受到部门领导的好评。平时我的主要工作是负责经济报表的统计、上报，经济情况运行分析，和镇工业园区部分企业的帮扶工作。</w:t>
      </w:r>
    </w:p>
    <w:p>
      <w:pPr>
        <w:ind w:left="0" w:right="0" w:firstLine="560"/>
        <w:spacing w:before="450" w:after="450" w:line="312" w:lineRule="auto"/>
      </w:pPr>
      <w:r>
        <w:rPr>
          <w:rFonts w:ascii="宋体" w:hAnsi="宋体" w:eastAsia="宋体" w:cs="宋体"/>
          <w:color w:val="000"/>
          <w:sz w:val="28"/>
          <w:szCs w:val="28"/>
        </w:rPr>
        <w:t xml:space="preserve">在进行相关数据的录入、统计的过程中我始终保持着严谨的工作作风，讲究实事求是，同时对每一张表每一个数据都认真核对，确保不出差错。在帮扶园区部分企业的过程中，我多次深入企业当中，耐心地和企业负责人商谈，探讨企业发展中的各种问题，为其出谋划策解决企业难题，确保企业做到早开工、早投产。目前我们园区xx年招商引资企业部分已经投产，还有部分正在紧张的建设当中。相信这些企业的成功落户、投产会对我镇经济发展水平起到推动作用。</w:t>
      </w:r>
    </w:p>
    <w:p>
      <w:pPr>
        <w:ind w:left="0" w:right="0" w:firstLine="560"/>
        <w:spacing w:before="450" w:after="450" w:line="312" w:lineRule="auto"/>
      </w:pPr>
      <w:r>
        <w:rPr>
          <w:rFonts w:ascii="宋体" w:hAnsi="宋体" w:eastAsia="宋体" w:cs="宋体"/>
          <w:color w:val="000"/>
          <w:sz w:val="28"/>
          <w:szCs w:val="28"/>
        </w:rPr>
        <w:t xml:space="preserve">本着为农民服务的宗旨，除了特殊情况我坚持做到天天下村，协助村干部做好日常事务工作，不断深入群众，进一步了解民情，加强各个业务之间的联系，把群众关心的问题放在第一位，积极解决好村民的矛盾，取得了群众的信任。</w:t>
      </w:r>
    </w:p>
    <w:p>
      <w:pPr>
        <w:ind w:left="0" w:right="0" w:firstLine="560"/>
        <w:spacing w:before="450" w:after="450" w:line="312" w:lineRule="auto"/>
      </w:pPr>
      <w:r>
        <w:rPr>
          <w:rFonts w:ascii="宋体" w:hAnsi="宋体" w:eastAsia="宋体" w:cs="宋体"/>
          <w:color w:val="000"/>
          <w:sz w:val="28"/>
          <w:szCs w:val="28"/>
        </w:rPr>
        <w:t xml:space="preserve">城乡居民医疗保险的办理是我入村后的第一项比较系统的工作，通过广泛宣传，逐步使广大村民了解该项政策的实惠之处，并发动村组干部、党员带头办理来带动广大群众，经过努力，我村城乡居民医疗保险顺利的完成了预定的目标。接着是新农保的开展，新农保工作是一项民生工程、惠民工程，而其中最主要的是新农保的宣传工作，尤其是要如何向每一位群众都要解释清楚、宣传到位。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按照上级要求，全国开展新一轮经济普查，我村此项工作由我负责，因为是贫困村，所以村里没有一家大型工商企业，所以法人单位就只有村委会和村卫生所和个别三来一加企业但是我也不敢怠慢，详细的咨询了村主任，按照要求，逐项填写。还有就是个体户的登记普查，也是比较少，所以总的来说，经济普查工作量不是很大，很顺利的完成了。</w:t>
      </w:r>
    </w:p>
    <w:p>
      <w:pPr>
        <w:ind w:left="0" w:right="0" w:firstLine="560"/>
        <w:spacing w:before="450" w:after="450" w:line="312" w:lineRule="auto"/>
      </w:pPr>
      <w:r>
        <w:rPr>
          <w:rFonts w:ascii="宋体" w:hAnsi="宋体" w:eastAsia="宋体" w:cs="宋体"/>
          <w:color w:val="000"/>
          <w:sz w:val="28"/>
          <w:szCs w:val="28"/>
        </w:rPr>
        <w:t xml:space="preserve">村里远程教育设备齐全，网络畅通，但是来学习收看的党员群众流于形式，不能真正用心领悟、学以致用，于是我就在每次收看节目前先和大家聊，说说网络里丰富的知识、科学的种养殖技术，再播放些来源于生活实际的节目，把大家的思想统一到国家政策的前沿，让他们体会到从中央到农村网络一线牵的真实。现在村里很多种养户都结合自身发展状况积极学习技术知识。</w:t>
      </w:r>
    </w:p>
    <w:p>
      <w:pPr>
        <w:ind w:left="0" w:right="0" w:firstLine="560"/>
        <w:spacing w:before="450" w:after="450" w:line="312" w:lineRule="auto"/>
      </w:pPr>
      <w:r>
        <w:rPr>
          <w:rFonts w:ascii="宋体" w:hAnsi="宋体" w:eastAsia="宋体" w:cs="宋体"/>
          <w:color w:val="000"/>
          <w:sz w:val="28"/>
          <w:szCs w:val="28"/>
        </w:rPr>
        <w:t xml:space="preserve">为了更好的帮助我村老百姓通过种植、养殖致富，我多次联系相关专家对他们系统地进行相关知识的培训，让他们学到种植、养殖的技术。目前，我村越来越多的村民已经开始投身种植、养殖业，他们找到了一条致富的途径。</w:t>
      </w:r>
    </w:p>
    <w:p>
      <w:pPr>
        <w:ind w:left="0" w:right="0" w:firstLine="560"/>
        <w:spacing w:before="450" w:after="450" w:line="312" w:lineRule="auto"/>
      </w:pPr>
      <w:r>
        <w:rPr>
          <w:rFonts w:ascii="宋体" w:hAnsi="宋体" w:eastAsia="宋体" w:cs="宋体"/>
          <w:color w:val="000"/>
          <w:sz w:val="28"/>
          <w:szCs w:val="28"/>
        </w:rPr>
        <w:t xml:space="preserve">带领农民一起定期打扫乡村街道，清理柴堆粪堆，拆除乱搭乱建，粉刷标语，悬挂宣传条幅，改善了全村人居环境，提升了居民生活质量和健康水平。</w:t>
      </w:r>
    </w:p>
    <w:p>
      <w:pPr>
        <w:ind w:left="0" w:right="0" w:firstLine="560"/>
        <w:spacing w:before="450" w:after="450" w:line="312" w:lineRule="auto"/>
      </w:pPr>
      <w:r>
        <w:rPr>
          <w:rFonts w:ascii="宋体" w:hAnsi="宋体" w:eastAsia="宋体" w:cs="宋体"/>
          <w:color w:val="000"/>
          <w:sz w:val="28"/>
          <w:szCs w:val="28"/>
        </w:rPr>
        <w:t xml:space="preserve">在今天年初我积极帮助我村10余个留守儿童，帮助他们解决学习上的认识问题，提高他们的学习兴趣。对家庭困难、孤儿进行家庭访问，争取从政策上帮助他们。在我积极联系和争取下，我的母校南京工业大学与我村8个儿童结成“爱心帮扶”对子，以后每年他们都会为这资助这8个孩子读书。</w:t>
      </w:r>
    </w:p>
    <w:p>
      <w:pPr>
        <w:ind w:left="0" w:right="0" w:firstLine="560"/>
        <w:spacing w:before="450" w:after="450" w:line="312" w:lineRule="auto"/>
      </w:pPr>
      <w:r>
        <w:rPr>
          <w:rFonts w:ascii="宋体" w:hAnsi="宋体" w:eastAsia="宋体" w:cs="宋体"/>
          <w:color w:val="000"/>
          <w:sz w:val="28"/>
          <w:szCs w:val="28"/>
        </w:rPr>
        <w:t xml:space="preserve">在节假日期间多次深入贫困户、老干部、老党员家中，让他们感受到党和政府的温暖。</w:t>
      </w:r>
    </w:p>
    <w:p>
      <w:pPr>
        <w:ind w:left="0" w:right="0" w:firstLine="560"/>
        <w:spacing w:before="450" w:after="450" w:line="312" w:lineRule="auto"/>
      </w:pPr>
      <w:r>
        <w:rPr>
          <w:rFonts w:ascii="宋体" w:hAnsi="宋体" w:eastAsia="宋体" w:cs="宋体"/>
          <w:color w:val="000"/>
          <w:sz w:val="28"/>
          <w:szCs w:val="28"/>
        </w:rPr>
        <w:t xml:space="preserve">我积极配合村干部做好小麦、水稻播种、良种补贴工作，宣传计划生育政策，及时更新村务、党务公开内容，整理村级档案资料，关心老弱病残群体，及时化解内部矛盾，搞好社会稳定，赢得了我村党员干部及群众的一致肯定和好评。</w:t>
      </w:r>
    </w:p>
    <w:p>
      <w:pPr>
        <w:ind w:left="0" w:right="0" w:firstLine="560"/>
        <w:spacing w:before="450" w:after="450" w:line="312" w:lineRule="auto"/>
      </w:pPr>
      <w:r>
        <w:rPr>
          <w:rFonts w:ascii="宋体" w:hAnsi="宋体" w:eastAsia="宋体" w:cs="宋体"/>
          <w:color w:val="000"/>
          <w:sz w:val="28"/>
          <w:szCs w:val="28"/>
        </w:rPr>
        <w:t xml:space="preserve">短暂的时间里，我经历了从大学生到一名村官的转变，在区、镇有关领导的关心和指导下，在村干部、群众的大力帮助下，通过这段时间的工作实践，我已全身心投入到自己所从事的工作中。在取得一定成绩的同时，我也能看到自身还存在一些问题和不足。如思想还不够成熟，社会历练远远不够、缺乏化解基层矛盾的能力和技巧等等，最主要的是我觉得自己创办的养鸡场规模还不够大，带动我村贫困户脱贫致富的力度有待进一步提高;村级集体经济收入有待进一步突破。</w:t>
      </w:r>
    </w:p>
    <w:p>
      <w:pPr>
        <w:ind w:left="0" w:right="0" w:firstLine="560"/>
        <w:spacing w:before="450" w:after="450" w:line="312" w:lineRule="auto"/>
      </w:pPr>
      <w:r>
        <w:rPr>
          <w:rFonts w:ascii="宋体" w:hAnsi="宋体" w:eastAsia="宋体" w:cs="宋体"/>
          <w:color w:val="000"/>
          <w:sz w:val="28"/>
          <w:szCs w:val="28"/>
        </w:rPr>
        <w:t xml:space="preserve">20_年，我将在协助村两委领导进一步做好自己本职工作的基础上，继续以推动全村经济建设为中心，以保持农村稳定为前提，以带动农民致富为工作的出发点和落脚点，努力开展社会主义新农村建设。同时我要在实践中进一步提升自己几方面的能力。一是创新能力，在以后的工作中我将在工作方式方法上寻求突破，找出新方法、新思路，破解新难题;二是服务能力，在以后的工作中，我将进一步树立为民服务的思想理念，从小事做起为他们解决各种难题，力争在服务过程中做到让村民满意;三是创业能力，xx年，在目前所建的养鸡大棚的基础上，力争进一步扩大养殖规模，带动我村更多的人通过养鸡致富。同时我将进一步需求其它适合我村的创业项目，争取早发现、早投产、早见效，从而带动我村老百姓致富，进一步推动我村经济发展。</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委省的政府统一部署和安排，省国资委系统企业驻村干部相关要求，公司委派我到xx县xx镇开展驻村工作，怀着“授人以鱼”不如“授人以渔”的工作态度和想法，结合自身工作实际，现将半年来驻村工作汇报如下。</w:t>
      </w:r>
    </w:p>
    <w:p>
      <w:pPr>
        <w:ind w:left="0" w:right="0" w:firstLine="560"/>
        <w:spacing w:before="450" w:after="450" w:line="312" w:lineRule="auto"/>
      </w:pPr>
      <w:r>
        <w:rPr>
          <w:rFonts w:ascii="宋体" w:hAnsi="宋体" w:eastAsia="宋体" w:cs="宋体"/>
          <w:color w:val="000"/>
          <w:sz w:val="28"/>
          <w:szCs w:val="28"/>
        </w:rPr>
        <w:t xml:space="preserve">按照贵州省委“打基础、调结构、惠民生、控人口、保生态”及《关于认真学习贯彻党的***精神，组建同步小康驻村工作组深化“帮县、联乡、驻村”工作实施方案》的总体要求，我被党建扶贫三队安排在迤那镇双营村从事驻村工作。按照党建扶贫三队副队长曹泽祥同志交给我们一看房、二看粮、三看劳动力强不强，四看家里有无读书郎的“四看”驻村工作经验开展驻村工作。</w:t>
      </w:r>
    </w:p>
    <w:p>
      <w:pPr>
        <w:ind w:left="0" w:right="0" w:firstLine="560"/>
        <w:spacing w:before="450" w:after="450" w:line="312" w:lineRule="auto"/>
      </w:pPr>
      <w:r>
        <w:rPr>
          <w:rFonts w:ascii="宋体" w:hAnsi="宋体" w:eastAsia="宋体" w:cs="宋体"/>
          <w:color w:val="000"/>
          <w:sz w:val="28"/>
          <w:szCs w:val="28"/>
        </w:rPr>
        <w:t xml:space="preserve">首先对双营村基本情况进行了走访摸底。双营村共有469户20xx人，全村辖4个村民组，现有正式党员40人，预备党员2名，贫困户22户，五保户3户，人均纯收入1400元左右，少数民族占74.8%，是迤那镇回族聚居村。主要农作物以玉米、马铃薯和荞麦为主，农业结构单一，村内无矿产资源，畜牧业以养牛、羊和猪维护组，劳动力受教育程度较低，外出务工人员较少，蓄水量较少。</w:t>
      </w:r>
    </w:p>
    <w:p>
      <w:pPr>
        <w:ind w:left="0" w:right="0" w:firstLine="560"/>
        <w:spacing w:before="450" w:after="450" w:line="312" w:lineRule="auto"/>
      </w:pPr>
      <w:r>
        <w:rPr>
          <w:rFonts w:ascii="宋体" w:hAnsi="宋体" w:eastAsia="宋体" w:cs="宋体"/>
          <w:color w:val="000"/>
          <w:sz w:val="28"/>
          <w:szCs w:val="28"/>
        </w:rPr>
        <w:t xml:space="preserve">其次，对供电企业往年帮扶工作进行系统梳理。20xx年至今，为实际解决农电用电卡脖子问题，满足迤那镇“跨越发展”总体要求，累计投资2550万元，扩建了35kv迤那变，新增容量5兆瓦伏安，新建及改造10kv线路45.849千米，400v及220v线路200.7千米，新增配变58台，完成迤那镇14个村9000多户同网同价工作，全面抄表到户后统一为每度四角五多一点，按70个变台每月平均用电量187000度计算，每月可为村民节约55000余元，平均每户11.2元;出资43.12万元分别帮助大山村、双营村修建村支两委办公室，分两批次共计出资45万元修建“南网新村”，第一期帮助10户贫困户，已入住，目前正在修建的8户贫困户也在热火朝天的建设当中。出资6万元，选派优秀党务工作者，帮助完成了村支两委各项规章制度、工作流程、标识制定和设计工作，并将制度上墙。赠送价值13000余元的农业实用书籍及光碟，完善农村书屋。</w:t>
      </w:r>
    </w:p>
    <w:p>
      <w:pPr>
        <w:ind w:left="0" w:right="0" w:firstLine="560"/>
        <w:spacing w:before="450" w:after="450" w:line="312" w:lineRule="auto"/>
      </w:pPr>
      <w:r>
        <w:rPr>
          <w:rFonts w:ascii="宋体" w:hAnsi="宋体" w:eastAsia="宋体" w:cs="宋体"/>
          <w:color w:val="000"/>
          <w:sz w:val="28"/>
          <w:szCs w:val="28"/>
        </w:rPr>
        <w:t xml:space="preserve">严格按照威宁县干部驻村工作动态跟踪考核管理办法(试行)及迤那镇政府相关安排要求自己，自省委省的政府统一组织从省委大院出发至今，一直在威宁县迤那镇蹲点驻村，紧紧围绕全国同步小康的目标任务开展工作，紧密结合同步小康创建活动，做好“一宣四帮”工作，充分利用村组宣传栏、清镇寺喇叭等对党的十九大理论观念、战略思想、工作部署进行宣传;结合自身工作实际，利用抄电表、催电费的时间，到帮扶村组进行党的教育实践活动，参加村支两委的党的群众路线教育活动学习，积极帮助村支两委查找影响和制约发展的突出问题，理清思路，找准路子，制定切实可行的发展措施，帮助所在村支两委抓好基础设施建设等。参与“美丽乡村”建设，特别是“小康电”，积极为所在村组争取到改善电压质量、提高供电可靠性的项目。</w:t>
      </w:r>
    </w:p>
    <w:p>
      <w:pPr>
        <w:ind w:left="0" w:right="0" w:firstLine="560"/>
        <w:spacing w:before="450" w:after="450" w:line="312" w:lineRule="auto"/>
      </w:pPr>
      <w:r>
        <w:rPr>
          <w:rFonts w:ascii="宋体" w:hAnsi="宋体" w:eastAsia="宋体" w:cs="宋体"/>
          <w:color w:val="000"/>
          <w:sz w:val="28"/>
          <w:szCs w:val="28"/>
        </w:rPr>
        <w:t xml:space="preserve">1、协调省、市、县三级部门饮水问题拨付款项，现今已全部到位，等待配套资金到位后具体实施。因电网架构问题，偏远山区电压低、电压质量差等问题尤为关注，作为供电部门采取资源整合的方式，把烤烟房变台利用好，改变现有的电压质量问题。作为供电所一名管理者，为双营村、大山村开设绿色通道，只要是设计创业、小加工、种养殖业的报装，一律“先上车后买票”，也就是先供电，在规定时限内完善相关材料，不等、不靠、不妥。</w:t>
      </w:r>
    </w:p>
    <w:p>
      <w:pPr>
        <w:ind w:left="0" w:right="0" w:firstLine="560"/>
        <w:spacing w:before="450" w:after="450" w:line="312" w:lineRule="auto"/>
      </w:pPr>
      <w:r>
        <w:rPr>
          <w:rFonts w:ascii="宋体" w:hAnsi="宋体" w:eastAsia="宋体" w:cs="宋体"/>
          <w:color w:val="000"/>
          <w:sz w:val="28"/>
          <w:szCs w:val="28"/>
        </w:rPr>
        <w:t xml:space="preserve">2、多次到双营村下队，一是了解老百姓现在忙什么、急什么、想什么，二是边学边用为老百姓出谋划策，荞麦制品是近几年来威宁刚刚兴起轻加工原产品，为了让农户早日脱贫致富，在平时的调研中，鼓励村民多收集，和县里边相关企业沟通，打通荞制品市场。在双营村和大山村之间两个村组孩子比较多的麻窝小学，多次向上级申请帮扶项目，目前对该校采取“手拉手”、“结对帮扶”、“留守儿童不孤单，光明使者在身边”等活动。</w:t>
      </w:r>
    </w:p>
    <w:p>
      <w:pPr>
        <w:ind w:left="0" w:right="0" w:firstLine="560"/>
        <w:spacing w:before="450" w:after="450" w:line="312" w:lineRule="auto"/>
      </w:pPr>
      <w:r>
        <w:rPr>
          <w:rFonts w:ascii="宋体" w:hAnsi="宋体" w:eastAsia="宋体" w:cs="宋体"/>
          <w:color w:val="000"/>
          <w:sz w:val="28"/>
          <w:szCs w:val="28"/>
        </w:rPr>
        <w:t xml:space="preserve">关心、帮助孩子们树立正确的人生观、价值观，20xx年至今，供电企业团员青年共计资助麻窝小学学生36名，资金21600元，捐赠学习用品、体育用品上千份。在20xx年5月20日，供电局再次来到小学，开展留守儿童不孤单，光明使者在身边”活动时，校长孙忠燕笑着说，“马上六一儿童节了，你们供电所真及时，孩子们也都盼着你们过来祝福他们的节日呢，现在我们“两家”真正的成了“鱼”和“水”的关系了”。</w:t>
      </w:r>
    </w:p>
    <w:p>
      <w:pPr>
        <w:ind w:left="0" w:right="0" w:firstLine="560"/>
        <w:spacing w:before="450" w:after="450" w:line="312" w:lineRule="auto"/>
      </w:pPr>
      <w:r>
        <w:rPr>
          <w:rFonts w:ascii="宋体" w:hAnsi="宋体" w:eastAsia="宋体" w:cs="宋体"/>
          <w:color w:val="000"/>
          <w:sz w:val="28"/>
          <w:szCs w:val="28"/>
        </w:rPr>
        <w:t xml:space="preserve">1、对当地民俗民情还不够了解，特别是农业、特色产业、种养殖这块还需下大功夫;</w:t>
      </w:r>
    </w:p>
    <w:p>
      <w:pPr>
        <w:ind w:left="0" w:right="0" w:firstLine="560"/>
        <w:spacing w:before="450" w:after="450" w:line="312" w:lineRule="auto"/>
      </w:pPr>
      <w:r>
        <w:rPr>
          <w:rFonts w:ascii="宋体" w:hAnsi="宋体" w:eastAsia="宋体" w:cs="宋体"/>
          <w:color w:val="000"/>
          <w:sz w:val="28"/>
          <w:szCs w:val="28"/>
        </w:rPr>
        <w:t xml:space="preserve">2、思想还不够端正，在一些问题上认识不够深入，总觉得小事情不影响大局，态度需要进一步转变;</w:t>
      </w:r>
    </w:p>
    <w:p>
      <w:pPr>
        <w:ind w:left="0" w:right="0" w:firstLine="560"/>
        <w:spacing w:before="450" w:after="450" w:line="312" w:lineRule="auto"/>
      </w:pPr>
      <w:r>
        <w:rPr>
          <w:rFonts w:ascii="宋体" w:hAnsi="宋体" w:eastAsia="宋体" w:cs="宋体"/>
          <w:color w:val="000"/>
          <w:sz w:val="28"/>
          <w:szCs w:val="28"/>
        </w:rPr>
        <w:t xml:space="preserve">3、信息收集后，整理工作做不好，丢三落四。</w:t>
      </w:r>
    </w:p>
    <w:p>
      <w:pPr>
        <w:ind w:left="0" w:right="0" w:firstLine="560"/>
        <w:spacing w:before="450" w:after="450" w:line="312" w:lineRule="auto"/>
      </w:pPr>
      <w:r>
        <w:rPr>
          <w:rFonts w:ascii="宋体" w:hAnsi="宋体" w:eastAsia="宋体" w:cs="宋体"/>
          <w:color w:val="000"/>
          <w:sz w:val="28"/>
          <w:szCs w:val="28"/>
        </w:rPr>
        <w:t xml:space="preserve">“授人以鱼”不如“授人以渔”。在驻村工作中，物资的帮助只能是一时的，思想转变才是关键。本人自参加驻村工作以来还存在很大的不足，我也在不断反思，在后半年的驻村工作中，我将继续努力，争取以自己的微薄之力为双营村469户人民群众早日摘掉“贫穷”的帽子尽一份责任。</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如何写乡村干部对标一流述职报告九</w:t>
      </w:r>
    </w:p>
    <w:p>
      <w:pPr>
        <w:ind w:left="0" w:right="0" w:firstLine="560"/>
        <w:spacing w:before="450" w:after="450" w:line="312" w:lineRule="auto"/>
      </w:pPr>
      <w:r>
        <w:rPr>
          <w:rFonts w:ascii="宋体" w:hAnsi="宋体" w:eastAsia="宋体" w:cs="宋体"/>
          <w:color w:val="000"/>
          <w:sz w:val="28"/>
          <w:szCs w:val="28"/>
        </w:rPr>
        <w:t xml:space="preserve">村干部离任审计内容</w:t>
      </w:r>
    </w:p>
    <w:p>
      <w:pPr>
        <w:ind w:left="0" w:right="0" w:firstLine="560"/>
        <w:spacing w:before="450" w:after="450" w:line="312" w:lineRule="auto"/>
      </w:pPr>
      <w:r>
        <w:rPr>
          <w:rFonts w:ascii="宋体" w:hAnsi="宋体" w:eastAsia="宋体" w:cs="宋体"/>
          <w:color w:val="000"/>
          <w:sz w:val="28"/>
          <w:szCs w:val="28"/>
        </w:rPr>
        <w:t xml:space="preserve">离任审计报告的内容主要包括导语、审计结果以及一些说明事项。下面是的关于村干部的离任审计报告范文几篇，欢迎借阅。</w:t>
      </w:r>
    </w:p>
    <w:p>
      <w:pPr>
        <w:ind w:left="0" w:right="0" w:firstLine="560"/>
        <w:spacing w:before="450" w:after="450" w:line="312" w:lineRule="auto"/>
      </w:pPr>
      <w:r>
        <w:rPr>
          <w:rFonts w:ascii="宋体" w:hAnsi="宋体" w:eastAsia="宋体" w:cs="宋体"/>
          <w:color w:val="000"/>
          <w:sz w:val="28"/>
          <w:szCs w:val="28"/>
        </w:rPr>
        <w:t xml:space="preserve">村干部离任审计报告一</w:t>
      </w:r>
    </w:p>
    <w:p>
      <w:pPr>
        <w:ind w:left="0" w:right="0" w:firstLine="560"/>
        <w:spacing w:before="450" w:after="450" w:line="312" w:lineRule="auto"/>
      </w:pPr>
      <w:r>
        <w:rPr>
          <w:rFonts w:ascii="宋体" w:hAnsi="宋体" w:eastAsia="宋体" w:cs="宋体"/>
          <w:color w:val="000"/>
          <w:sz w:val="28"/>
          <w:szCs w:val="28"/>
        </w:rPr>
        <w:t xml:space="preserve">根据樟农07号文件精神，红星乡村干部任期经济责任审计工作在乡党委、政府的高度重视下，成立领导小组，制定了红星乡村干部任期和离任经济责任审计工作计划(红政〔20**〕38号)，在审计领导小组各成员的密切配合下，克服了时间短、任务重、人手少等困难，经过大家共同的努力，较顺利地完成了审计任务。</w:t>
      </w:r>
    </w:p>
    <w:p>
      <w:pPr>
        <w:ind w:left="0" w:right="0" w:firstLine="560"/>
        <w:spacing w:before="450" w:after="450" w:line="312" w:lineRule="auto"/>
      </w:pPr>
      <w:r>
        <w:rPr>
          <w:rFonts w:ascii="宋体" w:hAnsi="宋体" w:eastAsia="宋体" w:cs="宋体"/>
          <w:color w:val="000"/>
          <w:sz w:val="28"/>
          <w:szCs w:val="28"/>
        </w:rPr>
        <w:t xml:space="preserve">现将审计工作的具体情况报告如下：</w:t>
      </w:r>
    </w:p>
    <w:p>
      <w:pPr>
        <w:ind w:left="0" w:right="0" w:firstLine="560"/>
        <w:spacing w:before="450" w:after="450" w:line="312" w:lineRule="auto"/>
      </w:pPr>
      <w:r>
        <w:rPr>
          <w:rFonts w:ascii="宋体" w:hAnsi="宋体" w:eastAsia="宋体" w:cs="宋体"/>
          <w:color w:val="000"/>
          <w:sz w:val="28"/>
          <w:szCs w:val="28"/>
        </w:rPr>
        <w:t xml:space="preserve">4月15日红星乡召开了村干部任期和离任经济责任审计工作的专题会议，参加会议的有乡党政班子领导成员。</w:t>
      </w:r>
    </w:p>
    <w:p>
      <w:pPr>
        <w:ind w:left="0" w:right="0" w:firstLine="560"/>
        <w:spacing w:before="450" w:after="450" w:line="312" w:lineRule="auto"/>
      </w:pPr>
      <w:r>
        <w:rPr>
          <w:rFonts w:ascii="宋体" w:hAnsi="宋体" w:eastAsia="宋体" w:cs="宋体"/>
          <w:color w:val="000"/>
          <w:sz w:val="28"/>
          <w:szCs w:val="28"/>
        </w:rPr>
        <w:t xml:space="preserve">各村主干、乡社会事务办、经济发展办、农业服务中心等有关人员，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会上传达贯彻了上级有关文件精神，对审计工作作了具体的部署，统一了思想，进一步提高对审计工作的重要性、紧迫性的认识。</w:t>
      </w:r>
    </w:p>
    <w:p>
      <w:pPr>
        <w:ind w:left="0" w:right="0" w:firstLine="560"/>
        <w:spacing w:before="450" w:after="450" w:line="312" w:lineRule="auto"/>
      </w:pPr>
      <w:r>
        <w:rPr>
          <w:rFonts w:ascii="宋体" w:hAnsi="宋体" w:eastAsia="宋体" w:cs="宋体"/>
          <w:color w:val="000"/>
          <w:sz w:val="28"/>
          <w:szCs w:val="28"/>
        </w:rPr>
        <w:t xml:space="preserve">会后，马上成立了由张学良党委书记为组长，黄习坚副组长，张仁绥、陈章怡、林宜魁、罗锦锋、鲍仕豪、黎维华、张和喜等同志为成员的审计领导小组，制定出合理的时间安排，做到人力、精力、时间三到位。</w:t>
      </w:r>
    </w:p>
    <w:p>
      <w:pPr>
        <w:ind w:left="0" w:right="0" w:firstLine="560"/>
        <w:spacing w:before="450" w:after="450" w:line="312" w:lineRule="auto"/>
      </w:pPr>
      <w:r>
        <w:rPr>
          <w:rFonts w:ascii="宋体" w:hAnsi="宋体" w:eastAsia="宋体" w:cs="宋体"/>
          <w:color w:val="000"/>
          <w:sz w:val="28"/>
          <w:szCs w:val="28"/>
        </w:rPr>
        <w:t xml:space="preserve">组织培训，提高村干部的素质。</w:t>
      </w:r>
    </w:p>
    <w:p>
      <w:pPr>
        <w:ind w:left="0" w:right="0" w:firstLine="560"/>
        <w:spacing w:before="450" w:after="450" w:line="312" w:lineRule="auto"/>
      </w:pPr>
      <w:r>
        <w:rPr>
          <w:rFonts w:ascii="宋体" w:hAnsi="宋体" w:eastAsia="宋体" w:cs="宋体"/>
          <w:color w:val="000"/>
          <w:sz w:val="28"/>
          <w:szCs w:val="28"/>
        </w:rPr>
        <w:t xml:space="preserve">4月18日红星乡举办了一个由村主任、村报账员、乡审计领导小组成员参加的农村财务培训会，组织大家学习了《农村审计工作法律法规汇编》和《福建省村集体财务管理条例》中的内容，增加村干部特别是村报账员的业务新知识，为开展好这次审计工作奠定了良好的基础。</w:t>
      </w:r>
    </w:p>
    <w:p>
      <w:pPr>
        <w:ind w:left="0" w:right="0" w:firstLine="560"/>
        <w:spacing w:before="450" w:after="450" w:line="312" w:lineRule="auto"/>
      </w:pPr>
      <w:r>
        <w:rPr>
          <w:rFonts w:ascii="宋体" w:hAnsi="宋体" w:eastAsia="宋体" w:cs="宋体"/>
          <w:color w:val="000"/>
          <w:sz w:val="28"/>
          <w:szCs w:val="28"/>
        </w:rPr>
        <w:t xml:space="preserve">红星乡共有8个行政村，总户数2530户，农业人口8619人，全乡土地总面积62858亩，其中耕地10645亩，属高山地区。</w:t>
      </w:r>
    </w:p>
    <w:p>
      <w:pPr>
        <w:ind w:left="0" w:right="0" w:firstLine="560"/>
        <w:spacing w:before="450" w:after="450" w:line="312" w:lineRule="auto"/>
      </w:pPr>
      <w:r>
        <w:rPr>
          <w:rFonts w:ascii="宋体" w:hAnsi="宋体" w:eastAsia="宋体" w:cs="宋体"/>
          <w:color w:val="000"/>
          <w:sz w:val="28"/>
          <w:szCs w:val="28"/>
        </w:rPr>
        <w:t xml:space="preserve">这次审计工作主要围绕8个行政村20_年1月1日至20_年12月31日止的村集体收支及经济责任、债权债务、村级专项资金管理情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况等开展。</w:t>
      </w:r>
    </w:p>
    <w:p>
      <w:pPr>
        <w:ind w:left="0" w:right="0" w:firstLine="560"/>
        <w:spacing w:before="450" w:after="450" w:line="312" w:lineRule="auto"/>
      </w:pPr>
      <w:r>
        <w:rPr>
          <w:rFonts w:ascii="宋体" w:hAnsi="宋体" w:eastAsia="宋体" w:cs="宋体"/>
          <w:color w:val="000"/>
          <w:sz w:val="28"/>
          <w:szCs w:val="28"/>
        </w:rPr>
        <w:t xml:space="preserve">审计实施时间从4月28日至5月20日，现已全面结束。</w:t>
      </w:r>
    </w:p>
    <w:p>
      <w:pPr>
        <w:ind w:left="0" w:right="0" w:firstLine="560"/>
        <w:spacing w:before="450" w:after="450" w:line="312" w:lineRule="auto"/>
      </w:pPr>
      <w:r>
        <w:rPr>
          <w:rFonts w:ascii="宋体" w:hAnsi="宋体" w:eastAsia="宋体" w:cs="宋体"/>
          <w:color w:val="000"/>
          <w:sz w:val="28"/>
          <w:szCs w:val="28"/>
        </w:rPr>
        <w:t xml:space="preserve">1、村财务收支情况 全乡8个行政村三年来总收入为4148036元。</w:t>
      </w:r>
    </w:p>
    <w:p>
      <w:pPr>
        <w:ind w:left="0" w:right="0" w:firstLine="560"/>
        <w:spacing w:before="450" w:after="450" w:line="312" w:lineRule="auto"/>
      </w:pPr>
      <w:r>
        <w:rPr>
          <w:rFonts w:ascii="宋体" w:hAnsi="宋体" w:eastAsia="宋体" w:cs="宋体"/>
          <w:color w:val="000"/>
          <w:sz w:val="28"/>
          <w:szCs w:val="28"/>
        </w:rPr>
        <w:t xml:space="preserve">其中上级拨款1264259元(包括村道路建设、篮球场建设、人饮工程等项目拨款)补助收入1806612元(包括村办公经费、计生经费等)，发包及上交收入79098元，其他收入298067元。</w:t>
      </w:r>
    </w:p>
    <w:p>
      <w:pPr>
        <w:ind w:left="0" w:right="0" w:firstLine="560"/>
        <w:spacing w:before="450" w:after="450" w:line="312" w:lineRule="auto"/>
      </w:pPr>
      <w:r>
        <w:rPr>
          <w:rFonts w:ascii="宋体" w:hAnsi="宋体" w:eastAsia="宋体" w:cs="宋体"/>
          <w:color w:val="000"/>
          <w:sz w:val="28"/>
          <w:szCs w:val="28"/>
        </w:rPr>
        <w:t xml:space="preserve">全乡三年来总支出为3871351元。</w:t>
      </w:r>
    </w:p>
    <w:p>
      <w:pPr>
        <w:ind w:left="0" w:right="0" w:firstLine="560"/>
        <w:spacing w:before="450" w:after="450" w:line="312" w:lineRule="auto"/>
      </w:pPr>
      <w:r>
        <w:rPr>
          <w:rFonts w:ascii="宋体" w:hAnsi="宋体" w:eastAsia="宋体" w:cs="宋体"/>
          <w:color w:val="000"/>
          <w:sz w:val="28"/>
          <w:szCs w:val="28"/>
        </w:rPr>
        <w:t xml:space="preserve">其中：基础设施建设支出2270482元(包括篮球场建设、村部建设、自来水工程、村道水泥路等项目建设)，计生工作支出418738元，林业工作支出49715元，水利工作支出55626元，办公管理费及村干部工资及补贴支出1069086元，其他支出107704元。</w:t>
      </w:r>
    </w:p>
    <w:p>
      <w:pPr>
        <w:ind w:left="0" w:right="0" w:firstLine="560"/>
        <w:spacing w:before="450" w:after="450" w:line="312" w:lineRule="auto"/>
      </w:pPr>
      <w:r>
        <w:rPr>
          <w:rFonts w:ascii="宋体" w:hAnsi="宋体" w:eastAsia="宋体" w:cs="宋体"/>
          <w:color w:val="000"/>
          <w:sz w:val="28"/>
          <w:szCs w:val="28"/>
        </w:rPr>
        <w:t xml:space="preserve">经审计，截止20_年末止全乡债权总额为305268元，与20_年末债权总额的252332元相比，增加52936元。</w:t>
      </w:r>
    </w:p>
    <w:p>
      <w:pPr>
        <w:ind w:left="0" w:right="0" w:firstLine="560"/>
        <w:spacing w:before="450" w:after="450" w:line="312" w:lineRule="auto"/>
      </w:pPr>
      <w:r>
        <w:rPr>
          <w:rFonts w:ascii="宋体" w:hAnsi="宋体" w:eastAsia="宋体" w:cs="宋体"/>
          <w:color w:val="000"/>
          <w:sz w:val="28"/>
          <w:szCs w:val="28"/>
        </w:rPr>
        <w:t xml:space="preserve">各村未经发现虚增债权，没有擅自为企业贷款提供担保和抵押情况。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全乡债务总额为1100780元，与20_年末债务总额633747元相比，增加467033元。</w:t>
      </w:r>
    </w:p>
    <w:p>
      <w:pPr>
        <w:ind w:left="0" w:right="0" w:firstLine="560"/>
        <w:spacing w:before="450" w:after="450" w:line="312" w:lineRule="auto"/>
      </w:pPr>
      <w:r>
        <w:rPr>
          <w:rFonts w:ascii="宋体" w:hAnsi="宋体" w:eastAsia="宋体" w:cs="宋体"/>
          <w:color w:val="000"/>
          <w:sz w:val="28"/>
          <w:szCs w:val="28"/>
        </w:rPr>
        <w:t xml:space="preserve">主要是超大田租、农田水利建设等专项应付款没有及时列支，虚增了村集体债务。</w:t>
      </w:r>
    </w:p>
    <w:p>
      <w:pPr>
        <w:ind w:left="0" w:right="0" w:firstLine="560"/>
        <w:spacing w:before="450" w:after="450" w:line="312" w:lineRule="auto"/>
      </w:pPr>
      <w:r>
        <w:rPr>
          <w:rFonts w:ascii="宋体" w:hAnsi="宋体" w:eastAsia="宋体" w:cs="宋体"/>
          <w:color w:val="000"/>
          <w:sz w:val="28"/>
          <w:szCs w:val="28"/>
        </w:rPr>
        <w:t xml:space="preserve">经审计，6个行政村20_年至20_年度上级划拨的专项资金、救灾款物的管理、使用基本符合规定。</w:t>
      </w:r>
    </w:p>
    <w:p>
      <w:pPr>
        <w:ind w:left="0" w:right="0" w:firstLine="560"/>
        <w:spacing w:before="450" w:after="450" w:line="312" w:lineRule="auto"/>
      </w:pPr>
      <w:r>
        <w:rPr>
          <w:rFonts w:ascii="宋体" w:hAnsi="宋体" w:eastAsia="宋体" w:cs="宋体"/>
          <w:color w:val="000"/>
          <w:sz w:val="28"/>
          <w:szCs w:val="28"/>
        </w:rPr>
        <w:t xml:space="preserve">其中粮食直补资金、地质灾害补助等各项资金一般都有做到登记造册，及时，足额发放到农户手中。</w:t>
      </w:r>
    </w:p>
    <w:p>
      <w:pPr>
        <w:ind w:left="0" w:right="0" w:firstLine="560"/>
        <w:spacing w:before="450" w:after="450" w:line="312" w:lineRule="auto"/>
      </w:pPr>
      <w:r>
        <w:rPr>
          <w:rFonts w:ascii="宋体" w:hAnsi="宋体" w:eastAsia="宋体" w:cs="宋体"/>
          <w:color w:val="000"/>
          <w:sz w:val="28"/>
          <w:szCs w:val="28"/>
        </w:rPr>
        <w:t xml:space="preserve">但也有个别村存在着部分专项资金因种种原因拖延至次年年初发放的情况，如西寨村、过岭村。</w:t>
      </w:r>
    </w:p>
    <w:p>
      <w:pPr>
        <w:ind w:left="0" w:right="0" w:firstLine="560"/>
        <w:spacing w:before="450" w:after="450" w:line="312" w:lineRule="auto"/>
      </w:pPr>
      <w:r>
        <w:rPr>
          <w:rFonts w:ascii="宋体" w:hAnsi="宋体" w:eastAsia="宋体" w:cs="宋体"/>
          <w:color w:val="000"/>
          <w:sz w:val="28"/>
          <w:szCs w:val="28"/>
        </w:rPr>
        <w:t xml:space="preserve">通过审计结果表明，全乡8个村20_年至20_年度各项财务收支基本真实、合法、完整，收入基本及时，足额入账，未发现收入被侵占、挪用、私分，未发现 账外账 和 小金库 。</w:t>
      </w:r>
    </w:p>
    <w:p>
      <w:pPr>
        <w:ind w:left="0" w:right="0" w:firstLine="560"/>
        <w:spacing w:before="450" w:after="450" w:line="312" w:lineRule="auto"/>
      </w:pPr>
      <w:r>
        <w:rPr>
          <w:rFonts w:ascii="宋体" w:hAnsi="宋体" w:eastAsia="宋体" w:cs="宋体"/>
          <w:color w:val="000"/>
          <w:sz w:val="28"/>
          <w:szCs w:val="28"/>
        </w:rPr>
        <w:t xml:space="preserve">未发现任期和离任干部将本人或亲属个人开支混入集体支出报销。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各村村干部都能较好的完成任期的各项经济责任目标任务，但三年来村集体经济没有明显的增长。</w:t>
      </w:r>
    </w:p>
    <w:p>
      <w:pPr>
        <w:ind w:left="0" w:right="0" w:firstLine="560"/>
        <w:spacing w:before="450" w:after="450" w:line="312" w:lineRule="auto"/>
      </w:pPr>
      <w:r>
        <w:rPr>
          <w:rFonts w:ascii="宋体" w:hAnsi="宋体" w:eastAsia="宋体" w:cs="宋体"/>
          <w:color w:val="000"/>
          <w:sz w:val="28"/>
          <w:szCs w:val="28"/>
        </w:rPr>
        <w:t xml:space="preserve">20_年至20_年各村在上级有关部门的大力支持下发展了多项基础设施建设项目(篮球场建设、自来水工程、村水泥路建设，村部建设等)和文卫工作(如清洁家园、生态村建设等)，使村容村貌得到很大改善。</w:t>
      </w:r>
    </w:p>
    <w:p>
      <w:pPr>
        <w:ind w:left="0" w:right="0" w:firstLine="560"/>
        <w:spacing w:before="450" w:after="450" w:line="312" w:lineRule="auto"/>
      </w:pPr>
      <w:r>
        <w:rPr>
          <w:rFonts w:ascii="宋体" w:hAnsi="宋体" w:eastAsia="宋体" w:cs="宋体"/>
          <w:color w:val="000"/>
          <w:sz w:val="28"/>
          <w:szCs w:val="28"/>
        </w:rPr>
        <w:t xml:space="preserve">村级专项基金(如村公园资金等)各村基本上能够做到专款专用。</w:t>
      </w:r>
    </w:p>
    <w:p>
      <w:pPr>
        <w:ind w:left="0" w:right="0" w:firstLine="560"/>
        <w:spacing w:before="450" w:after="450" w:line="312" w:lineRule="auto"/>
      </w:pPr>
      <w:r>
        <w:rPr>
          <w:rFonts w:ascii="宋体" w:hAnsi="宋体" w:eastAsia="宋体" w:cs="宋体"/>
          <w:color w:val="000"/>
          <w:sz w:val="28"/>
          <w:szCs w:val="28"/>
        </w:rPr>
        <w:t xml:space="preserve">在集体财务管理方面，各村基本上都能按照《福建省村集体财务管理条例》的有关规定，定期做好账务，管理好村集体经济，能够实行 一支笔 审批制度，尚能量入为出，各村收支基本平衡。</w:t>
      </w:r>
    </w:p>
    <w:p>
      <w:pPr>
        <w:ind w:left="0" w:right="0" w:firstLine="560"/>
        <w:spacing w:before="450" w:after="450" w:line="312" w:lineRule="auto"/>
      </w:pPr>
      <w:r>
        <w:rPr>
          <w:rFonts w:ascii="宋体" w:hAnsi="宋体" w:eastAsia="宋体" w:cs="宋体"/>
          <w:color w:val="000"/>
          <w:sz w:val="28"/>
          <w:szCs w:val="28"/>
        </w:rPr>
        <w:t xml:space="preserve">年初村财收支没有计划，村财收支情况没有按时上墙公布。</w:t>
      </w:r>
    </w:p>
    <w:p>
      <w:pPr>
        <w:ind w:left="0" w:right="0" w:firstLine="560"/>
        <w:spacing w:before="450" w:after="450" w:line="312" w:lineRule="auto"/>
      </w:pPr>
      <w:r>
        <w:rPr>
          <w:rFonts w:ascii="宋体" w:hAnsi="宋体" w:eastAsia="宋体" w:cs="宋体"/>
          <w:color w:val="000"/>
          <w:sz w:val="28"/>
          <w:szCs w:val="28"/>
        </w:rPr>
        <w:t xml:space="preserve">我乡还四个村财务未进行网络化管理。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有的村购买办公用品没有附商品清单，如坂尾村;(2)有的村发放工资，津贴等无明细表或未盖理财小组章，如淡洋;(3)有的村部分付出凭证无审批人签字，如过岭村;各村普遍存在300元以上工程款支付、物资采购等支出，没有使用正式发票。</w:t>
      </w:r>
    </w:p>
    <w:p>
      <w:pPr>
        <w:ind w:left="0" w:right="0" w:firstLine="560"/>
        <w:spacing w:before="450" w:after="450" w:line="312" w:lineRule="auto"/>
      </w:pPr>
      <w:r>
        <w:rPr>
          <w:rFonts w:ascii="宋体" w:hAnsi="宋体" w:eastAsia="宋体" w:cs="宋体"/>
          <w:color w:val="000"/>
          <w:sz w:val="28"/>
          <w:szCs w:val="28"/>
        </w:rPr>
        <w:t xml:space="preserve">(1)有的收入票据村没有附银行进账单，如坂尾村、礼柄村。</w:t>
      </w:r>
    </w:p>
    <w:p>
      <w:pPr>
        <w:ind w:left="0" w:right="0" w:firstLine="560"/>
        <w:spacing w:before="450" w:after="450" w:line="312" w:lineRule="auto"/>
      </w:pPr>
      <w:r>
        <w:rPr>
          <w:rFonts w:ascii="宋体" w:hAnsi="宋体" w:eastAsia="宋体" w:cs="宋体"/>
          <w:color w:val="000"/>
          <w:sz w:val="28"/>
          <w:szCs w:val="28"/>
        </w:rPr>
        <w:t xml:space="preserve">(2)有的村未使用村集体专用收款票据，如淡洋村、西寨村。</w:t>
      </w:r>
    </w:p>
    <w:p>
      <w:pPr>
        <w:ind w:left="0" w:right="0" w:firstLine="560"/>
        <w:spacing w:before="450" w:after="450" w:line="312" w:lineRule="auto"/>
      </w:pPr>
      <w:r>
        <w:rPr>
          <w:rFonts w:ascii="宋体" w:hAnsi="宋体" w:eastAsia="宋体" w:cs="宋体"/>
          <w:color w:val="000"/>
          <w:sz w:val="28"/>
          <w:szCs w:val="28"/>
        </w:rPr>
        <w:t xml:space="preserve">有的村存在科目错登的现象。</w:t>
      </w:r>
    </w:p>
    <w:p>
      <w:pPr>
        <w:ind w:left="0" w:right="0" w:firstLine="560"/>
        <w:spacing w:before="450" w:after="450" w:line="312" w:lineRule="auto"/>
      </w:pPr>
      <w:r>
        <w:rPr>
          <w:rFonts w:ascii="宋体" w:hAnsi="宋体" w:eastAsia="宋体" w:cs="宋体"/>
          <w:color w:val="000"/>
          <w:sz w:val="28"/>
          <w:szCs w:val="28"/>
        </w:rPr>
        <w:t xml:space="preserve">如西寨村、尧祥村。</w:t>
      </w:r>
    </w:p>
    <w:p>
      <w:pPr>
        <w:ind w:left="0" w:right="0" w:firstLine="560"/>
        <w:spacing w:before="450" w:after="450" w:line="312" w:lineRule="auto"/>
      </w:pPr>
      <w:r>
        <w:rPr>
          <w:rFonts w:ascii="宋体" w:hAnsi="宋体" w:eastAsia="宋体" w:cs="宋体"/>
          <w:color w:val="000"/>
          <w:sz w:val="28"/>
          <w:szCs w:val="28"/>
        </w:rPr>
        <w:t xml:space="preserve">红星村篮球场建设、礼柄小学附属工程款等项目无会议纪要、合同、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工程决算清单等。</w:t>
      </w:r>
    </w:p>
    <w:p>
      <w:pPr>
        <w:ind w:left="0" w:right="0" w:firstLine="560"/>
        <w:spacing w:before="450" w:after="450" w:line="312" w:lineRule="auto"/>
      </w:pPr>
      <w:r>
        <w:rPr>
          <w:rFonts w:ascii="宋体" w:hAnsi="宋体" w:eastAsia="宋体" w:cs="宋体"/>
          <w:color w:val="000"/>
          <w:sz w:val="28"/>
          <w:szCs w:val="28"/>
        </w:rPr>
        <w:t xml:space="preserve">淡洋村向村民大额借款无合同，与村民代表会通过记录 6、现金管理不严。</w:t>
      </w:r>
    </w:p>
    <w:p>
      <w:pPr>
        <w:ind w:left="0" w:right="0" w:firstLine="560"/>
        <w:spacing w:before="450" w:after="450" w:line="312" w:lineRule="auto"/>
      </w:pPr>
      <w:r>
        <w:rPr>
          <w:rFonts w:ascii="宋体" w:hAnsi="宋体" w:eastAsia="宋体" w:cs="宋体"/>
          <w:color w:val="000"/>
          <w:sz w:val="28"/>
          <w:szCs w:val="28"/>
        </w:rPr>
        <w:t xml:space="preserve">如各村均有存在坐支现金的现象;存在库存现金超标准的情况。</w:t>
      </w:r>
    </w:p>
    <w:p>
      <w:pPr>
        <w:ind w:left="0" w:right="0" w:firstLine="560"/>
        <w:spacing w:before="450" w:after="450" w:line="312" w:lineRule="auto"/>
      </w:pPr>
      <w:r>
        <w:rPr>
          <w:rFonts w:ascii="宋体" w:hAnsi="宋体" w:eastAsia="宋体" w:cs="宋体"/>
          <w:color w:val="000"/>
          <w:sz w:val="28"/>
          <w:szCs w:val="28"/>
        </w:rPr>
        <w:t xml:space="preserve">审计中发现的问题，建议各村村两委召集村务监督小组和村民会议，认真学习《福建省村集体财务管理条例》，认真整改落实。</w:t>
      </w:r>
    </w:p>
    <w:p>
      <w:pPr>
        <w:ind w:left="0" w:right="0" w:firstLine="560"/>
        <w:spacing w:before="450" w:after="450" w:line="312" w:lineRule="auto"/>
      </w:pPr>
      <w:r>
        <w:rPr>
          <w:rFonts w:ascii="宋体" w:hAnsi="宋体" w:eastAsia="宋体" w:cs="宋体"/>
          <w:color w:val="000"/>
          <w:sz w:val="28"/>
          <w:szCs w:val="28"/>
        </w:rPr>
        <w:t xml:space="preserve">村集体财务收支情况必须定期上墙公布向村民公开。</w:t>
      </w:r>
    </w:p>
    <w:p>
      <w:pPr>
        <w:ind w:left="0" w:right="0" w:firstLine="560"/>
        <w:spacing w:before="450" w:after="450" w:line="312" w:lineRule="auto"/>
      </w:pPr>
      <w:r>
        <w:rPr>
          <w:rFonts w:ascii="宋体" w:hAnsi="宋体" w:eastAsia="宋体" w:cs="宋体"/>
          <w:color w:val="000"/>
          <w:sz w:val="28"/>
          <w:szCs w:val="28"/>
        </w:rPr>
        <w:t xml:space="preserve">资金收支应当取得合法的原始凭证，并有经手人、证明人、审批人的签名，禁止无据收付款，付出凭证后还应备注用途。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收入要按规定统一使用 福建省村集体专用收款票据 ，付出票据如工程款支付等尽量使用税务发票。</w:t>
      </w:r>
    </w:p>
    <w:p>
      <w:pPr>
        <w:ind w:left="0" w:right="0" w:firstLine="560"/>
        <w:spacing w:before="450" w:after="450" w:line="312" w:lineRule="auto"/>
      </w:pPr>
      <w:r>
        <w:rPr>
          <w:rFonts w:ascii="宋体" w:hAnsi="宋体" w:eastAsia="宋体" w:cs="宋体"/>
          <w:color w:val="000"/>
          <w:sz w:val="28"/>
          <w:szCs w:val="28"/>
        </w:rPr>
        <w:t xml:space="preserve">未经村务监督小组审核并加盖 村务监督小组审核专用章 的会计凭证不得入账。</w:t>
      </w:r>
    </w:p>
    <w:p>
      <w:pPr>
        <w:ind w:left="0" w:right="0" w:firstLine="560"/>
        <w:spacing w:before="450" w:after="450" w:line="312" w:lineRule="auto"/>
      </w:pPr>
      <w:r>
        <w:rPr>
          <w:rFonts w:ascii="宋体" w:hAnsi="宋体" w:eastAsia="宋体" w:cs="宋体"/>
          <w:color w:val="000"/>
          <w:sz w:val="28"/>
          <w:szCs w:val="28"/>
        </w:rPr>
        <w:t xml:space="preserve">工程项目支出还须具备预决算手续。</w:t>
      </w:r>
    </w:p>
    <w:p>
      <w:pPr>
        <w:ind w:left="0" w:right="0" w:firstLine="560"/>
        <w:spacing w:before="450" w:after="450" w:line="312" w:lineRule="auto"/>
      </w:pPr>
      <w:r>
        <w:rPr>
          <w:rFonts w:ascii="宋体" w:hAnsi="宋体" w:eastAsia="宋体" w:cs="宋体"/>
          <w:color w:val="000"/>
          <w:sz w:val="28"/>
          <w:szCs w:val="28"/>
        </w:rPr>
        <w:t xml:space="preserve">今后不得存在坐收坐支现金;库存现金限额应在500元以内，超过部分应及时存入信用社。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村干部离任审计报告二</w:t>
      </w:r>
    </w:p>
    <w:p>
      <w:pPr>
        <w:ind w:left="0" w:right="0" w:firstLine="560"/>
        <w:spacing w:before="450" w:after="450" w:line="312" w:lineRule="auto"/>
      </w:pPr>
      <w:r>
        <w:rPr>
          <w:rFonts w:ascii="宋体" w:hAnsi="宋体" w:eastAsia="宋体" w:cs="宋体"/>
          <w:color w:val="000"/>
          <w:sz w:val="28"/>
          <w:szCs w:val="28"/>
        </w:rPr>
        <w:t xml:space="preserve">据《关于认真做好村干部任期和离任经济责任专项审计的通知》文件要求，我审计小组一行2人于3月4-5日对芳村村委会20_年以来的财务进行了全面审计，现将审计结果报告如下： 一、基本情况 芳村所辖组共17个，全村人口2414人，截止20_年12月，全村资产总额座机电话号码.12元，其中流动资产280179.4元，有形资产座机电话号码.72元。</w:t>
      </w:r>
    </w:p>
    <w:p>
      <w:pPr>
        <w:ind w:left="0" w:right="0" w:firstLine="560"/>
        <w:spacing w:before="450" w:after="450" w:line="312" w:lineRule="auto"/>
      </w:pPr>
      <w:r>
        <w:rPr>
          <w:rFonts w:ascii="宋体" w:hAnsi="宋体" w:eastAsia="宋体" w:cs="宋体"/>
          <w:color w:val="000"/>
          <w:sz w:val="28"/>
          <w:szCs w:val="28"/>
        </w:rPr>
        <w:t xml:space="preserve">债权总额为0元，债务总额648912.77元，货币资金309324.41元。</w:t>
      </w:r>
    </w:p>
    <w:p>
      <w:pPr>
        <w:ind w:left="0" w:right="0" w:firstLine="560"/>
        <w:spacing w:before="450" w:after="450" w:line="312" w:lineRule="auto"/>
      </w:pPr>
      <w:r>
        <w:rPr>
          <w:rFonts w:ascii="宋体" w:hAnsi="宋体" w:eastAsia="宋体" w:cs="宋体"/>
          <w:color w:val="000"/>
          <w:sz w:val="28"/>
          <w:szCs w:val="28"/>
        </w:rPr>
        <w:t xml:space="preserve">1、20_-20_年以来，村实现收入座机电话号码.62元，其中：20_年411723.92元，20_年1341825.16元，20_年839796.54元，村实现收入总额中，经营收入为95994.83元，占总收入的3.7%;上级返还及补助性收入846000元，占总收入的32.62%;其他收入1651350.79元，占总收入的63.67%。</w:t>
      </w:r>
    </w:p>
    <w:p>
      <w:pPr>
        <w:ind w:left="0" w:right="0" w:firstLine="560"/>
        <w:spacing w:before="450" w:after="450" w:line="312" w:lineRule="auto"/>
      </w:pPr>
      <w:r>
        <w:rPr>
          <w:rFonts w:ascii="宋体" w:hAnsi="宋体" w:eastAsia="宋体" w:cs="宋体"/>
          <w:color w:val="000"/>
          <w:sz w:val="28"/>
          <w:szCs w:val="28"/>
        </w:rPr>
        <w:t xml:space="preserve">上级返还及补助性收入、发包及上交收入、黄山执照招标款为主的其他收入并列为村级收入的主要 2、20_-20_年以来，村支出总额为1277470.84元，其中：20_年320_4.35元，20_年223692.02元，20_年733644.47元，村支出总额中，经营支出203138.52元，占总支出的15.9%;管理费用384327.71元，占总支出的30%;其他支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出690004.61元，占总支出的54%;占村总支出比重较高的其他主要用于村庄道路修建工程及其他公益事业。</w:t>
      </w:r>
    </w:p>
    <w:p>
      <w:pPr>
        <w:ind w:left="0" w:right="0" w:firstLine="560"/>
        <w:spacing w:before="450" w:after="450" w:line="312" w:lineRule="auto"/>
      </w:pPr>
      <w:r>
        <w:rPr>
          <w:rFonts w:ascii="宋体" w:hAnsi="宋体" w:eastAsia="宋体" w:cs="宋体"/>
          <w:color w:val="000"/>
          <w:sz w:val="28"/>
          <w:szCs w:val="28"/>
        </w:rPr>
        <w:t xml:space="preserve">20_-20_年换届以来，有形资产建设总投入为1463459.07元，主要为桥梁、小学教学楼、有线电视、自来水工程、道路等方面建设的投入。</w:t>
      </w:r>
    </w:p>
    <w:p>
      <w:pPr>
        <w:ind w:left="0" w:right="0" w:firstLine="560"/>
        <w:spacing w:before="450" w:after="450" w:line="312" w:lineRule="auto"/>
      </w:pPr>
      <w:r>
        <w:rPr>
          <w:rFonts w:ascii="宋体" w:hAnsi="宋体" w:eastAsia="宋体" w:cs="宋体"/>
          <w:color w:val="000"/>
          <w:sz w:val="28"/>
          <w:szCs w:val="28"/>
        </w:rPr>
        <w:t xml:space="preserve">村级债权没有，村级总债务为648912.77元，无民间借贷，主要是代收代付项目征用土地款项及垃圾场专项资金、国债资金等。</w:t>
      </w:r>
    </w:p>
    <w:p>
      <w:pPr>
        <w:ind w:left="0" w:right="0" w:firstLine="560"/>
        <w:spacing w:before="450" w:after="450" w:line="312" w:lineRule="auto"/>
      </w:pPr>
      <w:r>
        <w:rPr>
          <w:rFonts w:ascii="宋体" w:hAnsi="宋体" w:eastAsia="宋体" w:cs="宋体"/>
          <w:color w:val="000"/>
          <w:sz w:val="28"/>
          <w:szCs w:val="28"/>
        </w:rPr>
        <w:t xml:space="preserve">均为应付待结算往来款。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20_-20_年换届以来，村、组干部报酬总额265036元;差旅费总额8162元;会议费总额31430.9元;报刊杂志征订总额2504元。</w:t>
      </w:r>
    </w:p>
    <w:p>
      <w:pPr>
        <w:ind w:left="0" w:right="0" w:firstLine="560"/>
        <w:spacing w:before="450" w:after="450" w:line="312" w:lineRule="auto"/>
      </w:pPr>
      <w:r>
        <w:rPr>
          <w:rFonts w:ascii="宋体" w:hAnsi="宋体" w:eastAsia="宋体" w:cs="宋体"/>
          <w:color w:val="000"/>
          <w:sz w:val="28"/>
          <w:szCs w:val="28"/>
        </w:rPr>
        <w:t xml:space="preserve">债务总额648912.77元中，村帐382370.91元为镇补助垃圾场资金221256.11元和国债补助资金266541.86元，现在实际上大部分已是结余资金，不再是真正意义上的债务，应转为收入处理。</w:t>
      </w:r>
    </w:p>
    <w:p>
      <w:pPr>
        <w:ind w:left="0" w:right="0" w:firstLine="560"/>
        <w:spacing w:before="450" w:after="450" w:line="312" w:lineRule="auto"/>
      </w:pPr>
      <w:r>
        <w:rPr>
          <w:rFonts w:ascii="宋体" w:hAnsi="宋体" w:eastAsia="宋体" w:cs="宋体"/>
          <w:color w:val="000"/>
          <w:sz w:val="28"/>
          <w:szCs w:val="28"/>
        </w:rPr>
        <w:t xml:space="preserve">不及时，不能真实反映资金使用情况，换届后要及时进行资产登记和帐务处理。</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2025-05-13T18:03:23+08:00</dcterms:created>
  <dcterms:modified xsi:type="dcterms:W3CDTF">2025-05-13T18:03:23+08:00</dcterms:modified>
</cp:coreProperties>
</file>

<file path=docProps/custom.xml><?xml version="1.0" encoding="utf-8"?>
<Properties xmlns="http://schemas.openxmlformats.org/officeDocument/2006/custom-properties" xmlns:vt="http://schemas.openxmlformats.org/officeDocument/2006/docPropsVTypes"/>
</file>