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关于教导主任年终述职报告怎么写(9篇)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教导主任年终述职报告怎么写一围绕学校“提高教学质量，增强办学实力”这一总体发展目标，以提高教学质量为教导处的工作轴心，以课堂教学改革为突破口，扎扎实实地落实好教学的各项工作。深化管理，规范学校教育行为;强化师资，提高教师教育教学水平;优...</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关于教导主任年终述职报告怎么写一</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w:t>
      </w:r>
    </w:p>
    <w:p>
      <w:pPr>
        <w:ind w:left="0" w:right="0" w:firstLine="560"/>
        <w:spacing w:before="450" w:after="450" w:line="312" w:lineRule="auto"/>
      </w:pPr>
      <w:r>
        <w:rPr>
          <w:rFonts w:ascii="宋体" w:hAnsi="宋体" w:eastAsia="宋体" w:cs="宋体"/>
          <w:color w:val="000"/>
          <w:sz w:val="28"/>
          <w:szCs w:val="28"/>
        </w:rPr>
        <w:t xml:space="preserve">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 (1)根据学校教育教学发展的需要制定本校的校本培训计划，通过校本培训增强教师课程改革的能力。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w:t>
      </w:r>
    </w:p>
    <w:p>
      <w:pPr>
        <w:ind w:left="0" w:right="0" w:firstLine="560"/>
        <w:spacing w:before="450" w:after="450" w:line="312" w:lineRule="auto"/>
      </w:pPr>
      <w:r>
        <w:rPr>
          <w:rFonts w:ascii="宋体" w:hAnsi="宋体" w:eastAsia="宋体" w:cs="宋体"/>
          <w:color w:val="000"/>
          <w:sz w:val="28"/>
          <w:szCs w:val="28"/>
        </w:rPr>
        <w:t xml:space="preserve">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w:t>
      </w:r>
    </w:p>
    <w:p>
      <w:pPr>
        <w:ind w:left="0" w:right="0" w:firstLine="560"/>
        <w:spacing w:before="450" w:after="450" w:line="312" w:lineRule="auto"/>
      </w:pPr>
      <w:r>
        <w:rPr>
          <w:rFonts w:ascii="宋体" w:hAnsi="宋体" w:eastAsia="宋体" w:cs="宋体"/>
          <w:color w:val="000"/>
          <w:sz w:val="28"/>
          <w:szCs w:val="28"/>
        </w:rPr>
        <w:t xml:space="preserve">(2)打印好教学计划等有关表格。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于今年初开始担任xx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与党中央保持高度一致，牢固树立正确的世界观和人生观、价值观，以“三个代表”的思想武装自己的头脑。行动上表里如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近年来，我校的创卫工作屡创佳绩，多次被评为**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87.5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工作中也还存在一些问题，比如工作缺乏创造性，组织教师业务学习的创新力度不够;有时碍于情面，执行制度上不够刚性;深入课堂、深入班级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我的一言一行都影响着一批人即我所教育对象的未来，我要对他们负责。在新课程背景下我努力转变观念，把热爱学生放在第一位，有了这种心境，师生之间就能处于一种和谐的状态，许多事情便迎刃而解，我没有因为教学常识学科从而放松对自己要求，常识学科要求教师知识面更要广，我不但认真备教材备学生，还经常到网上收集与授课相关的信息，在我的课堂上不光有端正的坐姿，更多的是学生开心的笑声，课堂40分钟已不再慢长，没事的时候我总喜欢到班级去看看、转转，关注上课特别调皮的学生，让学生感受到老师真的是在关心他们，这样学生就会更加喜欢上你的课，只要我有一节课没去上，学生总会围上问为什么，所以我现在尽量和老师调课，不是代课。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汤校长的指导下，精心制定了以人为本的校本教研计划，汇同教研组人员一起组织教学研究活动，通过备课-上课-听课研讨这样的活动，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1、在校长室的指导下，和教导处其他成员研讨，制订教导处的教育教学工作计划、教师培训计划、并组织实施，使学校教育教学工作更有针对性、实效性，并注意总结教育教学方面的经验。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3、组织、审查各年级教育活动计划，各教研组教学教研计划，组织全校教育教学研究和经验交流，论文上报等工作。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6、每学期开学初，为转走学生办理转学手续，并为转入学生安排班级及时办理学籍增补。</w:t>
      </w:r>
    </w:p>
    <w:p>
      <w:pPr>
        <w:ind w:left="0" w:right="0" w:firstLine="560"/>
        <w:spacing w:before="450" w:after="450" w:line="312" w:lineRule="auto"/>
      </w:pPr>
      <w:r>
        <w:rPr>
          <w:rFonts w:ascii="宋体" w:hAnsi="宋体" w:eastAsia="宋体" w:cs="宋体"/>
          <w:color w:val="000"/>
          <w:sz w:val="28"/>
          <w:szCs w:val="28"/>
        </w:rPr>
        <w:t xml:space="preserve">7、对我校学生的学籍档案进行管理，组织班主任老师搜集、录入学生学籍资料、数据，把学籍数据上传入库，实现了小学生学籍的电子化管理。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8、受分会委托担任了三、四年级抽考和期末检测阅卷组织工作，每次接受这样的工作我都是诚惶诚恐，如履薄冰，生怕出现差错，所以我每次阅卷之前总是提前做好试卷难易程度的分析，进行合理分工，建立批阅教师追究制。在我承担的阅卷任务的多个分会年级未出现一例错批，错登现象。给教研室领导留下良好印象。</w:t>
      </w:r>
    </w:p>
    <w:p>
      <w:pPr>
        <w:ind w:left="0" w:right="0" w:firstLine="560"/>
        <w:spacing w:before="450" w:after="450" w:line="312" w:lineRule="auto"/>
      </w:pPr>
      <w:r>
        <w:rPr>
          <w:rFonts w:ascii="宋体" w:hAnsi="宋体" w:eastAsia="宋体" w:cs="宋体"/>
          <w:color w:val="000"/>
          <w:sz w:val="28"/>
          <w:szCs w:val="28"/>
        </w:rPr>
        <w:t xml:space="preserve">9、学年初协助教育局小教科核查本学区内学龄儿童信息，并在8月10日-8月20日组织带领陈忠、王登利、张勇对学区内适龄儿童进行登记，耐心给非本学区的难缠家长解释，沟通，说服，化解了很多矛盾，减轻了小教科的压力。8月21日-8月31日多次往返小教科和学校之间，审核户口房产，返还报名材料，做好登记工作，多年来未出现一例房产证丢失情况发生，受到了家长的好评。</w:t>
      </w:r>
    </w:p>
    <w:p>
      <w:pPr>
        <w:ind w:left="0" w:right="0" w:firstLine="560"/>
        <w:spacing w:before="450" w:after="450" w:line="312" w:lineRule="auto"/>
      </w:pPr>
      <w:r>
        <w:rPr>
          <w:rFonts w:ascii="宋体" w:hAnsi="宋体" w:eastAsia="宋体" w:cs="宋体"/>
          <w:color w:val="000"/>
          <w:sz w:val="28"/>
          <w:szCs w:val="28"/>
        </w:rPr>
        <w:t xml:space="preserve">10、在学校各部门的配合下，组织了明光市文明县城创建材料的组建整理工作，并顺利通过检查，受到检查组好评。</w:t>
      </w:r>
    </w:p>
    <w:p>
      <w:pPr>
        <w:ind w:left="0" w:right="0" w:firstLine="560"/>
        <w:spacing w:before="450" w:after="450" w:line="312" w:lineRule="auto"/>
      </w:pPr>
      <w:r>
        <w:rPr>
          <w:rFonts w:ascii="宋体" w:hAnsi="宋体" w:eastAsia="宋体" w:cs="宋体"/>
          <w:color w:val="000"/>
          <w:sz w:val="28"/>
          <w:szCs w:val="28"/>
        </w:rPr>
        <w:t xml:space="preserve">11、组织整理党支部年终工作考评材料，迎接了市直工委的检查。</w:t>
      </w:r>
    </w:p>
    <w:p>
      <w:pPr>
        <w:ind w:left="0" w:right="0" w:firstLine="560"/>
        <w:spacing w:before="450" w:after="450" w:line="312" w:lineRule="auto"/>
      </w:pPr>
      <w:r>
        <w:rPr>
          <w:rFonts w:ascii="宋体" w:hAnsi="宋体" w:eastAsia="宋体" w:cs="宋体"/>
          <w:color w:val="000"/>
          <w:sz w:val="28"/>
          <w:szCs w:val="28"/>
        </w:rPr>
        <w:t xml:space="preserve">12、负责收缴党费工作，由于我校党费收缴及时，学校支部多次被评为先进支部。并破例给我校两名优秀党员指标。</w:t>
      </w:r>
    </w:p>
    <w:p>
      <w:pPr>
        <w:ind w:left="0" w:right="0" w:firstLine="560"/>
        <w:spacing w:before="450" w:after="450" w:line="312" w:lineRule="auto"/>
      </w:pPr>
      <w:r>
        <w:rPr>
          <w:rFonts w:ascii="宋体" w:hAnsi="宋体" w:eastAsia="宋体" w:cs="宋体"/>
          <w:color w:val="000"/>
          <w:sz w:val="28"/>
          <w:szCs w:val="28"/>
        </w:rPr>
        <w:t xml:space="preserve">13、负责安排铜陵实验小学来我校进行全市白板教学研讨会活动。</w:t>
      </w:r>
    </w:p>
    <w:p>
      <w:pPr>
        <w:ind w:left="0" w:right="0" w:firstLine="560"/>
        <w:spacing w:before="450" w:after="450" w:line="312" w:lineRule="auto"/>
      </w:pPr>
      <w:r>
        <w:rPr>
          <w:rFonts w:ascii="宋体" w:hAnsi="宋体" w:eastAsia="宋体" w:cs="宋体"/>
          <w:color w:val="000"/>
          <w:sz w:val="28"/>
          <w:szCs w:val="28"/>
        </w:rPr>
        <w:t xml:space="preserve">14、负责制定到涧溪祝岗小学送教下乡活动安排方案。</w:t>
      </w:r>
    </w:p>
    <w:p>
      <w:pPr>
        <w:ind w:left="0" w:right="0" w:firstLine="560"/>
        <w:spacing w:before="450" w:after="450" w:line="312" w:lineRule="auto"/>
      </w:pPr>
      <w:r>
        <w:rPr>
          <w:rFonts w:ascii="宋体" w:hAnsi="宋体" w:eastAsia="宋体" w:cs="宋体"/>
          <w:color w:val="000"/>
          <w:sz w:val="28"/>
          <w:szCs w:val="28"/>
        </w:rPr>
        <w:t xml:space="preserve">15、负责每学期的抽考及期末检测考务安排等工作。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教务工作是一项经常性、持久性的烦杂工作，需要我更多的耐心和细心。我将继续努力为各位教师服务，为广大学生服务。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关于教导主任年终述职报告怎么写五</w:t>
      </w:r>
    </w:p>
    <w:p>
      <w:pPr>
        <w:ind w:left="0" w:right="0" w:firstLine="560"/>
        <w:spacing w:before="450" w:after="450" w:line="312" w:lineRule="auto"/>
      </w:pPr>
      <w:r>
        <w:rPr>
          <w:rFonts w:ascii="宋体" w:hAnsi="宋体" w:eastAsia="宋体" w:cs="宋体"/>
          <w:color w:val="000"/>
          <w:sz w:val="28"/>
          <w:szCs w:val="28"/>
        </w:rPr>
        <w:t xml:space="preserve">曾经做班主任时心中有个理想要当教育家，这个定位是高了点，但自己一直在努力。今天当上了教导主任，不敢有这样的奢望，但希望自己的学校充满生机，走出自己的特色，办成百姓满意学校。为此，从步入教导处以来一直都在虚心学习，踏实工作，探寻求索，不断反思，在工作中历练自己、在学习中提升自己。一年来，我担任教导处的副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按照学校的制度与安排，每周我都有一次清晨站岗的机会。开始还觉得很辛苦，可不知从什么时候起，我已爱上了这一天。喜欢看老师们穿着整洁精神抖擞地步入学校，喜欢看学生们欢快雀跃地踏入校门，喜欢看家长们满怀期望地目送自己的孩子，喜欢听老师们温暖地问候一声天冷了要多穿点，喜欢听学生们仰着可爱的笑脸说老师早上好，喜欢听家长们在孩子离开前一句又一句的嘱咐。因为有全心的爱的付出所以同样也获得了来自方方面面的收获，从而发现自己对教育事业的这份热爱更提升了高度。</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因为深感肩上的责任之重，我还常上网点击名家名师博客，学习他们的经验，了解最新的动态，并期盼着与他们在网上交流，通过网络走进他们的教育世界。如果说原来是个教书匠，那现在正向教研匠发展。原来走进办公室手中拿的是一本书一本教参，现在又多了课标、多了教科研杂志。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早自习的检查到每月教师教案、本簿的检查；从组织全校每月的月考到组织教师的每月自评考核；从组织全校的期中测试到期末的终结性考核。由于工作中能一步一个脚印，因而学校的教学工作在有序进行，各班的教学质量在不断提升。我校的早自习从新闻发布会到数学思维训练，从古诗文积累、美文欣赏到走进英语世界已逐步形成了自己的特色。教师的个性化教案设计已形成自己的风格，突显了教案的实效性。每月的本簿检查已成了大家互相学习、取长补短的最佳时机，学期末各种本簿的展示，不仅展示了孩子一学期的收获与成绩也书写了教师的辛劳与汗水。</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的指导下，调研、计划并组织学校每学期的校本教研活动。上半年组织了实效教学评优课大赛活动，经过全体教师的讲课、听课、评课，评审组按语文组、数学组、专科组分别评出了特等奖、一等奖、优秀奖。下半年根据学校的现状，根据教师评课存在的问题，组织开展了层次性、递进式的“实效教学，评课研讨”教研活动。各组通过集体备课－上课－听课－评课研讨的形式进行，活动重在评课，通过评课这一手段增强教师的业务能力，提高教师的教研能力。教研活动，让更多的教师参与到教学研讨活动中来，提高了教师的课堂教学水平。课堂教学中，他们大胆尝试，有思想，有观点，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3、抓好教师的培训提高工作。在校长的指导下每周组织教师进行集体备课，备课中或找一节课或针对一个问题展开研讨，使学校内形成了浓厚的教研氛围。组织教师参加网联学习，随时帮助教师解决网络中出现的各种问题。每月组织教师自评，协助校长完成每月对教师的考评。</w:t>
      </w:r>
    </w:p>
    <w:p>
      <w:pPr>
        <w:ind w:left="0" w:right="0" w:firstLine="560"/>
        <w:spacing w:before="450" w:after="450" w:line="312" w:lineRule="auto"/>
      </w:pPr>
      <w:r>
        <w:rPr>
          <w:rFonts w:ascii="宋体" w:hAnsi="宋体" w:eastAsia="宋体" w:cs="宋体"/>
          <w:color w:val="000"/>
          <w:sz w:val="28"/>
          <w:szCs w:val="28"/>
        </w:rPr>
        <w:t xml:space="preserve">4、积极协助做好学校的各项临时工作。从迎接学校的依法治校现场会到迎接区督导的各项检查；从教师职称评定的数据统计到教师补发工资的统计报表；从各项教学活动初的调查规划到活动结束后的搜集、总结、整理。哪里需要我，我便会毫不犹豫的出现在哪里。公务员之家</w:t>
      </w:r>
    </w:p>
    <w:p>
      <w:pPr>
        <w:ind w:left="0" w:right="0" w:firstLine="560"/>
        <w:spacing w:before="450" w:after="450" w:line="312" w:lineRule="auto"/>
      </w:pPr>
      <w:r>
        <w:rPr>
          <w:rFonts w:ascii="宋体" w:hAnsi="宋体" w:eastAsia="宋体" w:cs="宋体"/>
          <w:color w:val="000"/>
          <w:sz w:val="28"/>
          <w:szCs w:val="28"/>
        </w:rPr>
        <w:t xml:space="preserve">由于工作的勤恳，我发现自己的能力在不断地提高，而对老师们的服务意识越来越强，对学校的这份爱也越来越深。</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学习观念还是不足，科研能力还是不够，作为学校主抓教学的，应该把学习、钻研作为工作中最重要的一部分，只有思想成熟了，业务精通了，理念领先了才能充分发挥自己在这一职务上的作用。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多读书，在了解教育科研动态的同时自己也撰稿投稿。</w:t>
      </w:r>
    </w:p>
    <w:p>
      <w:pPr>
        <w:ind w:left="0" w:right="0" w:firstLine="560"/>
        <w:spacing w:before="450" w:after="450" w:line="312" w:lineRule="auto"/>
      </w:pPr>
      <w:r>
        <w:rPr>
          <w:rFonts w:ascii="宋体" w:hAnsi="宋体" w:eastAsia="宋体" w:cs="宋体"/>
          <w:color w:val="000"/>
          <w:sz w:val="28"/>
          <w:szCs w:val="28"/>
        </w:rPr>
        <w:t xml:space="preserve">多交流，通过网络与教育名师名家交流。</w:t>
      </w:r>
    </w:p>
    <w:p>
      <w:pPr>
        <w:ind w:left="0" w:right="0" w:firstLine="560"/>
        <w:spacing w:before="450" w:after="450" w:line="312" w:lineRule="auto"/>
      </w:pPr>
      <w:r>
        <w:rPr>
          <w:rFonts w:ascii="宋体" w:hAnsi="宋体" w:eastAsia="宋体" w:cs="宋体"/>
          <w:color w:val="000"/>
          <w:sz w:val="28"/>
          <w:szCs w:val="28"/>
        </w:rPr>
        <w:t xml:space="preserve">多听课，通过听课了解教育最前沿的情况，帮助教师成长，促进学校稳步发展。</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转眼本学期即将结束，我的工作得到学校领导和各位老师的大力支持和帮助，在此我表示衷心的感谢！现对本学期的工作做如下述职：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我能摆正自己的位置。平易近人，服务育人。办事坚持原则，平时严于律己。不断提高自身素质，力求勤政务实。不阳奉阴违，不摆功讨好。愉快地与校长合作、不计较台前幕后。不失原则地宽容他人，但决不放松对自己的要求，每天从不迟到、早退。真诚、公正地对待教师、相互尊重、相互配合。当感到年轻同志对我照顾和体谅时，心中很知足，更加增强了自信心和责任心，更加珍惜这种“团结和谐”的工作氛围。</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xx老师任组长、主评（初三年级组长，常年从事初三语文教学）。数学组：xx老师任组长、主评（工会主席，常年从事初三数学教学。）外语组：xx老师任组长、主评（教导主任，曾从事六年初三英语教学。）物理组：xx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绿城之秋和名师大课堂这两次观摩课共派了18人去观摩，还上交了个人听课记录，让更多的教师参与到教研活动中来，提高了教师的课堂教学水平。教师们撰写了对大量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积极参与下，顺利完成教师教学能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奠定了学校发展的基础。我也期待着明年，坛泽小学的教学更上新的台阶。</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_校长、_老师、_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宋体" w:hAnsi="宋体" w:eastAsia="宋体" w:cs="宋体"/>
          <w:color w:val="000"/>
          <w:sz w:val="28"/>
          <w:szCs w:val="28"/>
        </w:rPr>
        <w:t xml:space="preserve">以上述职，不当之处，敬请领导、老师们批评指正。谢谢大家!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关于教导主任年终述职报告怎么写八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新的学年即将结束了，一年来，我个人的工作幸亏得到了学校领导和各位老师的大力支持和帮助还有关心，在这里我首先表示一下我的衷心的感谢!</w:t>
      </w:r>
    </w:p>
    <w:p>
      <w:pPr>
        <w:ind w:left="0" w:right="0" w:firstLine="560"/>
        <w:spacing w:before="450" w:after="450" w:line="312" w:lineRule="auto"/>
      </w:pPr>
      <w:r>
        <w:rPr>
          <w:rFonts w:ascii="宋体" w:hAnsi="宋体" w:eastAsia="宋体" w:cs="宋体"/>
          <w:color w:val="000"/>
          <w:sz w:val="28"/>
          <w:szCs w:val="28"/>
        </w:rPr>
        <w:t xml:space="preserve">对于总结这一学年的工作，我心中经常在反复思考，我们所从事的工作究竟有着怎样的意义，而我又能在教育工作中做些什么。有了这些追问，有了这些反思，使我的工作和我的生命变得更加有意义。从事教导主任工作的两年来我感到非常有意义，因为我可以用我这一生所学的知识、智慧、情感和我一生中最旺盛的精力和最有斗志的时期，为自己留下了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一、关注学生的发展，做到对学生负责。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二、为教师的发展作想，对作为教师的自己负责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三、加强服务意识，对敬爱的学校负责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2、制订教导工作方面的有关规章制度和检查考核制度，负责好教学工作的学月常规检查，期中抽测和期终检测工作，为学校考评教师提供依据。[_TAG_h2]关于教导主任年终述职报告怎么写九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w:t>
      </w:r>
    </w:p>
    <w:p>
      <w:pPr>
        <w:ind w:left="0" w:right="0" w:firstLine="560"/>
        <w:spacing w:before="450" w:after="450" w:line="312" w:lineRule="auto"/>
      </w:pPr>
      <w:r>
        <w:rPr>
          <w:rFonts w:ascii="宋体" w:hAnsi="宋体" w:eastAsia="宋体" w:cs="宋体"/>
          <w:color w:val="000"/>
          <w:sz w:val="28"/>
          <w:szCs w:val="28"/>
        </w:rPr>
        <w:t xml:space="preserve">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细化保教常规》观摩研讨活动，幼儿园各领域活动有效教学研讨、“小幼衔接”专题研讨、“幼小衔接幼小沟通”主题下的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检验自身素质和互相学习提升的机会，激发教师自主学习、终身学习的意识。二是积极组织各类献课、送课活动。20_</w:t>
      </w:r>
    </w:p>
    <w:p>
      <w:pPr>
        <w:ind w:left="0" w:right="0" w:firstLine="560"/>
        <w:spacing w:before="450" w:after="450" w:line="312" w:lineRule="auto"/>
      </w:pPr>
      <w:r>
        <w:rPr>
          <w:rFonts w:ascii="宋体" w:hAnsi="宋体" w:eastAsia="宋体" w:cs="宋体"/>
          <w:color w:val="000"/>
          <w:sz w:val="28"/>
          <w:szCs w:val="28"/>
        </w:rPr>
        <w:t xml:space="preserve">年4月积极组织片区幼教研讨会《防止小学化倾向之语言领域教学研讨》，我园青年教师_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_年下学期，作为课题《基于图画书类型分析的教学策略探索》的课题园，我们遴选了小二班、中二班、大三班三个班级作为“早期阅读”试点班，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_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w:t>
      </w:r>
    </w:p>
    <w:p>
      <w:pPr>
        <w:ind w:left="0" w:right="0" w:firstLine="560"/>
        <w:spacing w:before="450" w:after="450" w:line="312" w:lineRule="auto"/>
      </w:pPr>
      <w:r>
        <w:rPr>
          <w:rFonts w:ascii="宋体" w:hAnsi="宋体" w:eastAsia="宋体" w:cs="宋体"/>
          <w:color w:val="000"/>
          <w:sz w:val="28"/>
          <w:szCs w:val="28"/>
        </w:rPr>
        <w:t xml:space="preserve">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学习培训质量落到实处。我们还分别邀请了宁谊幼教研究中心、县进修校及县教研室的专家来园进行课程培训，用专业和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_老师回顾自己的从教经历中，她如何被山区那群举着火把翻越大山准时上学的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w:t>
      </w:r>
    </w:p>
    <w:p>
      <w:pPr>
        <w:ind w:left="0" w:right="0" w:firstLine="560"/>
        <w:spacing w:before="450" w:after="450" w:line="312" w:lineRule="auto"/>
      </w:pPr>
      <w:r>
        <w:rPr>
          <w:rFonts w:ascii="宋体" w:hAnsi="宋体" w:eastAsia="宋体" w:cs="宋体"/>
          <w:color w:val="000"/>
          <w:sz w:val="28"/>
          <w:szCs w:val="28"/>
        </w:rPr>
        <w:t xml:space="preserve">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4.20_届幼儿毕业庆典更是凝心聚力，为孩子们快乐的幼儿园生活划上了一个大大的感叹号。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2025-05-12T04:36:18+08:00</dcterms:created>
  <dcterms:modified xsi:type="dcterms:W3CDTF">2025-05-12T04:36:18+08:00</dcterms:modified>
</cp:coreProperties>
</file>

<file path=docProps/custom.xml><?xml version="1.0" encoding="utf-8"?>
<Properties xmlns="http://schemas.openxmlformats.org/officeDocument/2006/custom-properties" xmlns:vt="http://schemas.openxmlformats.org/officeDocument/2006/docPropsVTypes"/>
</file>