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关于中学校长离任述职报告(精)(4篇)</w:t>
      </w:r>
      <w:bookmarkEnd w:id="1"/>
    </w:p>
    <w:p>
      <w:pPr>
        <w:jc w:val="center"/>
        <w:spacing w:before="0" w:after="450"/>
      </w:pPr>
      <w:r>
        <w:rPr>
          <w:rFonts w:ascii="Arial" w:hAnsi="Arial" w:eastAsia="Arial" w:cs="Arial"/>
          <w:color w:val="999999"/>
          <w:sz w:val="20"/>
          <w:szCs w:val="20"/>
        </w:rPr>
        <w:t xml:space="preserve">来源：网络  作者：独坐青楼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中学校长离任述职报告(精)一大家下午好!你们冒雨来参加会议，听取我的汇报，支持校园的工作，我向你们表示崇高的敬意和衷心的感谢!一年来，在镇政府的大力支持下，在教育局领导的亲切关怀和指导下，在普连集镇中全体教职工的大力支持和努力工作下，顺...</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关于中学校长离任述职报告(精)一</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校园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一天坚持学习了政治理论和业务理论知识，进一步坚定了全心全意为校园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用心带头认真组织参加各类政治学习和业务学习。在校园事务管理中，我一贯坚持民主集中制原则，严格按照领导干部廉洁自律的要求办事，实行政务公开，财务公开，不以权谋私，不独断专横，始终以群众利益为主，从大局利益出发，秉公办事，求真务实，坚持走群众路线，推行以人为本的管理思想，树立团结和依靠广大教职工，同心同德，齐心协力办好校园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校园的发展，靠的是教育教学质量的提高。而教育教学质量的提高，除了团结奋进的领导班子和用心肯干的教师队伍外，更重要的是要有一套合理规范的管理制度。任职以来，认真贯彻党的教育方针，团结带领导广大教职员工用心学习先进的教育理念，掌握新的教育动态，围绕基础教育的改革发展方向，完善了教育教学的各类管理制度，建立建全了科学规范的校园管理体制，建立了团结面进的领导班子，明确分工，协调合作，以学生为中心，教研为主导，教师为主体，保证了教育教学工作的顺利开展。首先，校园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校园工作的安全顺利开展。三是充实完善了《教职工考勤制度》、《普连集镇中教学质量评估及奖惩制度》，以及《班主任管理制度》和《教研制度》、《后勤管理制度》，规范了升旗、放学、例会、坐班、签到等校园常规管理，使精细化管理理念落实到了校园管理的各个层面。四是大力落实学生到校考勤制度，礼貌习惯养成准则、学</w:t>
      </w:r>
    </w:p>
    <w:p>
      <w:pPr>
        <w:ind w:left="0" w:right="0" w:firstLine="560"/>
        <w:spacing w:before="450" w:after="450" w:line="312" w:lineRule="auto"/>
      </w:pPr>
      <w:r>
        <w:rPr>
          <w:rFonts w:ascii="宋体" w:hAnsi="宋体" w:eastAsia="宋体" w:cs="宋体"/>
          <w:color w:val="000"/>
          <w:sz w:val="28"/>
          <w:szCs w:val="28"/>
        </w:rPr>
        <w:t xml:space="preserve">生出入登记制度。五是加强学生日常行为常规教育，课前宣誓，课后问好，规范了“两操一活动”。六是用心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用心进取，构成了讲礼貌树新风的良好的校园景象。</w:t>
      </w:r>
    </w:p>
    <w:p>
      <w:pPr>
        <w:ind w:left="0" w:right="0" w:firstLine="560"/>
        <w:spacing w:before="450" w:after="450" w:line="312" w:lineRule="auto"/>
      </w:pPr>
      <w:r>
        <w:rPr>
          <w:rFonts w:ascii="宋体" w:hAnsi="宋体" w:eastAsia="宋体" w:cs="宋体"/>
          <w:color w:val="000"/>
          <w:sz w:val="28"/>
          <w:szCs w:val="28"/>
        </w:rPr>
        <w:t xml:space="preserve">三、用心加强师德师风建设，努力提高教育教学质量。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校园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2、在教学工作上，常规管理有些细节待改善，教研专题研究力度还不够，部分教师教改意识不强，校园“名师效应”有待凸现。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3、部分教师住房急待维修，学生至今无专门宿舍，食堂面积狭小，严重制约了校园的进一步发展。</w:t>
      </w:r>
    </w:p>
    <w:p>
      <w:pPr>
        <w:ind w:left="0" w:right="0" w:firstLine="560"/>
        <w:spacing w:before="450" w:after="450" w:line="312" w:lineRule="auto"/>
      </w:pPr>
      <w:r>
        <w:rPr>
          <w:rFonts w:ascii="宋体" w:hAnsi="宋体" w:eastAsia="宋体" w:cs="宋体"/>
          <w:color w:val="000"/>
          <w:sz w:val="28"/>
          <w:szCs w:val="28"/>
        </w:rPr>
        <w:t xml:space="preserve">五、今后的奋斗目标</w:t>
      </w:r>
    </w:p>
    <w:p>
      <w:pPr>
        <w:ind w:left="0" w:right="0" w:firstLine="560"/>
        <w:spacing w:before="450" w:after="450" w:line="312" w:lineRule="auto"/>
      </w:pPr>
      <w:r>
        <w:rPr>
          <w:rFonts w:ascii="宋体" w:hAnsi="宋体" w:eastAsia="宋体" w:cs="宋体"/>
          <w:color w:val="000"/>
          <w:sz w:val="28"/>
          <w:szCs w:val="28"/>
        </w:rPr>
        <w:t xml:space="preserve">1、抓好校园常规管理，要在细、严、实上下功夫。细处着手小处抓起。2、全面推行校务公开，财务公开。严格财务纪律遵守收费标准。3、坚持深入教学第一线，用心参与教研活动，坚持听课、评课，时时刻刻起模范表率作用。4、安全教育常抓不懈，牢固树立安全意识，确保校园安全，建立平安校园。努力改善办学条件，使校园又好又快的发展。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务必差距。在今后的工作中我将一如既往，加强学习，不断提高自身素质，廉洁自律，努力克服工作中的缺点和不足，认真履行校长职责，以饱满的工作热情和持之以恒的工作干劲与广大师生一齐，同心同德、齐心协力，尽自己的潜力为校园发展做出应有的贡献。为当地的教育发展，为周边老百姓孩子的成长，努力工作，让上级满意，让百姓放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关于中学校长离任述职报告(精)二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一年来，上台学区在上级领导的关怀下，在全体同仁的协力下，因为记忆而厚重，因为忙碌而充实，因为平凡而精彩，因为简单而优秀，丰富着山区教育，唤醒了天真浪漫，走出了一条可持续发展的道路</w:t>
      </w:r>
    </w:p>
    <w:p>
      <w:pPr>
        <w:ind w:left="0" w:right="0" w:firstLine="560"/>
        <w:spacing w:before="450" w:after="450" w:line="312" w:lineRule="auto"/>
      </w:pPr>
      <w:r>
        <w:rPr>
          <w:rFonts w:ascii="宋体" w:hAnsi="宋体" w:eastAsia="宋体" w:cs="宋体"/>
          <w:color w:val="000"/>
          <w:sz w:val="28"/>
          <w:szCs w:val="28"/>
        </w:rPr>
        <w:t xml:space="preserve">一、立于理论学习的拔升，精彩专业成长起跑线</w:t>
      </w:r>
    </w:p>
    <w:p>
      <w:pPr>
        <w:ind w:left="0" w:right="0" w:firstLine="560"/>
        <w:spacing w:before="450" w:after="450" w:line="312" w:lineRule="auto"/>
      </w:pPr>
      <w:r>
        <w:rPr>
          <w:rFonts w:ascii="宋体" w:hAnsi="宋体" w:eastAsia="宋体" w:cs="宋体"/>
          <w:color w:val="000"/>
          <w:sz w:val="28"/>
          <w:szCs w:val="28"/>
        </w:rPr>
        <w:t xml:space="preserve">教育本是为人的发展服务，只有高素质的教师才会有高水平高质量的教育。本学年，在引领教师专业成长上，我把学习当大事，建立学习型的教育群体，从理论上起步，在学习中发展。</w:t>
      </w:r>
    </w:p>
    <w:p>
      <w:pPr>
        <w:ind w:left="0" w:right="0" w:firstLine="560"/>
        <w:spacing w:before="450" w:after="450" w:line="312" w:lineRule="auto"/>
      </w:pPr>
      <w:r>
        <w:rPr>
          <w:rFonts w:ascii="宋体" w:hAnsi="宋体" w:eastAsia="宋体" w:cs="宋体"/>
          <w:color w:val="000"/>
          <w:sz w:val="28"/>
          <w:szCs w:val="28"/>
        </w:rPr>
        <w:t xml:space="preserve">咬定《高效课堂22问》和《学海撷英》不放松，深层次的挖掘内涵，多角度的寻找精华，地毯式的搜索适合，做摘抄，写心得，撰体会，谈感受。要求大家以我为样板，一闲下来就读书，课前阅览报刊，饭后浏览网页，把学习当成一种习惯，把学习当成了一种享受。</w:t>
      </w:r>
    </w:p>
    <w:p>
      <w:pPr>
        <w:ind w:left="0" w:right="0" w:firstLine="560"/>
        <w:spacing w:before="450" w:after="450" w:line="312" w:lineRule="auto"/>
      </w:pPr>
      <w:r>
        <w:rPr>
          <w:rFonts w:ascii="宋体" w:hAnsi="宋体" w:eastAsia="宋体" w:cs="宋体"/>
          <w:color w:val="000"/>
          <w:sz w:val="28"/>
          <w:szCs w:val="28"/>
        </w:rPr>
        <w:t xml:space="preserve">守恒周日晚雷打不散的集中学习，法定周三斧劈不开的理论研修，学政治，树立正气，促进发展;学理论，转变观念，端正态度。把学习当成了一项任务，把学习当成了一项工作。我站在督导的位置，采用抽查笔记，检查心得，举行理论知识考试验收等手段加强同志们的学习规范。高效课堂理论考试经验在林州手机报上发表标志着我的工作走上了一个新台阶。</w:t>
      </w:r>
    </w:p>
    <w:p>
      <w:pPr>
        <w:ind w:left="0" w:right="0" w:firstLine="560"/>
        <w:spacing w:before="450" w:after="450" w:line="312" w:lineRule="auto"/>
      </w:pPr>
      <w:r>
        <w:rPr>
          <w:rFonts w:ascii="宋体" w:hAnsi="宋体" w:eastAsia="宋体" w:cs="宋体"/>
          <w:color w:val="000"/>
          <w:sz w:val="28"/>
          <w:szCs w:val="28"/>
        </w:rPr>
        <w:t xml:space="preserve">二、站在别人的肩膀上精华高效课堂</w:t>
      </w:r>
    </w:p>
    <w:p>
      <w:pPr>
        <w:ind w:left="0" w:right="0" w:firstLine="560"/>
        <w:spacing w:before="450" w:after="450" w:line="312" w:lineRule="auto"/>
      </w:pPr>
      <w:r>
        <w:rPr>
          <w:rFonts w:ascii="宋体" w:hAnsi="宋体" w:eastAsia="宋体" w:cs="宋体"/>
          <w:color w:val="000"/>
          <w:sz w:val="28"/>
          <w:szCs w:val="28"/>
        </w:rPr>
        <w:t xml:space="preserve">高效课堂，只有理论不行，那很容易走赵括之路。</w:t>
      </w:r>
    </w:p>
    <w:p>
      <w:pPr>
        <w:ind w:left="0" w:right="0" w:firstLine="560"/>
        <w:spacing w:before="450" w:after="450" w:line="312" w:lineRule="auto"/>
      </w:pPr>
      <w:r>
        <w:rPr>
          <w:rFonts w:ascii="宋体" w:hAnsi="宋体" w:eastAsia="宋体" w:cs="宋体"/>
          <w:color w:val="000"/>
          <w:sz w:val="28"/>
          <w:szCs w:val="28"/>
        </w:rPr>
        <w:t xml:space="preserve">理论丰富，榜样导航，是成功的捷径。</w:t>
      </w:r>
    </w:p>
    <w:p>
      <w:pPr>
        <w:ind w:left="0" w:right="0" w:firstLine="560"/>
        <w:spacing w:before="450" w:after="450" w:line="312" w:lineRule="auto"/>
      </w:pPr>
      <w:r>
        <w:rPr>
          <w:rFonts w:ascii="宋体" w:hAnsi="宋体" w:eastAsia="宋体" w:cs="宋体"/>
          <w:color w:val="000"/>
          <w:sz w:val="28"/>
          <w:szCs w:val="28"/>
        </w:rPr>
        <w:t xml:space="preserve">我坚持“走出去拜师学艺，请进来名师指导，交朋友取长补短，开阔教师眼界，活跃教师思维，受到良好效果。我带领教师们深入河顺二中、河顺中心小学、安阳铁西路小学，听取公开课，参加研讨活动，推行高效课堂过程中存在的问题与困惑，得到了同行名师的指导;我邀请林州市教研室王主任、李香梅老师走进我校指导统合教学。名师请进来，观念新起来，一节课后王主任躬身与大家一起理性分析广泛交流，教师们如鱼得水，受益匪浅;我与铁炉、翟曲联谊，开展校际高效课堂，在身边找榜样，围绕典型掀起学习热潮，体验先进寻找自己不足，一起成长，一起丰满，3月28日的模式研讨会，王凯飞、杨静平现场作课，适合我校的高效课堂模式——“四环八步”得到验证，得到推广。它的诞生标志着我区高效课堂走向了成熟。</w:t>
      </w:r>
    </w:p>
    <w:p>
      <w:pPr>
        <w:ind w:left="0" w:right="0" w:firstLine="560"/>
        <w:spacing w:before="450" w:after="450" w:line="312" w:lineRule="auto"/>
      </w:pPr>
      <w:r>
        <w:rPr>
          <w:rFonts w:ascii="宋体" w:hAnsi="宋体" w:eastAsia="宋体" w:cs="宋体"/>
          <w:color w:val="000"/>
          <w:sz w:val="28"/>
          <w:szCs w:val="28"/>
        </w:rPr>
        <w:t xml:space="preserve">三、内化管理，实现教育大跨越</w:t>
      </w:r>
    </w:p>
    <w:p>
      <w:pPr>
        <w:ind w:left="0" w:right="0" w:firstLine="560"/>
        <w:spacing w:before="450" w:after="450" w:line="312" w:lineRule="auto"/>
      </w:pPr>
      <w:r>
        <w:rPr>
          <w:rFonts w:ascii="宋体" w:hAnsi="宋体" w:eastAsia="宋体" w:cs="宋体"/>
          <w:color w:val="000"/>
          <w:sz w:val="28"/>
          <w:szCs w:val="28"/>
        </w:rPr>
        <w:t xml:space="preserve">抓常规，一则强调工作纪律，要求教师找准坐标，教有策略，行有规范，不干有损形象的事，不做无益工作的活儿，牢固把握做人底线，不触及计划生育，不伸手教辅读物，不搪塞安全责任，不参与群体上访，干干净净做人，兢兢业业做事;</w:t>
      </w:r>
    </w:p>
    <w:p>
      <w:pPr>
        <w:ind w:left="0" w:right="0" w:firstLine="560"/>
        <w:spacing w:before="450" w:after="450" w:line="312" w:lineRule="auto"/>
      </w:pPr>
      <w:r>
        <w:rPr>
          <w:rFonts w:ascii="宋体" w:hAnsi="宋体" w:eastAsia="宋体" w:cs="宋体"/>
          <w:color w:val="000"/>
          <w:sz w:val="28"/>
          <w:szCs w:val="28"/>
        </w:rPr>
        <w:t xml:space="preserve">二则以导学案建设为中心，狠抓教学常规管理。我亲自把关导学案，坚决做到实用适合;坚持推门听课巡课，力求课堂“活力有效”;把持作业的度与量，在质量上求效益，在批改中要成绩，从点滴做起，从简单做起，夯实基础，逐步发展;</w:t>
      </w:r>
    </w:p>
    <w:p>
      <w:pPr>
        <w:ind w:left="0" w:right="0" w:firstLine="560"/>
        <w:spacing w:before="450" w:after="450" w:line="312" w:lineRule="auto"/>
      </w:pPr>
      <w:r>
        <w:rPr>
          <w:rFonts w:ascii="宋体" w:hAnsi="宋体" w:eastAsia="宋体" w:cs="宋体"/>
          <w:color w:val="000"/>
          <w:sz w:val="28"/>
          <w:szCs w:val="28"/>
        </w:rPr>
        <w:t xml:space="preserve">三则创设文化氛围，用先进的文化熏陶师生。把校风、学风写在学校的醒目之处，把标语、名言刷在洁白的墙壁上，兴建文化长廊，布置人文景观，张贴名人画像，书写励志格言，使每一个空间有品位，让每一面墙壁会说话。使学生在这种氛围中长期受到熏陶，在与环境的交互作用中受到潜移默化的影响，从而内化成为一种素养，形成一道亮丽的风景线。</w:t>
      </w:r>
    </w:p>
    <w:p>
      <w:pPr>
        <w:ind w:left="0" w:right="0" w:firstLine="560"/>
        <w:spacing w:before="450" w:after="450" w:line="312" w:lineRule="auto"/>
      </w:pPr>
      <w:r>
        <w:rPr>
          <w:rFonts w:ascii="宋体" w:hAnsi="宋体" w:eastAsia="宋体" w:cs="宋体"/>
          <w:color w:val="000"/>
          <w:sz w:val="28"/>
          <w:szCs w:val="28"/>
        </w:rPr>
        <w:t xml:space="preserve">四则是安全工作压倒一切，我们利用节日开展活动，5、12防震演练井然有序;我们结合重大事故进行教育，针对溺水事件对池塘严加防范，与家长携手严防死守;我们重防传染病，严格晨检和零报告制度，严格消毒和卫生制度，常态化的校园卫生，常态化的手脸干净，常态化的开窗通风，给了我们常态化的健康。</w:t>
      </w:r>
    </w:p>
    <w:p>
      <w:pPr>
        <w:ind w:left="0" w:right="0" w:firstLine="560"/>
        <w:spacing w:before="450" w:after="450" w:line="312" w:lineRule="auto"/>
      </w:pPr>
      <w:r>
        <w:rPr>
          <w:rFonts w:ascii="宋体" w:hAnsi="宋体" w:eastAsia="宋体" w:cs="宋体"/>
          <w:color w:val="000"/>
          <w:sz w:val="28"/>
          <w:szCs w:val="28"/>
        </w:rPr>
        <w:t xml:space="preserve">各位领导，同事们：过去的一年，尽管我殚思竭虑苦探索，尽心刻意求实效，使学校出现了一个崭新的局面，取得了一些可喜的成绩，但仍感到与党和政府的要求还有距离，仍感到重任在肩，使命重大。下一年，我决心团结带领全体同仁，讲学习、讲政治、讲正气，重实际、说实话、办实事、求实效，把好方向，统揽全局，把握重点，做好表率，把上台的教育引向高峰，打造出上台名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关于中学校长离任述职报告(精)三</w:t>
      </w:r>
    </w:p>
    <w:p>
      <w:pPr>
        <w:ind w:left="0" w:right="0" w:firstLine="560"/>
        <w:spacing w:before="450" w:after="450" w:line="312" w:lineRule="auto"/>
      </w:pPr>
      <w:r>
        <w:rPr>
          <w:rFonts w:ascii="宋体" w:hAnsi="宋体" w:eastAsia="宋体" w:cs="宋体"/>
          <w:color w:val="000"/>
          <w:sz w:val="28"/>
          <w:szCs w:val="28"/>
        </w:rPr>
        <w:t xml:space="preserve">努力加强教师队伍建设，形成优秀的教师团队。继三人分组式教改实验之后，高中的教改课题“在小组中培养学生自主学习能力”顺利结题。“初中学生的心理问题干预策略研究”的教改课题开题后，正如火如荼地开展。20_年我校被评为成都市新课程改革先进集体。重视选派教职工参加各类培训、学习，提高教职工业务能力，促进教师专业化成长。(如全员参加高、初三分析会)</w:t>
      </w:r>
    </w:p>
    <w:p>
      <w:pPr>
        <w:ind w:left="0" w:right="0" w:firstLine="560"/>
        <w:spacing w:before="450" w:after="450" w:line="312" w:lineRule="auto"/>
      </w:pPr>
      <w:r>
        <w:rPr>
          <w:rFonts w:ascii="宋体" w:hAnsi="宋体" w:eastAsia="宋体" w:cs="宋体"/>
          <w:color w:val="000"/>
          <w:sz w:val="28"/>
          <w:szCs w:val="28"/>
        </w:rPr>
        <w:t xml:space="preserve">，通过养成教育，认真开展“一、二、三、三三”系列德育活动，加强思想政治工作。树立“要成才先成人”的育人理念。20_年我校德育工作被教育局评为特等奖。近年来，我校校风好，学风浓，教风正，深受社会好评。加强德育队伍建设，班主任培训与交流，年年扎实推进。</w:t>
      </w:r>
    </w:p>
    <w:p>
      <w:pPr>
        <w:ind w:left="0" w:right="0" w:firstLine="560"/>
        <w:spacing w:before="450" w:after="450" w:line="312" w:lineRule="auto"/>
      </w:pPr>
      <w:r>
        <w:rPr>
          <w:rFonts w:ascii="宋体" w:hAnsi="宋体" w:eastAsia="宋体" w:cs="宋体"/>
          <w:color w:val="000"/>
          <w:sz w:val="28"/>
          <w:szCs w:val="28"/>
        </w:rPr>
        <w:t xml:space="preserve">20_年我校安全工作被教育局评为特等奖，被市评为先进集体(教育系统唯一一个)。细化安全机构和安全管理。学校设安全部，班级设安全委员，各班进行安全日查，填写安全日志，各上、放学时段对校园周边的巡查，学生队列有序就餐等安全实招，被教育局安全科和区安办认定为安全工作有创新之举。</w:t>
      </w:r>
    </w:p>
    <w:p>
      <w:pPr>
        <w:ind w:left="0" w:right="0" w:firstLine="560"/>
        <w:spacing w:before="450" w:after="450" w:line="312" w:lineRule="auto"/>
      </w:pPr>
      <w:r>
        <w:rPr>
          <w:rFonts w:ascii="宋体" w:hAnsi="宋体" w:eastAsia="宋体" w:cs="宋体"/>
          <w:color w:val="000"/>
          <w:sz w:val="28"/>
          <w:szCs w:val="28"/>
        </w:rPr>
        <w:t xml:space="preserve">十三.技装工作：20_年微机室、图书馆、理、化、生、音、体、美、电教各室配备器材、仪器、设备几百万，为我校硬件设施现代化奠定了坚实的基础。20_年我校技装工作获一等奖。</w:t>
      </w:r>
    </w:p>
    <w:p>
      <w:pPr>
        <w:ind w:left="0" w:right="0" w:firstLine="560"/>
        <w:spacing w:before="450" w:after="450" w:line="312" w:lineRule="auto"/>
      </w:pPr>
      <w:r>
        <w:rPr>
          <w:rFonts w:ascii="宋体" w:hAnsi="宋体" w:eastAsia="宋体" w:cs="宋体"/>
          <w:color w:val="000"/>
          <w:sz w:val="28"/>
          <w:szCs w:val="28"/>
        </w:rPr>
        <w:t xml:space="preserve">十四.加强总务管理，提高服务质量。理清思路算好帐，一心一意谋发展，开源节流，把每一分钱都用在刀刃上。在确保教职工福利的前提下，基本还清学校原有债务。</w:t>
      </w:r>
    </w:p>
    <w:p>
      <w:pPr>
        <w:ind w:left="0" w:right="0" w:firstLine="560"/>
        <w:spacing w:before="450" w:after="450" w:line="312" w:lineRule="auto"/>
      </w:pPr>
      <w:r>
        <w:rPr>
          <w:rFonts w:ascii="宋体" w:hAnsi="宋体" w:eastAsia="宋体" w:cs="宋体"/>
          <w:color w:val="000"/>
          <w:sz w:val="28"/>
          <w:szCs w:val="28"/>
        </w:rPr>
        <w:t xml:space="preserve">十五.多方协调20_年，所有愿意被整合的高中教师全部整合到一中和香城，整合了部分高中职员，三位行政也被整合到较为理想的行政岗位，高中教师理想而圆满的整合，得益于四中最后两届高中质量的大幅提升，得益于四中人在整合逆境中不卑不亢、奋发图强的四中精神。</w:t>
      </w:r>
    </w:p>
    <w:p>
      <w:pPr>
        <w:ind w:left="0" w:right="0" w:firstLine="560"/>
        <w:spacing w:before="450" w:after="450" w:line="312" w:lineRule="auto"/>
      </w:pPr>
      <w:r>
        <w:rPr>
          <w:rFonts w:ascii="宋体" w:hAnsi="宋体" w:eastAsia="宋体" w:cs="宋体"/>
          <w:color w:val="000"/>
          <w:sz w:val="28"/>
          <w:szCs w:val="28"/>
        </w:rPr>
        <w:t xml:space="preserve">并实现实验校回归后招生模式的构建，为四中的后续发展奠定了生源基础，为树立一面初中旗帜提供了生源保证。</w:t>
      </w:r>
    </w:p>
    <w:p>
      <w:pPr>
        <w:ind w:left="0" w:right="0" w:firstLine="560"/>
        <w:spacing w:before="450" w:after="450" w:line="312" w:lineRule="auto"/>
      </w:pPr>
      <w:r>
        <w:rPr>
          <w:rFonts w:ascii="宋体" w:hAnsi="宋体" w:eastAsia="宋体" w:cs="宋体"/>
          <w:color w:val="000"/>
          <w:sz w:val="28"/>
          <w:szCs w:val="28"/>
        </w:rPr>
        <w:t xml:space="preserve">。20_年我校被评为“创新工作突出贡献奖”</w:t>
      </w:r>
    </w:p>
    <w:p>
      <w:pPr>
        <w:ind w:left="0" w:right="0" w:firstLine="560"/>
        <w:spacing w:before="450" w:after="450" w:line="312" w:lineRule="auto"/>
      </w:pPr>
      <w:r>
        <w:rPr>
          <w:rFonts w:ascii="宋体" w:hAnsi="宋体" w:eastAsia="宋体" w:cs="宋体"/>
          <w:color w:val="000"/>
          <w:sz w:val="28"/>
          <w:szCs w:val="28"/>
        </w:rPr>
        <w:t xml:space="preserve">十八.人事工作安排科学、合理。力争把每一位同志动态地安排最合适自己发展和创造的岗位上，人尽其才。</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关于中学校长离任述职报告(精)四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作为牛场中学校长在这里向各位老师做任职来的述职报告，我从聘任到这里是第一次向大家作述职。到学校来的时间还不长，开展的工作也还不多，更谈不上做出好大的成绩，但是，不管如何，短短的两月多时间里，在当地党委政府的关心下，在班子其他同志的大力配合下，在全体教职工的积极参与和支持下，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一、通过调查研究，坚定信心，提出了工作的思路，明确了工作目标，确立了工作的重心</w:t>
      </w:r>
    </w:p>
    <w:p>
      <w:pPr>
        <w:ind w:left="0" w:right="0" w:firstLine="560"/>
        <w:spacing w:before="450" w:after="450" w:line="312" w:lineRule="auto"/>
      </w:pPr>
      <w:r>
        <w:rPr>
          <w:rFonts w:ascii="宋体" w:hAnsi="宋体" w:eastAsia="宋体" w:cs="宋体"/>
          <w:color w:val="000"/>
          <w:sz w:val="28"/>
          <w:szCs w:val="28"/>
        </w:rPr>
        <w:t xml:space="preserve">今年八月中旬，我参加了县的中学校长公开招聘，被聘到了牛场中学。在接受聘任的那一刹那间，我觉得接过的不是一本简简单单的聘书，而是一份沉沉甸甸的重担，心情是很沉重的!</w:t>
      </w:r>
    </w:p>
    <w:p>
      <w:pPr>
        <w:ind w:left="0" w:right="0" w:firstLine="560"/>
        <w:spacing w:before="450" w:after="450" w:line="312" w:lineRule="auto"/>
      </w:pPr>
      <w:r>
        <w:rPr>
          <w:rFonts w:ascii="宋体" w:hAnsi="宋体" w:eastAsia="宋体" w:cs="宋体"/>
          <w:color w:val="000"/>
          <w:sz w:val="28"/>
          <w:szCs w:val="28"/>
        </w:rPr>
        <w:t xml:space="preserve">散会以后，我和有关的领导，特别是牛场出去的或者是牛场籍的领导及许多的同志在一起交谈，他们给我介绍了牛场中学的许多情况的时候，我的心很乱。真的，老师们!都说这个地方如何如何的难管理，如何如何的烂，质量如何如何的差，教师是如何如何涣散，内部是如何如何的你敲我夺的，教师之间又是如何如何……所说的情况，听了以后总是让人望而生畏。但是，大家都是好心，都想让我提前对这个地方有个了解。许多东西做到心中有数，为我的工作决策提供一些事实依据。但是听了以后，我确实产生了畏惧、害怕、失望、犹豫、彷徨等等复杂的心理，在刚来上任的那个星期，我好几个晚上睡不着觉，曾经产生跑回去向局领导自请辞退的想法。</w:t>
      </w:r>
    </w:p>
    <w:p>
      <w:pPr>
        <w:ind w:left="0" w:right="0" w:firstLine="560"/>
        <w:spacing w:before="450" w:after="450" w:line="312" w:lineRule="auto"/>
      </w:pPr>
      <w:r>
        <w:rPr>
          <w:rFonts w:ascii="宋体" w:hAnsi="宋体" w:eastAsia="宋体" w:cs="宋体"/>
          <w:color w:val="000"/>
          <w:sz w:val="28"/>
          <w:szCs w:val="28"/>
        </w:rPr>
        <w:t xml:space="preserve">在一种犹豫不决的心境下，忍着和周围的家长接触，和教师们接触，就在这样的接触的交谈之中，我渐渐找到了一种感觉，好像发现了什么?隐隐的觉得众多的舆论之中有着一种很好的东西存在，就好像是在漫漫黄沙之中掩埋中黄金白玉一样的宝贵的东西。我就这样越来越觉得这里的情况还不很好，但这里的绝大部分教师是很好的，都有一颗期盼牛场中学能够兴旺发达的一种正气，一种责任感和使命感。学校教育教学质量差的原因是多方面的。无论是生源的不足，还是学校管理历史渊源的不良沉淀，无论是过去社会的干扰和冲击，还是个别教师不尽力等诸多方面都存在着很大的问题。生源的不足和素质偏低，对整体质量的上升势有制约作用的。学校管理的历史渊源，十三年相继换了十个校长，由此，十来任的班子在管理中客观上就导致了管理的不延续性、一个制度还没有执行完毕，还正在实施中，就转入了下一任，再执行的力度上就欠缺了。使管理中的不足恰恰沉淀在一些教师的心理上打磨掉了积极进取的工作热情。个别教师好像觉得自己是“十朝元老”，什么我都见过，什么都无所谓，我干与不干，干好干歹你校长要把咋做，就这样不排出一些教师得过且过，苟且偷生。资金的使用安排上的不尽合理，导致教师的基本的福利待遇和应该得到的一些劳动所得不能满足和拖欠，使教师感到心灰意冷，消极怠工。</w:t>
      </w:r>
    </w:p>
    <w:p>
      <w:pPr>
        <w:ind w:left="0" w:right="0" w:firstLine="560"/>
        <w:spacing w:before="450" w:after="450" w:line="312" w:lineRule="auto"/>
      </w:pPr>
      <w:r>
        <w:rPr>
          <w:rFonts w:ascii="宋体" w:hAnsi="宋体" w:eastAsia="宋体" w:cs="宋体"/>
          <w:color w:val="000"/>
          <w:sz w:val="28"/>
          <w:szCs w:val="28"/>
        </w:rPr>
        <w:t xml:space="preserve">从这些调查得知，我毫不客气的说，教师的工作责任心没有得到激发的根本原因不在于教师。教师在于引导，学生在于管理。引导教师的根本在于关心教师，在于民主管理，在于人本化管理。教师是七情六欲的，是有知识有修养的，只要他思想上没有较大的障碍，他咋说也要好好干工作的。如果绝大多数教师对学校管理都不满意，那就是学校管理有问题;如果绝大多数教师对学校管理都没有太大太多的不好意见，那就是少数教师一定有问题。从调查中，我觉得牛场中学是有希望的，绝大多数教师是有潜力可挖的。尽管目前学校管理的有待于规范和巨大的欠账等问题存在，只要把大家发动起来，积极投身于工作中，许多问题随着时间的推移就会解决的。于是，我就坚定了信念，树立了一个什么困难和问题都不怕的决心。便开始理清自己作为校长的工作思路，确定工作的目标，为教师指明前进的方向。</w:t>
      </w:r>
    </w:p>
    <w:p>
      <w:pPr>
        <w:ind w:left="0" w:right="0" w:firstLine="560"/>
        <w:spacing w:before="450" w:after="450" w:line="312" w:lineRule="auto"/>
      </w:pPr>
      <w:r>
        <w:rPr>
          <w:rFonts w:ascii="宋体" w:hAnsi="宋体" w:eastAsia="宋体" w:cs="宋体"/>
          <w:color w:val="000"/>
          <w:sz w:val="28"/>
          <w:szCs w:val="28"/>
        </w:rPr>
        <w:t xml:space="preserve">我的工作的思路是：以人为本，创和谐校园，疏通思想，团结一致，转变作风，营造良好育人氛围，严肃纪律，强化管理，稳中求变，逐步提高。工作的重点是：集中精力抓教育教学，全面促进教学活动的健康发展，建立良好教育教学秩序。工作的目标是：一年保稳定，两年有起色，三年上台阶。</w:t>
      </w:r>
    </w:p>
    <w:p>
      <w:pPr>
        <w:ind w:left="0" w:right="0" w:firstLine="560"/>
        <w:spacing w:before="450" w:after="450" w:line="312" w:lineRule="auto"/>
      </w:pPr>
      <w:r>
        <w:rPr>
          <w:rFonts w:ascii="宋体" w:hAnsi="宋体" w:eastAsia="宋体" w:cs="宋体"/>
          <w:color w:val="000"/>
          <w:sz w:val="28"/>
          <w:szCs w:val="28"/>
        </w:rPr>
        <w:t xml:space="preserve">二、多渠道统一思想，充分调动广大教师的积极性，建立了良好的教学秩序</w:t>
      </w:r>
    </w:p>
    <w:p>
      <w:pPr>
        <w:ind w:left="0" w:right="0" w:firstLine="560"/>
        <w:spacing w:before="450" w:after="450" w:line="312" w:lineRule="auto"/>
      </w:pPr>
      <w:r>
        <w:rPr>
          <w:rFonts w:ascii="宋体" w:hAnsi="宋体" w:eastAsia="宋体" w:cs="宋体"/>
          <w:color w:val="000"/>
          <w:sz w:val="28"/>
          <w:szCs w:val="28"/>
        </w:rPr>
        <w:t xml:space="preserve">良好的教学秩序是干好工作的基础。要抓好教育教学工作，首先得抓好教学秩序。为了建立良好的教育教学秩序，必须统一教师的思想，本期以来，带领学校班子，多渠道地促进教育教学秩序的根本好转。相继召开了全体教师、班主任、牛场籍教师、原任学校领导、毕业班教师、毕业班学生、全校教师等会议，与全校师生统一了校兴我荣，校衰我耻，学校的兴衰关系到全体学生的成才与否，关系到教师职业生存与危机，关系到牛场及周围乡镇的经济发展兴衰，关系到代代儿孙的前途和命运的好坏的认识。这样的认识统一了以后，学校师生就形成了一个合力，大家团结一致，共同进步，教师们主动积极地认真抓工作，学生自觉守纪，尤其班主任更自觉，更努力，教师们按时到岗，开始踏实的工作。目前，建立了良好的工作秩序，初步形成了积极向上的教学氛围。</w:t>
      </w:r>
    </w:p>
    <w:p>
      <w:pPr>
        <w:ind w:left="0" w:right="0" w:firstLine="560"/>
        <w:spacing w:before="450" w:after="450" w:line="312" w:lineRule="auto"/>
      </w:pPr>
      <w:r>
        <w:rPr>
          <w:rFonts w:ascii="宋体" w:hAnsi="宋体" w:eastAsia="宋体" w:cs="宋体"/>
          <w:color w:val="000"/>
          <w:sz w:val="28"/>
          <w:szCs w:val="28"/>
        </w:rPr>
        <w:t xml:space="preserve">三、抓常规工作不分放松，确保教育教学活动顺利进行</w:t>
      </w:r>
    </w:p>
    <w:p>
      <w:pPr>
        <w:ind w:left="0" w:right="0" w:firstLine="560"/>
        <w:spacing w:before="450" w:after="450" w:line="312" w:lineRule="auto"/>
      </w:pPr>
      <w:r>
        <w:rPr>
          <w:rFonts w:ascii="宋体" w:hAnsi="宋体" w:eastAsia="宋体" w:cs="宋体"/>
          <w:color w:val="000"/>
          <w:sz w:val="28"/>
          <w:szCs w:val="28"/>
        </w:rPr>
        <w:t xml:space="preserve">常规工作是工作的基础，在常规的工作上没有放松，比如安全工作是周周讲，组织召开专题会议，组织全面检查。教学活动中，加强检查督促，深入课堂。组织对财务工作进行认真地清理，正逐步理顺收费等工作。</w:t>
      </w:r>
    </w:p>
    <w:p>
      <w:pPr>
        <w:ind w:left="0" w:right="0" w:firstLine="560"/>
        <w:spacing w:before="450" w:after="450" w:line="312" w:lineRule="auto"/>
      </w:pPr>
      <w:r>
        <w:rPr>
          <w:rFonts w:ascii="宋体" w:hAnsi="宋体" w:eastAsia="宋体" w:cs="宋体"/>
          <w:color w:val="000"/>
          <w:sz w:val="28"/>
          <w:szCs w:val="28"/>
        </w:rPr>
        <w:t xml:space="preserve">尽管开展了以上工作，取得初步成效，但是，还是存在着许多有待于加强的工作。尽管大局比较好，个别教师思想观念依然有待于改变，干工作的意识较差，把工作当作是帮领导，随时都要领导敦促，还有那种残留坏思想。长期以来在收费问题上，个别教师与学校协调配合不够，不是积极维护学校大局利益，自由主义突出，对学生产生的思想不是正面引导，而是带领学生讨论学校的长短，不是正面向学校提出合理建议，而是在学生中散布不良言论，引起一些负面影响，导致收费等工作难以顺利进行。如此等等的现象还有待于在一定时期内纳入我的工作计划逐步转变和强化。</w:t>
      </w:r>
    </w:p>
    <w:p>
      <w:pPr>
        <w:ind w:left="0" w:right="0" w:firstLine="560"/>
        <w:spacing w:before="450" w:after="450" w:line="312" w:lineRule="auto"/>
      </w:pPr>
      <w:r>
        <w:rPr>
          <w:rFonts w:ascii="宋体" w:hAnsi="宋体" w:eastAsia="宋体" w:cs="宋体"/>
          <w:color w:val="000"/>
          <w:sz w:val="28"/>
          <w:szCs w:val="28"/>
        </w:rPr>
        <w:t xml:space="preserve">老师们!本期以来工作中取得的小小成绩和打开的新局面是大家努力的结果，是大家对我的最好的支持的具体表现。是局领导重视和关心的结果。是当地党委政府支持和指导的结果。我真诚地感谢我身边以海舰老师为代表的几位班子成员!感谢全体教师!感谢局领导!感谢当地党委政府的领导!谢谢大家的关心支持和理解!</w:t>
      </w:r>
    </w:p>
    <w:p>
      <w:pPr>
        <w:ind w:left="0" w:right="0" w:firstLine="560"/>
        <w:spacing w:before="450" w:after="450" w:line="312" w:lineRule="auto"/>
      </w:pPr>
      <w:r>
        <w:rPr>
          <w:rFonts w:ascii="宋体" w:hAnsi="宋体" w:eastAsia="宋体" w:cs="宋体"/>
          <w:color w:val="000"/>
          <w:sz w:val="28"/>
          <w:szCs w:val="28"/>
        </w:rPr>
        <w:t xml:space="preserve">我所讲的当否，请大家审议!并请批评指正!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2025-07-31T07:04:16+08:00</dcterms:created>
  <dcterms:modified xsi:type="dcterms:W3CDTF">2025-07-31T07:04:16+08:00</dcterms:modified>
</cp:coreProperties>
</file>

<file path=docProps/custom.xml><?xml version="1.0" encoding="utf-8"?>
<Properties xmlns="http://schemas.openxmlformats.org/officeDocument/2006/custom-properties" xmlns:vt="http://schemas.openxmlformats.org/officeDocument/2006/docPropsVTypes"/>
</file>