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高校辅导员述职报告简单(精)</w:t>
      </w:r>
      <w:bookmarkEnd w:id="1"/>
    </w:p>
    <w:p>
      <w:pPr>
        <w:jc w:val="center"/>
        <w:spacing w:before="0" w:after="450"/>
      </w:pPr>
      <w:r>
        <w:rPr>
          <w:rFonts w:ascii="Arial" w:hAnsi="Arial" w:eastAsia="Arial" w:cs="Arial"/>
          <w:color w:val="999999"/>
          <w:sz w:val="20"/>
          <w:szCs w:val="20"/>
        </w:rPr>
        <w:t xml:space="preserve">来源：网络  作者：浅唱梦痕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高校辅导员述职报告简单(精)一第一要会博学。辅导员工作是一项系统工程，涉及的方面很多。并且随着社会的发展，青年学生的思想越来越活跃，也比以前开放得多。由于独生子女居多，他们缺乏社会阅历，经验不足，思考和处理问题都不太成熟，自我管理的能力较弱...</w:t>
      </w:r>
    </w:p>
    <w:p>
      <w:pPr>
        <w:ind w:left="0" w:right="0" w:firstLine="560"/>
        <w:spacing w:before="450" w:after="450" w:line="312" w:lineRule="auto"/>
      </w:pPr>
      <w:r>
        <w:rPr>
          <w:rFonts w:ascii="黑体" w:hAnsi="黑体" w:eastAsia="黑体" w:cs="黑体"/>
          <w:color w:val="000000"/>
          <w:sz w:val="36"/>
          <w:szCs w:val="36"/>
          <w:b w:val="1"/>
          <w:bCs w:val="1"/>
        </w:rPr>
        <w:t xml:space="preserve">高校辅导员述职报告简单(精)一</w:t>
      </w:r>
    </w:p>
    <w:p>
      <w:pPr>
        <w:ind w:left="0" w:right="0" w:firstLine="560"/>
        <w:spacing w:before="450" w:after="450" w:line="312" w:lineRule="auto"/>
      </w:pPr>
      <w:r>
        <w:rPr>
          <w:rFonts w:ascii="宋体" w:hAnsi="宋体" w:eastAsia="宋体" w:cs="宋体"/>
          <w:color w:val="000"/>
          <w:sz w:val="28"/>
          <w:szCs w:val="28"/>
        </w:rPr>
        <w:t xml:space="preserve">第一要会博学。辅导员工作是一项系统工程，涉及的方面很多。并且随着社会的发展，青年学生的思想越来越活跃，也比以前开放得多。由于独生子女居多，他们缺乏社会阅历，经验不足，思考和处理问题都不太成熟，自我管理的能力较弱。这就需要我们根据学生的具体情况，确定适合学生特点的育人思想，实施行之有效的育人方法。面对这样一个群体，我想到了向周围的老师学习，大家多交流管理方面的心得体会。我们文学院党总支张小明副书记在学院工作的时间比较长，管理学生很有经验，我就向他请教。他也毫不保留地把管理学生工作过程中的方法、经验和教训一一的给我作了介绍。例如：针对不同的学生在管理教育上采取不同的方法来达到同一种效果。有的学生脸皮薄爱面子，批评教育不能在大庭广众之下进行，而只能通过单独谈心的教育方式来进行教育，而有的学生自以为“见多识广”，单靠不指名的批评教育和谈心是触动不了他的思想灵魂的，必要时可以进行点名批评以达到教育大多数的目的。</w:t>
      </w:r>
    </w:p>
    <w:p>
      <w:pPr>
        <w:ind w:left="0" w:right="0" w:firstLine="560"/>
        <w:spacing w:before="450" w:after="450" w:line="312" w:lineRule="auto"/>
      </w:pPr>
      <w:r>
        <w:rPr>
          <w:rFonts w:ascii="宋体" w:hAnsi="宋体" w:eastAsia="宋体" w:cs="宋体"/>
          <w:color w:val="000"/>
          <w:sz w:val="28"/>
          <w:szCs w:val="28"/>
        </w:rPr>
        <w:t xml:space="preserve">在工作中，我发现男生常见的缺点是旷课、迟到、早退、逃课、上网夜不归宿;在女生中常出现的问题大多是鸡毛蒜皮的小矛盾，但如不及时发现及时处理，同样可以形成激烈的争吵和冲突。而且女生</w:t>
      </w:r>
    </w:p>
    <w:p>
      <w:pPr>
        <w:ind w:left="0" w:right="0" w:firstLine="560"/>
        <w:spacing w:before="450" w:after="450" w:line="312" w:lineRule="auto"/>
      </w:pPr>
      <w:r>
        <w:rPr>
          <w:rFonts w:ascii="宋体" w:hAnsi="宋体" w:eastAsia="宋体" w:cs="宋体"/>
          <w:color w:val="000"/>
          <w:sz w:val="28"/>
          <w:szCs w:val="28"/>
        </w:rPr>
        <w:t xml:space="preserve">之间一旦形成隔阂往往容易记恨在心，一时间不易消除，这就需要做好积极地疏导及时解决矛盾。总之，要做好一个辅导员工作就必须在学中干，在干中学。要不断地深入到课堂、宿舍，和学生多交流，不断地在实践中总结经验和教训，这是提高辅导员工作的一种有效方法。</w:t>
      </w:r>
    </w:p>
    <w:p>
      <w:pPr>
        <w:ind w:left="0" w:right="0" w:firstLine="560"/>
        <w:spacing w:before="450" w:after="450" w:line="312" w:lineRule="auto"/>
      </w:pPr>
      <w:r>
        <w:rPr>
          <w:rFonts w:ascii="宋体" w:hAnsi="宋体" w:eastAsia="宋体" w:cs="宋体"/>
          <w:color w:val="000"/>
          <w:sz w:val="28"/>
          <w:szCs w:val="28"/>
        </w:rPr>
        <w:t xml:space="preserve">第二要会博爱。开学新生报到那天，我就开始了自己的工作，我认真查看了每一位新生的档案，尽可能多的了解他们的家庭状况，记住他们的名字，并认真在工作笔记中作了详细记录，争取新生来报到时就能说出他的名字和他的毕业学校。因为我知道当我和这些学生见面时，如果能马上叫出他们的名字，和他们聊一聊他们的家乡，我就能很快的与他们拉近距离，进行很好的沟通，从而很好的管理他们。记得报到结束的那天晚上，虽然我已疲惫不堪，但是我还是坚持去学生的宿舍看看，看看他们是否都住下来了，还有没有什么困难，我到每一个宿舍里都给他们讲安全、讲生活、讲团结。在后来的交流中，有学生给我讲，当时他们看到辅导员老师来宿舍看我们都非常感动，并且从心里接受了我这个比他们大不了多少的辅导员老师。</w:t>
      </w:r>
    </w:p>
    <w:p>
      <w:pPr>
        <w:ind w:left="0" w:right="0" w:firstLine="560"/>
        <w:spacing w:before="450" w:after="450" w:line="312" w:lineRule="auto"/>
      </w:pPr>
      <w:r>
        <w:rPr>
          <w:rFonts w:ascii="宋体" w:hAnsi="宋体" w:eastAsia="宋体" w:cs="宋体"/>
          <w:color w:val="000"/>
          <w:sz w:val="28"/>
          <w:szCs w:val="28"/>
        </w:rPr>
        <w:t xml:space="preserve">我班的学生来自全省各地，风俗习惯、生活习性、家庭教育的背景各不相同，而且学校的层次决定了这些学生的入学成绩不会太高，但是我想我们不能只盯着学生学习成绩不高的缺点，我们更应该善于挖掘和发现他们身上的闪光点，他们需要更多的关爱，因为他们以前听的批评可能多于关爱和表扬，这不仅在学校，在家里可能也是如此，这就需要我们为他们创造一个良好的学习、成长环境。也只有关爱他们，才能发现他们身上的淳朴和闪光的思想品德。虽然他们学习成绩差一点，各种小毛病多一点，但是我相信，并且事实也证明绝大多数的学生品德是好的。只有端正了我们自己的态度，我们才能真正地去关爱我们的学生，学生和辅导员老师的关系才能融洽，你对学生的批</w:t>
      </w:r>
    </w:p>
    <w:p>
      <w:pPr>
        <w:ind w:left="0" w:right="0" w:firstLine="560"/>
        <w:spacing w:before="450" w:after="450" w:line="312" w:lineRule="auto"/>
      </w:pPr>
      <w:r>
        <w:rPr>
          <w:rFonts w:ascii="宋体" w:hAnsi="宋体" w:eastAsia="宋体" w:cs="宋体"/>
          <w:color w:val="000"/>
          <w:sz w:val="28"/>
          <w:szCs w:val="28"/>
        </w:rPr>
        <w:t xml:space="preserve">评教育才能使学生从思想、感情上真正接受，才能自觉地克服自己身上的不足。我们常说爱的力量是伟大的，让我们用全部的爱去教育、引导我们的学生，有多少学生教育不过来呢?关键是我们自己有没有摆正位置，只要功夫到了，绝大多数学生都能在老师的指导下顺利完成学业。</w:t>
      </w:r>
    </w:p>
    <w:p>
      <w:pPr>
        <w:ind w:left="0" w:right="0" w:firstLine="560"/>
        <w:spacing w:before="450" w:after="450" w:line="312" w:lineRule="auto"/>
      </w:pPr>
      <w:r>
        <w:rPr>
          <w:rFonts w:ascii="宋体" w:hAnsi="宋体" w:eastAsia="宋体" w:cs="宋体"/>
          <w:color w:val="000"/>
          <w:sz w:val="28"/>
          <w:szCs w:val="28"/>
        </w:rPr>
        <w:t xml:space="preserve">另一方面，我认为学生不仅要学会接受爱，更要学会付出爱，要求学生热爱祖国，不做任何损害国家的事;热爱自己的父母，为他们做一些自己力所能及的事;热爱班集体，每个人都要把班级的荣誉看得高于自己的荣誉。</w:t>
      </w:r>
    </w:p>
    <w:p>
      <w:pPr>
        <w:ind w:left="0" w:right="0" w:firstLine="560"/>
        <w:spacing w:before="450" w:after="450" w:line="312" w:lineRule="auto"/>
      </w:pPr>
      <w:r>
        <w:rPr>
          <w:rFonts w:ascii="宋体" w:hAnsi="宋体" w:eastAsia="宋体" w:cs="宋体"/>
          <w:color w:val="000"/>
          <w:sz w:val="28"/>
          <w:szCs w:val="28"/>
        </w:rPr>
        <w:t xml:space="preserve">第三要会管理。辅导员的工作说一千道一万，最后还是要落实到管理上。在学生的管理上，我采取制度化、规范化、科学化相结合的管理模式，在实践中加入人性化管理。我通过军训进一步了解班级学生，在这样的“集体活动”中是很容易看出一个学生的基本素质的，比如，哪些同学在军训中更积极，更愿意为班上的同学服务，能更好的和同学交流。那么我认为这些学生就至少比别的同学要更适应大学的生活，集体就需要这样的人，班级的干部就可以让这些同学担任，如果有问题再来调整;反过来有一些学生在军训中的表现较差，不服从指挥，动不动就请假，就想回寝室休息，那么这些学生就需要我特别关注，防止他们在以后的学习生活中出现同样的问题。</w:t>
      </w:r>
    </w:p>
    <w:p>
      <w:pPr>
        <w:ind w:left="0" w:right="0" w:firstLine="560"/>
        <w:spacing w:before="450" w:after="450" w:line="312" w:lineRule="auto"/>
      </w:pPr>
      <w:r>
        <w:rPr>
          <w:rFonts w:ascii="宋体" w:hAnsi="宋体" w:eastAsia="宋体" w:cs="宋体"/>
          <w:color w:val="000"/>
          <w:sz w:val="28"/>
          <w:szCs w:val="28"/>
        </w:rPr>
        <w:t xml:space="preserve">国庆节放假回来，新生就正式开始了大学生活，为了让他们能更快地适应大学生活，培养独立自主的能力，更好的学习与生活，除了例行班会外，我每隔一段时间就在班上开展一次主题班会，让学生自己讨论怎样才算是一个真正的大学生，怎样才能在大学中更好地学习知识，锻炼自己的能力。这样效果非常好，有同学和我说，每次讨论之后，他们晚上睡觉前“卧谈会”的主题就一定刚讨论的。因此我觉得这些学生都是很好的学生，都是想好的学生，都是通情达理的学生，</w:t>
      </w:r>
    </w:p>
    <w:p>
      <w:pPr>
        <w:ind w:left="0" w:right="0" w:firstLine="560"/>
        <w:spacing w:before="450" w:after="450" w:line="312" w:lineRule="auto"/>
      </w:pPr>
      <w:r>
        <w:rPr>
          <w:rFonts w:ascii="宋体" w:hAnsi="宋体" w:eastAsia="宋体" w:cs="宋体"/>
          <w:color w:val="000"/>
          <w:sz w:val="28"/>
          <w:szCs w:val="28"/>
        </w:rPr>
        <w:t xml:space="preserve">都是能教育好的学生，就看你愿不愿意花时间与精力去做工作。</w:t>
      </w:r>
    </w:p>
    <w:p>
      <w:pPr>
        <w:ind w:left="0" w:right="0" w:firstLine="560"/>
        <w:spacing w:before="450" w:after="450" w:line="312" w:lineRule="auto"/>
      </w:pPr>
      <w:r>
        <w:rPr>
          <w:rFonts w:ascii="宋体" w:hAnsi="宋体" w:eastAsia="宋体" w:cs="宋体"/>
          <w:color w:val="000"/>
          <w:sz w:val="28"/>
          <w:szCs w:val="28"/>
        </w:rPr>
        <w:t xml:space="preserve">有时候班上有的同学犯了错误，我觉得又很有代表性，我就在班上发起讨论，对事不对人地同学自己来认识事情的对与错。比如：有的学生爱好上网，我就让同学们组织辩论赛活动，讨论上网的利与弊，最后得出结论上网应该有度，这个度就是不影响自己的学习，不损害自己的身体健康。那么从这以后大多数同学都能克制自己，在周末上网，而不像原来一有时间就去网吧熬通宵上网打游戏。</w:t>
      </w:r>
    </w:p>
    <w:p>
      <w:pPr>
        <w:ind w:left="0" w:right="0" w:firstLine="560"/>
        <w:spacing w:before="450" w:after="450" w:line="312" w:lineRule="auto"/>
      </w:pPr>
      <w:r>
        <w:rPr>
          <w:rFonts w:ascii="宋体" w:hAnsi="宋体" w:eastAsia="宋体" w:cs="宋体"/>
          <w:color w:val="000"/>
          <w:sz w:val="28"/>
          <w:szCs w:val="28"/>
        </w:rPr>
        <w:t xml:space="preserve">学生晚自习问题是我工作中遇到的一个难题，刚刚开始，有一些学生不理解我校这种规定时间与地点的自习方式，总认为上了大学就应该自由自在的，既可以在教室上晚自习，也可以在图书馆等其他地方上晚自习。另外一些学生是不适应这种很多人在一起学习的方式，在一起上晚自习的学习环境比较吵闹，不愿意上晚自习。我通过找他们谈话，让他们了解晚自习的重要性，既可以加深同学之间的感情交流，又可以培养同学们的集体意识，要求他们必须坚持上晚自习，学生也能够慢慢的接受。</w:t>
      </w:r>
    </w:p>
    <w:p>
      <w:pPr>
        <w:ind w:left="0" w:right="0" w:firstLine="560"/>
        <w:spacing w:before="450" w:after="450" w:line="312" w:lineRule="auto"/>
      </w:pPr>
      <w:r>
        <w:rPr>
          <w:rFonts w:ascii="宋体" w:hAnsi="宋体" w:eastAsia="宋体" w:cs="宋体"/>
          <w:color w:val="000"/>
          <w:sz w:val="28"/>
          <w:szCs w:val="28"/>
        </w:rPr>
        <w:t xml:space="preserve">但是到了这学期中间，我又发现另外一个问题，晚自习的人数是能得到保证了，但是学生在晚自习的两个多小时里又学到多少知识呢?这也就是说晚自习学习的质量问题。通过与班干部和一些同学的交流中发现真正不想学习的同学很少，但就是这几个人影响了一些自控力不强的同学，使他们不想学习，在晚自习的时候聊天、用手机上网、接打电话，从而导致想学习的学生也没有一个较好的学习环境。针对这样的情况，我给四个班的班干部提出了一个意见，必须用规章制度来管理晚自习，我把制定晚自习管理制度的任务交给了班干部，这样一方面能更好地听取学生的\'意见，使制度更有针对性，另一方面也锻炼了班干部的能力。管理制度制定出来之后，得到了广大同学的认可，晚自习的质量也有了很大的提高。</w:t>
      </w:r>
    </w:p>
    <w:p>
      <w:pPr>
        <w:ind w:left="0" w:right="0" w:firstLine="560"/>
        <w:spacing w:before="450" w:after="450" w:line="312" w:lineRule="auto"/>
      </w:pPr>
      <w:r>
        <w:rPr>
          <w:rFonts w:ascii="宋体" w:hAnsi="宋体" w:eastAsia="宋体" w:cs="宋体"/>
          <w:color w:val="000"/>
          <w:sz w:val="28"/>
          <w:szCs w:val="28"/>
        </w:rPr>
        <w:t xml:space="preserve">同时，我每隔一段时间就让全班每位同学写一份关于对班干部和辅导员老师工作的批评与建议，然后把这些批评建议收集整理，和班干部进行细致讨论，对同学提出的批评进行深刻反省，在以后的工作中逐渐改正;对同学提出的宝贵建议和合理意见进行采纳，在以后的工作中尽量采用。这样一方面避免了班干部和辅导员老师在工作中犯了错误而不知道，另一方面也加深了学生和班干部、辅导员老师之间的感情和思想交流，使整个班级工作朝着积极、稳定、健康、和谐的方向发展。</w:t>
      </w:r>
    </w:p>
    <w:p>
      <w:pPr>
        <w:ind w:left="0" w:right="0" w:firstLine="560"/>
        <w:spacing w:before="450" w:after="450" w:line="312" w:lineRule="auto"/>
      </w:pPr>
      <w:r>
        <w:rPr>
          <w:rFonts w:ascii="宋体" w:hAnsi="宋体" w:eastAsia="宋体" w:cs="宋体"/>
          <w:color w:val="000"/>
          <w:sz w:val="28"/>
          <w:szCs w:val="28"/>
        </w:rPr>
        <w:t xml:space="preserve">总之，我认为只要真心真意为学生，学生就能看的见，就能感觉的到，他们也就会用实际行动回馈你，这些就是我所得到的：当学校运动会开幕时看见我四个班的学生穿着整齐的服装，打着醒目的标语，喊着响亮的口号进场时我被感动了;当我看见我四个班的学生之间的辩论赛搞的绘声绘色、有模有样时我被感动了;当我看见我班的学生在党团知识大赛中荣获一等奖时我被感动了;当我看见我班的学生在安徽省大学生书画大赛荣获金奖时我再次被感动了</w:t>
      </w:r>
    </w:p>
    <w:p>
      <w:pPr>
        <w:ind w:left="0" w:right="0" w:firstLine="560"/>
        <w:spacing w:before="450" w:after="450" w:line="312" w:lineRule="auto"/>
      </w:pPr>
      <w:r>
        <w:rPr>
          <w:rFonts w:ascii="宋体" w:hAnsi="宋体" w:eastAsia="宋体" w:cs="宋体"/>
          <w:color w:val="000"/>
          <w:sz w:val="28"/>
          <w:szCs w:val="28"/>
        </w:rPr>
        <w:t xml:space="preserve">随着社会形势的不断变化和发展，辅导员要以积极主动的态度去完善自我，提升自我，努力把自己培养成为一个政治强、业务精、作风正的高校学生思想政治教育工作者，为提高工作效能提供重要保障。同时，要成为一名合格而又优秀的辅导员老师，还要不断地努力，踏踏实实的工作，不断地研究新形势、新情况，总结新经验，解决新问题，不断充实自己，在实践中提高自己工作能力，为学生和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高校辅导员述职报告简单(精)二</w:t>
      </w:r>
    </w:p>
    <w:p>
      <w:pPr>
        <w:ind w:left="0" w:right="0" w:firstLine="560"/>
        <w:spacing w:before="450" w:after="450" w:line="312" w:lineRule="auto"/>
      </w:pPr>
      <w:r>
        <w:rPr>
          <w:rFonts w:ascii="宋体" w:hAnsi="宋体" w:eastAsia="宋体" w:cs="宋体"/>
          <w:color w:val="000"/>
          <w:sz w:val="28"/>
          <w:szCs w:val="28"/>
        </w:rPr>
        <w:t xml:space="preserve">一、工作经验的总结自参加工作至今，在辅导员岗位上工作了4个月，四个月的工作让我学到了很多，也总结了一点经验。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二、工作中存在的不足随着工作的进行，在增强处理问题能力的同时，也让我逐步发现了很多自身的不足及需要改进的方面。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三是魄力不足，工作中缺少魄力，面对问题不能当机立断，优柔寡断。</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高校辅导员述职报告简单(精)三</w:t>
      </w:r>
    </w:p>
    <w:p>
      <w:pPr>
        <w:ind w:left="0" w:right="0" w:firstLine="560"/>
        <w:spacing w:before="450" w:after="450" w:line="312" w:lineRule="auto"/>
      </w:pPr>
      <w:r>
        <w:rPr>
          <w:rFonts w:ascii="宋体" w:hAnsi="宋体" w:eastAsia="宋体" w:cs="宋体"/>
          <w:color w:val="000"/>
          <w:sz w:val="28"/>
          <w:szCs w:val="28"/>
        </w:rPr>
        <w:t xml:space="preserve">高校辅导员,一支专门从事学生德育工作的队伍，一个平凡而又特殊的教师群体，是每位大学生大学期间思想、学习和生活的导师,承担着帮助学生成长、成才、成功的重大责任。因此，作为沟通学院和学生桥梁的辅导员,在大学生的人生中起关键性作用。</w:t>
      </w:r>
    </w:p>
    <w:p>
      <w:pPr>
        <w:ind w:left="0" w:right="0" w:firstLine="560"/>
        <w:spacing w:before="450" w:after="450" w:line="312" w:lineRule="auto"/>
      </w:pPr>
      <w:r>
        <w:rPr>
          <w:rFonts w:ascii="宋体" w:hAnsi="宋体" w:eastAsia="宋体" w:cs="宋体"/>
          <w:color w:val="000"/>
          <w:sz w:val="28"/>
          <w:szCs w:val="28"/>
        </w:rPr>
        <w:t xml:space="preserve">经 过高考的洗礼，广大学子抱着对“象牙塔”的憧憬与渴望，来到这期盼已久而又陌生的环境，陌生的人，陌生的校园，让很多第一次离开亲人的新生们感到茫然。如 何让这些刚入学的大一新生尽快适应大学的学习生活，是我们高校辅导员所面临的问题，也是辅导员工作是否能够顺利开展下去的基础。首先，通过对大一新生一段 时间的接触与观察，总结出以下几点问题。</w:t>
      </w:r>
    </w:p>
    <w:p>
      <w:pPr>
        <w:ind w:left="0" w:right="0" w:firstLine="560"/>
        <w:spacing w:before="450" w:after="450" w:line="312" w:lineRule="auto"/>
      </w:pPr>
      <w:r>
        <w:rPr>
          <w:rFonts w:ascii="宋体" w:hAnsi="宋体" w:eastAsia="宋体" w:cs="宋体"/>
          <w:color w:val="000"/>
          <w:sz w:val="28"/>
          <w:szCs w:val="28"/>
        </w:rPr>
        <w:t xml:space="preserve">一、大一刚入学新生普遍存在的问题</w:t>
      </w:r>
    </w:p>
    <w:p>
      <w:pPr>
        <w:ind w:left="0" w:right="0" w:firstLine="560"/>
        <w:spacing w:before="450" w:after="450" w:line="312" w:lineRule="auto"/>
      </w:pPr>
      <w:r>
        <w:rPr>
          <w:rFonts w:ascii="宋体" w:hAnsi="宋体" w:eastAsia="宋体" w:cs="宋体"/>
          <w:color w:val="000"/>
          <w:sz w:val="28"/>
          <w:szCs w:val="28"/>
        </w:rPr>
        <w:t xml:space="preserve">1.学生对新环境不适应。很多学生都是第一次 离开家人，来到一个陌生的环境中，到处都是陌生的面孔，再加上同学们都来自不同的地方，有城市的，也有农村的，还有边远山区的;有少数民族，也有汉族，生 活习惯上的差异，语言上的沟通障碍，导致学生在短时间内很难适应这样一个陌生而又崭新的环境。</w:t>
      </w:r>
    </w:p>
    <w:p>
      <w:pPr>
        <w:ind w:left="0" w:right="0" w:firstLine="560"/>
        <w:spacing w:before="450" w:after="450" w:line="312" w:lineRule="auto"/>
      </w:pPr>
      <w:r>
        <w:rPr>
          <w:rFonts w:ascii="宋体" w:hAnsi="宋体" w:eastAsia="宋体" w:cs="宋体"/>
          <w:color w:val="000"/>
          <w:sz w:val="28"/>
          <w:szCs w:val="28"/>
        </w:rPr>
        <w:t xml:space="preserve">2. 学习方法不适应，突然间没有了目标和方向。学习是学生的主要任务,也是大学生生活的主旋律。我国的教育从小学到高中虽然一直倡导素质教育，但是大多数学校 为了追求高的升学率，都采用了灌输式的教育，完全是一种被动式的学习。而大学生的学习具有多样性,不仅仅是学习知识,而且要掌握科学知识的形成过程以及科 学研究的方法,还要随时注意了解自己所学专业学科发展的动态。而一些学生在进入大学后,在相对宽松的学习环境下整个人都松懈下来,整天无所事事,缺乏自治 性、主动性和积极性,导致学习上懈怠、生活上懒散、精神上空虚消沉、自我要求降低、独立自主能力差等种种不良习惯给大学生管理工作带来很大的阻力。</w:t>
      </w:r>
    </w:p>
    <w:p>
      <w:pPr>
        <w:ind w:left="0" w:right="0" w:firstLine="560"/>
        <w:spacing w:before="450" w:after="450" w:line="312" w:lineRule="auto"/>
      </w:pPr>
      <w:r>
        <w:rPr>
          <w:rFonts w:ascii="宋体" w:hAnsi="宋体" w:eastAsia="宋体" w:cs="宋体"/>
          <w:color w:val="000"/>
          <w:sz w:val="28"/>
          <w:szCs w:val="28"/>
        </w:rPr>
        <w:t xml:space="preserve">3. 自理能力差，让他们对大学生活感到无所适从。随着“90后”进入大学校门，学生中的独生子女的比例数逐年增加，他们有的在家里甚至过着衣来伸手，饭来张口 的生活，被家长们视为“掌上明珠”，导致他们的生活自理能力非常差。高中时期，虽然部分学生也寄宿在学校，但是家长们会经常性的去学校问寒问暖，学生也经 常回家享受“皇帝”或“公主”般的待遇。进入大学校园后，很多事情都需要他们自己做，自己去想办法，这种依赖性和独立性的矛盾和反差造成了他们对以往生活 方式的怀念和留恋，导致他们对新的大学生活感到无所适从。</w:t>
      </w:r>
    </w:p>
    <w:p>
      <w:pPr>
        <w:ind w:left="0" w:right="0" w:firstLine="560"/>
        <w:spacing w:before="450" w:after="450" w:line="312" w:lineRule="auto"/>
      </w:pPr>
      <w:r>
        <w:rPr>
          <w:rFonts w:ascii="宋体" w:hAnsi="宋体" w:eastAsia="宋体" w:cs="宋体"/>
          <w:color w:val="000"/>
          <w:sz w:val="28"/>
          <w:szCs w:val="28"/>
        </w:rPr>
        <w:t xml:space="preserve">现针对上述大一新生普遍存在的问题，总结出如下做好新生工作的方法和对策。</w:t>
      </w:r>
    </w:p>
    <w:p>
      <w:pPr>
        <w:ind w:left="0" w:right="0" w:firstLine="560"/>
        <w:spacing w:before="450" w:after="450" w:line="312" w:lineRule="auto"/>
      </w:pPr>
      <w:r>
        <w:rPr>
          <w:rFonts w:ascii="宋体" w:hAnsi="宋体" w:eastAsia="宋体" w:cs="宋体"/>
          <w:color w:val="000"/>
          <w:sz w:val="28"/>
          <w:szCs w:val="28"/>
        </w:rPr>
        <w:t xml:space="preserve">二、做好新生工作的方法和对策</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档案。阅读学生的档档一定要认真、仔细，最好是把他们的特点特长都记录下来，把他们的家乡、家人等情况也一一记录下来，便于分班，便于分配宿舍，也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 迎接新生，要做到“三个第一”。(1)要见好“第一”面。报道的第一天，应该是学生最难忘的一天，新生进入校园见到的第一个人，遇到的第一件事，都有可能 给他们留下终生难忘的印象。辅导员的第一印象，更是会给他们留下深刻的印象。因此，辅导员要高度重视见好学生第一面，无论是衣着打扮，还是言谈举止，都要 特别注意，要争取给新生留下良好的第一印象。比如在报到当天，辅导员第一面就能叫出部分学生的名字，并能关切地提及其家人、家乡、旅途等话题。这样的交流 不但会给学生留下良好的印象，还能拉近与学生的距离，让他们感觉到辅导员就是他们在这个陌生环境中的唯一亲人。总之，辅导员与新生的第一次见面，是整个学 生工作的开端，作为辅导员我们一定要高度重视。(2)要“第一”时间走访学生宿舍。报道结束后的当天晚上，辅导员要在第一时间到学生宿舍走访。了解他们的 住宿情况，是否还有需要解决的困难，并和他们亲切的交谈，嘱咐他们要尽快适应新环境，尽快结交新朋友。并告知他们在陌生的环境中一定要注意人、财、物的安 全。这样的走访会让学生感到很温暖，有家的感觉，同时也让学生对辅导员更加信任。(3)要开好“第一次”班会。新生入学报到完之后，辅导员应尽快召集全体 新生召开第一次班会。这是辅导员和学生最正式的第一面，因此我们一定要高度重视。班会的形式可以多种多样，但切记不要一味的说教，这样会让学生反感，要做 到既严肃认真，又要生动活泼。</w:t>
      </w:r>
    </w:p>
    <w:p>
      <w:pPr>
        <w:ind w:left="0" w:right="0" w:firstLine="560"/>
        <w:spacing w:before="450" w:after="450" w:line="312" w:lineRule="auto"/>
      </w:pPr>
      <w:r>
        <w:rPr>
          <w:rFonts w:ascii="宋体" w:hAnsi="宋体" w:eastAsia="宋体" w:cs="宋体"/>
          <w:color w:val="000"/>
          <w:sz w:val="28"/>
          <w:szCs w:val="28"/>
        </w:rPr>
        <w:t xml:space="preserve">3.做好军训和入学教育工作。军训和入学教育是新生入学最先面对的集体活动，军训有助于培养新生爱国主义集 体精神，强化组织纪律观念，培养竞争意识、拼搏精神、吃苦耐劳、艰苦奋斗的作风，提升综合素质。而入学教育是学生管理工作中重要的一环，入学教育包括：校 情系风教育、安全教育、纪律教育、适应性教育、专业学习教育、资助政策介绍、团队精神以及心理健康教育等等。新生刚一入校，思想和认识正处在形成时期，如 果能够抓住这一时机，对新生加以正确引导，抓好新生入学教育，可为以后学生管理打下良好的基础。这对于新生来说是一次很好的增进同学感情的机会，也是辅导 员更好认识学生的机会。</w:t>
      </w:r>
    </w:p>
    <w:p>
      <w:pPr>
        <w:ind w:left="0" w:right="0" w:firstLine="560"/>
        <w:spacing w:before="450" w:after="450" w:line="312" w:lineRule="auto"/>
      </w:pPr>
      <w:r>
        <w:rPr>
          <w:rFonts w:ascii="宋体" w:hAnsi="宋体" w:eastAsia="宋体" w:cs="宋体"/>
          <w:color w:val="000"/>
          <w:sz w:val="28"/>
          <w:szCs w:val="28"/>
        </w:rPr>
        <w:t xml:space="preserve">4.组建好第一届班委会。第一届班委会的组建直接关系到今后班级工作的开展。因此，辅导员一定要高度重视第一届班委会的组建工作。班委会的成功与否在于班干部的选拔，辅导员可以根据实际情况采用部分任命与班级民主选举的方式进行。</w:t>
      </w:r>
    </w:p>
    <w:p>
      <w:pPr>
        <w:ind w:left="0" w:right="0" w:firstLine="560"/>
        <w:spacing w:before="450" w:after="450" w:line="312" w:lineRule="auto"/>
      </w:pPr>
      <w:r>
        <w:rPr>
          <w:rFonts w:ascii="宋体" w:hAnsi="宋体" w:eastAsia="宋体" w:cs="宋体"/>
          <w:color w:val="000"/>
          <w:sz w:val="28"/>
          <w:szCs w:val="28"/>
        </w:rPr>
        <w:t xml:space="preserve">辅 导员在信任班委的基础上还要加强对他们的考察和督促，并适时地做出指导，引导他们更好地工作，这样既能更好地培养锻炼他们的能力，切实提高他们的交际能 力、组织协调能力、积极应变能力等各方面综合能力。更重要的是，班级的一些琐碎工作交由班委处理，辅导员就有更多的精力和时间去处理大事和突发事件，这样 学生工作才能有更好的保障。从另一个方面来说,作为大学生,应该是已经具备比较成熟的思维能力,能够客观冷静地面对生活和学习中的问题,能够控制自己行为 的成年人。在这种情况下,大学生管理应注重自我管理,而不是依赖校方、老师或家长。从正面来说,大学生应注重自我管理,有利于提高自立能力,能够管理好自 己的生活和学习,才是迈向成功的第一步。</w:t>
      </w:r>
    </w:p>
    <w:p>
      <w:pPr>
        <w:ind w:left="0" w:right="0" w:firstLine="560"/>
        <w:spacing w:before="450" w:after="450" w:line="312" w:lineRule="auto"/>
      </w:pPr>
      <w:r>
        <w:rPr>
          <w:rFonts w:ascii="宋体" w:hAnsi="宋体" w:eastAsia="宋体" w:cs="宋体"/>
          <w:color w:val="000"/>
          <w:sz w:val="28"/>
          <w:szCs w:val="28"/>
        </w:rPr>
        <w:t xml:space="preserve">5.组织有意义的集体活动</w:t>
      </w:r>
    </w:p>
    <w:p>
      <w:pPr>
        <w:ind w:left="0" w:right="0" w:firstLine="560"/>
        <w:spacing w:before="450" w:after="450" w:line="312" w:lineRule="auto"/>
      </w:pPr>
      <w:r>
        <w:rPr>
          <w:rFonts w:ascii="宋体" w:hAnsi="宋体" w:eastAsia="宋体" w:cs="宋体"/>
          <w:color w:val="000"/>
          <w:sz w:val="28"/>
          <w:szCs w:val="28"/>
        </w:rPr>
        <w:t xml:space="preserve">大家从四面八方汇聚到一个班级，组成了一个大家庭，这 是一种缘分。要通过组织多种有意义的班级集体活动来增强班级的凝聚力和向心力。可组织迎新晚会、篮球赛、运动会等等活动，通过这些活动可以锻炼学生的组织 与领导能力，使原本不熟悉的学生相互认识，相互了解，增进彼此之间的友谊。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6.做好特殊学生的思想工作。第一，做好贫困生的工作。由于我 国地区间经济发展水平不同和家庭经济收入的差距，高校中有相当数量的贫困大学生，他们普遍存在自卑感和孤独感,这就要关注贫困生的学习与生活，了解他们的 生活和学习情况。对贫困学生进行帮扶，这是一项要求有爱心、耐心、细心、责任心、公平心、讲求方法的工作。认真做好贫困生评选、认定、补助工作和勤工助学 岗位的安排，帮助他们树立正确的人生观、价值观和自信自强的观念。集中各方面力量,对困难同学进行帮扶,进一步完善互助工作,发挥同学们互助互爱的精神， 相互促进,相互提高。对于贫困生来说，则要培养他们的自信。告诉他们贫困不是自己的累赘，不是低人一等的条件，相反要让他们摆脱这种阴影，转化为一种积极 向上的动力。第二，做好单亲家庭、性格孤僻等学生的工作。一定要深入学生中摸底，掌握单亲家庭学生、性格孤僻等学生思想动态。如发现问题，及时找他们进行 沟通交流，使他们及时的调整心态，以一种积极心态去面对大学生活。</w:t>
      </w:r>
    </w:p>
    <w:p>
      <w:pPr>
        <w:ind w:left="0" w:right="0" w:firstLine="560"/>
        <w:spacing w:before="450" w:after="450" w:line="312" w:lineRule="auto"/>
      </w:pPr>
      <w:r>
        <w:rPr>
          <w:rFonts w:ascii="宋体" w:hAnsi="宋体" w:eastAsia="宋体" w:cs="宋体"/>
          <w:color w:val="000"/>
          <w:sz w:val="28"/>
          <w:szCs w:val="28"/>
        </w:rPr>
        <w:t xml:space="preserve">7.耐心倾听与指导。首先，要在学习和生活上加以指导。这一点在低年级 显得尤其重要，因为大部分学生都是第一次远离父母、远离家乡，在生活习惯上、学习上会遇到不少困难，如：很多学生不适应集体住宿，不适应大学老师的授课方 式，不知道该如何去处理同学之间的矛盾，这些都可能会给他们带来困扰。其次，要在社会实践上加以指导。大学阶段，作为从学校到社会的一个过度阶段，学生除 了要学习必要的科学文化知识，还应当参加一些社会实践活动，以此提高自身综合素质，提高与社会的对接能力。因此，辅导员应当在工作中与团委、学生处、就业 管理办公室多联系，多了解学校学生工作动态，鼓励学生尽可能多参加一些素质拓展和社会实践活动，如运动会、知识竞赛、自愿者活动等，指导学生将所学理论知 识很好地运用到实践当中，提高学生的社会适应能力。</w:t>
      </w:r>
    </w:p>
    <w:p>
      <w:pPr>
        <w:ind w:left="0" w:right="0" w:firstLine="560"/>
        <w:spacing w:before="450" w:after="450" w:line="312" w:lineRule="auto"/>
      </w:pPr>
      <w:r>
        <w:rPr>
          <w:rFonts w:ascii="宋体" w:hAnsi="宋体" w:eastAsia="宋体" w:cs="宋体"/>
          <w:color w:val="000"/>
          <w:sz w:val="28"/>
          <w:szCs w:val="28"/>
        </w:rPr>
        <w:t xml:space="preserve">总之，新生工作是整个学生工作的开端，关系到辅导员工作的全局。俗话说，好的开始是成功的一半。我们要以满腔的热情和精力，全身心地投入到新生的思想政治工作中。</w:t>
      </w:r>
    </w:p>
    <w:p>
      <w:pPr>
        <w:ind w:left="0" w:right="0" w:firstLine="560"/>
        <w:spacing w:before="450" w:after="450" w:line="312" w:lineRule="auto"/>
      </w:pPr>
      <w:r>
        <w:rPr>
          <w:rFonts w:ascii="黑体" w:hAnsi="黑体" w:eastAsia="黑体" w:cs="黑体"/>
          <w:color w:val="000000"/>
          <w:sz w:val="36"/>
          <w:szCs w:val="36"/>
          <w:b w:val="1"/>
          <w:bCs w:val="1"/>
        </w:rPr>
        <w:t xml:space="preserve">高校辅导员述职报告简单(精)四</w:t>
      </w:r>
    </w:p>
    <w:p>
      <w:pPr>
        <w:ind w:left="0" w:right="0" w:firstLine="560"/>
        <w:spacing w:before="450" w:after="450" w:line="312" w:lineRule="auto"/>
      </w:pPr>
      <w:r>
        <w:rPr>
          <w:rFonts w:ascii="宋体" w:hAnsi="宋体" w:eastAsia="宋体" w:cs="宋体"/>
          <w:color w:val="000"/>
          <w:sz w:val="28"/>
          <w:szCs w:val="28"/>
        </w:rPr>
        <w:t xml:space="preserve">作为一名刚刚毕业的应届毕业生，我很荣幸地成为教师队伍中的一员，开始自己人生的新征程。为了使我们新教师尽快适应大学的教学工作，我省特地对我们进行了岗前培训。通过五天的岗前培训，可以用一句话来表达我的感受，那就是：受益匪浅。辅导员队伍是大学生思想政治教育工作的骨干力量，是连接学校、家庭和社会沟通的桥梁。辅导员队伍的整体素质，在很大程度上决定着思想政治教育的效果和学生的整体素质。如何提高辅导员、班主任的整体素质，加强高校辅导员队伍建设，是进一步改进大学生思想政治教育工作面临的重要课题。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几位领导和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其次，培训使我清楚怎样做一名优秀的辅导员。</w:t>
      </w:r>
    </w:p>
    <w:p>
      <w:pPr>
        <w:ind w:left="0" w:right="0" w:firstLine="560"/>
        <w:spacing w:before="450" w:after="450" w:line="312" w:lineRule="auto"/>
      </w:pPr>
      <w:r>
        <w:rPr>
          <w:rFonts w:ascii="宋体" w:hAnsi="宋体" w:eastAsia="宋体" w:cs="宋体"/>
          <w:color w:val="000"/>
          <w:sz w:val="28"/>
          <w:szCs w:val="28"/>
        </w:rPr>
        <w:t xml:space="preserve">1、培养高尚人格，赢得学生尊敬</w:t>
      </w:r>
    </w:p>
    <w:p>
      <w:pPr>
        <w:ind w:left="0" w:right="0" w:firstLine="560"/>
        <w:spacing w:before="450" w:after="450" w:line="312" w:lineRule="auto"/>
      </w:pPr>
      <w:r>
        <w:rPr>
          <w:rFonts w:ascii="宋体" w:hAnsi="宋体" w:eastAsia="宋体" w:cs="宋体"/>
          <w:color w:val="000"/>
          <w:sz w:val="28"/>
          <w:szCs w:val="28"/>
        </w:rPr>
        <w:t xml:space="preserve">要做一个好辅导员，就要用自己的行为赢得学生的尊敬。为什么同样一句话，从不同人的嘴里，用不同的语气说出，会产生截然不同的效果?因为，当学生非常尊重你、崇拜你时，你说的话，他会非常重视;而当学生在心理上不接纳你、不认同你、甚至看不起你的时候，你说的再多，再苦口婆心，他也懒得听，甚至很烦你。这种尊敬怎样才能得到?是通过你不断进取的精神、你的爱心、你的耐心、你的正直、你的豁达、你所表现的自信心而获得的。因此，要赢得学生的尊重，辅导员首先应在各方面严格要求自己，注意自己的言行，在言传的同时更要注重身教，给同学树立榜样。比如说，你经常跟学生唠叨要认真学习，掌握些真本事，可是，如果学生到你的办公室，看到你在上网玩游戏，他们在心理上对你这位老师的印象会大打折扣。反过来，如果学生看到老师工作之余还在认真的专研和刻苦的学习，他们会产生尊重之心。</w:t>
      </w:r>
    </w:p>
    <w:p>
      <w:pPr>
        <w:ind w:left="0" w:right="0" w:firstLine="560"/>
        <w:spacing w:before="450" w:after="450" w:line="312" w:lineRule="auto"/>
      </w:pPr>
      <w:r>
        <w:rPr>
          <w:rFonts w:ascii="宋体" w:hAnsi="宋体" w:eastAsia="宋体" w:cs="宋体"/>
          <w:color w:val="000"/>
          <w:sz w:val="28"/>
          <w:szCs w:val="28"/>
        </w:rPr>
        <w:t xml:space="preserve">辅导员对学生要多一些鼓励，少一些伤害。学生其实非常重视辅导员对他的评价。大学时期，正是大学生树立人生信心的关键时期。老师在某时不经意间的一句表扬，可能会让他感谢你一辈子;但如果气极之时口不择言，也可能会让他记恨你一生。我们经常说，我们对学生要像父母关心自已的子女，像兄长关心自己的弟、妹一样。但作为辅导员，你可以将学生当自己的孩子、弟、妹去引导和爱护，但你却不能把他们当自己的孩子或弟妹来管理和教育。当学生犯错时，你一定要考虑他们的情绪、性格特征和思想状况，用合适的方式进行批评教育。有些心理素质好而又非常调皮的学生，他有什么不对，你可能可以直接给他指出来，他也比较容易接受。而有些本来就胆小、自卑的学生，一旦犯错，你就得特别注意和他沟通的方式，很巧妙地给他指出问题。否则他们会因你某句不慎的言语而使自尊心受到伤害，而一旦受到了伤害，要让他们重新恢复对你的信任，会很费劲。所以，即使是批评学生也应讲究点艺术。因为批评的目的是让他改进，而不是为了刺伤他。总之，对于一件事，你处理得好，会给同学传达一种信心。处理的不好，就有可能造成不好的影响和情绪，而且很快会在全班同学中散播，让所有的同学对你丧失信心。</w:t>
      </w:r>
    </w:p>
    <w:p>
      <w:pPr>
        <w:ind w:left="0" w:right="0" w:firstLine="560"/>
        <w:spacing w:before="450" w:after="450" w:line="312" w:lineRule="auto"/>
      </w:pPr>
      <w:r>
        <w:rPr>
          <w:rFonts w:ascii="宋体" w:hAnsi="宋体" w:eastAsia="宋体" w:cs="宋体"/>
          <w:color w:val="000"/>
          <w:sz w:val="28"/>
          <w:szCs w:val="28"/>
        </w:rPr>
        <w:t xml:space="preserve">所以，要想获得学生的尊重，就必经具备高尚的人格。而学生对我们的尊重，是我们做好学生工作前提条件。</w:t>
      </w:r>
    </w:p>
    <w:p>
      <w:pPr>
        <w:ind w:left="0" w:right="0" w:firstLine="560"/>
        <w:spacing w:before="450" w:after="450" w:line="312" w:lineRule="auto"/>
      </w:pPr>
      <w:r>
        <w:rPr>
          <w:rFonts w:ascii="宋体" w:hAnsi="宋体" w:eastAsia="宋体" w:cs="宋体"/>
          <w:color w:val="000"/>
          <w:sz w:val="28"/>
          <w:szCs w:val="28"/>
        </w:rPr>
        <w:t xml:space="preserve">2、以学生为本，千方百计为学生服务</w:t>
      </w:r>
    </w:p>
    <w:p>
      <w:pPr>
        <w:ind w:left="0" w:right="0" w:firstLine="560"/>
        <w:spacing w:before="450" w:after="450" w:line="312" w:lineRule="auto"/>
      </w:pPr>
      <w:r>
        <w:rPr>
          <w:rFonts w:ascii="宋体" w:hAnsi="宋体" w:eastAsia="宋体" w:cs="宋体"/>
          <w:color w:val="000"/>
          <w:sz w:val="28"/>
          <w:szCs w:val="28"/>
        </w:rPr>
        <w:t xml:space="preserve">如：中学与大学的学习方法截然不同。刚走出中学之门的他们，还弄不清楚中学应试教育“填鸭式”的教与高职就业教育“指点式”的教，是两个完全不同的学习环境。为此，要归纳一些学习方法和技巧传授给他们，可以请学习能力强的高年级优秀学生介绍学习经验，也可以与本专业高年级班级建立友好班级关系。还可以组织一系列与专业有关的主题班会和参观实践活动，让学生喜爱所学的专业，热爱所学的专业。又如：大学，对于每一个新生来说是一个全新的环境，他们对这里充满了好奇和向往。然而，学习、生活中却出现一些预想不到的困难，如口味的不适应、衣物的刷洗、内务的整理、人际关系的处理等等，这点点滴滴都得靠自己去思考、去处理、去决定。但是，他们大多数是独生子女，第一次远离父母，缺乏独立生活的心理准备与能力，不知如何处理他们不曾经历过的事情。这时，辅导员应尽力关心他们。再如：有的学生迷恋于网上游戏，难以把握学与玩的尺度，到了走火入魔的地步，白天昏昏沉沉上课，甚至逃课，晚上沉溺于虚拟的网络世界中。怎么办?要多次主动找他谈心，摆事例，讲道理，谈危害，采取说服教育的方式开导他，并主动与其家长联系;同时要利用同龄人之间易于沟通、理解和接受的特点，有意安排优秀同学“帮带”，或采用召开“迷恋网络游戏的利弊得失”主题班会等方式，在思想上和日常学习上感化他、引导他，使他们走出徘徊与迷茫，重新回到课堂。学生是有潜力的，在他迷茫时，只要有人及时引导、耐心劝导，改变、挽救一个人是完全可行的。</w:t>
      </w:r>
    </w:p>
    <w:p>
      <w:pPr>
        <w:ind w:left="0" w:right="0" w:firstLine="560"/>
        <w:spacing w:before="450" w:after="450" w:line="312" w:lineRule="auto"/>
      </w:pPr>
      <w:r>
        <w:rPr>
          <w:rFonts w:ascii="宋体" w:hAnsi="宋体" w:eastAsia="宋体" w:cs="宋体"/>
          <w:color w:val="000"/>
          <w:sz w:val="28"/>
          <w:szCs w:val="28"/>
        </w:rPr>
        <w:t xml:space="preserve">总之，只要你把学生当作自己的亲人，做他们的知心朋友，想为他们所思，急为他们所需，为全体学生办实事，做好事，辅导员工作就一定十分出色。</w:t>
      </w:r>
    </w:p>
    <w:p>
      <w:pPr>
        <w:ind w:left="0" w:right="0" w:firstLine="560"/>
        <w:spacing w:before="450" w:after="450" w:line="312" w:lineRule="auto"/>
      </w:pPr>
      <w:r>
        <w:rPr>
          <w:rFonts w:ascii="宋体" w:hAnsi="宋体" w:eastAsia="宋体" w:cs="宋体"/>
          <w:color w:val="000"/>
          <w:sz w:val="28"/>
          <w:szCs w:val="28"/>
        </w:rPr>
        <w:t xml:space="preserve">3、立足本职，自寻辅导员工作的乐趣</w:t>
      </w:r>
    </w:p>
    <w:p>
      <w:pPr>
        <w:ind w:left="0" w:right="0" w:firstLine="560"/>
        <w:spacing w:before="450" w:after="450" w:line="312" w:lineRule="auto"/>
      </w:pPr>
      <w:r>
        <w:rPr>
          <w:rFonts w:ascii="宋体" w:hAnsi="宋体" w:eastAsia="宋体" w:cs="宋体"/>
          <w:color w:val="000"/>
          <w:sz w:val="28"/>
          <w:szCs w:val="28"/>
        </w:rPr>
        <w:t xml:space="preserve">做辅导员工作，首先是要热爱辅导员工作。爱岗敬业，不爱怎么敬业?不论你现在当辅导员是出于什么动机，但你已经在做这项工作，就要忠于这个职业，具备有一定的承受能力，做好不弃不馁的打算，努力做好工作。在这个基础上，寻找当辅导员的乐趣。一是寻找现实的乐趣：当你付出自己的努力和心血后，你会获得成就感。试想，当你在课堂上深入浅出地讲解某个问题时，看到同学们那专注的、求知的眼神，你应该感觉到你的价值所在;当听到学生开心地叫声“老师好!”时，你应该感到欣慰;当你帮助同学解决某个难题，听到学生由衷地说“谢谢”时，你应该感觉到自豪。所以说，当辅导员也很不错，我们要珍惜这份职业。二是思索未来的乐趣：十年、二十年后，你的学生有的当了老总，有的成了一方官员，有的是卓有成就的科技工作者等等。当你再看见他们时，他们叫你一声“老师你好”，你会有什么感觉?那就是我们辅导员的骄傲和自豪。辅导员这个职业是光荣而神圣的职业!我们要不断探索、创新，用优异的成绩，为辅导员这个伟大的职业增光添彩。</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我身处的学校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高校辅导员述职报告简单(精)五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高中遇到很多天资聪颖的人，在感叹的同时也逐渐发现其实“上帝在厚重的墙上开了一扇小窗”。“穷则独善其身，达则兼济天下”，虽然现在是一个人，但也必须从完善自我做起。在“修行”的途中所感受到的灵魂的升华是愚钝的我无法用笔描述的。我嫉妒过竞赛优异的人，并且在得知胸有成竹的化学竞赛落榜时也难过得无法入眠。但等到冷静下来细细分析，其实自身还有非常多的漏洞：气氛紧张时容易先入为主，遇到困难“肾上腺素分泌会急剧增多”从而影响思维。我努力克服它们，并且见贤思齐。</w:t>
      </w:r>
    </w:p>
    <w:p>
      <w:pPr>
        <w:ind w:left="0" w:right="0" w:firstLine="560"/>
        <w:spacing w:before="450" w:after="450" w:line="312" w:lineRule="auto"/>
      </w:pPr>
      <w:r>
        <w:rPr>
          <w:rFonts w:ascii="宋体" w:hAnsi="宋体" w:eastAsia="宋体" w:cs="宋体"/>
          <w:color w:val="000"/>
          <w:sz w:val="28"/>
          <w:szCs w:val="28"/>
        </w:rPr>
        <w:t xml:space="preserve">我叫xxx，男，今年十七岁。是安徽省铜陵市第一中学（省级重点示范高中）高三理科实验班的一名学生。首先我对您能在百忙中读这封自荐信信深表感谢！</w:t>
      </w:r>
    </w:p>
    <w:p>
      <w:pPr>
        <w:ind w:left="0" w:right="0" w:firstLine="560"/>
        <w:spacing w:before="450" w:after="450" w:line="312" w:lineRule="auto"/>
      </w:pPr>
      <w:r>
        <w:rPr>
          <w:rFonts w:ascii="宋体" w:hAnsi="宋体" w:eastAsia="宋体" w:cs="宋体"/>
          <w:color w:val="000"/>
          <w:sz w:val="28"/>
          <w:szCs w:val="28"/>
        </w:rPr>
        <w:t xml:space="preserve">记得很小的时候，自己就是一个很不安分的孩子。家中的物件小到电筒、闹钟，大到收音机、电风扇等，都被我无数次地拆装过，为此我没少挨过父母的责骂。然而多次的责骂最终也没能使我的这一兴趣得以丝毫改变。</w:t>
      </w:r>
    </w:p>
    <w:p>
      <w:pPr>
        <w:ind w:left="0" w:right="0" w:firstLine="560"/>
        <w:spacing w:before="450" w:after="450" w:line="312" w:lineRule="auto"/>
      </w:pPr>
      <w:r>
        <w:rPr>
          <w:rFonts w:ascii="宋体" w:hAnsi="宋体" w:eastAsia="宋体" w:cs="宋体"/>
          <w:color w:val="000"/>
          <w:sz w:val="28"/>
          <w:szCs w:val="28"/>
        </w:rPr>
        <w:t xml:space="preserve">（四）应聘人员报名时应填写《金昌市事业单位公开招聘教师报名登记表》（请在金昌市人民政府门户网站招聘公告中下载），交5张2寸近期同底正面免冠照片。</w:t>
      </w:r>
    </w:p>
    <w:p>
      <w:pPr>
        <w:ind w:left="0" w:right="0" w:firstLine="560"/>
        <w:spacing w:before="450" w:after="450" w:line="312" w:lineRule="auto"/>
      </w:pPr>
      <w:r>
        <w:rPr>
          <w:rFonts w:ascii="宋体" w:hAnsi="宋体" w:eastAsia="宋体" w:cs="宋体"/>
          <w:color w:val="000"/>
          <w:sz w:val="28"/>
          <w:szCs w:val="28"/>
        </w:rPr>
        <w:t xml:space="preserve">进入小学以后，自己的兴趣和爱好更加广泛起来。在老师的培养下，我在学校组织的计算机竞赛中多次获得优异成绩，三年级的自己在全市中小学生象棋比赛中获得了排名第一的好成绩。</w:t>
      </w:r>
    </w:p>
    <w:p>
      <w:pPr>
        <w:ind w:left="0" w:right="0" w:firstLine="560"/>
        <w:spacing w:before="450" w:after="450" w:line="312" w:lineRule="auto"/>
      </w:pPr>
      <w:r>
        <w:rPr>
          <w:rFonts w:ascii="宋体" w:hAnsi="宋体" w:eastAsia="宋体" w:cs="宋体"/>
          <w:color w:val="000"/>
          <w:sz w:val="28"/>
          <w:szCs w:val="28"/>
        </w:rPr>
        <w:t xml:space="preserve">自打初中开设了物理科目以后，自己仿佛一下子进入了兴趣世界的天堂。奇幻奥妙的物理世界叫人目不暇接，留连忘返，物理实验课更是成了我的最爱，优异的物理成绩使得自己年年成为了班里的物理课代表。然而在老师的提醒和敦促下，自己并没有因为对物理的强烈喜爱而偏废其它科目，最终以极其优异的成绩考入了第一中学的理科实验班。</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实验班三年紧张而快乐的学习生活既让我深切体味到了畅游学海的酣畅，又让我真正品味出了攀登书山的艰辛。面对频繁举行的省市级物理学科竞赛和各项考试，自己像一名精神饱满斗志昂扬的战士，随时准备着投入拼搏与厮杀。</w:t>
      </w:r>
    </w:p>
    <w:p>
      <w:pPr>
        <w:ind w:left="0" w:right="0" w:firstLine="560"/>
        <w:spacing w:before="450" w:after="450" w:line="312" w:lineRule="auto"/>
      </w:pPr>
      <w:r>
        <w:rPr>
          <w:rFonts w:ascii="宋体" w:hAnsi="宋体" w:eastAsia="宋体" w:cs="宋体"/>
          <w:color w:val="000"/>
          <w:sz w:val="28"/>
          <w:szCs w:val="28"/>
        </w:rPr>
        <w:t xml:space="preserve">几年来尽管自己在中学物理学科的学习上取得了一点点成绩（曾获一等奖；二等奖；）但我深知这是极其微不足道的。我时常感到自己像一个孩子，茫然地站在浩瀚的知识海洋边，面对着面前博大的未知世界，眼中充满了渴求与企盼......</w:t>
      </w:r>
    </w:p>
    <w:p>
      <w:pPr>
        <w:ind w:left="0" w:right="0" w:firstLine="560"/>
        <w:spacing w:before="450" w:after="450" w:line="312" w:lineRule="auto"/>
      </w:pPr>
      <w:r>
        <w:rPr>
          <w:rFonts w:ascii="宋体" w:hAnsi="宋体" w:eastAsia="宋体" w:cs="宋体"/>
          <w:color w:val="000"/>
          <w:sz w:val="28"/>
          <w:szCs w:val="28"/>
        </w:rPr>
        <w:t xml:space="preserve">是的，我渴望开启更大的知识宝库，我渴望遨游更为宽阔的知识海洋。</w:t>
      </w:r>
    </w:p>
    <w:p>
      <w:pPr>
        <w:ind w:left="0" w:right="0" w:firstLine="560"/>
        <w:spacing w:before="450" w:after="450" w:line="312" w:lineRule="auto"/>
      </w:pPr>
      <w:r>
        <w:rPr>
          <w:rFonts w:ascii="宋体" w:hAnsi="宋体" w:eastAsia="宋体" w:cs="宋体"/>
          <w:color w:val="000"/>
          <w:sz w:val="28"/>
          <w:szCs w:val="28"/>
        </w:rPr>
        <w:t xml:space="preserve">三年的高中学习生活就要结束了，说实话每当我不经意间意识到这点时，心里的颇多感触便会油然而生，这是因为其间我获得了太多的收益。我深深感谢我的老师，是他们，像辛勤的园丁，精心地培育、呵护着我们。不仅传授知识，还教会了我许多书本以外的做人道理；同时我也感谢我亲爱的同学们，让我获取了无比珍贵的友谊和帮助。</w:t>
      </w:r>
    </w:p>
    <w:p>
      <w:pPr>
        <w:ind w:left="0" w:right="0" w:firstLine="560"/>
        <w:spacing w:before="450" w:after="450" w:line="312" w:lineRule="auto"/>
      </w:pPr>
      <w:r>
        <w:rPr>
          <w:rFonts w:ascii="宋体" w:hAnsi="宋体" w:eastAsia="宋体" w:cs="宋体"/>
          <w:color w:val="000"/>
          <w:sz w:val="28"/>
          <w:szCs w:val="28"/>
        </w:rPr>
        <w:t xml:space="preserve">面对即将到来的大学学习生活，我既满怀兴奋又充满期待。西南交通大学是我仰慕已久的一所大学，学校悠久的办学历史和突出的教学成就深受国人景仰，就读于西南交大早已为无数有志于工科学习的学子所期盼。同样，学在西南交大也让我梦寐以求，而美丽富饶的西南边陲更是我魂牵梦绕的地方。因为我的母亲打小就生活在那里，所有童年的美好记忆也都留在了那里。直到今天，母亲对那里的一山一水、一草一木仍然记忆犹新，饱含深情......</w:t>
      </w:r>
    </w:p>
    <w:p>
      <w:pPr>
        <w:ind w:left="0" w:right="0" w:firstLine="560"/>
        <w:spacing w:before="450" w:after="450" w:line="312" w:lineRule="auto"/>
      </w:pPr>
      <w:r>
        <w:rPr>
          <w:rFonts w:ascii="宋体" w:hAnsi="宋体" w:eastAsia="宋体" w:cs="宋体"/>
          <w:color w:val="000"/>
          <w:sz w:val="28"/>
          <w:szCs w:val="28"/>
        </w:rPr>
        <w:t xml:space="preserve">我省高校专项计划安排在本一特殊类型批录取，录取分数原则上不低于有关高校所在批次同科类录取控制分数线。经有关高校考核并具有入选资格，且在教育部“阳光高考”信息平台公示的合格考生方可填报。计划性质为“非定向”，录取批次为本一特殊类型批，不按上述规定填报的志愿将视为无效志愿。省教育考试院根据考生志愿、文化成绩和招生院校要求审核投档。</w:t>
      </w:r>
    </w:p>
    <w:p>
      <w:pPr>
        <w:ind w:left="0" w:right="0" w:firstLine="560"/>
        <w:spacing w:before="450" w:after="450" w:line="312" w:lineRule="auto"/>
      </w:pPr>
      <w:r>
        <w:rPr>
          <w:rFonts w:ascii="宋体" w:hAnsi="宋体" w:eastAsia="宋体" w:cs="宋体"/>
          <w:color w:val="000"/>
          <w:sz w:val="28"/>
          <w:szCs w:val="28"/>
        </w:rPr>
        <w:t xml:space="preserve">去年的汶川地震发生时，我们全家人的心都被深深的牵动了。母亲更是牵肠挂肚彻夜难眠，尽管家里并不富裕，可我们还是在第一时间向灾区捐了款。</w:t>
      </w:r>
    </w:p>
    <w:p>
      <w:pPr>
        <w:ind w:left="0" w:right="0" w:firstLine="560"/>
        <w:spacing w:before="450" w:after="450" w:line="312" w:lineRule="auto"/>
      </w:pPr>
      <w:r>
        <w:rPr>
          <w:rFonts w:ascii="宋体" w:hAnsi="宋体" w:eastAsia="宋体" w:cs="宋体"/>
          <w:color w:val="000"/>
          <w:sz w:val="28"/>
          <w:szCs w:val="28"/>
        </w:rPr>
        <w:t xml:space="preserve">母亲的思乡情怀也深深地感染打动了我。到母亲过去生活过的地方去读大学成了我学生时代的理想，同时也成为了母亲的一个心愿。</w:t>
      </w:r>
    </w:p>
    <w:p>
      <w:pPr>
        <w:ind w:left="0" w:right="0" w:firstLine="560"/>
        <w:spacing w:before="450" w:after="450" w:line="312" w:lineRule="auto"/>
      </w:pPr>
      <w:r>
        <w:rPr>
          <w:rFonts w:ascii="宋体" w:hAnsi="宋体" w:eastAsia="宋体" w:cs="宋体"/>
          <w:color w:val="000"/>
          <w:sz w:val="28"/>
          <w:szCs w:val="28"/>
        </w:rPr>
        <w:t xml:space="preserve">今天，面对老师同学，面对家人，我要说：西南交大给我一个机会，我将还给交大一个惊喜。倘若我能有幸成为西南交大的一名学子，我坚信：今天的我以西南交大为荣，明天的西南交大定会以我为荣！最后，衷心祝愿您和您的家人身体健康，万事如意！</w:t>
      </w:r>
    </w:p>
    <w:p>
      <w:pPr>
        <w:ind w:left="0" w:right="0" w:firstLine="560"/>
        <w:spacing w:before="450" w:after="450" w:line="312" w:lineRule="auto"/>
      </w:pPr>
      <w:r>
        <w:rPr>
          <w:rFonts w:ascii="宋体" w:hAnsi="宋体" w:eastAsia="宋体" w:cs="宋体"/>
          <w:color w:val="000"/>
          <w:sz w:val="28"/>
          <w:szCs w:val="28"/>
        </w:rPr>
        <w:t xml:space="preserve">参加20_年普通高校统一招生考试，品学兼优，具有符合我校要求的艺术特长，参加省级艺术特长统考且成绩达到合格及以上，并参加我校组织的专业测试且成绩达到录取标准的高中毕业生。</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2025-05-16T04:45:25+08:00</dcterms:created>
  <dcterms:modified xsi:type="dcterms:W3CDTF">2025-05-16T04:45:25+08:00</dcterms:modified>
</cp:coreProperties>
</file>

<file path=docProps/custom.xml><?xml version="1.0" encoding="utf-8"?>
<Properties xmlns="http://schemas.openxmlformats.org/officeDocument/2006/custom-properties" xmlns:vt="http://schemas.openxmlformats.org/officeDocument/2006/docPropsVTypes"/>
</file>