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最新党委宣传部述廉述职报告 镇党委书记述廉述职报告(实用8篇)</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党委宣传部述廉述职报告一根据争创“共产党员先锋岗”活动要求，我积1极申报“共产党员先锋岗”。作为一名党员干部及科室负责人，要牢固树立管理就是服务的意识，立足本职，争先创优，做表率;勤奋工作，恪尽职守，带头遵守各项规章制度，履行服务承诺，努力...</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党委宣传部述廉述职报告一</w:t>
      </w:r>
    </w:p>
    <w:p>
      <w:pPr>
        <w:ind w:left="0" w:right="0" w:firstLine="560"/>
        <w:spacing w:before="450" w:after="450" w:line="312" w:lineRule="auto"/>
      </w:pPr>
      <w:r>
        <w:rPr>
          <w:rFonts w:ascii="宋体" w:hAnsi="宋体" w:eastAsia="宋体" w:cs="宋体"/>
          <w:color w:val="000"/>
          <w:sz w:val="28"/>
          <w:szCs w:val="28"/>
        </w:rPr>
        <w:t xml:space="preserve">根据争创“共产党员先锋岗”活动要求，我积1极申报“共产党员先锋岗”。</w:t>
      </w:r>
    </w:p>
    <w:p>
      <w:pPr>
        <w:ind w:left="0" w:right="0" w:firstLine="560"/>
        <w:spacing w:before="450" w:after="450" w:line="312" w:lineRule="auto"/>
      </w:pPr>
      <w:r>
        <w:rPr>
          <w:rFonts w:ascii="宋体" w:hAnsi="宋体" w:eastAsia="宋体" w:cs="宋体"/>
          <w:color w:val="000"/>
          <w:sz w:val="28"/>
          <w:szCs w:val="28"/>
        </w:rPr>
        <w:t xml:space="preserve">作为一名党员干部及科室负责人，要牢固树立管理就是服务的意识，立足本职，争先创优，做表率;勤奋工作，恪尽职守，带头遵守各项规章制度，履行服务承诺，努力创新工作机制和工作方法，始终把群众满意不满意作为工作的最高标准。</w:t>
      </w:r>
    </w:p>
    <w:p>
      <w:pPr>
        <w:ind w:left="0" w:right="0" w:firstLine="560"/>
        <w:spacing w:before="450" w:after="450" w:line="312" w:lineRule="auto"/>
      </w:pPr>
      <w:r>
        <w:rPr>
          <w:rFonts w:ascii="宋体" w:hAnsi="宋体" w:eastAsia="宋体" w:cs="宋体"/>
          <w:color w:val="000"/>
          <w:sz w:val="28"/>
          <w:szCs w:val="28"/>
        </w:rPr>
        <w:t xml:space="preserve">积极投身东昌府区“大招商”工作中，牢固树立服务客商，自觉增强宗旨观念和服务意识，经常深入企业，切实做到为客商排忧解难，积极为全区招商引资工作贡献自己的力量。</w:t>
      </w:r>
    </w:p>
    <w:p>
      <w:pPr>
        <w:ind w:left="0" w:right="0" w:firstLine="560"/>
        <w:spacing w:before="450" w:after="450" w:line="312" w:lineRule="auto"/>
      </w:pPr>
      <w:r>
        <w:rPr>
          <w:rFonts w:ascii="宋体" w:hAnsi="宋体" w:eastAsia="宋体" w:cs="宋体"/>
          <w:color w:val="000"/>
          <w:sz w:val="28"/>
          <w:szCs w:val="28"/>
        </w:rPr>
        <w:t xml:space="preserve">正确认识和处理个人利益和集体利益、当前发展和长远发展、个人与集体的关系，胸怀全局，无私奉献，在促进团队建设中发挥典型示范作用。</w:t>
      </w:r>
    </w:p>
    <w:p>
      <w:pPr>
        <w:ind w:left="0" w:right="0" w:firstLine="560"/>
        <w:spacing w:before="450" w:after="450" w:line="312" w:lineRule="auto"/>
      </w:pPr>
      <w:r>
        <w:rPr>
          <w:rFonts w:ascii="宋体" w:hAnsi="宋体" w:eastAsia="宋体" w:cs="宋体"/>
          <w:color w:val="000"/>
          <w:sz w:val="28"/>
          <w:szCs w:val="28"/>
        </w:rPr>
        <w:t xml:space="preserve">坚持党性原则，不断提高党性修养，遵纪守法，廉洁奉公，充分体现共产党员先进性。带头执行党风廉政建设有关规定及单位各项规章制度，廉洁自律，令行禁止，自觉接受群众和社会的监督，做倡导清风、弘扬正气的表率。</w:t>
      </w:r>
    </w:p>
    <w:p>
      <w:pPr>
        <w:ind w:left="0" w:right="0" w:firstLine="560"/>
        <w:spacing w:before="450" w:after="450" w:line="312" w:lineRule="auto"/>
      </w:pPr>
      <w:r>
        <w:rPr>
          <w:rFonts w:ascii="宋体" w:hAnsi="宋体" w:eastAsia="宋体" w:cs="宋体"/>
          <w:color w:val="000"/>
          <w:sz w:val="28"/>
          <w:szCs w:val="28"/>
        </w:rPr>
        <w:t xml:space="preserve">继续加强政治理论、形势学习。通过学习，坚定理想信念。勇于开展批评与自我批评，在工作和生活中不断改造主观世界，在政治信念和理论水平上保持领先，有坚定的社会主义、共产主义信仰和崇高的理想，为东昌府区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党委宣传部述廉述职报告二</w:t>
      </w:r>
    </w:p>
    <w:p>
      <w:pPr>
        <w:ind w:left="0" w:right="0" w:firstLine="560"/>
        <w:spacing w:before="450" w:after="450" w:line="312" w:lineRule="auto"/>
      </w:pPr>
      <w:r>
        <w:rPr>
          <w:rFonts w:ascii="宋体" w:hAnsi="宋体" w:eastAsia="宋体" w:cs="宋体"/>
          <w:color w:val="000"/>
          <w:sz w:val="28"/>
          <w:szCs w:val="28"/>
        </w:rPr>
        <w:t xml:space="preserve">xx年以来，在镇党委、镇政府的正确领导下，我潜心修身立德，努力提升能力，勤勉干事创业，始终严于律己，分管工作和驻村工作开创了新的局面。现将一年多来立德、履职、守廉等方面的情况报告如下：</w:t>
      </w:r>
    </w:p>
    <w:p>
      <w:pPr>
        <w:ind w:left="0" w:right="0" w:firstLine="560"/>
        <w:spacing w:before="450" w:after="450" w:line="312" w:lineRule="auto"/>
      </w:pPr>
      <w:r>
        <w:rPr>
          <w:rFonts w:ascii="宋体" w:hAnsi="宋体" w:eastAsia="宋体" w:cs="宋体"/>
          <w:color w:val="000"/>
          <w:sz w:val="28"/>
          <w:szCs w:val="28"/>
        </w:rPr>
        <w:t xml:space="preserve">一、坚持立德为先，加强学习，努力锤炼自身品行能力</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拱之。”“学以立德、学以修身、学以长才、学以创业”。始终坚持把“立德、修身”放在首位，始终把“讲党性、重品行、做表率”作为立身之要，始终向先进、模范看齐，始终把读书学习作为一项政治任务、历史使命、生活方式，作为提升品行修养、增强素质能力、干好本职工作的重要途径。</w:t>
      </w:r>
    </w:p>
    <w:p>
      <w:pPr>
        <w:ind w:left="0" w:right="0" w:firstLine="560"/>
        <w:spacing w:before="450" w:after="450" w:line="312" w:lineRule="auto"/>
      </w:pPr>
      <w:r>
        <w:rPr>
          <w:rFonts w:ascii="宋体" w:hAnsi="宋体" w:eastAsia="宋体" w:cs="宋体"/>
          <w:color w:val="000"/>
          <w:sz w:val="28"/>
          <w:szCs w:val="28"/>
        </w:rPr>
        <w:t xml:space="preserve">一是坚持用先进科学理论武装头脑。重点学习了党的、xx届三中全会、系列重要讲话精神，尤其是认认真真学习了党的群众路线教育实践活动系列知识。通过学习，强化了党性修养、坚定了理想信念、强化了宗旨意识、增强了政治敏锐性，切实做到了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二是刻苦学习业务知识。严格要求自己努力做到“干一行、爱一行、钻一行、精一行”，努力把分管工作的规律摸清楚，把分管工作做得更好。</w:t>
      </w:r>
    </w:p>
    <w:p>
      <w:pPr>
        <w:ind w:left="0" w:right="0" w:firstLine="560"/>
        <w:spacing w:before="450" w:after="450" w:line="312" w:lineRule="auto"/>
      </w:pPr>
      <w:r>
        <w:rPr>
          <w:rFonts w:ascii="宋体" w:hAnsi="宋体" w:eastAsia="宋体" w:cs="宋体"/>
          <w:color w:val="000"/>
          <w:sz w:val="28"/>
          <w:szCs w:val="28"/>
        </w:rPr>
        <w:t xml:space="preserve">三是认真学习经济金融、法律法规、历史文化、农业农村等其他方面的知识，努力提升自身的综合素质和水平。</w:t>
      </w:r>
    </w:p>
    <w:p>
      <w:pPr>
        <w:ind w:left="0" w:right="0" w:firstLine="560"/>
        <w:spacing w:before="450" w:after="450" w:line="312" w:lineRule="auto"/>
      </w:pPr>
      <w:r>
        <w:rPr>
          <w:rFonts w:ascii="宋体" w:hAnsi="宋体" w:eastAsia="宋体" w:cs="宋体"/>
          <w:color w:val="000"/>
          <w:sz w:val="28"/>
          <w:szCs w:val="28"/>
        </w:rPr>
        <w:t xml:space="preserve">四是带头践行社会主义核心价值体系，认真观看《中华德育故事》，模范遵守社会公德，爱岗敬业，公道正派，自觉履行社会责任、单位责任、家庭责任，敢于同不良倾向做斗争。</w:t>
      </w:r>
    </w:p>
    <w:p>
      <w:pPr>
        <w:ind w:left="0" w:right="0" w:firstLine="560"/>
        <w:spacing w:before="450" w:after="450" w:line="312" w:lineRule="auto"/>
      </w:pPr>
      <w:r>
        <w:rPr>
          <w:rFonts w:ascii="宋体" w:hAnsi="宋体" w:eastAsia="宋体" w:cs="宋体"/>
          <w:color w:val="000"/>
          <w:sz w:val="28"/>
          <w:szCs w:val="28"/>
        </w:rPr>
        <w:t xml:space="preserve">二、坚持实干为本，勤勉工作，努力开创工作新的局面</w:t>
      </w:r>
    </w:p>
    <w:p>
      <w:pPr>
        <w:ind w:left="0" w:right="0" w:firstLine="560"/>
        <w:spacing w:before="450" w:after="450" w:line="312" w:lineRule="auto"/>
      </w:pPr>
      <w:r>
        <w:rPr>
          <w:rFonts w:ascii="宋体" w:hAnsi="宋体" w:eastAsia="宋体" w:cs="宋体"/>
          <w:color w:val="000"/>
          <w:sz w:val="28"/>
          <w:szCs w:val="28"/>
        </w:rPr>
        <w:t xml:space="preserve">“实干兴邦”、“天道酬勤”。始终坚持“实干、勤政”工作作风，积极进取、攻坚克难、开拓创新，较好的完成了分管工作、驻村工作和领导交办的其他工作。</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1.宣传思想文化工作。第一，抓好了理论武装工作。完善了学习制度，规范了学习程序，抓好了督促检查，先后组织镇党政班子、机关干部和村“两委”班子学习了“三送”工作、《若干意见》、党的、xx届三中全会、党的群众路线教育实践活动以及的系列重要讲话精神，截至目前共组织开展学习40余场(次)，打牢了党员领导干部的思想政治基础。</w:t>
      </w:r>
    </w:p>
    <w:p>
      <w:pPr>
        <w:ind w:left="0" w:right="0" w:firstLine="560"/>
        <w:spacing w:before="450" w:after="450" w:line="312" w:lineRule="auto"/>
      </w:pPr>
      <w:r>
        <w:rPr>
          <w:rFonts w:ascii="宋体" w:hAnsi="宋体" w:eastAsia="宋体" w:cs="宋体"/>
          <w:color w:val="000"/>
          <w:sz w:val="28"/>
          <w:szCs w:val="28"/>
        </w:rPr>
        <w:t xml:space="preserve">第二，抓好了新闻宣传工作。按照市委要求，及时、迅速、认真完成网络监控、跟帖、评论工作。</w:t>
      </w:r>
    </w:p>
    <w:p>
      <w:pPr>
        <w:ind w:left="0" w:right="0" w:firstLine="560"/>
        <w:spacing w:before="450" w:after="450" w:line="312" w:lineRule="auto"/>
      </w:pPr>
      <w:r>
        <w:rPr>
          <w:rFonts w:ascii="宋体" w:hAnsi="宋体" w:eastAsia="宋体" w:cs="宋体"/>
          <w:color w:val="000"/>
          <w:sz w:val="28"/>
          <w:szCs w:val="28"/>
        </w:rPr>
        <w:t xml:space="preserve">第三，抓好了精神文明建设工作。在更大规模、更高起点上推进了创建市“文明城市”、学雷锋“乐帮”活动网上注册、“文明信用农户”创评、广播“村村响”、镇综合文化站建设以及农家书屋建设管理工作。</w:t>
      </w:r>
    </w:p>
    <w:p>
      <w:pPr>
        <w:ind w:left="0" w:right="0" w:firstLine="560"/>
        <w:spacing w:before="450" w:after="450" w:line="312" w:lineRule="auto"/>
      </w:pPr>
      <w:r>
        <w:rPr>
          <w:rFonts w:ascii="宋体" w:hAnsi="宋体" w:eastAsia="宋体" w:cs="宋体"/>
          <w:color w:val="000"/>
          <w:sz w:val="28"/>
          <w:szCs w:val="28"/>
        </w:rPr>
        <w:t xml:space="preserve">第四，抓好了文艺宣传活动。为热烈庆祝《若干意见》的隆重出台，党的、xx届三中全会的胜利召开，党的群众路线教育实践活动的开展，重要传统节假日的庆祝，精心组织镇机关干部和老年艺术团开展了丰富多彩的文艺表演。</w:t>
      </w:r>
    </w:p>
    <w:p>
      <w:pPr>
        <w:ind w:left="0" w:right="0" w:firstLine="560"/>
        <w:spacing w:before="450" w:after="450" w:line="312" w:lineRule="auto"/>
      </w:pPr>
      <w:r>
        <w:rPr>
          <w:rFonts w:ascii="宋体" w:hAnsi="宋体" w:eastAsia="宋体" w:cs="宋体"/>
          <w:color w:val="000"/>
          <w:sz w:val="28"/>
          <w:szCs w:val="28"/>
        </w:rPr>
        <w:t xml:space="preserve">2.旅游发展工作。配合市里推进了游客服务中心建设进度，按照徽派建筑风格，快速完成了游客服务中心旁边居民房屋的修缮工作，抓好了重要节假日罗汉岩景区的安全生产工作。</w:t>
      </w:r>
    </w:p>
    <w:p>
      <w:pPr>
        <w:ind w:left="0" w:right="0" w:firstLine="560"/>
        <w:spacing w:before="450" w:after="450" w:line="312" w:lineRule="auto"/>
      </w:pPr>
      <w:r>
        <w:rPr>
          <w:rFonts w:ascii="宋体" w:hAnsi="宋体" w:eastAsia="宋体" w:cs="宋体"/>
          <w:color w:val="000"/>
          <w:sz w:val="28"/>
          <w:szCs w:val="28"/>
        </w:rPr>
        <w:t xml:space="preserve">3.交通建设工作。一是按照上级文件要求，认真对未修建的通组道路进行了实地调查摸排，年初向市交通局申报了23条拟新修的通组道路。</w:t>
      </w:r>
    </w:p>
    <w:p>
      <w:pPr>
        <w:ind w:left="0" w:right="0" w:firstLine="560"/>
        <w:spacing w:before="450" w:after="450" w:line="312" w:lineRule="auto"/>
      </w:pPr>
      <w:r>
        <w:rPr>
          <w:rFonts w:ascii="宋体" w:hAnsi="宋体" w:eastAsia="宋体" w:cs="宋体"/>
          <w:color w:val="000"/>
          <w:sz w:val="28"/>
          <w:szCs w:val="28"/>
        </w:rPr>
        <w:t xml:space="preserve">二是协助镇里做好了横坑村白口大桥动工新建的前期准备工作。</w:t>
      </w:r>
    </w:p>
    <w:p>
      <w:pPr>
        <w:ind w:left="0" w:right="0" w:firstLine="560"/>
        <w:spacing w:before="450" w:after="450" w:line="312" w:lineRule="auto"/>
      </w:pPr>
      <w:r>
        <w:rPr>
          <w:rFonts w:ascii="宋体" w:hAnsi="宋体" w:eastAsia="宋体" w:cs="宋体"/>
          <w:color w:val="000"/>
          <w:sz w:val="28"/>
          <w:szCs w:val="28"/>
        </w:rPr>
        <w:t xml:space="preserve">三是启动了新建“新大桥”项目立项等各项工作。</w:t>
      </w:r>
    </w:p>
    <w:p>
      <w:pPr>
        <w:ind w:left="0" w:right="0" w:firstLine="560"/>
        <w:spacing w:before="450" w:after="450" w:line="312" w:lineRule="auto"/>
      </w:pPr>
      <w:r>
        <w:rPr>
          <w:rFonts w:ascii="宋体" w:hAnsi="宋体" w:eastAsia="宋体" w:cs="宋体"/>
          <w:color w:val="000"/>
          <w:sz w:val="28"/>
          <w:szCs w:val="28"/>
        </w:rPr>
        <w:t xml:space="preserve">4.体育工作。按照上级要求，认真做好体育场地摸查、测量、登记工作。</w:t>
      </w:r>
    </w:p>
    <w:p>
      <w:pPr>
        <w:ind w:left="0" w:right="0" w:firstLine="560"/>
        <w:spacing w:before="450" w:after="450" w:line="312" w:lineRule="auto"/>
      </w:pPr>
      <w:r>
        <w:rPr>
          <w:rFonts w:ascii="宋体" w:hAnsi="宋体" w:eastAsia="宋体" w:cs="宋体"/>
          <w:color w:val="000"/>
          <w:sz w:val="28"/>
          <w:szCs w:val="28"/>
        </w:rPr>
        <w:t xml:space="preserve">5.老龄工作。认真参与、指导离退休党支部和老年艺术团发展工作，为离退休党支部争取办公经费，生活上积极关心困难老党员，积极争取老年人活动中心新建项目。</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1.抓好了村委党的群众路线教育实践活动工作。在镇党委主要领导的精心指导下，我带领督导组全体成员和村“两委”班子成员，认真贯彻执行市委和镇党委的统一部署，严格抓好了宣传氛围营造、学习教育、查摆问题、谈心谈话、班子及支部书记个人对照检查材料、专题组织生活会、民主评议党员、整改落实等各项工作，高标准打造了中潭村党的群众路线教育实践活动示范点。</w:t>
      </w:r>
    </w:p>
    <w:p>
      <w:pPr>
        <w:ind w:left="0" w:right="0" w:firstLine="560"/>
        <w:spacing w:before="450" w:after="450" w:line="312" w:lineRule="auto"/>
      </w:pPr>
      <w:r>
        <w:rPr>
          <w:rFonts w:ascii="宋体" w:hAnsi="宋体" w:eastAsia="宋体" w:cs="宋体"/>
          <w:color w:val="000"/>
          <w:sz w:val="28"/>
          <w:szCs w:val="28"/>
        </w:rPr>
        <w:t xml:space="preserve">2.抓好了驻村其他重点工作。团结带领镇村干部和村“两委”班子认认真真抓好了信访维稳、防汛、“三送”活动、农村危旧土坯房改造、计划生育、烟叶生产和农村土地确权颁证等各项工作。去年所驻的沙下村和今年的中潭村，各项工作取得了较好成绩，走在了全镇的前列。</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按照市委和镇党委的统一部署，严格抓好了离退休党支部、中潭敬老院学教活动的宣传氛围营造、学习教育、查摆问题、谈心谈话、班子及支部书记个人对照检查材料、专题组织生活会、民主评议党员、整改落实等各项工作。配合镇里抓好了白莲市场整治工作。</w:t>
      </w:r>
    </w:p>
    <w:p>
      <w:pPr>
        <w:ind w:left="0" w:right="0" w:firstLine="560"/>
        <w:spacing w:before="450" w:after="450" w:line="312" w:lineRule="auto"/>
      </w:pPr>
      <w:r>
        <w:rPr>
          <w:rFonts w:ascii="宋体" w:hAnsi="宋体" w:eastAsia="宋体" w:cs="宋体"/>
          <w:color w:val="000"/>
          <w:sz w:val="28"/>
          <w:szCs w:val="28"/>
        </w:rPr>
        <w:t xml:space="preserve">三、坚持廉洁为基，严以律己，努力维持自身良好形象</w:t>
      </w:r>
    </w:p>
    <w:p>
      <w:pPr>
        <w:ind w:left="0" w:right="0" w:firstLine="560"/>
        <w:spacing w:before="450" w:after="450" w:line="312" w:lineRule="auto"/>
      </w:pPr>
      <w:r>
        <w:rPr>
          <w:rFonts w:ascii="宋体" w:hAnsi="宋体" w:eastAsia="宋体" w:cs="宋体"/>
          <w:color w:val="000"/>
          <w:sz w:val="28"/>
          <w:szCs w:val="28"/>
        </w:rPr>
        <w:t xml:space="preserve">始终紧绷廉洁自律这根弦，严格做到“自重、自警、自省，慎微、慎独、慎初”。自觉严格执行廉洁从政《若干准则》和贯彻落实中央“八项规定”。从严要求家人和亲属，自觉抵制各种不正之风，从不利用手中权力谋取个人私利。在严格自律的同时，切实履行好“一岗双责”，严格落实党风廉政建设责任制，从村“两委”领导班子抓起，严厉整治节日收“红包”、同城请“吃喝”等现象。</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问题和不足。比如，理论学习不够深入、不够系统，存在“用一点、学一点”、“只知其一、不知其二”的现象;调查研究不够深入，不够认真，有时走马观花;工作作风不够踏实，走访联系群众不经常;宗旨意识不够牢固，关心帮助群众不够，等等。</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今后，我将进一步加强学习，扎实工作，扬长避短，砥砺奋进，争取取得更加优异的成绩，为推进我镇经济社会又好又快发展作出新的更大努力。</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党委宣传部述廉述职报告三</w:t>
      </w:r>
    </w:p>
    <w:p>
      <w:pPr>
        <w:ind w:left="0" w:right="0" w:firstLine="560"/>
        <w:spacing w:before="450" w:after="450" w:line="312" w:lineRule="auto"/>
      </w:pPr>
      <w:r>
        <w:rPr>
          <w:rFonts w:ascii="宋体" w:hAnsi="宋体" w:eastAsia="宋体" w:cs="宋体"/>
          <w:color w:val="000"/>
          <w:sz w:val="28"/>
          <w:szCs w:val="28"/>
        </w:rPr>
        <w:t xml:space="preserve">一年来，紧紧围绕区委、区政府工作思路，尽职尽责，尽心尽力地做好各项工作。现将我20xx年的学习、思想、工作和廉洁自律情况，汇报如下：</w:t>
      </w:r>
    </w:p>
    <w:p>
      <w:pPr>
        <w:ind w:left="0" w:right="0" w:firstLine="560"/>
        <w:spacing w:before="450" w:after="450" w:line="312" w:lineRule="auto"/>
      </w:pPr>
      <w:r>
        <w:rPr>
          <w:rFonts w:ascii="宋体" w:hAnsi="宋体" w:eastAsia="宋体" w:cs="宋体"/>
          <w:color w:val="000"/>
          <w:sz w:val="28"/>
          <w:szCs w:val="28"/>
        </w:rPr>
        <w:t xml:space="preserve">一、强化学习，提高思想素质和执政水平。</w:t>
      </w:r>
    </w:p>
    <w:p>
      <w:pPr>
        <w:ind w:left="0" w:right="0" w:firstLine="560"/>
        <w:spacing w:before="450" w:after="450" w:line="312" w:lineRule="auto"/>
      </w:pPr>
      <w:r>
        <w:rPr>
          <w:rFonts w:ascii="宋体" w:hAnsi="宋体" w:eastAsia="宋体" w:cs="宋体"/>
          <w:color w:val="000"/>
          <w:sz w:val="28"/>
          <w:szCs w:val="28"/>
        </w:rPr>
        <w:t xml:space="preserve">深刻认识在新的历史时期加强政治理论、业务知识、党纪政纪条规学习的重要性和紧迫性。学习中着重抓好四个方面：一是以创先争优活动和建设学习型党组织活动为契机，深入学习政治理论。认真学习了邓小平理论、“三个代表”重要思想、科学发展观重要理论和党的xx届四中全会精神。保持与时俱进的思想精神状态，做到在思想政治上同党中央保持高度一致，同党委、政府的重大决策保持高度一致;二是学习先进模范人物典型事迹。以模范人物为榜样，学习他们立党为公、无私奉献、执政为民的精神，牢固树立正确的人生观、价值观、权力观，进一步坚定信念和加强党性修养，不断增强责任感、使命感;三是注重加强知识更新。当今世界经济社会形势日新月异，本人在思想上努力做到与时俱进，认真学习市场经济、经济管理、法律法规、科技文化等新知识，不断使自身思想素质和业务水平跟上新形势发展的客观要求。</w:t>
      </w:r>
    </w:p>
    <w:p>
      <w:pPr>
        <w:ind w:left="0" w:right="0" w:firstLine="560"/>
        <w:spacing w:before="450" w:after="450" w:line="312" w:lineRule="auto"/>
      </w:pPr>
      <w:r>
        <w:rPr>
          <w:rFonts w:ascii="宋体" w:hAnsi="宋体" w:eastAsia="宋体" w:cs="宋体"/>
          <w:color w:val="000"/>
          <w:sz w:val="28"/>
          <w:szCs w:val="28"/>
        </w:rPr>
        <w:t xml:space="preserve">通过学习，增强了科学性、实用性和预见性。能够运用理论指导实践，理清了工作思路，摆正了位置，找准了工作路子，理顺了工作关系，紧紧团结和依靠同志一道工作。在工作中，坚持用发展的方法解决前进中的问题;坚持顾全大局，服从安排，时刻注意班子的威信和形象，尊重班长、团结同志。</w:t>
      </w:r>
    </w:p>
    <w:p>
      <w:pPr>
        <w:ind w:left="0" w:right="0" w:firstLine="560"/>
        <w:spacing w:before="450" w:after="450" w:line="312" w:lineRule="auto"/>
      </w:pPr>
      <w:r>
        <w:rPr>
          <w:rFonts w:ascii="宋体" w:hAnsi="宋体" w:eastAsia="宋体" w:cs="宋体"/>
          <w:color w:val="000"/>
          <w:sz w:val="28"/>
          <w:szCs w:val="28"/>
        </w:rPr>
        <w:t xml:space="preserve">二、狠抓工作落实，圆满完成分管的各项工作任务</w:t>
      </w:r>
    </w:p>
    <w:p>
      <w:pPr>
        <w:ind w:left="0" w:right="0" w:firstLine="560"/>
        <w:spacing w:before="450" w:after="450" w:line="312" w:lineRule="auto"/>
      </w:pPr>
      <w:r>
        <w:rPr>
          <w:rFonts w:ascii="宋体" w:hAnsi="宋体" w:eastAsia="宋体" w:cs="宋体"/>
          <w:color w:val="000"/>
          <w:sz w:val="28"/>
          <w:szCs w:val="28"/>
        </w:rPr>
        <w:t xml:space="preserve">按照班子分工，我主要分管党务、党建、组织、宣传、督考等工作。</w:t>
      </w:r>
    </w:p>
    <w:p>
      <w:pPr>
        <w:ind w:left="0" w:right="0" w:firstLine="560"/>
        <w:spacing w:before="450" w:after="450" w:line="312" w:lineRule="auto"/>
      </w:pPr>
      <w:r>
        <w:rPr>
          <w:rFonts w:ascii="宋体" w:hAnsi="宋体" w:eastAsia="宋体" w:cs="宋体"/>
          <w:color w:val="000"/>
          <w:sz w:val="28"/>
          <w:szCs w:val="28"/>
        </w:rPr>
        <w:t xml:space="preserve">创先争优是重点，统领学习和党建，抓好党建促经济，经济发展保争先。</w:t>
      </w:r>
    </w:p>
    <w:p>
      <w:pPr>
        <w:ind w:left="0" w:right="0" w:firstLine="560"/>
        <w:spacing w:before="450" w:after="450" w:line="312" w:lineRule="auto"/>
      </w:pPr>
      <w:r>
        <w:rPr>
          <w:rFonts w:ascii="宋体" w:hAnsi="宋体" w:eastAsia="宋体" w:cs="宋体"/>
          <w:color w:val="000"/>
          <w:sz w:val="28"/>
          <w:szCs w:val="28"/>
        </w:rPr>
        <w:t xml:space="preserve">(一)全力抓好创先争优活动，使党建工作上新台阶</w:t>
      </w:r>
    </w:p>
    <w:p>
      <w:pPr>
        <w:ind w:left="0" w:right="0" w:firstLine="560"/>
        <w:spacing w:before="450" w:after="450" w:line="312" w:lineRule="auto"/>
      </w:pPr>
      <w:r>
        <w:rPr>
          <w:rFonts w:ascii="宋体" w:hAnsi="宋体" w:eastAsia="宋体" w:cs="宋体"/>
          <w:color w:val="000"/>
          <w:sz w:val="28"/>
          <w:szCs w:val="28"/>
        </w:rPr>
        <w:t xml:space="preserve">我乡开展创先争优活动,紧紧围绕区委、区政府安排部署,进一步深化“团结务实筑堡垒，和谐稳定促发展，创先争优建强乡”这一主题;围绕实现“跨越式发展，打造全区经济社会发展强乡，建设生态休闲旅游乡村”这一目标;以争创“五个好”先进基层党组织、争当“五个模范”优秀共产党员为抓手，充分发挥党组织的核心凝聚力和战斗堡垒作用,发挥党员的先锋模范作用,使我乡党建水平有了长足发展，为全乡经济社会又快又好发展提供坚强的组织保障和人才支持，引领全乡各项事业健康发展，取得显著成效：</w:t>
      </w:r>
    </w:p>
    <w:p>
      <w:pPr>
        <w:ind w:left="0" w:right="0" w:firstLine="560"/>
        <w:spacing w:before="450" w:after="450" w:line="312" w:lineRule="auto"/>
      </w:pPr>
      <w:r>
        <w:rPr>
          <w:rFonts w:ascii="宋体" w:hAnsi="宋体" w:eastAsia="宋体" w:cs="宋体"/>
          <w:color w:val="000"/>
          <w:sz w:val="28"/>
          <w:szCs w:val="28"/>
        </w:rPr>
        <w:t xml:space="preserve">1.强化组织措施，确保争创环境</w:t>
      </w:r>
    </w:p>
    <w:p>
      <w:pPr>
        <w:ind w:left="0" w:right="0" w:firstLine="560"/>
        <w:spacing w:before="450" w:after="450" w:line="312" w:lineRule="auto"/>
      </w:pPr>
      <w:r>
        <w:rPr>
          <w:rFonts w:ascii="宋体" w:hAnsi="宋体" w:eastAsia="宋体" w:cs="宋体"/>
          <w:color w:val="000"/>
          <w:sz w:val="28"/>
          <w:szCs w:val="28"/>
        </w:rPr>
        <w:t xml:space="preserve">把“创先争优”活动列入与各村签订的年度工作目标责任书中。活动实行“双重负责制”，从乡机关领导和党员干部中挑选精干力量为每个支部指派包教领导和指导员各一名。实现“双督双考”的督考制度，做到目标到人、责任到人。启动和推进活动体现“早、严、细、实”。</w:t>
      </w:r>
    </w:p>
    <w:p>
      <w:pPr>
        <w:ind w:left="0" w:right="0" w:firstLine="560"/>
        <w:spacing w:before="450" w:after="450" w:line="312" w:lineRule="auto"/>
      </w:pPr>
      <w:r>
        <w:rPr>
          <w:rFonts w:ascii="宋体" w:hAnsi="宋体" w:eastAsia="宋体" w:cs="宋体"/>
          <w:color w:val="000"/>
          <w:sz w:val="28"/>
          <w:szCs w:val="28"/>
        </w:rPr>
        <w:t xml:space="preserve">2.抓好特色载体，突出争创实效</w:t>
      </w:r>
    </w:p>
    <w:p>
      <w:pPr>
        <w:ind w:left="0" w:right="0" w:firstLine="560"/>
        <w:spacing w:before="450" w:after="450" w:line="312" w:lineRule="auto"/>
      </w:pPr>
      <w:r>
        <w:rPr>
          <w:rFonts w:ascii="宋体" w:hAnsi="宋体" w:eastAsia="宋体" w:cs="宋体"/>
          <w:color w:val="000"/>
          <w:sz w:val="28"/>
          <w:szCs w:val="28"/>
        </w:rPr>
        <w:t xml:space="preserve">乡党委和各支部，对活动的目标、主题及载体精研细究，做到从基层来，再到基层去，反复提炼升华主题和载体，尤其是各支部的特色载体具高度的可操作性，是对目标责任书各项目标任务的深度实化，使“争”“创”活动有的放矢，做到活动与全乡社会经济发展的高度统一，使广大的干部党员深刻体会到“创先争优”就在身边。进而活动下来达到政治稳定和经济发展的双丰收。</w:t>
      </w:r>
    </w:p>
    <w:p>
      <w:pPr>
        <w:ind w:left="0" w:right="0" w:firstLine="560"/>
        <w:spacing w:before="450" w:after="450" w:line="312" w:lineRule="auto"/>
      </w:pPr>
      <w:r>
        <w:rPr>
          <w:rFonts w:ascii="宋体" w:hAnsi="宋体" w:eastAsia="宋体" w:cs="宋体"/>
          <w:color w:val="000"/>
          <w:sz w:val="28"/>
          <w:szCs w:val="28"/>
        </w:rPr>
        <w:t xml:space="preserve">(1)抓好“五项活动”，使争创活动有序健康进行</w:t>
      </w:r>
    </w:p>
    <w:p>
      <w:pPr>
        <w:ind w:left="0" w:right="0" w:firstLine="560"/>
        <w:spacing w:before="450" w:after="450" w:line="312" w:lineRule="auto"/>
      </w:pPr>
      <w:r>
        <w:rPr>
          <w:rFonts w:ascii="宋体" w:hAnsi="宋体" w:eastAsia="宋体" w:cs="宋体"/>
          <w:color w:val="000"/>
          <w:sz w:val="28"/>
          <w:szCs w:val="28"/>
        </w:rPr>
        <w:t xml:space="preserve">进入全面争创阶段以来，集中力量抓好“五项活动”：一是开展党性教育活动。结合实施党员“双育工程”，采取重温入党誓词、回顾党的成就、学习党史、学习党的方针政策、领导干部讲党课等形式，对党员普遍进行党性教育。在组织开展“四加一”系列主题学教活动的基础上，结合“学习型党组织建设”活动，充分利用周一集中学习、个人自主学习、党员电教平台学习、组织外出考察等方式开展培训教育工作，并在全面系统学习，认真总结分析的基础上组织全体党员进行党性分析，撰写分析报告，查找自身的的缺点和不足，为整改工作奠定良好基础;二是开展岗位奉献活动。</w:t>
      </w:r>
    </w:p>
    <w:p>
      <w:pPr>
        <w:ind w:left="0" w:right="0" w:firstLine="560"/>
        <w:spacing w:before="450" w:after="450" w:line="312" w:lineRule="auto"/>
      </w:pPr>
      <w:r>
        <w:rPr>
          <w:rFonts w:ascii="宋体" w:hAnsi="宋体" w:eastAsia="宋体" w:cs="宋体"/>
          <w:color w:val="000"/>
          <w:sz w:val="28"/>
          <w:szCs w:val="28"/>
        </w:rPr>
        <w:t xml:space="preserve">全乡各级党组织和党员干部从自身工作实际出发，充分发挥党员干部的模范带头作用，在服务大局、改革创新、狠抓落实上推动各项工作的顺利开展，在全乡开展的环境卫生治理工作中，党员干部冲锋在前、吃苦在前，带领群众清理街道4500米、水沟1000米、河道1500，新建垃圾池22处，清理垃圾9100多立方，粉刷墙体14700多平米，圆满完成了既定的工作任务。卫生院组织医务人员进村入户为全乡60岁以上老人建立健康档案，并在全乡范围内实行了救护车免费接送服务，将争创活动落实到群众的身边;三是开展服务群众活动。</w:t>
      </w:r>
    </w:p>
    <w:p>
      <w:pPr>
        <w:ind w:left="0" w:right="0" w:firstLine="560"/>
        <w:spacing w:before="450" w:after="450" w:line="312" w:lineRule="auto"/>
      </w:pPr>
      <w:r>
        <w:rPr>
          <w:rFonts w:ascii="宋体" w:hAnsi="宋体" w:eastAsia="宋体" w:cs="宋体"/>
          <w:color w:val="000"/>
          <w:sz w:val="28"/>
          <w:szCs w:val="28"/>
        </w:rPr>
        <w:t xml:space="preserve">各单位依据自身特点，通过开展志愿服务、主题实践、设岗定责、结对共建、走访慰问等活动帮助群众解决最直接、最现实的难点问题。争取资金450万元修建陈栅子村至娘娘沟村乡村公路15.11公里，完成村村通公路21.276公里，硬化村街道2公里,修建农田路13.6公里，解决群众出行难的问题;在化育沟村、南山根村开展小流域治理工程，灌溉面积400余亩，协调上级扶持资金12万元，解决塔子沟、娘娘沟等山区村240户860口人畜饮水问题;新建完成占地面积3300多平米的陈栅子中心小学，为南大、塔子沟、太阳沟等3所小学配备电教设备和学习桌椅，并完成校园的整体硬化和绿化工程，极大改善了全乡的教学环境，成功调处矛盾纠纷84起，处理重点信访案件7起，专项整治治安乱村一个，有力地维护了全乡社会的稳定;四是开展亮牌示范活动。</w:t>
      </w:r>
    </w:p>
    <w:p>
      <w:pPr>
        <w:ind w:left="0" w:right="0" w:firstLine="560"/>
        <w:spacing w:before="450" w:after="450" w:line="312" w:lineRule="auto"/>
      </w:pPr>
      <w:r>
        <w:rPr>
          <w:rFonts w:ascii="宋体" w:hAnsi="宋体" w:eastAsia="宋体" w:cs="宋体"/>
          <w:color w:val="000"/>
          <w:sz w:val="28"/>
          <w:szCs w:val="28"/>
        </w:rPr>
        <w:t xml:space="preserve">结合“紫塞先锋工程”的开展，在全乡党员中通过佩戴党徽、评比设置党员示范岗、党员责任区等方式，把党员身份亮出来，促进党员发挥先锋模范作用，全乡共设置党员示范岗22处，党员责任区10个。有效地带动了党员群众参与创先争优活动的热情，涌现出被誉为“深山中的文化使者”的太阳沟村义务党建宣传员邵成、一心为民修路的黄粱村支部书记李祥、贫困不忘他人的好党员靳文侠等一批优秀共产党员;五是开展组织创新活动。以“党委书记创新年”活动为载体，加强基层党组织班子、阵地、活动、制度和保障的规范化建设，扩大组织覆盖，强化组织功能，增强创造力、凝聚力、战斗力。召开全乡党建工作双向述职会议，完善基层党建述职、考核、评议制度，深化“一定三有”机制，推进“四议两公开”、村级财富积累等制度，健全党领导的基层民主自治机制。在完成上述规定动作的基础上，我乡党委积极拓宽发展思路、创新工作机制，在全乡党员干部中开展党员群众一帮一“结对帮扶”活动、“党员过政治生日”等既符合本单位实际情况又别具特色的政治活动，有效地推动和促进了创先争优活动的整体发展。</w:t>
      </w:r>
    </w:p>
    <w:p>
      <w:pPr>
        <w:ind w:left="0" w:right="0" w:firstLine="560"/>
        <w:spacing w:before="450" w:after="450" w:line="312" w:lineRule="auto"/>
      </w:pPr>
      <w:r>
        <w:rPr>
          <w:rFonts w:ascii="宋体" w:hAnsi="宋体" w:eastAsia="宋体" w:cs="宋体"/>
          <w:color w:val="000"/>
          <w:sz w:val="28"/>
          <w:szCs w:val="28"/>
        </w:rPr>
        <w:t xml:space="preserve">(2)创先争优活动领促党建工作上新水平</w:t>
      </w:r>
    </w:p>
    <w:p>
      <w:pPr>
        <w:ind w:left="0" w:right="0" w:firstLine="560"/>
        <w:spacing w:before="450" w:after="450" w:line="312" w:lineRule="auto"/>
      </w:pPr>
      <w:r>
        <w:rPr>
          <w:rFonts w:ascii="宋体" w:hAnsi="宋体" w:eastAsia="宋体" w:cs="宋体"/>
          <w:color w:val="000"/>
          <w:sz w:val="28"/>
          <w:szCs w:val="28"/>
        </w:rPr>
        <w:t xml:space="preserve">通过深入开展“创先争优”活动，推动党建水平提升。一是加强大学生村官的管理工作，真正发挥村官扎根农村、服务农民、实现自我价值的工作积极性。二是加强村“两委”干部的的教育培训力度，严格落实村级组织运转经费，进一步提高村干部的综合素质和为民办事的能力。三是充分发挥农村党员电教系统的知识平台作用，先后15次组织技术人员对远程教育节目的科技知识进行讲解，受教育人达到1500人次。共播放远程教育节目226部，参加收看的党员人数达4816人次。四是严格落实“三会一课”制度，不断提高党员干部的政治觉悟和工作水平。五是认真做好党员发展工作，为党组织储备充足后备人才。我乡党委始终把发展党员工作作为基层党建的重点，重视党员发展工作，坚持“严进宽出”的工作原则，发展党员工作取得了显著成效，党员队伍不断壮大，结构分布更加合理，基层党组织的战斗力、凝聚力和号召力进一步得到加强。20xx年，全乡13个支部共吸纳新党员11名，发展预备党员24名，培养入党积极分子36名。</w:t>
      </w:r>
    </w:p>
    <w:p>
      <w:pPr>
        <w:ind w:left="0" w:right="0" w:firstLine="560"/>
        <w:spacing w:before="450" w:after="450" w:line="312" w:lineRule="auto"/>
      </w:pPr>
      <w:r>
        <w:rPr>
          <w:rFonts w:ascii="宋体" w:hAnsi="宋体" w:eastAsia="宋体" w:cs="宋体"/>
          <w:color w:val="000"/>
          <w:sz w:val="28"/>
          <w:szCs w:val="28"/>
        </w:rPr>
        <w:t xml:space="preserve">通争创活动扎实地全面推进工作，真正把基层党组织建设成为推动科学发展的组织者、宣传者和推动者，使我乡基层党组织的战斗力、凝聚力得到了进一步增强，党的基层政权建设得到了巩固和加强，各基层组织形成了心往一处想、劲往一处使，共同谋发展，保稳定的工作合力。</w:t>
      </w:r>
    </w:p>
    <w:p>
      <w:pPr>
        <w:ind w:left="0" w:right="0" w:firstLine="560"/>
        <w:spacing w:before="450" w:after="450" w:line="312" w:lineRule="auto"/>
      </w:pPr>
      <w:r>
        <w:rPr>
          <w:rFonts w:ascii="宋体" w:hAnsi="宋体" w:eastAsia="宋体" w:cs="宋体"/>
          <w:color w:val="000"/>
          <w:sz w:val="28"/>
          <w:szCs w:val="28"/>
        </w:rPr>
        <w:t xml:space="preserve">(3)加强学习型党组织建设，使宣传工作上新水平</w:t>
      </w:r>
    </w:p>
    <w:p>
      <w:pPr>
        <w:ind w:left="0" w:right="0" w:firstLine="560"/>
        <w:spacing w:before="450" w:after="450" w:line="312" w:lineRule="auto"/>
      </w:pPr>
      <w:r>
        <w:rPr>
          <w:rFonts w:ascii="宋体" w:hAnsi="宋体" w:eastAsia="宋体" w:cs="宋体"/>
          <w:color w:val="000"/>
          <w:sz w:val="28"/>
          <w:szCs w:val="28"/>
        </w:rPr>
        <w:t xml:space="preserve">以创先争优活动为统领，大力加强学习型党组织建设， 围绕“宣传思想工作是经济工作和其他一切工作的生命线”这一主题。20xx年在抓宣传思想暨精神文明建设工作中，坚持贴近实际、贴近生活、贴近群众，引导和激励全乡人民围绕乡党委、政府确定的经济和社会发展目标而团结奋斗。主要抓了以下工作：一是抓宣传营造良好的舆论氛围。把对外宣传引入责任考核，制定了《陈栅子乡新闻、信息报送奖罚办法》，开办了《乡村动态》，使新闻、信息报送率和上稿率大幅上升，在省市电视台均有报道。二是抓群众思想素质的提高。依靠冬季集中教育、群众文化活动开展、小康文化书屋，开展了群众思想道德素质教育;三是抓文明单位、文明村的创建工作。通过开展乡容乡貌、村容村貌整治活动，经常性的精神文明创建，化育沟村被申报为“市级文明村”，已通过市验收。四是强化措施，超额完成20xx年度党报党刊征订工作。</w:t>
      </w:r>
    </w:p>
    <w:p>
      <w:pPr>
        <w:ind w:left="0" w:right="0" w:firstLine="560"/>
        <w:spacing w:before="450" w:after="450" w:line="312" w:lineRule="auto"/>
      </w:pPr>
      <w:r>
        <w:rPr>
          <w:rFonts w:ascii="宋体" w:hAnsi="宋体" w:eastAsia="宋体" w:cs="宋体"/>
          <w:color w:val="000"/>
          <w:sz w:val="28"/>
          <w:szCs w:val="28"/>
        </w:rPr>
        <w:t xml:space="preserve">(4) 抓好“统筹共建”活动，使党建经济和谐发展</w:t>
      </w:r>
    </w:p>
    <w:p>
      <w:pPr>
        <w:ind w:left="0" w:right="0" w:firstLine="560"/>
        <w:spacing w:before="450" w:after="450" w:line="312" w:lineRule="auto"/>
      </w:pPr>
      <w:r>
        <w:rPr>
          <w:rFonts w:ascii="宋体" w:hAnsi="宋体" w:eastAsia="宋体" w:cs="宋体"/>
          <w:color w:val="000"/>
          <w:sz w:val="28"/>
          <w:szCs w:val="28"/>
        </w:rPr>
        <w:t xml:space="preserve">自开展城乡统筹共建活动以来，我乡严格按照《区委关于基层党建城乡统筹共建的安排意见》的要求，积极组织各村开展结对共建活动，截止到目前为止，区公安分局党委、组织部党支部、检察院党总支、交通局党委等单位部门分别与我乡陈栅子、大栅子、太阳沟、河南营等6个村结成共建帮扶对子。结对共建活动开展以来，在各包建单位的帮扶、支持下，在我乡各村的积极配合下，活动双方按照“党建思路同谋、基础设施同建、载体活动同搞、困难群众同帮”的思路，始终坚持以提高农村基层党组织的凝聚力和战斗力为出发点，紧紧围绕促进农村经济文化事业大发展的目标，创新性地开展共建活动。</w:t>
      </w:r>
    </w:p>
    <w:p>
      <w:pPr>
        <w:ind w:left="0" w:right="0" w:firstLine="560"/>
        <w:spacing w:before="450" w:after="450" w:line="312" w:lineRule="auto"/>
      </w:pPr>
      <w:r>
        <w:rPr>
          <w:rFonts w:ascii="宋体" w:hAnsi="宋体" w:eastAsia="宋体" w:cs="宋体"/>
          <w:color w:val="000"/>
          <w:sz w:val="28"/>
          <w:szCs w:val="28"/>
        </w:rPr>
        <w:t xml:space="preserve">经过一年的努力，各单位共建活动已初见成效，一是帮扶完善村部建设及相关配套办公设备的配置。农开办、卫生局党委为二兴营村部建设提供价值3万余元的建筑材料和办公桌椅，公安分局党委为陈栅子村部建设提供5万元建设资金。二是进行治安乱村综合治理，维护社会稳定。针对大栅子村治安乱村的混乱局面，组织部党支部、农牧局党支部抽调精干力量组成驻村工作组，入户走访调研，驻村开展工作，从基层组织建设、化解民间矛盾纠纷、打击违法犯罪案件等多方面、多角度对该村治乱工作提供强有力的人力保障。</w:t>
      </w:r>
    </w:p>
    <w:p>
      <w:pPr>
        <w:ind w:left="0" w:right="0" w:firstLine="560"/>
        <w:spacing w:before="450" w:after="450" w:line="312" w:lineRule="auto"/>
      </w:pPr>
      <w:r>
        <w:rPr>
          <w:rFonts w:ascii="宋体" w:hAnsi="宋体" w:eastAsia="宋体" w:cs="宋体"/>
          <w:color w:val="000"/>
          <w:sz w:val="28"/>
          <w:szCs w:val="28"/>
        </w:rPr>
        <w:t xml:space="preserve">三是开展党员互助活动，促进城乡党建同发展。各包扶单位在七一建党节、十一国庆节等节假日，组织党员干部与农村党员开展互助活动，交通局党委、检察院党总支组织党员干部到河南营、太阳沟村走访慰问困难老党员24名，并送去价值近万元的米、面、油等慰问品和慰问金，使老党员切实感受到党组织的关怀和温暖。四是支持项目建设，促进农村经济社会发展。交通局党委支持河南营村兴建700平方米广场一处;修通了唐西山村村通公路1公里;打通平整该村至双桥区土洞梁村路1.5公里，并计划明年铺成水泥路;协助村“两委”在通往大小东山的路途中修建了错车道22处，安装路灯40盏;有效地改善了群众的生活环境。除此之外，交通局党支部还帮助该村12名党员建乡村农家游示范户，支持资金1.5万元，增强了党员对党组织的认同感、归属感，激发了党员的内在动力，促进了党员先锋模范作用的发挥。目前为止，共为共建村协调资金28万元，上项目4个，极大地促进了农村经济的快速发展。</w:t>
      </w:r>
    </w:p>
    <w:p>
      <w:pPr>
        <w:ind w:left="0" w:right="0" w:firstLine="560"/>
        <w:spacing w:before="450" w:after="450" w:line="312" w:lineRule="auto"/>
      </w:pPr>
      <w:r>
        <w:rPr>
          <w:rFonts w:ascii="宋体" w:hAnsi="宋体" w:eastAsia="宋体" w:cs="宋体"/>
          <w:color w:val="000"/>
          <w:sz w:val="28"/>
          <w:szCs w:val="28"/>
        </w:rPr>
        <w:t xml:space="preserve">(5)推行“四议两公开”工作法，积极推进农村基层民主政治建设。认真落实“四议两公开”制度，建立健全了村民委员会的民主选举制度，以村民会议和村民代表会议为主要形式的民主议事制度，一事一议制，以村务公开、农民党员定岗责任制、民主评议和村民委员会定期报告工作为主要内容的民主监督制度，以村规民约为主要方式的民主管理制度。坚持推行村务公开，公开率达98%以上，有力地提高了群众参政议政的积极性。目前，我乡利用此工作法有效解决热难点问题23件，如陈栅子村旧村部拍卖及新村部建设、塔子沟村村民文化广场修建、娘娘沟村村部建设、黄粱村修路、太阳沟财富积累等关系群众切身利益的重点难点问题。</w:t>
      </w:r>
    </w:p>
    <w:p>
      <w:pPr>
        <w:ind w:left="0" w:right="0" w:firstLine="560"/>
        <w:spacing w:before="450" w:after="450" w:line="312" w:lineRule="auto"/>
      </w:pPr>
      <w:r>
        <w:rPr>
          <w:rFonts w:ascii="宋体" w:hAnsi="宋体" w:eastAsia="宋体" w:cs="宋体"/>
          <w:color w:val="000"/>
          <w:sz w:val="28"/>
          <w:szCs w:val="28"/>
        </w:rPr>
        <w:t xml:space="preserve">3.完善“双督双考”机制，使督考工作创新实效</w:t>
      </w:r>
    </w:p>
    <w:p>
      <w:pPr>
        <w:ind w:left="0" w:right="0" w:firstLine="560"/>
        <w:spacing w:before="450" w:after="450" w:line="312" w:lineRule="auto"/>
      </w:pPr>
      <w:r>
        <w:rPr>
          <w:rFonts w:ascii="宋体" w:hAnsi="宋体" w:eastAsia="宋体" w:cs="宋体"/>
          <w:color w:val="000"/>
          <w:sz w:val="28"/>
          <w:szCs w:val="28"/>
        </w:rPr>
        <w:t xml:space="preserve">完善督考机制，保证争创工作、党建工作、稳定工作、经济工作和各项政务工作的各项举措落到实处，为经济发展保驾护航。</w:t>
      </w:r>
    </w:p>
    <w:p>
      <w:pPr>
        <w:ind w:left="0" w:right="0" w:firstLine="560"/>
        <w:spacing w:before="450" w:after="450" w:line="312" w:lineRule="auto"/>
      </w:pPr>
      <w:r>
        <w:rPr>
          <w:rFonts w:ascii="宋体" w:hAnsi="宋体" w:eastAsia="宋体" w:cs="宋体"/>
          <w:color w:val="000"/>
          <w:sz w:val="28"/>
          <w:szCs w:val="28"/>
        </w:rPr>
        <w:t xml:space="preserve">以“加强干部队伍建设，创新管理机制”为突破口，主要抓了五个方面工作：一是以管理教育，制度约束，规范干部的工作行为。制定出台了《乡机关干部纪律暂行规定》，聘请了乡纪检委员作为效能建设义务监督员，对乡村组干部的工作作风和工作绩效实行监督，通过抓干部教育、严格工作纪律、抓日常监督，促进了干部作风的转变，有效提升了干部抓工作的积极性;二是规范了目标责任制考核机制。通过广泛征求意见和调研，制定了切合实际的单位和个人《年度工作目标责任书》和《目标责任书考核办法》，改变了过去单一的干部策评考核办法为“五位一体”的考核办法，形成了干部“人人肩上有压力，人人肩上有责任”的约束机制;三是推行了干部岗位职责公示制，单位工作月公示、周汇报制。通过对乡上的11名领导班子成员，机关的36名干部的身份、工作职责、联系方式设置公示、公开，即使群众上门办事能够对号入座，又使干部工作作风得到了群众监督。对乡属10个行政村，实行月前公示制，定期汇报制，取得了良好效果;四是争取资金10万元购置电脑十台、架设网络端口4个 ，建成了乡机关办公自动化网络，机关办公效率得到了根本性提高。五是在日常事务管理上，修订完善签定了食堂管理制度，规范了锅炉管理职责，主抓了机关环境面貌建设等工作。</w:t>
      </w:r>
    </w:p>
    <w:p>
      <w:pPr>
        <w:ind w:left="0" w:right="0" w:firstLine="560"/>
        <w:spacing w:before="450" w:after="450" w:line="312" w:lineRule="auto"/>
      </w:pPr>
      <w:r>
        <w:rPr>
          <w:rFonts w:ascii="宋体" w:hAnsi="宋体" w:eastAsia="宋体" w:cs="宋体"/>
          <w:color w:val="000"/>
          <w:sz w:val="28"/>
          <w:szCs w:val="28"/>
        </w:rPr>
        <w:t xml:space="preserve">除以上分管工作以外，还积极参与全乡中心工作、和包村工作。一是自觉履行党委副书记的职责，全方位参与中心工作;二是在包村工作上均按时、按质超额完成了各项指标任务。</w:t>
      </w:r>
    </w:p>
    <w:p>
      <w:pPr>
        <w:ind w:left="0" w:right="0" w:firstLine="560"/>
        <w:spacing w:before="450" w:after="450" w:line="312" w:lineRule="auto"/>
      </w:pPr>
      <w:r>
        <w:rPr>
          <w:rFonts w:ascii="宋体" w:hAnsi="宋体" w:eastAsia="宋体" w:cs="宋体"/>
          <w:color w:val="000"/>
          <w:sz w:val="28"/>
          <w:szCs w:val="28"/>
        </w:rPr>
        <w:t xml:space="preserve">上述工作成绩的取得，是乡党委和班长的正确领导，上级部门的关心、支持和帮助的结果，是全体干部职工团结协作，把握机遇，奋力拼搏，共同开拓的结果;是班子团结，班子中的同志相互帮助，相互提醒，相互补台，团结协作的结果。</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党委宣传部述廉述职报告四</w:t>
      </w:r>
    </w:p>
    <w:p>
      <w:pPr>
        <w:ind w:left="0" w:right="0" w:firstLine="560"/>
        <w:spacing w:before="450" w:after="450" w:line="312" w:lineRule="auto"/>
      </w:pPr>
      <w:r>
        <w:rPr>
          <w:rFonts w:ascii="宋体" w:hAnsi="宋体" w:eastAsia="宋体" w:cs="宋体"/>
          <w:color w:val="000"/>
          <w:sz w:val="28"/>
          <w:szCs w:val="28"/>
        </w:rPr>
        <w:t xml:space="preserve">近一年来，在市委市政府的正确领导下，我与镇委镇政府一班人，团结带领全镇人民深入贯彻落实党的、xx届三中全会、省第十次党代会以及一系列重要讲话精神，紧紧围绕“四化同步”建设，着力抓班子、带队伍、谋发展、促跨越，全镇经济社会继续保持了增势稳健、结构优化、后劲增强、民生改善的良好发展态势。预计x年，全镇可实现工农业总产值亿元，同比增长。x%;规模以上工业增加值。x亿元，增长。x%;工业用电量x。x亿度，增长。x%;外贸出口x。亿美元，增长%，主要经济指标高质量的完成了预期目标。镇再次入围全省百强乡镇，名次好于上届。现述职述廉述学如下：</w:t>
      </w:r>
    </w:p>
    <w:p>
      <w:pPr>
        <w:ind w:left="0" w:right="0" w:firstLine="560"/>
        <w:spacing w:before="450" w:after="450" w:line="312" w:lineRule="auto"/>
      </w:pPr>
      <w:r>
        <w:rPr>
          <w:rFonts w:ascii="宋体" w:hAnsi="宋体" w:eastAsia="宋体" w:cs="宋体"/>
          <w:color w:val="000"/>
          <w:sz w:val="28"/>
          <w:szCs w:val="28"/>
        </w:rPr>
        <w:t xml:space="preserve">一、坚持加强学习，提高领导科学发展能力</w:t>
      </w:r>
    </w:p>
    <w:p>
      <w:pPr>
        <w:ind w:left="0" w:right="0" w:firstLine="560"/>
        <w:spacing w:before="450" w:after="450" w:line="312" w:lineRule="auto"/>
      </w:pPr>
      <w:r>
        <w:rPr>
          <w:rFonts w:ascii="宋体" w:hAnsi="宋体" w:eastAsia="宋体" w:cs="宋体"/>
          <w:color w:val="000"/>
          <w:sz w:val="28"/>
          <w:szCs w:val="28"/>
        </w:rPr>
        <w:t xml:space="preserve">我始终把加强学习作为第一政治任务、第一工作需要，主动学、深入学、坚持学，努力使自己的政治思想、理论素养、执政能力、领导水平与所担任的职务相适应。</w:t>
      </w:r>
    </w:p>
    <w:p>
      <w:pPr>
        <w:ind w:left="0" w:right="0" w:firstLine="560"/>
        <w:spacing w:before="450" w:after="450" w:line="312" w:lineRule="auto"/>
      </w:pPr>
      <w:r>
        <w:rPr>
          <w:rFonts w:ascii="宋体" w:hAnsi="宋体" w:eastAsia="宋体" w:cs="宋体"/>
          <w:color w:val="000"/>
          <w:sz w:val="28"/>
          <w:szCs w:val="28"/>
        </w:rPr>
        <w:t xml:space="preserve">一是提升自身政治理论水平。牢固树立终身学习理念，无论工作再忙、事务再多，每天都抽出时间学习，特别是把党的理论学习摆在更加重要的位置，系统学习马列主义、毛泽东思想、邓小平理论、“三个代表”重要思想和科学发展观，深入学习党的、xx届三中全会和习一系列重要讲话精神，认真学习中央、省市重要会议和文件精神，不断提升自身理论素养和政策把握能力，增强贯彻落实党的大政方针的自觉性、坚定性，从而使自己在政治上、思想上、行动上始终与中央和省市委保持高度一致。</w:t>
      </w:r>
    </w:p>
    <w:p>
      <w:pPr>
        <w:ind w:left="0" w:right="0" w:firstLine="560"/>
        <w:spacing w:before="450" w:after="450" w:line="312" w:lineRule="auto"/>
      </w:pPr>
      <w:r>
        <w:rPr>
          <w:rFonts w:ascii="宋体" w:hAnsi="宋体" w:eastAsia="宋体" w:cs="宋体"/>
          <w:color w:val="000"/>
          <w:sz w:val="28"/>
          <w:szCs w:val="28"/>
        </w:rPr>
        <w:t xml:space="preserve">二是经常深入基层开展调研。坚持既读“有字”之书，注重新理论新知识的学习;又读“无字”之书，深入实际、深入基层，向实践学、基层学、群众学。今年以来，我基本上每月都安排几天时间到社区、企业、农村开展调研，了解基层实情，研究解决问题，推广亮点经验，做到理论学习与解决基层问题相结合。特别是针对经济下行压力加大、企业生产经营困难、项目建设进度放缓的严峻形势，深入企业车间、项目工地实地调研座谈，帮助解决了一批影响企业经营和项目建设的困难和问题。我多次到农村工作联系点、“三万”活动联系点、三类村支部整治联系点，召开群众动员会，听取群众的意见和建议，帮助群众协调解决了一些生产生活难题，了解掌握了一些民意实情，为丰富发展思路、推进科学决策提供了依据。</w:t>
      </w:r>
    </w:p>
    <w:p>
      <w:pPr>
        <w:ind w:left="0" w:right="0" w:firstLine="560"/>
        <w:spacing w:before="450" w:after="450" w:line="312" w:lineRule="auto"/>
      </w:pPr>
      <w:r>
        <w:rPr>
          <w:rFonts w:ascii="宋体" w:hAnsi="宋体" w:eastAsia="宋体" w:cs="宋体"/>
          <w:color w:val="000"/>
          <w:sz w:val="28"/>
          <w:szCs w:val="28"/>
        </w:rPr>
        <w:t xml:space="preserve">三是狠抓班子思想政治建设。坚持把加强自身学习与重视集体学习相结合，抓好领导班子理论学习，提高领导干部思想政治素质。坚持每月开展一次镇委中心学习组集中学习，采取专家辅导、专题讨论、主题教育等多种形式，强化对领导干部的理论武装。今年以来，我们围绕党的、中国梦、新型城镇化、美丽乡村建设等课题，共组织集体学习xx次，有效地深化了领导干部对科学发展观的认识，提高了驾驭经济发展的能力。在学习习一系列重要讲话精神活动中，我们要求塬塬本本学、联系实际学、带着问题学、开展讨论学，真正使理论学习入脑入心、融会贯通。在加强理论学习的同时，我们先后组织全镇工业、农业、城建、精神文明等专班赴、等地就四化同步进行考察学习，开阔了干部视野、启迪了思维、解放了思想。</w:t>
      </w:r>
    </w:p>
    <w:p>
      <w:pPr>
        <w:ind w:left="0" w:right="0" w:firstLine="560"/>
        <w:spacing w:before="450" w:after="450" w:line="312" w:lineRule="auto"/>
      </w:pPr>
      <w:r>
        <w:rPr>
          <w:rFonts w:ascii="宋体" w:hAnsi="宋体" w:eastAsia="宋体" w:cs="宋体"/>
          <w:color w:val="000"/>
          <w:sz w:val="28"/>
          <w:szCs w:val="28"/>
        </w:rPr>
        <w:t xml:space="preserve">二、坚持第一要务，推动四化同步建设</w:t>
      </w:r>
    </w:p>
    <w:p>
      <w:pPr>
        <w:ind w:left="0" w:right="0" w:firstLine="560"/>
        <w:spacing w:before="450" w:after="450" w:line="312" w:lineRule="auto"/>
      </w:pPr>
      <w:r>
        <w:rPr>
          <w:rFonts w:ascii="宋体" w:hAnsi="宋体" w:eastAsia="宋体" w:cs="宋体"/>
          <w:color w:val="000"/>
          <w:sz w:val="28"/>
          <w:szCs w:val="28"/>
        </w:rPr>
        <w:t xml:space="preserve">我始终坚持把加快发展作为自己的首要职责，积极发挥党委抓经济社会发展的核心领导作用，带领全镇上下加快产业升级、加速“四化”同步发展进程，有力地推动了全镇经济社会跨越发展。</w:t>
      </w:r>
    </w:p>
    <w:p>
      <w:pPr>
        <w:ind w:left="0" w:right="0" w:firstLine="560"/>
        <w:spacing w:before="450" w:after="450" w:line="312" w:lineRule="auto"/>
      </w:pPr>
      <w:r>
        <w:rPr>
          <w:rFonts w:ascii="宋体" w:hAnsi="宋体" w:eastAsia="宋体" w:cs="宋体"/>
          <w:color w:val="000"/>
          <w:sz w:val="28"/>
          <w:szCs w:val="28"/>
        </w:rPr>
        <w:t xml:space="preserve">一是工业经济在产业升级中快速发展。近几年，镇新型工业化步伐加快，以无纺布、机械加工、电子化工为主的支柱产业发展迅速，尤其是无纺布产业一马当先。目前全镇无纺布生产线多条(高档线xx条)，产品涵盖各类一次性防护用品，实现产业结构由低端生活用品向医疗类高端防护用品转变;生产环境由普通车间向无菌车间转变;生产技术由简单手工操作向机械自动化加工转变。恒天嘉华新上投入x。x亿元，引进全球先进双组份六模头莱芬生产线，新发投入x。x亿元，新上复合生产线及台热合机，龙头作用更加明显。一年来，我们继续高举招商引资大旗，实行外引内扩，不断增加地方发展后劲。截止目前，全镇共招商项目xx个，其中在建项目xx个，签订协议x个，过亿元项目x个，x万元项目x个，协议引资。x亿元，现已完成投资。x亿元，超额完成全年x。x亿元计划目标。恒天嘉华三期在太子湖工业园投资亿元，征地x亩，新上水刺无纺布项目，目前项目正在征地，项目建成后，将成为全国最大的水刺布生产基地;江汉重工投入x亿元新建x万平米标准厂房，新上机械装备项目;金东元投资x。x亿元，征地x亩，新上法兰压力容器设备;上观中展投入x。x亿元，新上大型电子展具，为国家级展览活动配套，项目建成后，可形成产值过亿元。宏祥、富源、兴荣公司等一批骨干企业扩规强劲，企业升级改造步伐加快。</w:t>
      </w:r>
    </w:p>
    <w:p>
      <w:pPr>
        <w:ind w:left="0" w:right="0" w:firstLine="560"/>
        <w:spacing w:before="450" w:after="450" w:line="312" w:lineRule="auto"/>
      </w:pPr>
      <w:r>
        <w:rPr>
          <w:rFonts w:ascii="宋体" w:hAnsi="宋体" w:eastAsia="宋体" w:cs="宋体"/>
          <w:color w:val="000"/>
          <w:sz w:val="28"/>
          <w:szCs w:val="28"/>
        </w:rPr>
        <w:t xml:space="preserve">二是现代农业在四化同步发展中持续向好。坚持“高效水产养殖、藕带种植加工、园艺果蔬观光”三大特色产业，引进市场主体，推进土地流转，着力发展现代农业。以宏旺公司为核心，打造沿彭杨公路的x亩华中地区最大的甲鱼孵化和江汉平塬重要的甲鱼养殖示范基础;充分发挥丰富的水资源和独特的土壤优势，以北干渠为核心，通过完善基础设施，扩大种植面积、优化种植品种，推广生态种植，形成x万亩优质高效及乡村旅游的水生蔬菜基地;依托巨田生态农业科技有限公司和中国农垦集团在千秋垸建设集科研育种、花卉果蔬、高效水产、农业展示和休闲观光于一体的现代农业示范园，目前示范园一期x亩高档花卉苗木基地、x亩智能葡萄园建设基本建成。二期千丰村x亩土地流转正在抓紧推进，流转协议已签定，群众补偿正在发放。维修大小泵站多台套，新建x座，维修剅闸座;对许湾沟渠、北干渠等x条、。x千米沟渠进行了疏挖;完成植树造林万株。农民专业合作社生机勃勃，涵盖畜禽、水产、蔬菜、粮棉、农机等多个领域。农业基础设施建设取得新进展，杨步垸x万亩土地整理项目和时合垸赵家片x万亩土地整理项目进展顺利，投入x万元，完成迎祥垸万亩农业综合开发项目，全镇农业综合生产及抵御自然灾害能力明显增强。在巩固“清洁家园”工程和“三万”活动成果的基础上，按照“四化同步”建设方案，我们启动了xx个村的美丽乡村建设，基本实现了公路沿线各村的道路硬化、墙体美化、杆线序化、污水净化任务。</w:t>
      </w:r>
    </w:p>
    <w:p>
      <w:pPr>
        <w:ind w:left="0" w:right="0" w:firstLine="560"/>
        <w:spacing w:before="450" w:after="450" w:line="312" w:lineRule="auto"/>
      </w:pPr>
      <w:r>
        <w:rPr>
          <w:rFonts w:ascii="宋体" w:hAnsi="宋体" w:eastAsia="宋体" w:cs="宋体"/>
          <w:color w:val="000"/>
          <w:sz w:val="28"/>
          <w:szCs w:val="28"/>
        </w:rPr>
        <w:t xml:space="preserve">三是城镇建设在攻坚克难中稳步推进。加快新区建设。积极抓住南城新区南移东扩的机遇，加快与南城新区对接，按照“北扩东进”的思路，在仙彭公路以东、芦林湖村以西，建占地x平方公里的太子湖工业新区。抓好设施配套。全力抓好水、电、路、污水处理等基础设施建设，做优环境，筑巢引凤。目前，汪洲大道建设进展顺利;污水处理厂已经建成并投入使用;垃圾填埋场正在施工，年前可投入使用。推进社区建设。在完善中岭社区建设基础上，加快挖沟社区建设，启动了占地x亩，规划入住x户的汪洲中心社区建设。大力推进园林绿化工作，x年新增草坪x平方米，共种植各类树木x余株。切实加快城镇街景立面改造，完成了x户立面改造工程。深入开展环境专项整治，积极构建“大城管”工作格局，城镇管理得到进一步加强。</w:t>
      </w:r>
    </w:p>
    <w:p>
      <w:pPr>
        <w:ind w:left="0" w:right="0" w:firstLine="560"/>
        <w:spacing w:before="450" w:after="450" w:line="312" w:lineRule="auto"/>
      </w:pPr>
      <w:r>
        <w:rPr>
          <w:rFonts w:ascii="宋体" w:hAnsi="宋体" w:eastAsia="宋体" w:cs="宋体"/>
          <w:color w:val="000"/>
          <w:sz w:val="28"/>
          <w:szCs w:val="28"/>
        </w:rPr>
        <w:t xml:space="preserve">四是民生福祉在共建共享中突破。我们始终坚持把改善和保障民生作为加快发展的重要保证，全面推进社会各项事业发展。重点在五个“两”上取得大突破：一是“两路”。完成x省级一级公路和彭杨公路升级改造工程，新建通村公路xx公里，完成公路改造，形成了交通网络新格局，增加了对周边的辐射带动作用。二是“两进”。城区自来水进镇，解决镇区x万人安全饮水问题，通过镇水厂延伸的办法，启动赵家片安全饮水工程。天然气进镇工程也在紧张施工。三是“两院”。完成中心福利院扩建工程和卫生院改造工程。四是“两心”。完成了中岭便民服务中心建设和维稳联动中心建设。五是“两保”。继续扩大社保覆盖面，抓好新型农村合作医疗和城乡居民养老保险制度。严格执行计划生育“一票否决”制，夯实计生基层基础工作，切实抓好流动人口计生工作，年内出生人口政策符合率达到%。同时，高度重视社会综合管理工作。今年全镇共接待来访群众批次，涉及事项件，处理非正常死亡起。调解各类纠纷起，纠纷受理率%，调处成功率达到%，有效促进了全镇的和谐稳定。始终坚持“严打”高压态势，严厉打击各种刑事犯罪，切实提高人民群众的安全感，到目前为止，全镇共破获刑事案件起，摧毁打击犯罪团伙x个，查处治安案件起。</w:t>
      </w:r>
    </w:p>
    <w:p>
      <w:pPr>
        <w:ind w:left="0" w:right="0" w:firstLine="560"/>
        <w:spacing w:before="450" w:after="450" w:line="312" w:lineRule="auto"/>
      </w:pPr>
      <w:r>
        <w:rPr>
          <w:rFonts w:ascii="宋体" w:hAnsi="宋体" w:eastAsia="宋体" w:cs="宋体"/>
          <w:color w:val="000"/>
          <w:sz w:val="28"/>
          <w:szCs w:val="28"/>
        </w:rPr>
        <w:t xml:space="preserve">三、坚持一岗双责，提升党建工作水平</w:t>
      </w:r>
    </w:p>
    <w:p>
      <w:pPr>
        <w:ind w:left="0" w:right="0" w:firstLine="560"/>
        <w:spacing w:before="450" w:after="450" w:line="312" w:lineRule="auto"/>
      </w:pPr>
      <w:r>
        <w:rPr>
          <w:rFonts w:ascii="宋体" w:hAnsi="宋体" w:eastAsia="宋体" w:cs="宋体"/>
          <w:color w:val="000"/>
          <w:sz w:val="28"/>
          <w:szCs w:val="28"/>
        </w:rPr>
        <w:t xml:space="preserve">牢固树立“主业”意识，始终坚持党要管党，从严治党，不遗余力地抓好党建工作。</w:t>
      </w:r>
    </w:p>
    <w:p>
      <w:pPr>
        <w:ind w:left="0" w:right="0" w:firstLine="560"/>
        <w:spacing w:before="450" w:after="450" w:line="312" w:lineRule="auto"/>
      </w:pPr>
      <w:r>
        <w:rPr>
          <w:rFonts w:ascii="宋体" w:hAnsi="宋体" w:eastAsia="宋体" w:cs="宋体"/>
          <w:color w:val="000"/>
          <w:sz w:val="28"/>
          <w:szCs w:val="28"/>
        </w:rPr>
        <w:t xml:space="preserve">一是加强领导。严格落实党建工作责任制，身体力行，坚持塬则，敢抓敢管，努力形成责任明确、领导有力、运转有序、保障到位的基层党建工作机制。二是夯实基础。继续抓好“三个五”即“五型”干部、党员群众服务中心“五化”、服务群众“五个一”工作，扎实推进群众思想路线教育实践活动，以大的勇气和魄力，全面加强作风整顿。三是推进重点。把加强建设服务型党组织作为首要工作，深入开展开展议事恳谈、结对帮扶、文明创建、便民服务等活动，逐步把工作重心转移到服务发展、服务民生、服务基层、服务党员上来。四是创新特色。围绕基层党建工作示范带建设、非公企业党建和党员群众服务中心“评星定级”三个方面强化责任，抢前争先，打造亮点出特色。成立非公企业党组织家，覆盖非公企业家，高标准完成家重点企业党建活动阵地建设。五是强化督办。对工作目标和任务，落实到各级领导，具体到部门单位，到人到岗，定期进行考核。活动进展到哪里，督查工作就跟进到哪里，随时掌握动态，及时通报情况，保证工作抓一项成一项。对那些不能完成工作任务、能力水平不能适应工作需要的“不作为”、“不会作为”干部，及时处理。今年共督办此类情况x起，处理相关责任人x人。</w:t>
      </w:r>
    </w:p>
    <w:p>
      <w:pPr>
        <w:ind w:left="0" w:right="0" w:firstLine="560"/>
        <w:spacing w:before="450" w:after="450" w:line="312" w:lineRule="auto"/>
      </w:pPr>
      <w:r>
        <w:rPr>
          <w:rFonts w:ascii="宋体" w:hAnsi="宋体" w:eastAsia="宋体" w:cs="宋体"/>
          <w:color w:val="000"/>
          <w:sz w:val="28"/>
          <w:szCs w:val="28"/>
        </w:rPr>
        <w:t xml:space="preserve">四、坚持廉洁自律，当好群众满意干部</w:t>
      </w:r>
    </w:p>
    <w:p>
      <w:pPr>
        <w:ind w:left="0" w:right="0" w:firstLine="560"/>
        <w:spacing w:before="450" w:after="450" w:line="312" w:lineRule="auto"/>
      </w:pPr>
      <w:r>
        <w:rPr>
          <w:rFonts w:ascii="宋体" w:hAnsi="宋体" w:eastAsia="宋体" w:cs="宋体"/>
          <w:color w:val="000"/>
          <w:sz w:val="28"/>
          <w:szCs w:val="28"/>
        </w:rPr>
        <w:t xml:space="preserve">一是以身作则，树好形象。有道是：其身正，不令则行，其身不正，虽令不从。始终坚持民主理财，严格执行财经纪律，自己不直接分管开支报账，x元以上开支由党委集体审批;坚持党务、政务、村务公开，密切党群干群关系，切实减轻农民负担。在内部管理上，做到统一由办公室安排，确定陪客人员在伙食团就餐;在接待群众上，不分贫富贵贱，笑脸相迎，来访者能答复的当答复，不能即时答复的研究后即时答复，做到了群众高兴而来，满意而归。</w:t>
      </w:r>
    </w:p>
    <w:p>
      <w:pPr>
        <w:ind w:left="0" w:right="0" w:firstLine="560"/>
        <w:spacing w:before="450" w:after="450" w:line="312" w:lineRule="auto"/>
      </w:pPr>
      <w:r>
        <w:rPr>
          <w:rFonts w:ascii="宋体" w:hAnsi="宋体" w:eastAsia="宋体" w:cs="宋体"/>
          <w:color w:val="000"/>
          <w:sz w:val="28"/>
          <w:szCs w:val="28"/>
        </w:rPr>
        <w:t xml:space="preserve">二是讲求方法，严肃作风。坚持民主集中制，认真参与制定并实行了班子集体领导和个人分工负责制，并积极落实年度岗位目标责任制。遵守各项议事规则，注意发扬民主，凡是全镇性的重要项目安排、重要人事变更和大额资金使用，涉及群众重大利益等问题，都提交集体研究决定。在班子中能做到识大体顾大局，对个人得失从不斤斤计较。在干部管理中，坚持以无情的纪律约束人，以有情的领导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三是强化监督、防微杜渐。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自觉接受群众的监督。将自己置身于群众之中，自觉接受广大党员和群众的监督。</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但与领导的要求，历史上的地位和人民群众的期望还存在差距，还需要不懈努力。在今后工作中，我将进一步加强学习，加强创新，以更好的工作业绩回报人民对我的厚爱。</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党委宣传部述廉述职报告五</w:t>
      </w:r>
    </w:p>
    <w:p>
      <w:pPr>
        <w:ind w:left="0" w:right="0" w:firstLine="560"/>
        <w:spacing w:before="450" w:after="450" w:line="312" w:lineRule="auto"/>
      </w:pPr>
      <w:r>
        <w:rPr>
          <w:rFonts w:ascii="宋体" w:hAnsi="宋体" w:eastAsia="宋体" w:cs="宋体"/>
          <w:color w:val="000"/>
          <w:sz w:val="28"/>
          <w:szCs w:val="28"/>
        </w:rPr>
        <w:t xml:space="preserve">，男，现年xx岁，中共党员，现任。作为一名共产党员，他在工作岗位上始终如一，严谨求实，勤奋刻苦，兢兢业业，较好的完成各项工作任务；时时处处以党员的标准严格要求自己，在政治理论学习、联系群众和遵纪守法等各方面都较好的发挥着共产党员的先锋模范作用，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一、坚定理想信念，树立党员形象</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职岗位中发挥了先锋模范作用，就为群众树立了良好的榜样。作为一名老党员，他深刻知道到他的一举一动都会直接或间接，部分或全部的影响到身边同志的工作激情。所以，在日常生活和平时的工作中，他不断坚持的学习党的路线、方针和政策，坚持用邓小平理论和“三个代表”重要思想指导自己的工作，党的一系列理论来丰富自己的政治头脑，牢固正确的世界观、人生观和价值观，坚定共产主义信念。在平时的工作中，他时时刻刻处处用党员的标准严格衡量、约束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把每一位老党员、优秀党员当作自己的折射镜，树立自他的人格魅力，无论是工作还是生活中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二、勇于开拓创新，努力做好本职工作</w:t>
      </w:r>
    </w:p>
    <w:p>
      <w:pPr>
        <w:ind w:left="0" w:right="0" w:firstLine="560"/>
        <w:spacing w:before="450" w:after="450" w:line="312" w:lineRule="auto"/>
      </w:pPr>
      <w:r>
        <w:rPr>
          <w:rFonts w:ascii="宋体" w:hAnsi="宋体" w:eastAsia="宋体" w:cs="宋体"/>
          <w:color w:val="000"/>
          <w:sz w:val="28"/>
          <w:szCs w:val="28"/>
        </w:rPr>
        <w:t xml:space="preserve">参加工作以来，他的工作任务重、工作强度大，白天参加组织各项工作，夜晚还要处理一些突发事件和井下工作，准备各项报表资料，从不向困难低头，凭着一颗赤诚的奉献精神，顽强地追求着自已的事业。深入现场，狠抓基础：他不分节假日和星期天，特别是零点班下井最多，每月下井都在16个以上，对重复出现的隐患进行了按规定加倍考核，为安全工作打下了坚实基础。</w:t>
      </w:r>
    </w:p>
    <w:p>
      <w:pPr>
        <w:ind w:left="0" w:right="0" w:firstLine="560"/>
        <w:spacing w:before="450" w:after="450" w:line="312" w:lineRule="auto"/>
      </w:pPr>
      <w:r>
        <w:rPr>
          <w:rFonts w:ascii="宋体" w:hAnsi="宋体" w:eastAsia="宋体" w:cs="宋体"/>
          <w:color w:val="000"/>
          <w:sz w:val="28"/>
          <w:szCs w:val="28"/>
        </w:rPr>
        <w:t xml:space="preserve">1.查处三违，严格考核：井下三违的考核都要经过安监科的审查和出罚单，按规定进行了处罚，为端正井下作业人员的工作态度和作风，针对不放心人员和不放心队组加强现场监察和考核，现场查处三违，要对“三违”人员进行了说服教育，受到了良好的效果。</w:t>
      </w:r>
    </w:p>
    <w:p>
      <w:pPr>
        <w:ind w:left="0" w:right="0" w:firstLine="560"/>
        <w:spacing w:before="450" w:after="450" w:line="312" w:lineRule="auto"/>
      </w:pPr>
      <w:r>
        <w:rPr>
          <w:rFonts w:ascii="宋体" w:hAnsi="宋体" w:eastAsia="宋体" w:cs="宋体"/>
          <w:color w:val="000"/>
          <w:sz w:val="28"/>
          <w:szCs w:val="28"/>
        </w:rPr>
        <w:t xml:space="preserve">2.排除隐患，避免事故：井下条件变化复杂，尤其是近段时间的15110运巷过构造带，顶板条件不好，为保证15110运巷过构造带的安全，每日组织安排人员现场跟班，时间长达2个多月。为保证井下安全，他的工作任务重、工作强度大，白天参加组织各项工作，夜晚还要处理一些突发事件和井下工作，准备各项报表资料，从不向困难低头，凭着一颗赤诚的奉献精神，顽强地追求着自已的事业。</w:t>
      </w:r>
    </w:p>
    <w:p>
      <w:pPr>
        <w:ind w:left="0" w:right="0" w:firstLine="560"/>
        <w:spacing w:before="450" w:after="450" w:line="312" w:lineRule="auto"/>
      </w:pPr>
      <w:r>
        <w:rPr>
          <w:rFonts w:ascii="宋体" w:hAnsi="宋体" w:eastAsia="宋体" w:cs="宋体"/>
          <w:color w:val="000"/>
          <w:sz w:val="28"/>
          <w:szCs w:val="28"/>
        </w:rPr>
        <w:t xml:space="preserve">3.钻研业务，创新管理：深入专研业务，扎实开展工作</w:t>
      </w:r>
    </w:p>
    <w:p>
      <w:pPr>
        <w:ind w:left="0" w:right="0" w:firstLine="560"/>
        <w:spacing w:before="450" w:after="450" w:line="312" w:lineRule="auto"/>
      </w:pPr>
      <w:r>
        <w:rPr>
          <w:rFonts w:ascii="宋体" w:hAnsi="宋体" w:eastAsia="宋体" w:cs="宋体"/>
          <w:color w:val="000"/>
          <w:sz w:val="28"/>
          <w:szCs w:val="28"/>
        </w:rPr>
        <w:t xml:space="preserve">创新管理，在日常的工作中，勤于学习，提升素质，修订了《x公司20xx年奖惩规定》《三违培训》在工作中，虚心学习，在实践中不断探索，提高业务水平，有一种强烈的求知欲望，一时一刻不放松业务学习，并且要做到学有专长。</w:t>
      </w:r>
    </w:p>
    <w:p>
      <w:pPr>
        <w:ind w:left="0" w:right="0" w:firstLine="560"/>
        <w:spacing w:before="450" w:after="450" w:line="312" w:lineRule="auto"/>
      </w:pPr>
      <w:r>
        <w:rPr>
          <w:rFonts w:ascii="宋体" w:hAnsi="宋体" w:eastAsia="宋体" w:cs="宋体"/>
          <w:color w:val="000"/>
          <w:sz w:val="28"/>
          <w:szCs w:val="28"/>
        </w:rPr>
        <w:t xml:space="preserve">4.整合矿现场安全帮带：每月组织各专业人员至少3次下整合矿进行帮带，帮助整合矿制定安全规章制度，完善安全管理，提升管理水平，实现安全生产。他在安监部门20xx年，以工作为重，为全矿制止“三违”，避免事故起到了积极的监管作用，为全公司的安全生做出了突出的贡献。</w:t>
      </w:r>
    </w:p>
    <w:p>
      <w:pPr>
        <w:ind w:left="0" w:right="0" w:firstLine="560"/>
        <w:spacing w:before="450" w:after="450" w:line="312" w:lineRule="auto"/>
      </w:pPr>
      <w:r>
        <w:rPr>
          <w:rFonts w:ascii="宋体" w:hAnsi="宋体" w:eastAsia="宋体" w:cs="宋体"/>
          <w:color w:val="000"/>
          <w:sz w:val="28"/>
          <w:szCs w:val="28"/>
        </w:rPr>
        <w:t xml:space="preserve">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加强党的先进性建设，提高党的执政能力，最终要落实到实现好、维护好、发展好最广大人民的根本利益上。这是衡量党的一切工作是非得失的根本标准，也是衡量党的先进性的根本标准。共产党员的先锋模范作用发挥得怎么样，经常地、大量地反映在本职工作上，落实到每一个党员的本职岗位中。他在做好本职业务工作，努力体现共产党员的先锋模范作用的同时，把加强和改进党的领导能力贯穿于具体的日常工作中，切实发挥好党的基层组织的政治核心作用，围绕企业生产经营展开工作，把加强党的执政能力建设与改进思想政治工作、促进三文明建设等紧密结合起来，最大限度地发挥好、调动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党委宣传部述廉述职报告六</w:t>
      </w:r>
    </w:p>
    <w:p>
      <w:pPr>
        <w:ind w:left="0" w:right="0" w:firstLine="560"/>
        <w:spacing w:before="450" w:after="450" w:line="312" w:lineRule="auto"/>
      </w:pPr>
      <w:r>
        <w:rPr>
          <w:rFonts w:ascii="宋体" w:hAnsi="宋体" w:eastAsia="宋体" w:cs="宋体"/>
          <w:color w:val="000"/>
          <w:sz w:val="28"/>
          <w:szCs w:val="28"/>
        </w:rPr>
        <w:t xml:space="preserve">自20xx年2月18日，根据组织安排，我由丰林镇镇长调整为车桥镇党委书记。近一年来，在县委县政府的正确领导下，我与车桥镇广大干部群众一道，认真贯彻执行党的十六届五中六中全会精神，牢固树立和落实全面协调可持续发展观，努力构建和促进社会经济事业的发展，紧紧围绕农村改革发展稳定的中心工作，恪尽职守，廉洁自律，励精图治，开拓创新，全镇经济建设和社会事业发展都取得了一定的成绩。现遵照上级有关精神要求，本人就一年来贯彻落实党风廉政建设责任制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一，加强学习，换好脑子。</w:t>
      </w:r>
    </w:p>
    <w:p>
      <w:pPr>
        <w:ind w:left="0" w:right="0" w:firstLine="560"/>
        <w:spacing w:before="450" w:after="450" w:line="312" w:lineRule="auto"/>
      </w:pPr>
      <w:r>
        <w:rPr>
          <w:rFonts w:ascii="宋体" w:hAnsi="宋体" w:eastAsia="宋体" w:cs="宋体"/>
          <w:color w:val="000"/>
          <w:sz w:val="28"/>
          <w:szCs w:val="28"/>
        </w:rPr>
        <w:t xml:space="preserve">俗话说：“活到老，学到老，还有三分学不了”，加强学习是避免走弯路的最好办法，也是提高自身素质，提高领导水平和工作能力的最有效途径，而且只有理论上的清醒，才能保持政治上的稳定。因此，我十分重视加强学习：一是向同事学，我与镇干部一道，每个星期五的下午轮流讲学，自己带头备课，带头讲，带头学;二是向书本学，多年来，我养成了每晚睡觉前都要看几个小时书的习惯，不断学习邓小平理论，“三个代表”重要思想，科学发展观和构建和谐社会等理论知识，学习党在农村的一系列方针政策，学习科技知识，经济知识和其他社会科学知识，以提高自身素质;三是向实践学，注重理论联系实际，一边学习一边思考，使我在政治上比较坚定，在复杂的现实矛盾面前比较清醒，从而使思想认识得到提高。</w:t>
      </w:r>
    </w:p>
    <w:p>
      <w:pPr>
        <w:ind w:left="0" w:right="0" w:firstLine="560"/>
        <w:spacing w:before="450" w:after="450" w:line="312" w:lineRule="auto"/>
      </w:pPr>
      <w:r>
        <w:rPr>
          <w:rFonts w:ascii="宋体" w:hAnsi="宋体" w:eastAsia="宋体" w:cs="宋体"/>
          <w:color w:val="000"/>
          <w:sz w:val="28"/>
          <w:szCs w:val="28"/>
        </w:rPr>
        <w:t xml:space="preserve">二，深入调研，找好路子。</w:t>
      </w:r>
    </w:p>
    <w:p>
      <w:pPr>
        <w:ind w:left="0" w:right="0" w:firstLine="560"/>
        <w:spacing w:before="450" w:after="450" w:line="312" w:lineRule="auto"/>
      </w:pPr>
      <w:r>
        <w:rPr>
          <w:rFonts w:ascii="宋体" w:hAnsi="宋体" w:eastAsia="宋体" w:cs="宋体"/>
          <w:color w:val="000"/>
          <w:sz w:val="28"/>
          <w:szCs w:val="28"/>
        </w:rPr>
        <w:t xml:space="preserve">思路决定出路，只有思路清才能方向明。我深知，一个乡镇要发展，没有一个好的思路就会在工作中失去奋斗方向和目标。来车桥后，我一面广泛听取和征求镇村干部建言献策，一方面深入实际调查研究，在经过深入思考，充分论证后，提出了“12345”的发展思路，即做大“义门陈”一个品牌，建好车桥白水俩个集镇，发掘旅游矿产林业三大资源，打造团结高效廉洁务实四好班子，实现“一棵梨，一根竹，一袋菌，一粒米，一条鱼”五个一的目标。我相信有大家的支持，有镇村干部的努力，一定好走出一条“农业稳镇，工业强镇，旅游兴镇”的新路子，逐步把车桥打造成种养大镇，工业重镇，休闲旅游明镇。</w:t>
      </w:r>
    </w:p>
    <w:p>
      <w:pPr>
        <w:ind w:left="0" w:right="0" w:firstLine="560"/>
        <w:spacing w:before="450" w:after="450" w:line="312" w:lineRule="auto"/>
      </w:pPr>
      <w:r>
        <w:rPr>
          <w:rFonts w:ascii="宋体" w:hAnsi="宋体" w:eastAsia="宋体" w:cs="宋体"/>
          <w:color w:val="000"/>
          <w:sz w:val="28"/>
          <w:szCs w:val="28"/>
        </w:rPr>
        <w:t xml:space="preserve">三，健全制度，定好格子。</w:t>
      </w:r>
    </w:p>
    <w:p>
      <w:pPr>
        <w:ind w:left="0" w:right="0" w:firstLine="560"/>
        <w:spacing w:before="450" w:after="450" w:line="312" w:lineRule="auto"/>
      </w:pPr>
      <w:r>
        <w:rPr>
          <w:rFonts w:ascii="宋体" w:hAnsi="宋体" w:eastAsia="宋体" w:cs="宋体"/>
          <w:color w:val="000"/>
          <w:sz w:val="28"/>
          <w:szCs w:val="28"/>
        </w:rPr>
        <w:t xml:space="preserve">四，廉洁自律，正好身子。</w:t>
      </w:r>
    </w:p>
    <w:p>
      <w:pPr>
        <w:ind w:left="0" w:right="0" w:firstLine="560"/>
        <w:spacing w:before="450" w:after="450" w:line="312" w:lineRule="auto"/>
      </w:pPr>
      <w:r>
        <w:rPr>
          <w:rFonts w:ascii="宋体" w:hAnsi="宋体" w:eastAsia="宋体" w:cs="宋体"/>
          <w:color w:val="000"/>
          <w:sz w:val="28"/>
          <w:szCs w:val="28"/>
        </w:rPr>
        <w:t xml:space="preserve">公生明，廉生威，打铁还需本身硬。我经常说的一句话“自己要当干部，就当得干干净净，不犯错误，要想钱，就不当干部，一心一意做生意赚钱，凭本事赚钱绝不得冤枉钱”自从担任乡镇领导那天起，我就严格要求自己，时刻做到公道正派`廉洁从政。</w:t>
      </w:r>
    </w:p>
    <w:p>
      <w:pPr>
        <w:ind w:left="0" w:right="0" w:firstLine="560"/>
        <w:spacing w:before="450" w:after="450" w:line="312" w:lineRule="auto"/>
      </w:pPr>
      <w:r>
        <w:rPr>
          <w:rFonts w:ascii="宋体" w:hAnsi="宋体" w:eastAsia="宋体" w:cs="宋体"/>
          <w:color w:val="000"/>
          <w:sz w:val="28"/>
          <w:szCs w:val="28"/>
        </w:rPr>
        <w:t xml:space="preserve">一是认真履行好党风廉政建设第一责任人的职责，按照一岗`“谁主管谁(最新中层干部述职述廉报告)负责”的原则，全面落实车桥镇党风廉政建设责任制的各项任务和要求，自愿接受镇村干部的监督。</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党委宣传部述廉述职报告七</w:t>
      </w:r>
    </w:p>
    <w:p>
      <w:pPr>
        <w:ind w:left="0" w:right="0" w:firstLine="560"/>
        <w:spacing w:before="450" w:after="450" w:line="312" w:lineRule="auto"/>
      </w:pPr>
      <w:r>
        <w:rPr>
          <w:rFonts w:ascii="宋体" w:hAnsi="宋体" w:eastAsia="宋体" w:cs="宋体"/>
          <w:color w:val="000"/>
          <w:sz w:val="28"/>
          <w:szCs w:val="28"/>
        </w:rPr>
        <w:t xml:space="preserve">地点：村办公室</w:t>
      </w:r>
    </w:p>
    <w:p>
      <w:pPr>
        <w:ind w:left="0" w:right="0" w:firstLine="560"/>
        <w:spacing w:before="450" w:after="450" w:line="312" w:lineRule="auto"/>
      </w:pPr>
      <w:r>
        <w:rPr>
          <w:rFonts w:ascii="宋体" w:hAnsi="宋体" w:eastAsia="宋体" w:cs="宋体"/>
          <w:color w:val="000"/>
          <w:sz w:val="28"/>
          <w:szCs w:val="28"/>
        </w:rPr>
        <w:t xml:space="preserve">出席人员：村全体干部及全村党员会议内容：全村党员冬训学习xx届六中全会精神</w:t>
      </w:r>
    </w:p>
    <w:p>
      <w:pPr>
        <w:ind w:left="0" w:right="0" w:firstLine="560"/>
        <w:spacing w:before="450" w:after="450" w:line="312" w:lineRule="auto"/>
      </w:pPr>
      <w:r>
        <w:rPr>
          <w:rFonts w:ascii="宋体" w:hAnsi="宋体" w:eastAsia="宋体" w:cs="宋体"/>
          <w:color w:val="000"/>
          <w:sz w:val="28"/>
          <w:szCs w:val="28"/>
        </w:rPr>
        <w:t xml:space="preserve">村党支部组织村党员名，开展全体党员冬季培训班。在培训班上，主持会议，村党支部书记带领全村党员学习和讨论了xx届六中全会精神，夯实了党员干部的思想和理论基础。党员们紧扣主题进行了分组讨论，大家纷纷表示要以改革创新的精神全面推进党的建设，以科学发展观为指导，发挥先锋模范作用，明确发展目标，增强发展干劲，努力构建富裕、和谐新村。村党员通过学习文件、精神，了解了全镇和村的发展形势及村各项创建工作。今年是个不平凡的一年，建党90周年，神舟八号顺利发射，振奋着每个中国人的心。他们表示深入贯彻落实党的xx届六中全会，立足自己的本职岗位，面对困难，充满信心，在村中发挥先锋模范作用。在通读xx届六中报告原文之后，党员干部们还听取了党支部书记所作的20xx年工作总结和20xx年工作思路的报告。在分组讨论中，党员干部们表示坚信党的领导，以崭新的精神状态，全面推进小康社会建设进程，为三个文明建设贡献力量。党员们对村一年的工作也表示了肯定。</w:t>
      </w:r>
    </w:p>
    <w:p>
      <w:pPr>
        <w:ind w:left="0" w:right="0" w:firstLine="560"/>
        <w:spacing w:before="450" w:after="450" w:line="312" w:lineRule="auto"/>
      </w:pPr>
      <w:r>
        <w:rPr>
          <w:rFonts w:ascii="宋体" w:hAnsi="宋体" w:eastAsia="宋体" w:cs="宋体"/>
          <w:color w:val="000"/>
          <w:sz w:val="28"/>
          <w:szCs w:val="28"/>
        </w:rPr>
        <w:t xml:space="preserve">今年的党员冬训，不仅是党员听汇报，而且还参与讨论、交流，充分反映了我村党员参与的民主性。通过冬训，全村党员的思想意识、政治意识、大局意识、创新意识进一步增强，精神面貌焕然一新。广大党员对三个代表重要思想、科学发展观、加强党的执政能力建设、构建和谐社会、新农村建设等，都有了新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党委宣传部述廉述职报告八</w:t>
      </w:r>
    </w:p>
    <w:p>
      <w:pPr>
        <w:ind w:left="0" w:right="0" w:firstLine="560"/>
        <w:spacing w:before="450" w:after="450" w:line="312" w:lineRule="auto"/>
      </w:pPr>
      <w:r>
        <w:rPr>
          <w:rFonts w:ascii="宋体" w:hAnsi="宋体" w:eastAsia="宋体" w:cs="宋体"/>
          <w:color w:val="000"/>
          <w:sz w:val="28"/>
          <w:szCs w:val="28"/>
        </w:rPr>
        <w:t xml:space="preserve">**镇党委述职述廉报告</w:t>
      </w:r>
    </w:p>
    <w:p>
      <w:pPr>
        <w:ind w:left="0" w:right="0" w:firstLine="560"/>
        <w:spacing w:before="450" w:after="450" w:line="312" w:lineRule="auto"/>
      </w:pPr>
      <w:r>
        <w:rPr>
          <w:rFonts w:ascii="宋体" w:hAnsi="宋体" w:eastAsia="宋体" w:cs="宋体"/>
          <w:color w:val="000"/>
          <w:sz w:val="28"/>
          <w:szCs w:val="28"/>
        </w:rPr>
        <w:t xml:space="preserve">我镇党委班子共有成员9名，其中书记1名，副书记4名，委员4名。今年以来，我们在县委县政府的正确领导下，坚持以“三个代表”重要思想和党的十六大，十六届三中、四中、五中全会精神为指导，抓经济发展不忘反腐倡廉，以反腐倡廉促经济发展，推动和加快了我镇社会主义和谐社会新农村的建设步伐。现将一年来经济发展和党风廉政建设情况简要陈述如下：</w:t>
      </w:r>
    </w:p>
    <w:p>
      <w:pPr>
        <w:ind w:left="0" w:right="0" w:firstLine="560"/>
        <w:spacing w:before="450" w:after="450" w:line="312" w:lineRule="auto"/>
      </w:pPr>
      <w:r>
        <w:rPr>
          <w:rFonts w:ascii="宋体" w:hAnsi="宋体" w:eastAsia="宋体" w:cs="宋体"/>
          <w:color w:val="000"/>
          <w:sz w:val="28"/>
          <w:szCs w:val="28"/>
        </w:rPr>
        <w:t xml:space="preserve">主要经济指标方面，1―11月份，乡镇及民营企业总产值完成42640万元，占年度目标的91.7%；增加值完成13950万元，占年度目标的91.6%；销售收入完成32875万元，占年度目标的91.7%；实现利润1773万元，占年度目标的91.7%；工商税收入完成500万元，占年度目标的71.4%。</w:t>
      </w:r>
    </w:p>
    <w:p>
      <w:pPr>
        <w:ind w:left="0" w:right="0" w:firstLine="560"/>
        <w:spacing w:before="450" w:after="450" w:line="312" w:lineRule="auto"/>
      </w:pPr>
      <w:r>
        <w:rPr>
          <w:rFonts w:ascii="宋体" w:hAnsi="宋体" w:eastAsia="宋体" w:cs="宋体"/>
          <w:color w:val="000"/>
          <w:sz w:val="28"/>
          <w:szCs w:val="28"/>
        </w:rPr>
        <w:t xml:space="preserve">民营经济发展方面，坚持实施“走出去、引进来”战略，将资金、项目、人才“三引进”工作作为党委政府发展经济的重中之重，进一步创优发展环境，努力为新上项目提供优质服务，取得明显成效。截止目前，全镇共引进外地资金2800多万元，激活本地资金1200万元，新上工业及其它项目22个，其中投资额度在万元以上的项目1个，投资额度500万元以上的项目1个，投资额度100万元以上的项目5个。其它20个非重点新上项目，有的基本建成即将投产，有的正在建设之中。这些项目全部投入运行后，每年可新增工业增加值4000万元，新增工商税400万元。与此同时，我镇还投资700万元，完成了两个煤矿的采改和安全生产许可证的申领工作，煤炭企业的安全水平进一步提高。</w:t>
      </w:r>
    </w:p>
    <w:p>
      <w:pPr>
        <w:ind w:left="0" w:right="0" w:firstLine="560"/>
        <w:spacing w:before="450" w:after="450" w:line="312" w:lineRule="auto"/>
      </w:pPr>
      <w:r>
        <w:rPr>
          <w:rFonts w:ascii="宋体" w:hAnsi="宋体" w:eastAsia="宋体" w:cs="宋体"/>
          <w:color w:val="000"/>
          <w:sz w:val="28"/>
          <w:szCs w:val="28"/>
        </w:rPr>
        <w:t xml:space="preserve">农业结构调整方面，一是认真贯彻落实中央一系列惠农政策，强化良种示范推广，不断加强农田水利基本建设，全镇农业综合生产能力进一步增强。全镇共兑现粮食直补资金24.8469万元、良种补贴3万元。陵丰2号玉米新品种种植面积达2万亩，采取订单形式建成优质脱毒马铃薯基地4000亩，优质新品种的普及推广，使我镇粮食产量增幅达到15%左右。二是突出畜牧养殖。继续实施“千户农民养殖增收工程”。至11月底，全镇生猪养殖存栏6054头，出栏7253头；羊存栏15375只，出栏6800只，养殖业收入达1150万元。三是创新中药材开发模式。结合镇情实际，采取荒山绿化、林药间作、流域治理“三位一体”模式，充分调动了农民种植中药材的积极性，四荒药材种植面积新增1000亩。四是农民养蚕热情不减。秋蚕养殖达到800张，与春蚕养殖规模持平，全年蚕茧产量达60吨。此外，我们还积极推广苹果套袋新技术，完成苹果套袋40万袋，广大果农经营效益进一步提高。</w:t>
      </w:r>
    </w:p>
    <w:p>
      <w:pPr>
        <w:ind w:left="0" w:right="0" w:firstLine="560"/>
        <w:spacing w:before="450" w:after="450" w:line="312" w:lineRule="auto"/>
      </w:pPr>
      <w:r>
        <w:rPr>
          <w:rFonts w:ascii="宋体" w:hAnsi="宋体" w:eastAsia="宋体" w:cs="宋体"/>
          <w:color w:val="000"/>
          <w:sz w:val="28"/>
          <w:szCs w:val="28"/>
        </w:rPr>
        <w:t xml:space="preserve">基础设施建设方面，党委政府牢固树立科学的发展观，坚持以人为本谋发展，立足于改善人民群众生产生活条件和经济发展软、硬环境，科学安排了六大基础建设工程项目。大部分工程已经完工或接近完成。一是小城镇建设工程。集镇西街改造、接轨路商贸区开发和风山中心寄宿制学校三项工程总投资1700万元，目前西街二期改造和凤山完全小学两项工程已经完成，明年开春即可全部交付使用，接轨路高贸开发区完成了工程量的一半以上。二是饮水解困工程。镇域北部山区三村联合实施的引磨河入**工程，惠及400余户1500多人，今冬自来水入户可全部完成.三是“村村通”扫尾工程,目前已完成水泥路铺设5公里。四是兴教希望工程。**、**两所中心小学完工。同时，投资20万元为镇办中学改造道路500米，明显改善了该校的交通状况。五是村通电话、户通光缆电视工程。东南部山区11村“村村通”程控电话已完成10村；光缆电视入户工程完成6村400余户，两项工程总投资达260万元。六是投资20万元完成了集镇总体利用规划编制，为加快建设社会主义新农村奠定了坚实基础。</w:t>
      </w:r>
    </w:p>
    <w:p>
      <w:pPr>
        <w:ind w:left="0" w:right="0" w:firstLine="560"/>
        <w:spacing w:before="450" w:after="450" w:line="312" w:lineRule="auto"/>
      </w:pPr>
      <w:r>
        <w:rPr>
          <w:rFonts w:ascii="宋体" w:hAnsi="宋体" w:eastAsia="宋体" w:cs="宋体"/>
          <w:color w:val="000"/>
          <w:sz w:val="28"/>
          <w:szCs w:val="28"/>
        </w:rPr>
        <w:t xml:space="preserve">安全生产工作方面，我镇将安全工作特别是煤矿企业安全生产作为构筑和谐社会的重要内容，以人民群众的生命财产安全为第一目标，以强化安全生产管理措施为重点，强化煤碳安全监督管理办法，逐步形成了一套可操作的安全生产预防体系，有效地杜绝了煤矿安全事故和安全隐患，取得了全年安全生产无事故的优异成绩。</w:t>
      </w:r>
    </w:p>
    <w:p>
      <w:pPr>
        <w:ind w:left="0" w:right="0" w:firstLine="560"/>
        <w:spacing w:before="450" w:after="450" w:line="312" w:lineRule="auto"/>
      </w:pPr>
      <w:r>
        <w:rPr>
          <w:rFonts w:ascii="宋体" w:hAnsi="宋体" w:eastAsia="宋体" w:cs="宋体"/>
          <w:color w:val="000"/>
          <w:sz w:val="28"/>
          <w:szCs w:val="28"/>
        </w:rPr>
        <w:t xml:space="preserve">先进性教育活动开展以来，我镇自觉以中央、省、市和县委的精神为指导，紧密结合附城工作实际，抓关键、重整改、求实效，努力做到每个环节紧紧相扣，各个阶段紧紧相连，坚持每个阶段向前推进一步，各种措施的落实就深入一步，党员的思想认识就提高一步，真正以每个阶段、每个环节的高质量，扎实有效地推进了先进性教育活动的开展。通过三个阶段的深入学习，深刻剖析，认真整改，15个参学单位215名党员更深刻地认识到开展这次教育活动的意义和作用，大大增强了积极参与教育活动、提高自身先进性的自觉性；党员的理想信念、党性觉悟、组织观念、宗旨意识有了进一步的提高，党群干群关系进一步融洽，机关作风有了明显的转变，真正做到了先进性教育活动与各项业务工作相互促进。一大批群众反映强烈的党风、政风、行风方面的突出问题，涉及群众切身利益的突出问题和影响全镇改革发展稳定的突出问题得到解决或正在解决。镇政府机关结合先进性教育活动致力于进一步加快建设经济强镇、生态大镇、文化名镇进程，制定出台了《关于进一步加强煤炭企业生产经营管理的实施办法》，《关于推进煤炭企业资源整合和有偿使用的实施意见》以及进一步加快民营经济发展的19条具体优惠政策。宽松的投资环境和良好的服务意识，吸引外资2600多万元，到我镇**村、**村投资兴建久盛冶炼铸造厂124高炉项目和轻质碳酸钙厂。信用社针开展的“一联五送两促进”活动，为辖区群众办理小额贷款200余万元，帮助390个贫困农户新上或扩大种、养、加工项目150多个。兽医站党员干部职工充分认识做好动物疫病防治对畜牧业健康发展、畜禽养殖农户稳定增收的重要意义，对全镇6054头生猪和20000多只家禽普遍防疫一次，同时还对规模养猪户还实行了定人、定点、定时重点防疫。</w:t>
      </w:r>
    </w:p>
    <w:p>
      <w:pPr>
        <w:ind w:left="0" w:right="0" w:firstLine="560"/>
        <w:spacing w:before="450" w:after="450" w:line="312" w:lineRule="auto"/>
      </w:pPr>
      <w:r>
        <w:rPr>
          <w:rFonts w:ascii="宋体" w:hAnsi="宋体" w:eastAsia="宋体" w:cs="宋体"/>
          <w:color w:val="000"/>
          <w:sz w:val="28"/>
          <w:szCs w:val="28"/>
        </w:rPr>
        <w:t xml:space="preserve">同时，我们紧紧抓住先进性教育活动这个有利契机，按照全县统一安排部署，积极稳妥地开展了基层党（总）支部和第七届村民委员会换届选举工作。全镇61个基层党（总）支部坚持依照“党管干部、和先进性教育紧密结合、结构优化、精干高效和分类指导”五项原则，高标准、高质量地完成了换届，并及时按照《党章》及上级组织部门的要求，建立健全“一课三会制度”、“支部工作制度”、“党员学习制度”、“重大事项民主决策制度”、“党员议事制度”及“党务公开制度”等一系列农村党建规章制度。</w:t>
      </w:r>
    </w:p>
    <w:p>
      <w:pPr>
        <w:ind w:left="0" w:right="0" w:firstLine="560"/>
        <w:spacing w:before="450" w:after="450" w:line="312" w:lineRule="auto"/>
      </w:pPr>
      <w:r>
        <w:rPr>
          <w:rFonts w:ascii="宋体" w:hAnsi="宋体" w:eastAsia="宋体" w:cs="宋体"/>
          <w:color w:val="000"/>
          <w:sz w:val="28"/>
          <w:szCs w:val="28"/>
        </w:rPr>
        <w:t xml:space="preserve">为确保第七届村民委员会换届选举顺利进行，我镇在9月中旬开展了为期两个月的农村财务专项整顿，健全了财会队伍，充实了理财人员，规范了混乱帐目，公开了村务财务。换届选举进入实质性操作阶段后，我们成立了以党委书记为第一责任人的领导小组以及由其他党政领导牵头负责的组织指导组、财务指导组、信访稳定组和应急处置组；各村普遍成立支部书记为主任，党员、群众代表、老干部代表等为委员的村民选举委员会；镇党委还5次分步骤有重点地组织全部240多名选委成员和40余名机关联络员，认真学习《中华人民共和国村民委员会组织法》，《山西省村民委员会选举办法》和《山西省村民委员会选举规程》，为顺利换届提供了坚强的组织保证。为确保党的领导和村民自治的有机统一。我们按照《中共中央关于加强党的执政能力建设的决定》提出的“四个提倡”要求，通过积极鼓励和正确引导，全镇有包括98名支委班子成员在内的175名党员参加了第七届村民委员会成员的竞选，分别占到总候选人数251人的40%和70%。目前全镇46个村民委员会已全部圆满完成了换届选举。支、村两委顺利换届为我镇农村基层党组织建设注入了新生力量，为构建和谐社会新农村奠定坚实的组织基础。</w:t>
      </w:r>
    </w:p>
    <w:p>
      <w:pPr>
        <w:ind w:left="0" w:right="0" w:firstLine="560"/>
        <w:spacing w:before="450" w:after="450" w:line="312" w:lineRule="auto"/>
      </w:pPr>
      <w:r>
        <w:rPr>
          <w:rFonts w:ascii="宋体" w:hAnsi="宋体" w:eastAsia="宋体" w:cs="宋体"/>
          <w:color w:val="000"/>
          <w:sz w:val="28"/>
          <w:szCs w:val="28"/>
        </w:rPr>
        <w:t xml:space="preserve">注重加强警示教育。紧紧围绕“立党为公、执政为民，艰苦奋斗、廉洁从政”主题，扎实开展经常性的党性、党风、党纪教育。在学习法纪法规方面，重点学习了中央《建立健全教育、制度、监督并重的惩治预防腐败体系实施纲要》、《党章》、《廉政准则》、《信访条例》等；在警示教育宣传方面，通过收看了《郑培民》、《段永芳》、《郭秀明》以及大案要案《扭曲的人生》、《王怀忠的两面人生》等电教警示片，进一步增强班子成员反腐倡廉思想意识，使党政领导一班人较好地做到了讲廉政，讲理想，讲宗旨，讲传统，讲奉献。</w:t>
      </w:r>
    </w:p>
    <w:p>
      <w:pPr>
        <w:ind w:left="0" w:right="0" w:firstLine="560"/>
        <w:spacing w:before="450" w:after="450" w:line="312" w:lineRule="auto"/>
      </w:pPr>
      <w:r>
        <w:rPr>
          <w:rFonts w:ascii="宋体" w:hAnsi="宋体" w:eastAsia="宋体" w:cs="宋体"/>
          <w:color w:val="000"/>
          <w:sz w:val="28"/>
          <w:szCs w:val="28"/>
        </w:rPr>
        <w:t xml:space="preserve">强化源头治理腐败。根据市、县纪委监委的统一安排部署，扎扎实实开展了“三项治理”工作。清房方面，15名副科以上领导干部和所有财政供养人员全部进行了摸底申报，没有一人违规违纪。治奢方面，制定出台了《关于制止节日期间奢侈浪费的决定》和《制止假日不正之风的八项规定》，实行了领导干部职务消费定期公示制度，上级来客机关食堂接待制度，招商引资定额消费制度，办公用品集中采购制度，农村公务零招待制度，公款吃喝歪风基本得到根治。</w:t>
      </w:r>
    </w:p>
    <w:p>
      <w:pPr>
        <w:ind w:left="0" w:right="0" w:firstLine="560"/>
        <w:spacing w:before="450" w:after="450" w:line="312" w:lineRule="auto"/>
      </w:pPr>
      <w:r>
        <w:rPr>
          <w:rFonts w:ascii="宋体" w:hAnsi="宋体" w:eastAsia="宋体" w:cs="宋体"/>
          <w:color w:val="000"/>
          <w:sz w:val="28"/>
          <w:szCs w:val="28"/>
        </w:rPr>
        <w:t xml:space="preserve">努力转变工作作风。党委政府年初出台了《四条禁令》，彻底杜绝了班中搞娱乐活动，工作日中午饮酒等不良现象，为建设一个团结、高效、廉洁的镇政府机关起到了积极的推动作用。针对机关干部中存在的工作作风漂浮，不深入群众，继续深入开展“三比三看”活动，认真执行“工作查岗考勤制”“重点工作跟踪检查制”“工作考核末位淘汰制”等六项制度，有效遏制了机关干部“走读风”，改变了以往机关干部存在的思想上“懒”，作风上“散”，工作上“拖”等不良现象，提高了工作效率。</w:t>
      </w:r>
    </w:p>
    <w:p>
      <w:pPr>
        <w:ind w:left="0" w:right="0" w:firstLine="560"/>
        <w:spacing w:before="450" w:after="450" w:line="312" w:lineRule="auto"/>
      </w:pPr>
      <w:r>
        <w:rPr>
          <w:rFonts w:ascii="宋体" w:hAnsi="宋体" w:eastAsia="宋体" w:cs="宋体"/>
          <w:color w:val="000"/>
          <w:sz w:val="28"/>
          <w:szCs w:val="28"/>
        </w:rPr>
        <w:t xml:space="preserve">规范村务财务公开。逐步完善和全面深化农村财务管理体制改革，镇农村财会中心对全镇46个行政村的财务实行了委托管理。全面深化政务公开，坚持从加强机关财务、事务、内务管理入手，实行了政府办公用品办公室统一采购制度，上级来客机关食堂接待制度，公务招待、领导职务消费公示制度，重大工程项目集体讨论决定制度，严格禁止“一言堂”，进一步提高了政府工作的透明度。村务公开方面，坚持每季进行一次村务公开，并严格做到公开内容真实、准确，真正使村务公开成为约束干部行为、避免出现违法乱纪行为的重要载体。与此同时，各村还加强了民主理财工作，真正实行还权于民，民主治村。规范化的`政务、村务、财务公开，进一步增强了农村各级干部的依法行政意识和廉洁从政意识，促进了农村政治稳定和经济发展。</w:t>
      </w:r>
    </w:p>
    <w:p>
      <w:pPr>
        <w:ind w:left="0" w:right="0" w:firstLine="560"/>
        <w:spacing w:before="450" w:after="450" w:line="312" w:lineRule="auto"/>
      </w:pPr>
      <w:r>
        <w:rPr>
          <w:rFonts w:ascii="宋体" w:hAnsi="宋体" w:eastAsia="宋体" w:cs="宋体"/>
          <w:color w:val="000"/>
          <w:sz w:val="28"/>
          <w:szCs w:val="28"/>
        </w:rPr>
        <w:t xml:space="preserve">大力改善发展环境。根据县委、县政府《关于加强民主评议政风行风工作的实施意见》和**县行风工作领导组《关于**县政风行风评议工作的实施方案》的总体部署，把驻镇28家单位和职能部门开展的“树立行业新风、优化发展环境”工作落实情况作为一项重点任务强化监督检查。镇党委专门成立了领导组和办公室，制定了工作实施方案，抽调6名离退休老干部组成行风评议工作督导组，适时召开了行风评议面对面对话会。通过一系列扎实有效的工作，目前全部28家参评单位和部门服务意识强烈，行政行为规范，工作机制创新，工作作风扎实，敬业精神良好，服务水平上乘，社会评价较高。</w:t>
      </w:r>
    </w:p>
    <w:p>
      <w:pPr>
        <w:ind w:left="0" w:right="0" w:firstLine="560"/>
        <w:spacing w:before="450" w:after="450" w:line="312" w:lineRule="auto"/>
      </w:pPr>
      <w:r>
        <w:rPr>
          <w:rFonts w:ascii="宋体" w:hAnsi="宋体" w:eastAsia="宋体" w:cs="宋体"/>
          <w:color w:val="000"/>
          <w:sz w:val="28"/>
          <w:szCs w:val="28"/>
        </w:rPr>
        <w:t xml:space="preserve">积极开展专项治理。针对今年以来我镇私挖滥采现象明显反弹的严峻形势，特别是少数党员干部参与其中的实际情况，制定出台了《严禁党员干部参与私挖滥采的规定》，在进一步加大打击力度的同时，组织纪检部门对党员干部私挖滥采现象进行重点监督查处，对群众反映的难点、焦点、热点问题进行了集中处理，对在煤矿安全生产中出现的违纪事件进行了严肃查处，并对有关责任人进行了责任追究。与此同时我们还对有关村上年度“村村通”等社会公益性项目建设的筹资情况进行检查和公示，维护了农村干部清政廉洁的良好形象，杜绝了增加农民负担现象的发生。</w:t>
      </w:r>
    </w:p>
    <w:p>
      <w:pPr>
        <w:ind w:left="0" w:right="0" w:firstLine="560"/>
        <w:spacing w:before="450" w:after="450" w:line="312" w:lineRule="auto"/>
      </w:pPr>
      <w:r>
        <w:rPr>
          <w:rFonts w:ascii="宋体" w:hAnsi="宋体" w:eastAsia="宋体" w:cs="宋体"/>
          <w:color w:val="000"/>
          <w:sz w:val="28"/>
          <w:szCs w:val="28"/>
        </w:rPr>
        <w:t xml:space="preserve">我镇党委、政府始终坚持一手抓经济发展，一手抓文明创建，两手都要抓，两手都要硬的方针，把提高人的文明素质作为根本目标，把教育人贯穿到各项活动中去。一组织开展新《信访条例》的宣传工作，营造了浓厚的联动大接访工作氛围。按照有访必接、有接必果、有果必公的要求，镇党政主要领导亲自上手，重点解决了**村张**、张**伤害纠纷案，*村村李**赡养纠纷案，**村赵**土地承包纠纷案等多起老大难上访案件，切实维护正常的信访秩序和社会秩序，逐步形成联动大接访工作的长效机制。二是坚持不懈地开展创建“十星级文明户”创建活动，85%的农户达到8星级以上文明户标准。三是完善了综治工作“十户联合防范”制度，全镇800余个治安联防小区成为了构建平安**的一道坚强防线。四是积极开展警校共建平安校园活动，全镇中小学治安环境大为改善。五是结合支、村两委换届工作，进一步完善了村级治保民调组织机构，规范了各项工作制度，最大限度地将各种矛盾纠纷等不稳定因素化解在了基层，消灭在萌芽状态。六是采取多种形式广泛开展了“四五”普法宣传教育活动，并组织镇机关公务员参加了全市统一组织的“四五”普法考试，国家机关工作人员的依法行政意识和依法办事水平有了很大提高。与此同时，我们还结合今年开展的保持共产党员先进性教育活动，根据上级要求和群众的呼声，投资近50万元新建了镇级高标准司法服务所，进一步改善了我镇开展综治工作的基础条件。</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当前我镇经济社会发展等诸多工作还存在着一些不容忽视的矛盾和问题。主要是：经济发展结构性矛盾和体制性障碍还比较突出，发展后劲相对不足；乡镇及民营企业整体上科技含量不足，部分企业经营困难，举步维艰；市场化农业开发及龙头企业发展滞后，农民增收难现象依然存在；个别基层党组织工作状况和少数党员干部的思想状况不容乐观，作风不扎实，思想不解放，工作不主动等等。对此，镇党委一班人有决心有信心在县委县政府的坚强领导下，以更加饱满的精神状态，更加务实的工作作风，坚定不移地实践“三个代表”重要思想，认真贯彻十六届五中全会精神，开拓创新，扎实工作，为构建和谐美丽、富裕发展的新**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2025-05-18T15:48:04+08:00</dcterms:created>
  <dcterms:modified xsi:type="dcterms:W3CDTF">2025-05-18T15:48:04+08:00</dcterms:modified>
</cp:coreProperties>
</file>

<file path=docProps/custom.xml><?xml version="1.0" encoding="utf-8"?>
<Properties xmlns="http://schemas.openxmlformats.org/officeDocument/2006/custom-properties" xmlns:vt="http://schemas.openxmlformats.org/officeDocument/2006/docPropsVTypes"/>
</file>