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如何写幼儿园个人述职报告实用简短</w:t>
      </w:r>
      <w:bookmarkEnd w:id="1"/>
    </w:p>
    <w:p>
      <w:pPr>
        <w:jc w:val="center"/>
        <w:spacing w:before="0" w:after="450"/>
      </w:pPr>
      <w:r>
        <w:rPr>
          <w:rFonts w:ascii="Arial" w:hAnsi="Arial" w:eastAsia="Arial" w:cs="Arial"/>
          <w:color w:val="999999"/>
          <w:sz w:val="20"/>
          <w:szCs w:val="20"/>
        </w:rPr>
        <w:t xml:space="preserve">来源：网络  作者：紫陌红尘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如何写幼儿园个人述职报告实用简短一以科学发展观统领幼儿园的各项工作，以《幼儿园教育指导纲要》为指针，按照教育局的工作精神，团结与带领全园教职员工，立足幼儿园可持续发展，聚焦幼儿园特色发展，致力追求内涵发展。围绕区“规范管理，突出特色，促进均...</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如何写幼儿园个人述职报告实用简短一</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如何写幼儿园个人述职报告实用简短二</w:t>
      </w:r>
    </w:p>
    <w:p>
      <w:pPr>
        <w:ind w:left="0" w:right="0" w:firstLine="560"/>
        <w:spacing w:before="450" w:after="450" w:line="312" w:lineRule="auto"/>
      </w:pPr>
      <w:r>
        <w:rPr>
          <w:rFonts w:ascii="宋体" w:hAnsi="宋体" w:eastAsia="宋体" w:cs="宋体"/>
          <w:color w:val="000"/>
          <w:sz w:val="28"/>
          <w:szCs w:val="28"/>
        </w:rPr>
        <w:t xml:space="preserve">一、实习任务及目标</w:t>
      </w:r>
    </w:p>
    <w:p>
      <w:pPr>
        <w:ind w:left="0" w:right="0" w:firstLine="560"/>
        <w:spacing w:before="450" w:after="450" w:line="312" w:lineRule="auto"/>
      </w:pPr>
      <w:r>
        <w:rPr>
          <w:rFonts w:ascii="宋体" w:hAnsi="宋体" w:eastAsia="宋体" w:cs="宋体"/>
          <w:color w:val="000"/>
          <w:sz w:val="28"/>
          <w:szCs w:val="28"/>
        </w:rPr>
        <w:t xml:space="preserve">1.进一步了解幼儿园半日活动安排。</w:t>
      </w:r>
    </w:p>
    <w:p>
      <w:pPr>
        <w:ind w:left="0" w:right="0" w:firstLine="560"/>
        <w:spacing w:before="450" w:after="450" w:line="312" w:lineRule="auto"/>
      </w:pPr>
      <w:r>
        <w:rPr>
          <w:rFonts w:ascii="宋体" w:hAnsi="宋体" w:eastAsia="宋体" w:cs="宋体"/>
          <w:color w:val="000"/>
          <w:sz w:val="28"/>
          <w:szCs w:val="28"/>
        </w:rPr>
        <w:t xml:space="preserve">2.进一步了解幼儿园的教育教学内容、形式和方法，了解幼儿园教育新的发展方向，树立保教并重，保教结合的理念。</w:t>
      </w:r>
    </w:p>
    <w:p>
      <w:pPr>
        <w:ind w:left="0" w:right="0" w:firstLine="560"/>
        <w:spacing w:before="450" w:after="450" w:line="312" w:lineRule="auto"/>
      </w:pPr>
      <w:r>
        <w:rPr>
          <w:rFonts w:ascii="宋体" w:hAnsi="宋体" w:eastAsia="宋体" w:cs="宋体"/>
          <w:color w:val="000"/>
          <w:sz w:val="28"/>
          <w:szCs w:val="28"/>
        </w:rPr>
        <w:t xml:space="preserve">3.进一步了解幼儿园教育教学工作特点，培养热爱幼儿的情感，增强事业心和责任感，树立良好的幼师形象。</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20xx年5月13日—15日（每天上午半天）</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观察幼儿园大、中、小班半日教学活动，了解幼儿园“半日常规活动”的过程，记录各活动环节（教师如何组织教学，对孩子提怎样的要求，教具、学具、玩具的使用等），在幼儿园指导老师和我校带队教师指导下，让每位同学熟悉幼儿园的保育工作、教育工作。</w:t>
      </w:r>
    </w:p>
    <w:p>
      <w:pPr>
        <w:ind w:left="0" w:right="0" w:firstLine="560"/>
        <w:spacing w:before="450" w:after="450" w:line="312" w:lineRule="auto"/>
      </w:pPr>
      <w:r>
        <w:rPr>
          <w:rFonts w:ascii="宋体" w:hAnsi="宋体" w:eastAsia="宋体" w:cs="宋体"/>
          <w:color w:val="000"/>
          <w:sz w:val="28"/>
          <w:szCs w:val="28"/>
        </w:rPr>
        <w:t xml:space="preserve">2.观察幼儿园环境布置（装饰方式、使用材料等），并思考环境布置的特色、教育作用。</w:t>
      </w:r>
    </w:p>
    <w:p>
      <w:pPr>
        <w:ind w:left="0" w:right="0" w:firstLine="560"/>
        <w:spacing w:before="450" w:after="450" w:line="312" w:lineRule="auto"/>
      </w:pPr>
      <w:r>
        <w:rPr>
          <w:rFonts w:ascii="宋体" w:hAnsi="宋体" w:eastAsia="宋体" w:cs="宋体"/>
          <w:color w:val="000"/>
          <w:sz w:val="28"/>
          <w:szCs w:val="28"/>
        </w:rPr>
        <w:t xml:space="preserve">3.每天听两节幼教课，要求学生认真听课，并详细记录教学全过程。</w:t>
      </w:r>
    </w:p>
    <w:p>
      <w:pPr>
        <w:ind w:left="0" w:right="0" w:firstLine="560"/>
        <w:spacing w:before="450" w:after="450" w:line="312" w:lineRule="auto"/>
      </w:pPr>
      <w:r>
        <w:rPr>
          <w:rFonts w:ascii="宋体" w:hAnsi="宋体" w:eastAsia="宋体" w:cs="宋体"/>
          <w:color w:val="000"/>
          <w:sz w:val="28"/>
          <w:szCs w:val="28"/>
        </w:rPr>
        <w:t xml:space="preserve">四、实习作业</w:t>
      </w:r>
    </w:p>
    <w:p>
      <w:pPr>
        <w:ind w:left="0" w:right="0" w:firstLine="560"/>
        <w:spacing w:before="450" w:after="450" w:line="312" w:lineRule="auto"/>
      </w:pPr>
      <w:r>
        <w:rPr>
          <w:rFonts w:ascii="宋体" w:hAnsi="宋体" w:eastAsia="宋体" w:cs="宋体"/>
          <w:color w:val="000"/>
          <w:sz w:val="28"/>
          <w:szCs w:val="28"/>
        </w:rPr>
        <w:t xml:space="preserve">1.整理每天的听课记录。</w:t>
      </w:r>
    </w:p>
    <w:p>
      <w:pPr>
        <w:ind w:left="0" w:right="0" w:firstLine="560"/>
        <w:spacing w:before="450" w:after="450" w:line="312" w:lineRule="auto"/>
      </w:pPr>
      <w:r>
        <w:rPr>
          <w:rFonts w:ascii="宋体" w:hAnsi="宋体" w:eastAsia="宋体" w:cs="宋体"/>
          <w:color w:val="000"/>
          <w:sz w:val="28"/>
          <w:szCs w:val="28"/>
        </w:rPr>
        <w:t xml:space="preserve">2.每天写一篇见闻和感想，记录见习中的点点滴滴，收获与感受，收集信息，积累经验。</w:t>
      </w:r>
    </w:p>
    <w:p>
      <w:pPr>
        <w:ind w:left="0" w:right="0" w:firstLine="560"/>
        <w:spacing w:before="450" w:after="450" w:line="312" w:lineRule="auto"/>
      </w:pPr>
      <w:r>
        <w:rPr>
          <w:rFonts w:ascii="宋体" w:hAnsi="宋体" w:eastAsia="宋体" w:cs="宋体"/>
          <w:color w:val="000"/>
          <w:sz w:val="28"/>
          <w:szCs w:val="28"/>
        </w:rPr>
        <w:t xml:space="preserve">3.见习结束后，每人写一份见习小结交班主任。</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所有学生7：40由班主任带队从学校出发，步行前往机关幼儿园，10：20离开幼儿园返校。路上注意安全，不得擅自行动。请班主任安全将学生带到见习单位并安全返校。</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如何写幼儿园个人述职报告实用简短三</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如何写幼儿园个人述职报告实用简短四</w:t>
      </w:r>
    </w:p>
    <w:p>
      <w:pPr>
        <w:ind w:left="0" w:right="0" w:firstLine="560"/>
        <w:spacing w:before="450" w:after="450" w:line="312" w:lineRule="auto"/>
      </w:pPr>
      <w:r>
        <w:rPr>
          <w:rFonts w:ascii="宋体" w:hAnsi="宋体" w:eastAsia="宋体" w:cs="宋体"/>
          <w:color w:val="000"/>
          <w:sz w:val="28"/>
          <w:szCs w:val="28"/>
        </w:rPr>
        <w:t xml:space="preserve">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你是一个内向，懂事的小朋友。下课能与小朋友一起快乐地游戏。还学会了讲故事，念儿歌。也能经常帮助老师和小朋友做事。但是你上课不喜欢积极举手发言，遇到困难不能主动与老师交流。就要上小学了，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如何写幼儿园个人述职报告实用简短五</w:t>
      </w:r>
    </w:p>
    <w:p>
      <w:pPr>
        <w:ind w:left="0" w:right="0" w:firstLine="560"/>
        <w:spacing w:before="450" w:after="450" w:line="312" w:lineRule="auto"/>
      </w:pPr>
      <w:r>
        <w:rPr>
          <w:rFonts w:ascii="宋体" w:hAnsi="宋体" w:eastAsia="宋体" w:cs="宋体"/>
          <w:color w:val="000"/>
          <w:sz w:val="28"/>
          <w:szCs w:val="28"/>
        </w:rPr>
        <w:t xml:space="preserve">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3、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4、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5、现在的孩子有一股傲劲，希望老师严加管教，循循诱导，使孩子走向社会时，是一个成功的人材。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11、十八岁的天空，自由，辽阔，畅想，愿你自由的飞翔，不求你拥有世界，只愿你拥有自己的一片蓝天。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12、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15、宝贝，你是全家人的骄傲和自豪，爸爸妈妈希望你健康快乐的成长，通过自己的努力成为祖国的有用之才，宝贝，努力，全家人永远都支持你，永远爱你，你最棒!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16、从小你就是一个乖巧、懂事的好孩子。爸爸妈妈希望您今后在学习上更专心、更踏实，做一个了不起的女孩。加油!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17、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18、愿你是一棵树：春天，吐一山淡淡的香味;夏天，洒一抹如泉的凉荫;秋天，举一树甜甜的青果;冬天，做一个养精蓄锐的好梦!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19、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20、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21、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23、宝宝，看到你在幼儿园学会了和小伙伴友好的相处，妈妈真为你高兴。妈妈希望你以后在老师的帮助下学会生活自理，那样妈妈会更高兴的!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24、孩子，妈妈希望你在成长的过程中，越来越勇敢，长成真正的男子汉，是一个阳光、健康的小伙子。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27、我多么希望女儿能在您的爱与宽容中快乐自由地成长。孩子进入一个新的群体，免不了新奇，也免不了胆怯，她的行为也许会让您惊喜万分，也许会让您哭笑不得，甚至让您生气。亲爱的老师，希望您一定控制好自己的情绪，分享孩子的快乐，包容孩子的“失误”，因为孩子一定很在乎您的情绪反应。母爱是不可替代的，师爱也是不可替代的，因为有您的爱，孩子才会踏上快乐的学习之旅。在这个旅途中，我希望她爱您依恋您。孩子爱您是您的幸福，当然更是孩子的幸福。</w:t>
      </w:r>
    </w:p>
    <w:p>
      <w:pPr>
        <w:ind w:left="0" w:right="0" w:firstLine="560"/>
        <w:spacing w:before="450" w:after="450" w:line="312" w:lineRule="auto"/>
      </w:pPr>
      <w:r>
        <w:rPr>
          <w:rFonts w:ascii="宋体" w:hAnsi="宋体" w:eastAsia="宋体" w:cs="宋体"/>
          <w:color w:val="000"/>
          <w:sz w:val="28"/>
          <w:szCs w:val="28"/>
        </w:rPr>
        <w:t xml:space="preserve">28、谢谢老师们对我家宝宝一年来无微不至的关怀，使得宝宝在贵园德，智，体，美全面发展!祝全体老师新年快乐!万事如意!顺祝幼儿园在新的一年里龙腾虎跃!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29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30、上课时，你能大声地跟着老师说儿歌讲故事，还很乐意到前面来给大家表演节目，可真棒!贝贝，以后多出来晒晒太阳，多和小朋友一起玩好吗?那样的你会更快乐!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31、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32、当然你还有一些缺点，爱哭，太依赖妈妈，怕生，胆子小。爸爸妈妈希望你在成长过程中慢慢克服这些缺点，快乐的融入到幼儿园这个大家庭里面，在幼儿园老师的爱护下茁壮成长。</w:t>
      </w:r>
    </w:p>
    <w:p>
      <w:pPr>
        <w:ind w:left="0" w:right="0" w:firstLine="560"/>
        <w:spacing w:before="450" w:after="450" w:line="312" w:lineRule="auto"/>
      </w:pPr>
      <w:r>
        <w:rPr>
          <w:rFonts w:ascii="宋体" w:hAnsi="宋体" w:eastAsia="宋体" w:cs="宋体"/>
          <w:color w:val="000"/>
          <w:sz w:val="28"/>
          <w:szCs w:val="28"/>
        </w:rPr>
        <w:t xml:space="preserve">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36、衷心感谢过去一年老师们对宝贝的悉心照顾和精心培育，让宝宝不断健康成长!希望宝宝继续发扬优点，并在老师和家长的帮助和教育下，改正缺点，在新的一年争取更大的进步，健康快乐地成长。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37、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38、希望我女儿虚心的学习，有特长之处加强学，不断上进，不足之处要加强学习，力争具有高尚的道德情操，良好的文化素养。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40、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41、你是一个懂事而乖巧的孩子，愿你在我们的关怀下健康成长。希望今后在学习和生活中战胜各种困难，挑战自我，更上一层楼。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43、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44、感谢老师对我家孩子的教导，在老师的教导下，我家小孩有明显的改善，希望老师对我家小孩继续教导。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45、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46、当孩子作了学习手工画画计算之后，家长作为及时回应的一种，嘉许是对孩子的最好回溃我观察到上星期六那天早上，王其在台上打小玲当的时候，当明亮的眼睛转向他爸爸时，他爸爸嘉许的动作是竖起了大每指。而王语慰跑过来时，他妈妈是亲切拥抱的动作。而更多的家长是蹲下去面带微笑聆听孩子的声音。这或者可以理解为什么孩子愿意与有嘉许的家长在一起，因为从他们身上可以获取自信愉悦安全感。</w:t>
      </w:r>
    </w:p>
    <w:p>
      <w:pPr>
        <w:ind w:left="0" w:right="0" w:firstLine="560"/>
        <w:spacing w:before="450" w:after="450" w:line="312" w:lineRule="auto"/>
      </w:pPr>
      <w:r>
        <w:rPr>
          <w:rFonts w:ascii="宋体" w:hAnsi="宋体" w:eastAsia="宋体" w:cs="宋体"/>
          <w:color w:val="000"/>
          <w:sz w:val="28"/>
          <w:szCs w:val="28"/>
        </w:rPr>
        <w:t xml:space="preserve">47、希望新学期，在老师的辛勤培育下，殷茂稼在各方面都能更出色!更优秀!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48、小航，我们的小乖乖，你已正式成为州实验幼儿园的一名小朋友了。这是你人生的第一个起点，爸爸妈妈希望你能在这里学知识长本领守纪律懂礼貌尊敬师长爱护小朋友，做一个好孩子。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49、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50、妈妈希望陈易初在新的一年里身心健康，学习进步，将来做个对社会有用的人。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51、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52、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53、你是爸爸、妈妈的宝贝，我们都很爱你，批评教育你都是为了你健康成长，成为一个对社会有用的人，一个懂得尊重别人，也会尊重自己的人，成为一个别人都喜爱的人，一个懂得爱的人。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54、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55、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56、感谢明月照亮夜空，感谢朝阳捧出黎明，感谢父母赋予我生命，感谢朋友伴随我成长，让我们怀着一颗感恩的心去生活，感恩节快乐!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57、要有理想，理想不是幻想更不是妄想，它是通过自己努力可以实现的真实的梦。有理想就有动力，就有目标，就不会虚度年华!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58、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59、明天，这是个美丽灿烂辉映着五光十色的迷人的字眼。愿你的明天无限美丽无限灿烂无限迷人!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60、我并不企求您优待我的孩子，那样可能会导致她产生优越感，导致她日后歧视比自己弱小的人，甚至变得自私自利。我希望我的孩子只是班级里一个与其他孩子平等的成员，而这个班级里的“每个孩子都是老师的宝贝”。我希望她在一个平等和睦的成长环境中获得自在感安全感和归属感。</w:t>
      </w:r>
    </w:p>
    <w:p>
      <w:pPr>
        <w:ind w:left="0" w:right="0" w:firstLine="560"/>
        <w:spacing w:before="450" w:after="450" w:line="312" w:lineRule="auto"/>
      </w:pPr>
      <w:r>
        <w:rPr>
          <w:rFonts w:ascii="宋体" w:hAnsi="宋体" w:eastAsia="宋体" w:cs="宋体"/>
          <w:color w:val="000"/>
          <w:sz w:val="28"/>
          <w:szCs w:val="28"/>
        </w:rPr>
        <w:t xml:space="preserve">61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早日戴上红领巾!</w:t>
      </w:r>
    </w:p>
    <w:p>
      <w:pPr>
        <w:ind w:left="0" w:right="0" w:firstLine="560"/>
        <w:spacing w:before="450" w:after="450" w:line="312" w:lineRule="auto"/>
      </w:pPr>
      <w:r>
        <w:rPr>
          <w:rFonts w:ascii="宋体" w:hAnsi="宋体" w:eastAsia="宋体" w:cs="宋体"/>
          <w:color w:val="000"/>
          <w:sz w:val="28"/>
          <w:szCs w:val="28"/>
        </w:rPr>
        <w:t xml:space="preserve">62、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63、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64、孩子，你们长大了，进步了!老师真为你们高兴!在高兴的同时也感到很幸福，因为老师有幸和你们一起感受着你们的开心，也有幸为你们见证你们的进步，和你们一同成长!更有幸陪伴你们走过了最纯真，最美好的童年时光!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65、你聪明可爱，乖巧听话，你爱唱歌，听到音乐会跟着唱起来;爱画画爱涂鸦，家里的本子上到处留下你画的“圈圈”;记忆力特别好，能背好长一段“三字经”，能记住好多儿歌;观察力好，爱模仿大人的一举一动，俨然一个小大人;还很爱劳动，从小就喜欢帮妈妈换垃圾桶袋子;爱学习，爱认字爸爸妈妈对你寄予厚望，给你提供良好的环境，让你的童年充满灿烂阳光。</w:t>
      </w:r>
    </w:p>
    <w:p>
      <w:pPr>
        <w:ind w:left="0" w:right="0" w:firstLine="560"/>
        <w:spacing w:before="450" w:after="450" w:line="312" w:lineRule="auto"/>
      </w:pPr>
      <w:r>
        <w:rPr>
          <w:rFonts w:ascii="宋体" w:hAnsi="宋体" w:eastAsia="宋体" w:cs="宋体"/>
          <w:color w:val="000"/>
          <w:sz w:val="28"/>
          <w:szCs w:val="28"/>
        </w:rPr>
        <w:t xml:space="preserve">66、亲爱的老师，我把孩子交给您了。她一定会给您带来很多喜悦，也一定会给您带来一些“可爱”的麻烦。也许您会疲惫，也许您会心烦，希望您照顾好自己，有困扰的话，多和朋友聊聊，多和我们家长聊聊，希望您健康快乐。我相信当孩子的生命与您的生命相遇时，自由与梦想诗兴与幻想蓝天与白云青草与溪流，将在这里汇聚交融，演奏着您和孩子生命中精彩的乐章。</w:t>
      </w:r>
    </w:p>
    <w:p>
      <w:pPr>
        <w:ind w:left="0" w:right="0" w:firstLine="560"/>
        <w:spacing w:before="450" w:after="450" w:line="312" w:lineRule="auto"/>
      </w:pPr>
      <w:r>
        <w:rPr>
          <w:rFonts w:ascii="宋体" w:hAnsi="宋体" w:eastAsia="宋体" w:cs="宋体"/>
          <w:color w:val="000"/>
          <w:sz w:val="28"/>
          <w:szCs w:val="28"/>
        </w:rPr>
        <w:t xml:space="preserve">67、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68、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69、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70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71、希望是快乐的种子，而你是一滴水，把种子浇灌，让我心中充满希望，在太阳照耀下，成长为果实。这太阳就是你的笑容，果实就是我的幸福。我爱你，希望你一辈子开心。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72、你已经像自己说的是个小小少年了。今后做事、看事都要更加细心，观察学习，不断积累，做一个独立生活能力强的男子汉，才能立足于这个社会。加油!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73、望着今天长大的你们，我想起了你们刚刚来的时候，有的哭，有的吵，有的闹。而今天站在我眼前的你们，个子长高了，知识丰富了，三年来的相依相伴，三年来和你们共同度过的每一天，都是我们生命中最珍贵的回忆。再见了，我最亲爱的孩子们!老师会从心底里永远关爱着你们，永远祝福你们，愿你们永远健康、快乐，早日成为栋梁之材!也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如何写幼儿园个人述职报告实用简短六</w:t>
      </w:r>
    </w:p>
    <w:p>
      <w:pPr>
        <w:ind w:left="0" w:right="0" w:firstLine="560"/>
        <w:spacing w:before="450" w:after="450" w:line="312" w:lineRule="auto"/>
      </w:pPr>
      <w:r>
        <w:rPr>
          <w:rFonts w:ascii="宋体" w:hAnsi="宋体" w:eastAsia="宋体" w:cs="宋体"/>
          <w:color w:val="000"/>
          <w:sz w:val="28"/>
          <w:szCs w:val="28"/>
        </w:rPr>
        <w:t xml:space="preserve">1. 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 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 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5. 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6. 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7. 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8. 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9. 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 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11. 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12. 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 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14. 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15. 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如何写幼儿园个人述职报告实用简短七</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2025-05-18T19:33:35+08:00</dcterms:created>
  <dcterms:modified xsi:type="dcterms:W3CDTF">2025-05-18T19:33:35+08:00</dcterms:modified>
</cp:coreProperties>
</file>

<file path=docProps/custom.xml><?xml version="1.0" encoding="utf-8"?>
<Properties xmlns="http://schemas.openxmlformats.org/officeDocument/2006/custom-properties" xmlns:vt="http://schemas.openxmlformats.org/officeDocument/2006/docPropsVTypes"/>
</file>