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最新士官述职报告简短</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士官述职报告简短一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最新士官述职报告简短一</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三个代表\"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最新士官述职报告简短二</w:t>
      </w:r>
    </w:p>
    <w:p>
      <w:pPr>
        <w:ind w:left="0" w:right="0" w:firstLine="560"/>
        <w:spacing w:before="450" w:after="450" w:line="312" w:lineRule="auto"/>
      </w:pPr>
      <w:r>
        <w:rPr>
          <w:rFonts w:ascii="宋体" w:hAnsi="宋体" w:eastAsia="宋体" w:cs="宋体"/>
          <w:color w:val="000"/>
          <w:sz w:val="28"/>
          <w:szCs w:val="28"/>
        </w:rPr>
        <w:t xml:space="preserve">我叫×××，××××年××月入伍，20x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三个代表”重要论述，认真学习党的xx大精神和党的方针、路线、政策，自觉与党中央、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年来，我认真学习，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我叫xx，xx市xx县人，于xx年12月入伍服役武警xx第八支队三大队，由于工作的需要和对部队的热爱于xx年转改为一级士官。现将对照职责和《士官管理规定》，述职如下：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以上是我今年的述职报告，在中队党支部正确指导、帮助和关心下，使我各方面的能力取得了很大的进步，在以后的工作中，我将按照以上所提的要求，一如既往的干好各项工作为中队做出自己因有的贡献。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最新士官述职报告简短五</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最新士官述职报告简短六</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和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领导下，参加了支队新训工作的伙食保障，四月份至十月底参加了20xx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xx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圆满完成世园会的安保工作打下了坚实的基础，确保了世园会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20xx世园会。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最新士官述职报告简短八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w:t>
      </w:r>
    </w:p>
    <w:p>
      <w:pPr>
        <w:ind w:left="0" w:right="0" w:firstLine="560"/>
        <w:spacing w:before="450" w:after="450" w:line="312" w:lineRule="auto"/>
      </w:pPr>
      <w:r>
        <w:rPr>
          <w:rFonts w:ascii="宋体" w:hAnsi="宋体" w:eastAsia="宋体" w:cs="宋体"/>
          <w:color w:val="000"/>
          <w:sz w:val="28"/>
          <w:szCs w:val="28"/>
        </w:rPr>
        <w:t xml:space="preserve">我愿留选取x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w:t>
      </w:r>
    </w:p>
    <w:p>
      <w:pPr>
        <w:ind w:left="0" w:right="0" w:firstLine="560"/>
        <w:spacing w:before="450" w:after="450" w:line="312" w:lineRule="auto"/>
      </w:pPr>
      <w:r>
        <w:rPr>
          <w:rFonts w:ascii="宋体" w:hAnsi="宋体" w:eastAsia="宋体" w:cs="宋体"/>
          <w:color w:val="000"/>
          <w:sz w:val="28"/>
          <w:szCs w:val="28"/>
        </w:rPr>
        <w:t xml:space="preserve">如果党组织批准了我的要求，让我的梦想成真了，我会加倍工作，不断努力学习，不断刻苦训练过硬的军事本领，向优秀士官看齐，不辜负部队领导的希望，不违背自己誓言，脚踏实地,创一流成绩。我会更加珍惜自己有限 的军旅生涯，利用有效(限)的时间在部队多学点知识，争取回到社会上再创辉煌。</w:t>
      </w:r>
    </w:p>
    <w:p>
      <w:pPr>
        <w:ind w:left="0" w:right="0" w:firstLine="560"/>
        <w:spacing w:before="450" w:after="450" w:line="312" w:lineRule="auto"/>
      </w:pPr>
      <w:r>
        <w:rPr>
          <w:rFonts w:ascii="宋体" w:hAnsi="宋体" w:eastAsia="宋体" w:cs="宋体"/>
          <w:color w:val="000"/>
          <w:sz w:val="28"/>
          <w:szCs w:val="28"/>
        </w:rPr>
        <w:t xml:space="preserve">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 x月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2025-05-19T01:53:07+08:00</dcterms:created>
  <dcterms:modified xsi:type="dcterms:W3CDTF">2025-05-19T01:53:07+08:00</dcterms:modified>
</cp:coreProperties>
</file>

<file path=docProps/custom.xml><?xml version="1.0" encoding="utf-8"?>
<Properties xmlns="http://schemas.openxmlformats.org/officeDocument/2006/custom-properties" xmlns:vt="http://schemas.openxmlformats.org/officeDocument/2006/docPropsVTypes"/>
</file>