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机关党支部书记述职报告范文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党支部是中国共产党的基层组织之一，那么作为党支部的书记要怎么写述职报告呢?下面小编给大家整理的机关党支部书记述职报告范文五篇，希望大家喜欢!&gt;机关党支部书记述职报告范文1尊敬的各位领导，同志们：20_年上半年，在镇党委、政府的正确领导下，作...</w:t>
      </w:r>
    </w:p>
    <w:p>
      <w:pPr>
        <w:ind w:left="0" w:right="0" w:firstLine="560"/>
        <w:spacing w:before="450" w:after="450" w:line="312" w:lineRule="auto"/>
      </w:pPr>
      <w:r>
        <w:rPr>
          <w:rFonts w:ascii="宋体" w:hAnsi="宋体" w:eastAsia="宋体" w:cs="宋体"/>
          <w:color w:val="000"/>
          <w:sz w:val="28"/>
          <w:szCs w:val="28"/>
        </w:rPr>
        <w:t xml:space="preserve">党支部是中国共产党的基层组织之一，那么作为党支部的书记要怎么写述职报告呢?下面小编给大家整理的机关党支部书记述职报告范文五篇，希望大家喜欢!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&gt;机关党支部书记述职报告范文1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w:t>
      </w:r>
    </w:p>
    <w:p>
      <w:pPr>
        <w:ind w:left="0" w:right="0" w:firstLine="560"/>
        <w:spacing w:before="450" w:after="450" w:line="312" w:lineRule="auto"/>
      </w:pPr>
      <w:r>
        <w:rPr>
          <w:rFonts w:ascii="宋体" w:hAnsi="宋体" w:eastAsia="宋体" w:cs="宋体"/>
          <w:color w:val="000"/>
          <w:sz w:val="28"/>
          <w:szCs w:val="28"/>
        </w:rPr>
        <w:t xml:space="preserve">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w:t>
      </w:r>
    </w:p>
    <w:p>
      <w:pPr>
        <w:ind w:left="0" w:right="0" w:firstLine="560"/>
        <w:spacing w:before="450" w:after="450" w:line="312" w:lineRule="auto"/>
      </w:pPr>
      <w:r>
        <w:rPr>
          <w:rFonts w:ascii="宋体" w:hAnsi="宋体" w:eastAsia="宋体" w:cs="宋体"/>
          <w:color w:val="000"/>
          <w:sz w:val="28"/>
          <w:szCs w:val="28"/>
        </w:rPr>
        <w:t xml:space="preserve">二是新建猕猴桃种植园。实行山地、荒山荒坡适度集中流转，采取“统一整治，统一规划，集中植苗，分片管理”的方法，新建立了1200亩猕猴桃种植园。</w:t>
      </w:r>
    </w:p>
    <w:p>
      <w:pPr>
        <w:ind w:left="0" w:right="0" w:firstLine="560"/>
        <w:spacing w:before="450" w:after="450" w:line="312" w:lineRule="auto"/>
      </w:pPr>
      <w:r>
        <w:rPr>
          <w:rFonts w:ascii="宋体" w:hAnsi="宋体" w:eastAsia="宋体" w:cs="宋体"/>
          <w:color w:val="000"/>
          <w:sz w:val="28"/>
          <w:szCs w:val="28"/>
        </w:rPr>
        <w:t xml:space="preserve">三是养殖业进一步扩大。在原年产300万只樱桃谷鸭的基础上，今年扩大到了500万只;生猪养殖由原来的1.8万头扩大到现在的2.1万头;水产由原来的318亩扩大到现在的618亩;产值由原来的8000多万元增加到现在的1.25亿元。</w:t>
      </w:r>
    </w:p>
    <w:p>
      <w:pPr>
        <w:ind w:left="0" w:right="0" w:firstLine="560"/>
        <w:spacing w:before="450" w:after="450" w:line="312" w:lineRule="auto"/>
      </w:pPr>
      <w:r>
        <w:rPr>
          <w:rFonts w:ascii="宋体" w:hAnsi="宋体" w:eastAsia="宋体" w:cs="宋体"/>
          <w:color w:val="000"/>
          <w:sz w:val="28"/>
          <w:szCs w:val="28"/>
        </w:rPr>
        <w:t xml:space="preserve">四是农民专合组织增多。联丰村原有联丰养殖合作社、汇鑫生猪养殖合作社等农民专合组织，今年又新增了“开心猕猴桃种植专业合作社”，使本村农民转组织达到了4个。</w:t>
      </w:r>
    </w:p>
    <w:p>
      <w:pPr>
        <w:ind w:left="0" w:right="0" w:firstLine="560"/>
        <w:spacing w:before="450" w:after="450" w:line="312" w:lineRule="auto"/>
      </w:pPr>
      <w:r>
        <w:rPr>
          <w:rFonts w:ascii="宋体" w:hAnsi="宋体" w:eastAsia="宋体" w:cs="宋体"/>
          <w:color w:val="000"/>
          <w:sz w:val="28"/>
          <w:szCs w:val="28"/>
        </w:rPr>
        <w:t xml:space="preserve">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&gt;机关党支部书记述职报告范文2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我和局机关党支部一班人，认真落实县委、县政府的各项工作部署和要求，以执法行政改革与发展为中心，坚持从严治党的方针，两手抓两手硬，标本兼治，突出重点，努力使党风廉政建设和反腐败斗争与行业各项事业同步协调发展，抓好党的建设，促进司法行政事业的持续健康发展。在具体工作中，我着重抓了以下几项工作：</w:t>
      </w:r>
    </w:p>
    <w:p>
      <w:pPr>
        <w:ind w:left="0" w:right="0" w:firstLine="560"/>
        <w:spacing w:before="450" w:after="450" w:line="312" w:lineRule="auto"/>
      </w:pPr>
      <w:r>
        <w:rPr>
          <w:rFonts w:ascii="宋体" w:hAnsi="宋体" w:eastAsia="宋体" w:cs="宋体"/>
          <w:color w:val="000"/>
          <w:sz w:val="28"/>
          <w:szCs w:val="28"/>
        </w:rPr>
        <w:t xml:space="preserve">一、坚持以加强思想教育为基础，切实提高党员干部廉洁自律的自觉意识</w:t>
      </w:r>
    </w:p>
    <w:p>
      <w:pPr>
        <w:ind w:left="0" w:right="0" w:firstLine="560"/>
        <w:spacing w:before="450" w:after="450" w:line="312" w:lineRule="auto"/>
      </w:pPr>
      <w:r>
        <w:rPr>
          <w:rFonts w:ascii="宋体" w:hAnsi="宋体" w:eastAsia="宋体" w:cs="宋体"/>
          <w:color w:val="000"/>
          <w:sz w:val="28"/>
          <w:szCs w:val="28"/>
        </w:rPr>
        <w:t xml:space="preserve">在学习制度上，坚持和完善党支部学习制度和每周学习日制度，学习做到“四有”，即有计划、有记录、有考核、有学习心得。在学习安排上，突出抓好三个层面，第一层面是党支部领导班子的学习，着重政治理论素养、宏观战略思维、党性意识及驾驭复杂问题的能力提高;第二层面是机关中层干部的学习，着重抓好政策业务能力和行政管理水平的提高，办事能力、服务质量、工作效率的提高。第三层面是全体干部的学习，着重抓好政策法规、大局观念、党性观念及独当一面的能力、业务工作能力的提高。在学习方法上，做到“三个结合”，即：集中教育与经常教育相结合、形象教育与理性教育相结合、组织教育与自我教育相结合。</w:t>
      </w:r>
    </w:p>
    <w:p>
      <w:pPr>
        <w:ind w:left="0" w:right="0" w:firstLine="560"/>
        <w:spacing w:before="450" w:after="450" w:line="312" w:lineRule="auto"/>
      </w:pPr>
      <w:r>
        <w:rPr>
          <w:rFonts w:ascii="宋体" w:hAnsi="宋体" w:eastAsia="宋体" w:cs="宋体"/>
          <w:color w:val="000"/>
          <w:sz w:val="28"/>
          <w:szCs w:val="28"/>
        </w:rPr>
        <w:t xml:space="preserve">在学习内容上，将“三十种不良行为”、“十个严禁”、“四条禁令”和“六条禁令”作为学习教育的重点，认真组织开展了以廉洁自律为主题的执法行政活动和《中国共产党党内监督条例(试行)》、《中国共产党纪律处分条例》学习执法行政活动，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二、坚持以贯彻执行民主集中制为核心，努力提高民主决策科学决策的水平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同时也是贯彻执行党风廉政建设责任制的重要保证。在贯彻落实党的民主集中制以及重大事项和问题的民主决策方面，我坚持沟通在会议之前，决策在会议之中，落实在会议之后，狠抓“四个环节”，即抓执法行政、抓制度、抓落实、抓班子。</w:t>
      </w:r>
    </w:p>
    <w:p>
      <w:pPr>
        <w:ind w:left="0" w:right="0" w:firstLine="560"/>
        <w:spacing w:before="450" w:after="450" w:line="312" w:lineRule="auto"/>
      </w:pPr>
      <w:r>
        <w:rPr>
          <w:rFonts w:ascii="宋体" w:hAnsi="宋体" w:eastAsia="宋体" w:cs="宋体"/>
          <w:color w:val="000"/>
          <w:sz w:val="28"/>
          <w:szCs w:val="28"/>
        </w:rPr>
        <w:t xml:space="preserve">一是抓思想教育增强民主意识。通过加强学习教育，努力提高班子成员的思想理论素养和执行民主集中制的自觉性，增强政治观念、组织观念和纪律观念，提高科学决策、民主决策的能力。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完善工作机制。以建立健全相关的制度为保障，规范完善贯彻执行民主集中制的工作机制，不断提高执行民主集中制的自觉性和约束力。如坚持完善集体领导、集体议事决策的工作制度，完善党风廉政建设责任制、党支部班子成员分工联系制度等;积极探索建立决策责任制，明确党政主要领导、班子成员对每项重大问题的决策各自承担的责任。</w:t>
      </w:r>
    </w:p>
    <w:p>
      <w:pPr>
        <w:ind w:left="0" w:right="0" w:firstLine="560"/>
        <w:spacing w:before="450" w:after="450" w:line="312" w:lineRule="auto"/>
      </w:pPr>
      <w:r>
        <w:rPr>
          <w:rFonts w:ascii="宋体" w:hAnsi="宋体" w:eastAsia="宋体" w:cs="宋体"/>
          <w:color w:val="000"/>
          <w:sz w:val="28"/>
          <w:szCs w:val="28"/>
        </w:rPr>
        <w:t xml:space="preserve">三是抓执行落实提高工作成效。在具体工作中，对执法行政改革、重点项目、安全稳定、干部任免和推荐、大额资金的使用等，凡属方针政策性的大事，凡属全局性的问题，局党支部都坚持按照“集体领导、民主集中、个别酝酿、会议决定”四项原则的要求，按照议事规则由集体讨论决定，确保民主集中制的落实和工作的成效。</w:t>
      </w:r>
    </w:p>
    <w:p>
      <w:pPr>
        <w:ind w:left="0" w:right="0" w:firstLine="560"/>
        <w:spacing w:before="450" w:after="450" w:line="312" w:lineRule="auto"/>
      </w:pPr>
      <w:r>
        <w:rPr>
          <w:rFonts w:ascii="宋体" w:hAnsi="宋体" w:eastAsia="宋体" w:cs="宋体"/>
          <w:color w:val="000"/>
          <w:sz w:val="28"/>
          <w:szCs w:val="28"/>
        </w:rPr>
        <w:t xml:space="preserve">四是抓班子建设提升凝聚力。近年来，文体出版局的工作任务十分繁重，压力也很大，我们始终把班子建设放在首位，一方面加强学习教育，提高整体素质;另一方面认真执行集体领导下的个人分工负责制，在党支部集体领导下，明确班子成员各自所承担的行政分工和党廉建设职责，做到事事有人管，人人有责任。</w:t>
      </w:r>
    </w:p>
    <w:p>
      <w:pPr>
        <w:ind w:left="0" w:right="0" w:firstLine="560"/>
        <w:spacing w:before="450" w:after="450" w:line="312" w:lineRule="auto"/>
      </w:pPr>
      <w:r>
        <w:rPr>
          <w:rFonts w:ascii="宋体" w:hAnsi="宋体" w:eastAsia="宋体" w:cs="宋体"/>
          <w:color w:val="000"/>
          <w:sz w:val="28"/>
          <w:szCs w:val="28"/>
        </w:rPr>
        <w:t xml:space="preserve">同时努力营造讲实话、办实事、求实效的工作环境，增强班子协调合拍程度。“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三、坚持以改进机关作风为抓手，不断转变工作职能，努力增强勤政为民的意识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个意识，文体出版工作直接服务社会，服务群众，直接关系群众的切身利益，我们的工作就是为群众服务，为群众办实事，我们着重抓了三个方面：一是加强机关工作人员的责任意识、使命意识和形象意识教育。二是继续深化政务公开，对外公开文体出版局工作职责、重大事项的办事程序、收费政策等，让社会、群众有限度的知情权、参与权，给群众一个明白，还工作人员一个清白，真正把实事办实，实事办好。三是切实解决群众关心的热点问题，严格按照程序，规范运作，受到群众一致好评。</w:t>
      </w:r>
    </w:p>
    <w:p>
      <w:pPr>
        <w:ind w:left="0" w:right="0" w:firstLine="560"/>
        <w:spacing w:before="450" w:after="450" w:line="312" w:lineRule="auto"/>
      </w:pPr>
      <w:r>
        <w:rPr>
          <w:rFonts w:ascii="宋体" w:hAnsi="宋体" w:eastAsia="宋体" w:cs="宋体"/>
          <w:color w:val="000"/>
          <w:sz w:val="28"/>
          <w:szCs w:val="28"/>
        </w:rPr>
        <w:t xml:space="preserve">四、坚持以开展工作督查、做好信访工作和安全稳定为保障，努力推进各项工作的协调发展</w:t>
      </w:r>
    </w:p>
    <w:p>
      <w:pPr>
        <w:ind w:left="0" w:right="0" w:firstLine="560"/>
        <w:spacing w:before="450" w:after="450" w:line="312" w:lineRule="auto"/>
      </w:pPr>
      <w:r>
        <w:rPr>
          <w:rFonts w:ascii="宋体" w:hAnsi="宋体" w:eastAsia="宋体" w:cs="宋体"/>
          <w:color w:val="000"/>
          <w:sz w:val="28"/>
          <w:szCs w:val="28"/>
        </w:rPr>
        <w:t xml:space="preserve">一是认真做好审批工作，对涉及本系统干部职工的问题反映，坚决查处，一经查实，绝不护短。同时充分发挥案例的警示教育作用，举一反三，在全系统党员干部中开展廉政活动，起到了很好的警示作用。</w:t>
      </w:r>
    </w:p>
    <w:p>
      <w:pPr>
        <w:ind w:left="0" w:right="0" w:firstLine="560"/>
        <w:spacing w:before="450" w:after="450" w:line="312" w:lineRule="auto"/>
      </w:pPr>
      <w:r>
        <w:rPr>
          <w:rFonts w:ascii="宋体" w:hAnsi="宋体" w:eastAsia="宋体" w:cs="宋体"/>
          <w:color w:val="000"/>
          <w:sz w:val="28"/>
          <w:szCs w:val="28"/>
        </w:rPr>
        <w:t xml:space="preserve">二是认真做好信访工作，对每一个来信来访，我们都认真进行处理，件件有回复，事事有结果。认真开展信访排查工作，确保信访隐患排查的质量和效果。全年没有发生集体上访事件和信访责任问题。</w:t>
      </w:r>
    </w:p>
    <w:p>
      <w:pPr>
        <w:ind w:left="0" w:right="0" w:firstLine="560"/>
        <w:spacing w:before="450" w:after="450" w:line="312" w:lineRule="auto"/>
      </w:pPr>
      <w:r>
        <w:rPr>
          <w:rFonts w:ascii="宋体" w:hAnsi="宋体" w:eastAsia="宋体" w:cs="宋体"/>
          <w:color w:val="000"/>
          <w:sz w:val="28"/>
          <w:szCs w:val="28"/>
        </w:rPr>
        <w:t xml:space="preserve">五、坚持以行政改革为中心，努力促进行政事业全面发展</w:t>
      </w:r>
    </w:p>
    <w:p>
      <w:pPr>
        <w:ind w:left="0" w:right="0" w:firstLine="560"/>
        <w:spacing w:before="450" w:after="450" w:line="312" w:lineRule="auto"/>
      </w:pPr>
      <w:r>
        <w:rPr>
          <w:rFonts w:ascii="宋体" w:hAnsi="宋体" w:eastAsia="宋体" w:cs="宋体"/>
          <w:color w:val="000"/>
          <w:sz w:val="28"/>
          <w:szCs w:val="28"/>
        </w:rPr>
        <w:t xml:space="preserve">文体出版局工作头绪多，任务重，压力大，困难多，对此，我和班子一班人，上下团结一心，负重奋进，坚持以改革促发展，在发展解决问题。</w:t>
      </w:r>
    </w:p>
    <w:p>
      <w:pPr>
        <w:ind w:left="0" w:right="0" w:firstLine="560"/>
        <w:spacing w:before="450" w:after="450" w:line="312" w:lineRule="auto"/>
      </w:pPr>
      <w:r>
        <w:rPr>
          <w:rFonts w:ascii="宋体" w:hAnsi="宋体" w:eastAsia="宋体" w:cs="宋体"/>
          <w:color w:val="000"/>
          <w:sz w:val="28"/>
          <w:szCs w:val="28"/>
        </w:rPr>
        <w:t xml:space="preserve">六、重点抓好基层组织建设</w:t>
      </w:r>
    </w:p>
    <w:p>
      <w:pPr>
        <w:ind w:left="0" w:right="0" w:firstLine="560"/>
        <w:spacing w:before="450" w:after="450" w:line="312" w:lineRule="auto"/>
      </w:pPr>
      <w:r>
        <w:rPr>
          <w:rFonts w:ascii="宋体" w:hAnsi="宋体" w:eastAsia="宋体" w:cs="宋体"/>
          <w:color w:val="000"/>
          <w:sz w:val="28"/>
          <w:szCs w:val="28"/>
        </w:rPr>
        <w:t xml:space="preserve">今年以来，我领导支部不断加强和完善了党员队伍建设。今年有1名同志成为中共预备党员，发展入党积极分子1人。</w:t>
      </w:r>
    </w:p>
    <w:p>
      <w:pPr>
        <w:ind w:left="0" w:right="0" w:firstLine="560"/>
        <w:spacing w:before="450" w:after="450" w:line="312" w:lineRule="auto"/>
      </w:pPr>
      <w:r>
        <w:rPr>
          <w:rFonts w:ascii="宋体" w:hAnsi="宋体" w:eastAsia="宋体" w:cs="宋体"/>
          <w:color w:val="000"/>
          <w:sz w:val="28"/>
          <w:szCs w:val="28"/>
        </w:rPr>
        <w:t xml:space="preserve">完善了党员阵地建设。今年，我领导支部加强完善了党员活动室，有正式的活动场所，使党的生活步入正规。</w:t>
      </w:r>
    </w:p>
    <w:p>
      <w:pPr>
        <w:ind w:left="0" w:right="0" w:firstLine="560"/>
        <w:spacing w:before="450" w:after="450" w:line="312" w:lineRule="auto"/>
      </w:pPr>
      <w:r>
        <w:rPr>
          <w:rFonts w:ascii="宋体" w:hAnsi="宋体" w:eastAsia="宋体" w:cs="宋体"/>
          <w:color w:val="000"/>
          <w:sz w:val="28"/>
          <w:szCs w:val="28"/>
        </w:rPr>
        <w:t xml:space="preserve">七、认真落实党建工作</w:t>
      </w:r>
    </w:p>
    <w:p>
      <w:pPr>
        <w:ind w:left="0" w:right="0" w:firstLine="560"/>
        <w:spacing w:before="450" w:after="450" w:line="312" w:lineRule="auto"/>
      </w:pPr>
      <w:r>
        <w:rPr>
          <w:rFonts w:ascii="宋体" w:hAnsi="宋体" w:eastAsia="宋体" w:cs="宋体"/>
          <w:color w:val="000"/>
          <w:sz w:val="28"/>
          <w:szCs w:val="28"/>
        </w:rPr>
        <w:t xml:space="preserve">今年我带领支部一班人，积极坚持和完善了“党员活动日”制度，规定每周五为“党员活动日”，在党员活动日室召开党员生活会，采取生活会、文体活动、歌咏比赛等形式丰富了党员的业余生活。</w:t>
      </w:r>
    </w:p>
    <w:p>
      <w:pPr>
        <w:ind w:left="0" w:right="0" w:firstLine="560"/>
        <w:spacing w:before="450" w:after="450" w:line="312" w:lineRule="auto"/>
      </w:pPr>
      <w:r>
        <w:rPr>
          <w:rFonts w:ascii="宋体" w:hAnsi="宋体" w:eastAsia="宋体" w:cs="宋体"/>
          <w:color w:val="000"/>
          <w:sz w:val="28"/>
          <w:szCs w:val="28"/>
        </w:rPr>
        <w:t xml:space="preserve">积极完成学费收缴任务。我支部每月按时收缴学费，从没有拖欠过，党员自动缴纳，按时、按量完成。</w:t>
      </w:r>
    </w:p>
    <w:p>
      <w:pPr>
        <w:ind w:left="0" w:right="0" w:firstLine="560"/>
        <w:spacing w:before="450" w:after="450" w:line="312" w:lineRule="auto"/>
      </w:pPr>
      <w:r>
        <w:rPr>
          <w:rFonts w:ascii="宋体" w:hAnsi="宋体" w:eastAsia="宋体" w:cs="宋体"/>
          <w:color w:val="000"/>
          <w:sz w:val="28"/>
          <w:szCs w:val="28"/>
        </w:rPr>
        <w:t xml:space="preserve">今年，我支部按时完成了党报、党刊的征订任务。</w:t>
      </w:r>
    </w:p>
    <w:p>
      <w:pPr>
        <w:ind w:left="0" w:right="0" w:firstLine="560"/>
        <w:spacing w:before="450" w:after="450" w:line="312" w:lineRule="auto"/>
      </w:pPr>
      <w:r>
        <w:rPr>
          <w:rFonts w:ascii="宋体" w:hAnsi="宋体" w:eastAsia="宋体" w:cs="宋体"/>
          <w:color w:val="000"/>
          <w:sz w:val="28"/>
          <w:szCs w:val="28"/>
        </w:rPr>
        <w:t xml:space="preserve">一年来，在全局上下的共同努力下，文体出版局在各方面都取得了进步，我自己也发挥了一名主要领导干部的作用，但是我们也清醒地认识到，与县委县政府的要求相比，仍有一定的差距，自己在工作、学习、生活方面仍有很多不足。20_年，我将进一步解放思想，创新思路，按照县委、县政府确定的思路和目标，团结拼搏，负重奋进，为上杭县的文体出版事业作出新的更大的贡献。</w:t>
      </w:r>
    </w:p>
    <w:p>
      <w:pPr>
        <w:ind w:left="0" w:right="0" w:firstLine="560"/>
        <w:spacing w:before="450" w:after="450" w:line="312" w:lineRule="auto"/>
      </w:pPr>
      <w:r>
        <w:rPr>
          <w:rFonts w:ascii="宋体" w:hAnsi="宋体" w:eastAsia="宋体" w:cs="宋体"/>
          <w:color w:val="000"/>
          <w:sz w:val="28"/>
          <w:szCs w:val="28"/>
        </w:rPr>
        <w:t xml:space="preserve">&gt;机关党支部书记述职报告范文3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一、认真履行党支部书记职责，加强班子队伍建设</w:t>
      </w:r>
    </w:p>
    <w:p>
      <w:pPr>
        <w:ind w:left="0" w:right="0" w:firstLine="560"/>
        <w:spacing w:before="450" w:after="450" w:line="312" w:lineRule="auto"/>
      </w:pPr>
      <w:r>
        <w:rPr>
          <w:rFonts w:ascii="宋体" w:hAnsi="宋体" w:eastAsia="宋体" w:cs="宋体"/>
          <w:color w:val="000"/>
          <w:sz w:val="28"/>
          <w:szCs w:val="28"/>
        </w:rPr>
        <w:t xml:space="preserve">一是抓思想建设，用先进理论武装党员干部头脑。组织党员认真学习贯彻党的十九大和地区“两会”精神，采取座谈讨论、专题辅导、集中培训、撰写体会文章等多种方式深入学习研讨，开展学习党的十九大报告和党章知识竞赛网上答题活动，参加党的十九大知识竞赛并获优秀组织奖。加强机关文化建设，组织党员参加生态文明和健康知识讲座，编辑出版《机关党建》、《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二是抓队伍建设，打造坚强战斗集体。加强党员的理想宗旨教育，坚持民主集中制原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三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部办、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二是严格考核评比，选树典型。开展“部办、党员(公务员)”评比活动，共评出部办2个，党员(公务员)4名，评选优秀党员、优秀党务工作者，激发党员干事创业热情。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三是加强组织建设。优化党务干部配备，选用优秀年轻干部充实到党组织班子中来，选配二名副处级班子成员任党支部副书记，选派一名年轻同志担任青工委员，加强党建工作力量。制定《工委党支部规范化建设“十有”标准》，从党组织班子、党建载体、内业档案、学习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五是开展党支部书记“双向述职”活动。重点围绕服务型党组织建设情况、“十有”规范化建设情况、“三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二是开展廉政教育和监督考核。组织20_年度新提职的3名科级干部参加廉政谈话和廉政知识测试，对科级干部进行年度廉政考核。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三是抓廉政风险防控。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组织干部职工参加“大美龙江”征文比赛、迎新春职工扑克、棋类、乒乓球、排球赛，参加“颂歌献给党”文艺演出活动。开展“凝心聚力跟党走、建功立业创佳绩”主题教育活动，开展“母亲邮包”捐款和救助困难职工活动，为贫困母亲捐款500元，为患病职工捐款32836.7元;组织参加《女职工劳动保护特别规定》知识竞赛和“女职工艺术节”。</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&gt;机关党支部书记述职报告范文4</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 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_年工作计划。同时，局党组利用每周四集中学习的时间，组织班子成员学习新《安全生产法》、十八届三中全会、四中全会精神，以及习近平同志系列重要讲话精神，统一了班子成员的思想。在思想上、政治上，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_元，慰问局机关退休老党员2人。春节期间投入经费 20_元，对百里洲建民村10名生活困难党员干部进行关心和帮助，让困难党员过上一个欢乐、祥和的春节。通过开展关怀党员工作，基层党组织的凝聚力、亲和力和感召力明显增强。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机关党支部书记述职报告范文5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学习,提升党员队伍素质。一是加强理论学习。全年共组织党员进行集中学习30余次，组织党员干部讲党课3次，进行学习讨论6次，切实提升了全体党员的政策理论水平。二是向先进典型学习。组织局机关党员干部参观颜廷民事迹图片展，观看《杨善洲》、《孔繁森》等纪录片，强化党员干部的先锋模范意识。三是开展爱国主义教育。组织机关党员干部参观“四保临江纪念馆”、“七道江会议旧址”，观看“勿忘国耻，圆梦中华”图片展，增进机关党员干部的爱国主义情怀。</w:t>
      </w:r>
    </w:p>
    <w:p>
      <w:pPr>
        <w:ind w:left="0" w:right="0" w:firstLine="560"/>
        <w:spacing w:before="450" w:after="450" w:line="312" w:lineRule="auto"/>
      </w:pPr>
      <w:r>
        <w:rPr>
          <w:rFonts w:ascii="宋体" w:hAnsi="宋体" w:eastAsia="宋体" w:cs="宋体"/>
          <w:color w:val="000"/>
          <w:sz w:val="28"/>
          <w:szCs w:val="28"/>
        </w:rPr>
        <w:t xml:space="preserve">2、建章立制，规范党组织各项工作。通过向党支部委员和普通党员征求意见，建立完善“三会一课”、党员组织生活会、民主评议党员等8项制度，对机关工作进行了有效规范。完善监督检查机制，成立了专项工作组，采取明察暗访相结合的方式，不定期对制度落实情况进行检查，保障各项制度落到实处。</w:t>
      </w:r>
    </w:p>
    <w:p>
      <w:pPr>
        <w:ind w:left="0" w:right="0" w:firstLine="560"/>
        <w:spacing w:before="450" w:after="450" w:line="312" w:lineRule="auto"/>
      </w:pPr>
      <w:r>
        <w:rPr>
          <w:rFonts w:ascii="宋体" w:hAnsi="宋体" w:eastAsia="宋体" w:cs="宋体"/>
          <w:color w:val="000"/>
          <w:sz w:val="28"/>
          <w:szCs w:val="28"/>
        </w:rPr>
        <w:t xml:space="preserve">3、多措并举，创建服务型党组织。一是开展“党组织服务日”活动。带领机关党员干部多次走访十二道沟镇十三道湾村和望天鹅新村，为他们送去帮扶资金，填补了村里发展集体经济的资金缺口。二是开展“党组织联系社区”活动。主动与东兴铁路社区联系对接，根据社区实际需要，为其提供了电脑、打印机等办公物资，用于改善社区的办公条件。三是开展“在职党员进社区”活动。全体在职党员全部到所居住社区报到，认领政策宣讲等岗位，积极协助社区把各项政策宣传到居民群众中去。四是开展党内关怀活动。党组织为困难党员送温暖，慰问我局困难党员3人，并送上慰问金。</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在行政工作上投入的精力多，党建工作上投入的精力少。二是教育形式单一。对党建工作研究的不深不透，对新形势下如何抓好党建工作谋划的不够。教育方法缺少多样性，教育实效不明显。三是党务工作者能力有待进一步提高。面对新问题、新情况解决办法单一，工作执行能力有待加强。</w:t>
      </w:r>
    </w:p>
    <w:p>
      <w:pPr>
        <w:ind w:left="0" w:right="0" w:firstLine="560"/>
        <w:spacing w:before="450" w:after="450" w:line="312" w:lineRule="auto"/>
      </w:pPr>
      <w:r>
        <w:rPr>
          <w:rFonts w:ascii="宋体" w:hAnsi="宋体" w:eastAsia="宋体" w:cs="宋体"/>
          <w:color w:val="000"/>
          <w:sz w:val="28"/>
          <w:szCs w:val="28"/>
        </w:rPr>
        <w:t xml:space="preserve">存在以上问题的原因主要有三个方面：一是思想认识不到位。存在“重业务、轻党建”的思想，认为机关党建就是组织一下学习，开展几次活动。只管埋头抓业务，把业务工作当成硬指标去完成，而对党支部建设思考的较少。二是创新意识不到位。在抓党员思想教育中，习惯于按照老经验、老办法开展工作，使得一些党员对政治学习兴趣不浓，对党组织开展的活动积极性不高。三是缺少培养措施，不能助推党务干部的能力提升。</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提高认识，转变党建工作的思想观念。一是要深刻认识基层党建工作服务中心的重要作用。将党建和业务工作有机结合，形成与业务工作相互渗透、互相促进的局面，充分发挥好党建工作的保障和促进作用。二是要充分认识到党建工作的重要性和党务干部的重要职责。强化组织领导，明确工作方向，科学制定党建工作目标计划，积极开展各项党建活动，增强基层党组织的感召力。</w:t>
      </w:r>
    </w:p>
    <w:p>
      <w:pPr>
        <w:ind w:left="0" w:right="0" w:firstLine="560"/>
        <w:spacing w:before="450" w:after="450" w:line="312" w:lineRule="auto"/>
      </w:pPr>
      <w:r>
        <w:rPr>
          <w:rFonts w:ascii="宋体" w:hAnsi="宋体" w:eastAsia="宋体" w:cs="宋体"/>
          <w:color w:val="000"/>
          <w:sz w:val="28"/>
          <w:szCs w:val="28"/>
        </w:rPr>
        <w:t xml:space="preserve">2、创新观念，开创党建工作的全新局面。一是深刻认识新形势、新任务对基层党建工作的新要求，不断增强工作主动性，创造性地开展党建工作。二是有针对性地开展学习培训，采取专题辅导、形势报告、座谈交流、短期培训、参观交流等方式，务求取得实效。</w:t>
      </w:r>
    </w:p>
    <w:p>
      <w:pPr>
        <w:ind w:left="0" w:right="0" w:firstLine="560"/>
        <w:spacing w:before="450" w:after="450" w:line="312" w:lineRule="auto"/>
      </w:pPr>
      <w:r>
        <w:rPr>
          <w:rFonts w:ascii="宋体" w:hAnsi="宋体" w:eastAsia="宋体" w:cs="宋体"/>
          <w:color w:val="000"/>
          <w:sz w:val="28"/>
          <w:szCs w:val="28"/>
        </w:rPr>
        <w:t xml:space="preserve">3、强化措施，提升党务干部的服务水平。一是抓教育管理，督促党务干部学习。通过鼓励自学、组织培训和与兄弟单位党务干部进行经验交流等多种方式，提升党务干部的党建工作水平。二是加大对党务干部的考核力度，将工作表现与任用提拔挂钩。三是建立健全关心关爱机制，通过定期的谈心谈话，了解党务干部的工作、生活情况，对他们进行组织关心，生活关爱，使他们找到党组织的归属感，主动承担党组织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