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德绩勤能廉述职报告</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机关工作人员，主要是领导干部向上级、主管部门和下属群众陈述任职情况，包括履行岗位职责，完成工作任务的成绩、缺点问题、设想，进行自我回顾、评估、鉴定的书面报告。大家创业网为大家整理的相关的德绩勤能廉述职报告，供大家参考...</w:t>
      </w:r>
    </w:p>
    <w:p>
      <w:pPr>
        <w:ind w:left="0" w:right="0" w:firstLine="560"/>
        <w:spacing w:before="450" w:after="450" w:line="312" w:lineRule="auto"/>
      </w:pPr>
      <w:r>
        <w:rPr>
          <w:rFonts w:ascii="宋体" w:hAnsi="宋体" w:eastAsia="宋体" w:cs="宋体"/>
          <w:color w:val="000"/>
          <w:sz w:val="28"/>
          <w:szCs w:val="28"/>
        </w:rPr>
        <w:t xml:space="preserve">　　述职报告是指各级各类机关工作人员，主要是领导干部向上级、主管部门和下属群众陈述任职情况，包括履行岗位职责，完成工作任务的成绩、缺点问题、设想，进行自我回顾、评估、鉴定的书面报告。大家创业网为大家整理的相关的德绩勤能廉述职报告，供大家参考选择。[_TAG_h2]　　德绩勤能廉述职报告</w:t>
      </w:r>
    </w:p>
    <w:p>
      <w:pPr>
        <w:ind w:left="0" w:right="0" w:firstLine="560"/>
        <w:spacing w:before="450" w:after="450" w:line="312" w:lineRule="auto"/>
      </w:pPr>
      <w:r>
        <w:rPr>
          <w:rFonts w:ascii="宋体" w:hAnsi="宋体" w:eastAsia="宋体" w:cs="宋体"/>
          <w:color w:val="000"/>
          <w:sz w:val="28"/>
          <w:szCs w:val="28"/>
        </w:rPr>
        <w:t xml:space="preserve">　　近三年来,我在州**局的领导下，在县委、县人民政府的指导下，在全局职工及各部门的支持帮助下，各项工作都取得了较好的成绩。现把三年来的工作生活从德、能、勤、绩、廉五个方面作如下述职：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　　&gt;一、关于“德”的方面</w:t>
      </w:r>
    </w:p>
    <w:p>
      <w:pPr>
        <w:ind w:left="0" w:right="0" w:firstLine="560"/>
        <w:spacing w:before="450" w:after="450" w:line="312" w:lineRule="auto"/>
      </w:pPr>
      <w:r>
        <w:rPr>
          <w:rFonts w:ascii="宋体" w:hAnsi="宋体" w:eastAsia="宋体" w:cs="宋体"/>
          <w:color w:val="000"/>
          <w:sz w:val="28"/>
          <w:szCs w:val="28"/>
        </w:rPr>
        <w:t xml:space="preserve">　　三年来，我始终注重加强主观世界的改造，牢固树立正确的权力观、地位观、利益观，保持良好的道德风尚。不管是工作上还是生活上，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的**事业紧密地结合起来，自觉地学习和贯彻党的基本理论、基本路线，身体力行“三个代表”重要思想，激发自己的政治责任感和奋发进取的精神，不断朝着新的目标奋进。在困境面前能够保持良好的心态，继续孜孜不倦地努力做好各项工作，始终做到顺境时不得意忘形，困难时不失意悲观。在工作和生活面前，我始终顾全大局，从不争名夺利，不计较个人得失。</w:t>
      </w:r>
    </w:p>
    <w:p>
      <w:pPr>
        <w:ind w:left="0" w:right="0" w:firstLine="560"/>
        <w:spacing w:before="450" w:after="450" w:line="312" w:lineRule="auto"/>
      </w:pPr>
      <w:r>
        <w:rPr>
          <w:rFonts w:ascii="宋体" w:hAnsi="宋体" w:eastAsia="宋体" w:cs="宋体"/>
          <w:color w:val="000"/>
          <w:sz w:val="28"/>
          <w:szCs w:val="28"/>
        </w:rPr>
        <w:t xml:space="preserve">　　&gt;二、关于“能”的方面</w:t>
      </w:r>
    </w:p>
    <w:p>
      <w:pPr>
        <w:ind w:left="0" w:right="0" w:firstLine="560"/>
        <w:spacing w:before="450" w:after="450" w:line="312" w:lineRule="auto"/>
      </w:pPr>
      <w:r>
        <w:rPr>
          <w:rFonts w:ascii="宋体" w:hAnsi="宋体" w:eastAsia="宋体" w:cs="宋体"/>
          <w:color w:val="000"/>
          <w:sz w:val="28"/>
          <w:szCs w:val="28"/>
        </w:rPr>
        <w:t xml:space="preserve">　　三年来我主要从以下几个方面提高自己的综合素质及能力。</w:t>
      </w:r>
    </w:p>
    <w:p>
      <w:pPr>
        <w:ind w:left="0" w:right="0" w:firstLine="560"/>
        <w:spacing w:before="450" w:after="450" w:line="312" w:lineRule="auto"/>
      </w:pPr>
      <w:r>
        <w:rPr>
          <w:rFonts w:ascii="宋体" w:hAnsi="宋体" w:eastAsia="宋体" w:cs="宋体"/>
          <w:color w:val="000"/>
          <w:sz w:val="28"/>
          <w:szCs w:val="28"/>
        </w:rPr>
        <w:t xml:space="preserve">　　1、 加强学习，不断提高自身素质</w:t>
      </w:r>
    </w:p>
    <w:p>
      <w:pPr>
        <w:ind w:left="0" w:right="0" w:firstLine="560"/>
        <w:spacing w:before="450" w:after="450" w:line="312" w:lineRule="auto"/>
      </w:pPr>
      <w:r>
        <w:rPr>
          <w:rFonts w:ascii="宋体" w:hAnsi="宋体" w:eastAsia="宋体" w:cs="宋体"/>
          <w:color w:val="000"/>
          <w:sz w:val="28"/>
          <w:szCs w:val="28"/>
        </w:rPr>
        <w:t xml:space="preserve">　　一是加强理论知识及各种法律、法规的学习，以此来提高自身素质。二是向老同志、老领导和干部职工学习。**工作对于我来说是外行，为了尽快熟悉和掌握各方面的情况，我利用业余时间走访了****局以前的老领导、老同志，一方面向他们了解、学习**知识，另一方面征求他们对****局今后发展的意见和建议。同时还认真向全体职工学习，与他们交流，了解各方面的情况。三是向社会学习、在生活中学习。几年来，在生活中、工作上，我注意观察、学习别人好的东西、学习其它单位好的做法，使自身素质得到了不断提高。三年来，有5篇文章在州级报刊上发表，有三篇文章在省级刊物上发表;有一篇散文和一首诗歌分别获县上举办的廉政征文二等奖状和三等奖。去年参加全县领导干部运动会荣获女子长跑第二名。</w:t>
      </w:r>
    </w:p>
    <w:p>
      <w:pPr>
        <w:ind w:left="0" w:right="0" w:firstLine="560"/>
        <w:spacing w:before="450" w:after="450" w:line="312" w:lineRule="auto"/>
      </w:pPr>
      <w:r>
        <w:rPr>
          <w:rFonts w:ascii="宋体" w:hAnsi="宋体" w:eastAsia="宋体" w:cs="宋体"/>
          <w:color w:val="000"/>
          <w:sz w:val="28"/>
          <w:szCs w:val="28"/>
        </w:rPr>
        <w:t xml:space="preserve">　　2、 团结协作，构建和谐的工作环境</w:t>
      </w:r>
    </w:p>
    <w:p>
      <w:pPr>
        <w:ind w:left="0" w:right="0" w:firstLine="560"/>
        <w:spacing w:before="450" w:after="450" w:line="312" w:lineRule="auto"/>
      </w:pPr>
      <w:r>
        <w:rPr>
          <w:rFonts w:ascii="宋体" w:hAnsi="宋体" w:eastAsia="宋体" w:cs="宋体"/>
          <w:color w:val="000"/>
          <w:sz w:val="28"/>
          <w:szCs w:val="28"/>
        </w:rPr>
        <w:t xml:space="preserve">　　三年来，我一直在为“团结、稳定、发展”这六个字而努力，严格要求自己，从不讲无原则的话，不办无原则的事。一是坚持民主集中制，认真贯彻执行“集体领导，民主集中，个别酝酿，会议决定”的组织原则，服从上级的领导，维护本局领导班子的团结，坚决贯彻班子会及全局职工大会做出的各项决策和工作部署。二是加强**局领导班子与职工之间的沟通。在工作中与其他班子成员做到相互支持、相互帮助、相互理解、相互配合，致使领导班子内部形成了浓厚的团结氛围。同时注意加强与各位职工的沟通，相互交换意见，对全局发展的重大问题，始终做到不酝酿充分不决定，不形成统一意见不执行。三是注意听取方方面面的意见，特别是反面或不同的意见。这样做不仅是对别人的尊重，更重要的是对完善自己的工作思路，防止犯类似错误十分有益。通过上述几点做法，也使自己的综合素质得到了全面提高。</w:t>
      </w:r>
    </w:p>
    <w:p>
      <w:pPr>
        <w:ind w:left="0" w:right="0" w:firstLine="560"/>
        <w:spacing w:before="450" w:after="450" w:line="312" w:lineRule="auto"/>
      </w:pPr>
      <w:r>
        <w:rPr>
          <w:rFonts w:ascii="宋体" w:hAnsi="宋体" w:eastAsia="宋体" w:cs="宋体"/>
          <w:color w:val="000"/>
          <w:sz w:val="28"/>
          <w:szCs w:val="28"/>
        </w:rPr>
        <w:t xml:space="preserve">　　3、 树立科学的发展观、正确的政绩观，决策实施好每项工作</w:t>
      </w:r>
    </w:p>
    <w:p>
      <w:pPr>
        <w:ind w:left="0" w:right="0" w:firstLine="560"/>
        <w:spacing w:before="450" w:after="450" w:line="312" w:lineRule="auto"/>
      </w:pPr>
      <w:r>
        <w:rPr>
          <w:rFonts w:ascii="宋体" w:hAnsi="宋体" w:eastAsia="宋体" w:cs="宋体"/>
          <w:color w:val="000"/>
          <w:sz w:val="28"/>
          <w:szCs w:val="28"/>
        </w:rPr>
        <w:t xml:space="preserve">　　正确决策、科学发展每一项事情能体现出一个领导的能力和水平，也能体现出一个领导的领导艺术。同时，更关系到全局事业发展的关键。三年来，我牢固树立科学的发展观和正确的政绩观，决策实施好每一项工作，使正确的思路变成了出路和财富，让****局的发展达到了一个质的飞跃。</w:t>
      </w:r>
    </w:p>
    <w:p>
      <w:pPr>
        <w:ind w:left="0" w:right="0" w:firstLine="560"/>
        <w:spacing w:before="450" w:after="450" w:line="312" w:lineRule="auto"/>
      </w:pPr>
      <w:r>
        <w:rPr>
          <w:rFonts w:ascii="宋体" w:hAnsi="宋体" w:eastAsia="宋体" w:cs="宋体"/>
          <w:color w:val="000"/>
          <w:sz w:val="28"/>
          <w:szCs w:val="28"/>
        </w:rPr>
        <w:t xml:space="preserve">　　&gt;三、关于“勤”的方面</w:t>
      </w:r>
    </w:p>
    <w:p>
      <w:pPr>
        <w:ind w:left="0" w:right="0" w:firstLine="560"/>
        <w:spacing w:before="450" w:after="450" w:line="312" w:lineRule="auto"/>
      </w:pPr>
      <w:r>
        <w:rPr>
          <w:rFonts w:ascii="宋体" w:hAnsi="宋体" w:eastAsia="宋体" w:cs="宋体"/>
          <w:color w:val="000"/>
          <w:sz w:val="28"/>
          <w:szCs w:val="28"/>
        </w:rPr>
        <w:t xml:space="preserve">　　勤勉敬业是对一名领导干部的起码要求。到**局工作后，我始终保持良好的精神状态，把州局党组对我的重托，全体干部职工对我的厚望，化作工作的动力，勤于工作，努力做好每件事情。</w:t>
      </w:r>
    </w:p>
    <w:p>
      <w:pPr>
        <w:ind w:left="0" w:right="0" w:firstLine="560"/>
        <w:spacing w:before="450" w:after="450" w:line="312" w:lineRule="auto"/>
      </w:pPr>
      <w:r>
        <w:rPr>
          <w:rFonts w:ascii="宋体" w:hAnsi="宋体" w:eastAsia="宋体" w:cs="宋体"/>
          <w:color w:val="000"/>
          <w:sz w:val="28"/>
          <w:szCs w:val="28"/>
        </w:rPr>
        <w:t xml:space="preserve">　　一是加强领导、提高认识，选拔一批政治过硬、业务过关的高炮作业人员。二是建立健全各项规章制度，层层签订责任状。以制度管人，严格实行奖惩。三是实行负责制、工资与工作效益挂钩制。四是认真抓好督查督办工作，我每个月对每个 进行不定期检查。对存在的各种问题进行及时整改。五是抓好安全生产工作，未发生安全事故。</w:t>
      </w:r>
    </w:p>
    <w:p>
      <w:pPr>
        <w:ind w:left="0" w:right="0" w:firstLine="560"/>
        <w:spacing w:before="450" w:after="450" w:line="312" w:lineRule="auto"/>
      </w:pPr>
      <w:r>
        <w:rPr>
          <w:rFonts w:ascii="宋体" w:hAnsi="宋体" w:eastAsia="宋体" w:cs="宋体"/>
          <w:color w:val="000"/>
          <w:sz w:val="28"/>
          <w:szCs w:val="28"/>
        </w:rPr>
        <w:t xml:space="preserve">　　4、严格财经纪律，加强财务管理</w:t>
      </w:r>
    </w:p>
    <w:p>
      <w:pPr>
        <w:ind w:left="0" w:right="0" w:firstLine="560"/>
        <w:spacing w:before="450" w:after="450" w:line="312" w:lineRule="auto"/>
      </w:pPr>
      <w:r>
        <w:rPr>
          <w:rFonts w:ascii="宋体" w:hAnsi="宋体" w:eastAsia="宋体" w:cs="宋体"/>
          <w:color w:val="000"/>
          <w:sz w:val="28"/>
          <w:szCs w:val="28"/>
        </w:rPr>
        <w:t xml:space="preserve">　　三年来，我在本局经济比较困难且欠账大的情况下，主要做了以下工作：一是严格执行财务制度，加强财务管理，财务上每一项开支都按制度执行，并本着节约开支的原则，不乱花一分钱，不用公款办自己的事。二是多方筹集资金，确保各项工作的运转。三是严格执行工程中的预结算制度及合同制度，每项工程不管大小都有预算、有承包合同、有结算报告，在资金的拨付上也严格按合同拨款。</w:t>
      </w:r>
    </w:p>
    <w:p>
      <w:pPr>
        <w:ind w:left="0" w:right="0" w:firstLine="560"/>
        <w:spacing w:before="450" w:after="450" w:line="312" w:lineRule="auto"/>
      </w:pPr>
      <w:r>
        <w:rPr>
          <w:rFonts w:ascii="宋体" w:hAnsi="宋体" w:eastAsia="宋体" w:cs="宋体"/>
          <w:color w:val="000"/>
          <w:sz w:val="28"/>
          <w:szCs w:val="28"/>
        </w:rPr>
        <w:t xml:space="preserve">　　5、抓好精神文明建设、党风廉政建设、综治创安、普法等工作，促进**事业健康持续发展</w:t>
      </w:r>
    </w:p>
    <w:p>
      <w:pPr>
        <w:ind w:left="0" w:right="0" w:firstLine="560"/>
        <w:spacing w:before="450" w:after="450" w:line="312" w:lineRule="auto"/>
      </w:pPr>
      <w:r>
        <w:rPr>
          <w:rFonts w:ascii="宋体" w:hAnsi="宋体" w:eastAsia="宋体" w:cs="宋体"/>
          <w:color w:val="000"/>
          <w:sz w:val="28"/>
          <w:szCs w:val="28"/>
        </w:rPr>
        <w:t xml:space="preserve">　　三年来我把精神文明建设、廉政建设、综治创安、普法、安全生产等项工作与部门业务工作一同部署、一同落实、一同检查、一同奖惩，有力地保证了各项工作的顺利进行。精神文明建设工作取得了很好的成绩，县委、政府先后两年在我单位安排了文明工作现场参观点，我局连续两届被命名为省级文明单位。</w:t>
      </w:r>
    </w:p>
    <w:p>
      <w:pPr>
        <w:ind w:left="0" w:right="0" w:firstLine="560"/>
        <w:spacing w:before="450" w:after="450" w:line="312" w:lineRule="auto"/>
      </w:pPr>
      <w:r>
        <w:rPr>
          <w:rFonts w:ascii="宋体" w:hAnsi="宋体" w:eastAsia="宋体" w:cs="宋体"/>
          <w:color w:val="000"/>
          <w:sz w:val="28"/>
          <w:szCs w:val="28"/>
        </w:rPr>
        <w:t xml:space="preserve">　　我在抓好精神文明建设工作的同时，进一步做好党风廉政建设、安全生产、综治创安、普法等项工作，三年来几项工作地方党委、政府考核我局都为优秀。单位内无“黄、赌、毒”和其它不良现象、无治安案件、无违法违纪行为、无职工上访的良好局面。职工政治思想、法制素质进一步提高，团结干事风气进一步加强，为全局事业发展奠定了良好的人文基础。</w:t>
      </w:r>
    </w:p>
    <w:p>
      <w:pPr>
        <w:ind w:left="0" w:right="0" w:firstLine="560"/>
        <w:spacing w:before="450" w:after="450" w:line="312" w:lineRule="auto"/>
      </w:pPr>
      <w:r>
        <w:rPr>
          <w:rFonts w:ascii="宋体" w:hAnsi="宋体" w:eastAsia="宋体" w:cs="宋体"/>
          <w:color w:val="000"/>
          <w:sz w:val="28"/>
          <w:szCs w:val="28"/>
        </w:rPr>
        <w:t xml:space="preserve">　　&gt;四、关于“绩”的方面</w:t>
      </w:r>
    </w:p>
    <w:p>
      <w:pPr>
        <w:ind w:left="0" w:right="0" w:firstLine="560"/>
        <w:spacing w:before="450" w:after="450" w:line="312" w:lineRule="auto"/>
      </w:pPr>
      <w:r>
        <w:rPr>
          <w:rFonts w:ascii="宋体" w:hAnsi="宋体" w:eastAsia="宋体" w:cs="宋体"/>
          <w:color w:val="000"/>
          <w:sz w:val="28"/>
          <w:szCs w:val="28"/>
        </w:rPr>
        <w:t xml:space="preserve">　　三年来****局的各项工作都取得了可喜的成绩，是上下共同努力的结果，得益于上级领导和各部门的支持帮助，还来自内、外部的良好环境。同时，我作为一名主要领导，也尽到了应尽的职责，发挥了应有的作用，使全局工作实现了以下几大突破和转变：</w:t>
      </w:r>
    </w:p>
    <w:p>
      <w:pPr>
        <w:ind w:left="0" w:right="0" w:firstLine="560"/>
        <w:spacing w:before="450" w:after="450" w:line="312" w:lineRule="auto"/>
      </w:pPr>
      <w:r>
        <w:rPr>
          <w:rFonts w:ascii="宋体" w:hAnsi="宋体" w:eastAsia="宋体" w:cs="宋体"/>
          <w:color w:val="000"/>
          <w:sz w:val="28"/>
          <w:szCs w:val="28"/>
        </w:rPr>
        <w:t xml:space="preserve">　　1、 **业务素质由弱变强</w:t>
      </w:r>
    </w:p>
    <w:p>
      <w:pPr>
        <w:ind w:left="0" w:right="0" w:firstLine="560"/>
        <w:spacing w:before="450" w:after="450" w:line="312" w:lineRule="auto"/>
      </w:pPr>
      <w:r>
        <w:rPr>
          <w:rFonts w:ascii="宋体" w:hAnsi="宋体" w:eastAsia="宋体" w:cs="宋体"/>
          <w:color w:val="000"/>
          <w:sz w:val="28"/>
          <w:szCs w:val="28"/>
        </w:rPr>
        <w:t xml:space="preserve">　　作为一名外单位调入者，**工作对我来说是陌生的，从不了解到了解，从不熟悉到熟悉，进而迅速打开工作局面，很快进入角色。</w:t>
      </w:r>
    </w:p>
    <w:p>
      <w:pPr>
        <w:ind w:left="0" w:right="0" w:firstLine="560"/>
        <w:spacing w:before="450" w:after="450" w:line="312" w:lineRule="auto"/>
      </w:pPr>
      <w:r>
        <w:rPr>
          <w:rFonts w:ascii="宋体" w:hAnsi="宋体" w:eastAsia="宋体" w:cs="宋体"/>
          <w:color w:val="000"/>
          <w:sz w:val="28"/>
          <w:szCs w:val="28"/>
        </w:rPr>
        <w:t xml:space="preserve">　　2、 基础设施日趋完善</w:t>
      </w:r>
    </w:p>
    <w:p>
      <w:pPr>
        <w:ind w:left="0" w:right="0" w:firstLine="560"/>
        <w:spacing w:before="450" w:after="450" w:line="312" w:lineRule="auto"/>
      </w:pPr>
      <w:r>
        <w:rPr>
          <w:rFonts w:ascii="宋体" w:hAnsi="宋体" w:eastAsia="宋体" w:cs="宋体"/>
          <w:color w:val="000"/>
          <w:sz w:val="28"/>
          <w:szCs w:val="28"/>
        </w:rPr>
        <w:t xml:space="preserve">　　一是建设了通往县城的水泥道路，解决了**职工及 居民多年来行路难的问题。二是自筹资金建设了 ，在上级的支持下又新建了 。三是对院内综合环境进行了改造，建设了门卫值班室，解决了院内的安全隐患问题。</w:t>
      </w:r>
    </w:p>
    <w:p>
      <w:pPr>
        <w:ind w:left="0" w:right="0" w:firstLine="560"/>
        <w:spacing w:before="450" w:after="450" w:line="312" w:lineRule="auto"/>
      </w:pPr>
      <w:r>
        <w:rPr>
          <w:rFonts w:ascii="宋体" w:hAnsi="宋体" w:eastAsia="宋体" w:cs="宋体"/>
          <w:color w:val="000"/>
          <w:sz w:val="28"/>
          <w:szCs w:val="28"/>
        </w:rPr>
        <w:t xml:space="preserve">　　3、 实现了财务状况由欠款到节余的转变</w:t>
      </w:r>
    </w:p>
    <w:p>
      <w:pPr>
        <w:ind w:left="0" w:right="0" w:firstLine="560"/>
        <w:spacing w:before="450" w:after="450" w:line="312" w:lineRule="auto"/>
      </w:pPr>
      <w:r>
        <w:rPr>
          <w:rFonts w:ascii="宋体" w:hAnsi="宋体" w:eastAsia="宋体" w:cs="宋体"/>
          <w:color w:val="000"/>
          <w:sz w:val="28"/>
          <w:szCs w:val="28"/>
        </w:rPr>
        <w:t xml:space="preserve">　　三年来，通过加强管理，多方筹集资金，严格控制支出。还清了多年来欠的贷款和欠款，为****局今后的发展打下了坚实的基础。</w:t>
      </w:r>
    </w:p>
    <w:p>
      <w:pPr>
        <w:ind w:left="0" w:right="0" w:firstLine="560"/>
        <w:spacing w:before="450" w:after="450" w:line="312" w:lineRule="auto"/>
      </w:pPr>
      <w:r>
        <w:rPr>
          <w:rFonts w:ascii="宋体" w:hAnsi="宋体" w:eastAsia="宋体" w:cs="宋体"/>
          <w:color w:val="000"/>
          <w:sz w:val="28"/>
          <w:szCs w:val="28"/>
        </w:rPr>
        <w:t xml:space="preserve">　　4、 **执法逐步趋于法制化轨道</w:t>
      </w:r>
    </w:p>
    <w:p>
      <w:pPr>
        <w:ind w:left="0" w:right="0" w:firstLine="560"/>
        <w:spacing w:before="450" w:after="450" w:line="312" w:lineRule="auto"/>
      </w:pPr>
      <w:r>
        <w:rPr>
          <w:rFonts w:ascii="宋体" w:hAnsi="宋体" w:eastAsia="宋体" w:cs="宋体"/>
          <w:color w:val="000"/>
          <w:sz w:val="28"/>
          <w:szCs w:val="28"/>
        </w:rPr>
        <w:t xml:space="preserve">　　三年来我加强对**行政执法工作的领导，使我局的**真正做到了纳入主体工程同时设计、同时施工、同时竣工验收的办事日程，同时又加大了执法力度。这些工作不仅使我局的**行政执法工作步入法制化轨道。</w:t>
      </w:r>
    </w:p>
    <w:p>
      <w:pPr>
        <w:ind w:left="0" w:right="0" w:firstLine="560"/>
        <w:spacing w:before="450" w:after="450" w:line="312" w:lineRule="auto"/>
      </w:pPr>
      <w:r>
        <w:rPr>
          <w:rFonts w:ascii="宋体" w:hAnsi="宋体" w:eastAsia="宋体" w:cs="宋体"/>
          <w:color w:val="000"/>
          <w:sz w:val="28"/>
          <w:szCs w:val="28"/>
        </w:rPr>
        <w:t xml:space="preserve">　　&gt;五、关于“廉”的方面</w:t>
      </w:r>
    </w:p>
    <w:p>
      <w:pPr>
        <w:ind w:left="0" w:right="0" w:firstLine="560"/>
        <w:spacing w:before="450" w:after="450" w:line="312" w:lineRule="auto"/>
      </w:pPr>
      <w:r>
        <w:rPr>
          <w:rFonts w:ascii="宋体" w:hAnsi="宋体" w:eastAsia="宋体" w:cs="宋体"/>
          <w:color w:val="000"/>
          <w:sz w:val="28"/>
          <w:szCs w:val="28"/>
        </w:rPr>
        <w:t xml:space="preserve">　　在廉洁自律方面，我能够自觉按照“八个坚持、八个反对”的要求，严格要求自己，始终保持清政廉洁的作风。我深知自己手中的权利是党和人民赋予的，只有用好权利，真心实意地为职工群众谋利益、服务好，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做到了廉洁从政、清白做人。</w:t>
      </w:r>
    </w:p>
    <w:p>
      <w:pPr>
        <w:ind w:left="0" w:right="0" w:firstLine="560"/>
        <w:spacing w:before="450" w:after="450" w:line="312" w:lineRule="auto"/>
      </w:pPr>
      <w:r>
        <w:rPr>
          <w:rFonts w:ascii="宋体" w:hAnsi="宋体" w:eastAsia="宋体" w:cs="宋体"/>
          <w:color w:val="000"/>
          <w:sz w:val="28"/>
          <w:szCs w:val="28"/>
        </w:rPr>
        <w:t xml:space="preserve">　　三年来，在取得上述成绩的同时，我仍存在许多不足之处，离“三个代表”要求还有一定差距。主要表现在：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一是深入学习马列主义、毛泽东思想和邓小平理论的自觉性不高。对**基础知识的学习不够。</w:t>
      </w:r>
    </w:p>
    <w:p>
      <w:pPr>
        <w:ind w:left="0" w:right="0" w:firstLine="560"/>
        <w:spacing w:before="450" w:after="450" w:line="312" w:lineRule="auto"/>
      </w:pPr>
      <w:r>
        <w:rPr>
          <w:rFonts w:ascii="宋体" w:hAnsi="宋体" w:eastAsia="宋体" w:cs="宋体"/>
          <w:color w:val="000"/>
          <w:sz w:val="28"/>
          <w:szCs w:val="28"/>
        </w:rPr>
        <w:t xml:space="preserve">　　二是思想不够解放，缺乏创新意识。特别是对全局工作及人员管理不敢创新，它将导致人员素质的提高受到制约，致使全局工作发展缓慢。</w:t>
      </w:r>
    </w:p>
    <w:p>
      <w:pPr>
        <w:ind w:left="0" w:right="0" w:firstLine="560"/>
        <w:spacing w:before="450" w:after="450" w:line="312" w:lineRule="auto"/>
      </w:pPr>
      <w:r>
        <w:rPr>
          <w:rFonts w:ascii="宋体" w:hAnsi="宋体" w:eastAsia="宋体" w:cs="宋体"/>
          <w:color w:val="000"/>
          <w:sz w:val="28"/>
          <w:szCs w:val="28"/>
        </w:rPr>
        <w:t xml:space="preserve">　　三是面对繁忙的工作有时还存在急躁的情绪，在管理上有时还要求不够严等等。以上这些问题，我决心在今后的工作中认真加以克服和解决。[_TAG_h2]　　德绩勤能廉述职报告</w:t>
      </w:r>
    </w:p>
    <w:p>
      <w:pPr>
        <w:ind w:left="0" w:right="0" w:firstLine="560"/>
        <w:spacing w:before="450" w:after="450" w:line="312" w:lineRule="auto"/>
      </w:pPr>
      <w:r>
        <w:rPr>
          <w:rFonts w:ascii="宋体" w:hAnsi="宋体" w:eastAsia="宋体" w:cs="宋体"/>
          <w:color w:val="000"/>
          <w:sz w:val="28"/>
          <w:szCs w:val="28"/>
        </w:rPr>
        <w:t xml:space="preserve">　　202_年，在局领导和上级业务部的指导下，在全体干部职工的支持和帮助下，圆满的完成了今年全年的工作，并在实践中得到锻炼，使自己的综合素质不断提高。现将一年来本人德、能、勤、绩、廉方面的情况总结如下：</w:t>
      </w:r>
    </w:p>
    <w:p>
      <w:pPr>
        <w:ind w:left="0" w:right="0" w:firstLine="560"/>
        <w:spacing w:before="450" w:after="450" w:line="312" w:lineRule="auto"/>
      </w:pPr>
      <w:r>
        <w:rPr>
          <w:rFonts w:ascii="宋体" w:hAnsi="宋体" w:eastAsia="宋体" w:cs="宋体"/>
          <w:color w:val="000"/>
          <w:sz w:val="28"/>
          <w:szCs w:val="28"/>
        </w:rPr>
        <w:t xml:space="preserve">　　&gt;一、德的方面</w:t>
      </w:r>
    </w:p>
    <w:p>
      <w:pPr>
        <w:ind w:left="0" w:right="0" w:firstLine="560"/>
        <w:spacing w:before="450" w:after="450" w:line="312" w:lineRule="auto"/>
      </w:pPr>
      <w:r>
        <w:rPr>
          <w:rFonts w:ascii="宋体" w:hAnsi="宋体" w:eastAsia="宋体" w:cs="宋体"/>
          <w:color w:val="000"/>
          <w:sz w:val="28"/>
          <w:szCs w:val="28"/>
        </w:rPr>
        <w:t xml:space="preserve">　　一是认真学习贯彻十九大和十九届三中、四中全会精神，深入学习党的十九大和***总书记系列重要讲话精神、落实区、州、县党委决策部署，深入学习新修订的《党章》，增强党性原则和组织观念，永保党员先进性，树立科学的发展观和正确的政绩观，不断增强政治鉴别力和政治敏锐性，在大是大非问题上旗帜鲜明，立场坚定，始终与上级党委保持高度一致。二是认真参加学习了两会精神，着力解决自身存在的问题，坚持把学习教育和提高认识作为教育手段，把专题教育和履职尽责相结合。总书记勉励我们始终把人民放在心中最高的位置，始终全心全意为人民服务，始终为人民利益和幸福而努力工作，让全体中国人民和中华儿女在实现中华民族伟大复兴的历史进程中共享幸福和荣光。工作中敢于坚持原则，求真务实，开拓进取，切实履行岗位职责，坚持依法行政，认真负责分管的工作。认真遵守党的政治纪律和政治规矩。三是学习了中共中央国务院关于打赢脱贫攻坚战的相关内容和区、州、县扶贫工作的相关文件和知识。</w:t>
      </w:r>
    </w:p>
    <w:p>
      <w:pPr>
        <w:ind w:left="0" w:right="0" w:firstLine="560"/>
        <w:spacing w:before="450" w:after="450" w:line="312" w:lineRule="auto"/>
      </w:pPr>
      <w:r>
        <w:rPr>
          <w:rFonts w:ascii="宋体" w:hAnsi="宋体" w:eastAsia="宋体" w:cs="宋体"/>
          <w:color w:val="000"/>
          <w:sz w:val="28"/>
          <w:szCs w:val="28"/>
        </w:rPr>
        <w:t xml:space="preserve">　　&gt;二、能的方面</w:t>
      </w:r>
    </w:p>
    <w:p>
      <w:pPr>
        <w:ind w:left="0" w:right="0" w:firstLine="560"/>
        <w:spacing w:before="450" w:after="450" w:line="312" w:lineRule="auto"/>
      </w:pPr>
      <w:r>
        <w:rPr>
          <w:rFonts w:ascii="宋体" w:hAnsi="宋体" w:eastAsia="宋体" w:cs="宋体"/>
          <w:color w:val="000"/>
          <w:sz w:val="28"/>
          <w:szCs w:val="28"/>
        </w:rPr>
        <w:t xml:space="preserve">　　注重提高自己的组织协调能力，确保上级各项方针政策贯彻落实。把握生态建设政策导向，以生态文明建设为指导，依据林业“十三五”规划工作思路，建设目标，根据县委、政府创建全域旅游示范县的总体部署，紧紧围绕“生态城、文化城、旅游城”的建设为目标，认真研究筛选生态建设项目。在日常工作中，能够充分协调各方面的工作，坚持以人为本，充分发挥人的主观能动性和团队精神，共同完成复杂、繁重的工作任务。在反分裂维护社会稳定斗争中，我积极参与本单位的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&gt;三、勤的方面</w:t>
      </w:r>
    </w:p>
    <w:p>
      <w:pPr>
        <w:ind w:left="0" w:right="0" w:firstLine="560"/>
        <w:spacing w:before="450" w:after="450" w:line="312" w:lineRule="auto"/>
      </w:pPr>
      <w:r>
        <w:rPr>
          <w:rFonts w:ascii="宋体" w:hAnsi="宋体" w:eastAsia="宋体" w:cs="宋体"/>
          <w:color w:val="000"/>
          <w:sz w:val="28"/>
          <w:szCs w:val="28"/>
        </w:rPr>
        <w:t xml:space="preserve">　　建立健全局机关考勤制度、值班制度，要求别人做到的，自己首先做到，要求别人不做的，自己坚决不做，自觉履行科级干部外出请假制度，遵守领导带班值班制度，准时参加县委、政府和本单位组织的学习和会议，工作中勇挑重担，敢于负责，力争做到最好。在日常工作中需要学习的东西很多，业务知识，常学常新。通过积极参加各类业务培训之外，也虚心向单位上的老同志请教，增加自己的业务知识。利用一切机会提高业务技能。不断在实践中总结经验，拓宽思维，增强敬业精神，提高业务素质和工作能力。</w:t>
      </w:r>
    </w:p>
    <w:p>
      <w:pPr>
        <w:ind w:left="0" w:right="0" w:firstLine="560"/>
        <w:spacing w:before="450" w:after="450" w:line="312" w:lineRule="auto"/>
      </w:pPr>
      <w:r>
        <w:rPr>
          <w:rFonts w:ascii="宋体" w:hAnsi="宋体" w:eastAsia="宋体" w:cs="宋体"/>
          <w:color w:val="000"/>
          <w:sz w:val="28"/>
          <w:szCs w:val="28"/>
        </w:rPr>
        <w:t xml:space="preserve">　　&gt;四、绩的方面</w:t>
      </w:r>
    </w:p>
    <w:p>
      <w:pPr>
        <w:ind w:left="0" w:right="0" w:firstLine="560"/>
        <w:spacing w:before="450" w:after="450" w:line="312" w:lineRule="auto"/>
      </w:pPr>
      <w:r>
        <w:rPr>
          <w:rFonts w:ascii="宋体" w:hAnsi="宋体" w:eastAsia="宋体" w:cs="宋体"/>
          <w:color w:val="000"/>
          <w:sz w:val="28"/>
          <w:szCs w:val="28"/>
        </w:rPr>
        <w:t xml:space="preserve">　　一是协助局长全面完成林业生产任务。202_年州下达我县人工造林任务5000亩，春季验收我县实际完成2601.6亩，其中：村庄绿化213.1亩,农田防护林388亩,道路绿化812.5亩,经济林890亩。秋季在污水处理厂周边完成乔木造林1000亩;在S303线大石头乡政府以东至博斯坦乡加油站路口共计完成造林1500亩;完成202_年退耕还林项目10000亩。</w:t>
      </w:r>
    </w:p>
    <w:p>
      <w:pPr>
        <w:ind w:left="0" w:right="0" w:firstLine="560"/>
        <w:spacing w:before="450" w:after="450" w:line="312" w:lineRule="auto"/>
      </w:pPr>
      <w:r>
        <w:rPr>
          <w:rFonts w:ascii="宋体" w:hAnsi="宋体" w:eastAsia="宋体" w:cs="宋体"/>
          <w:color w:val="000"/>
          <w:sz w:val="28"/>
          <w:szCs w:val="28"/>
        </w:rPr>
        <w:t xml:space="preserve">　　二是完成了202_年重点防护林工程和退耕还林工程，完成了咬牙沟千亩科普观光示范园、照壁山乡龙王庙水库至铁桥道路东坡的平整及伴山旅游公路的绿化工作;对咬牙沟和奇木公路的树木进行了修枝和林地清理工作。</w:t>
      </w:r>
    </w:p>
    <w:p>
      <w:pPr>
        <w:ind w:left="0" w:right="0" w:firstLine="560"/>
        <w:spacing w:before="450" w:after="450" w:line="312" w:lineRule="auto"/>
      </w:pPr>
      <w:r>
        <w:rPr>
          <w:rFonts w:ascii="宋体" w:hAnsi="宋体" w:eastAsia="宋体" w:cs="宋体"/>
          <w:color w:val="000"/>
          <w:sz w:val="28"/>
          <w:szCs w:val="28"/>
        </w:rPr>
        <w:t xml:space="preserve">　　三是做好退耕还林工程补植、验收工作。在春季造林结束后，安排验收组对乡镇于202_年以来，第一轮和第二轮实施的退耕还林不合格面积进行补栽。全县第一轮退耕还林面积51000亩，现实际保存面积50259.4亩，春季要求乡镇对所有不合格面积进行了补栽;第二轮退耕还林2.7万亩进行了复验。</w:t>
      </w:r>
    </w:p>
    <w:p>
      <w:pPr>
        <w:ind w:left="0" w:right="0" w:firstLine="560"/>
        <w:spacing w:before="450" w:after="450" w:line="312" w:lineRule="auto"/>
      </w:pPr>
      <w:r>
        <w:rPr>
          <w:rFonts w:ascii="宋体" w:hAnsi="宋体" w:eastAsia="宋体" w:cs="宋体"/>
          <w:color w:val="000"/>
          <w:sz w:val="28"/>
          <w:szCs w:val="28"/>
        </w:rPr>
        <w:t xml:space="preserve">　　四是紧紧围绕创建国家全域旅游示范区的目标，着力推进特色林果业发展，鼓励广大农牧民结合新一轮退耕还林政策，因地制宜、适地适树发展秋力蒙、新冠、新帅、香妃海棠、枸杞、文冠果等特色林果种植，将传统的农耕方式引向农业观光、农事体验、特色采摘、农情民舍等乡村旅游方向转变。</w:t>
      </w:r>
    </w:p>
    <w:p>
      <w:pPr>
        <w:ind w:left="0" w:right="0" w:firstLine="560"/>
        <w:spacing w:before="450" w:after="450" w:line="312" w:lineRule="auto"/>
      </w:pPr>
      <w:r>
        <w:rPr>
          <w:rFonts w:ascii="宋体" w:hAnsi="宋体" w:eastAsia="宋体" w:cs="宋体"/>
          <w:color w:val="000"/>
          <w:sz w:val="28"/>
          <w:szCs w:val="28"/>
        </w:rPr>
        <w:t xml:space="preserve">　　五是陪同县人大调研组对南部山区次生林进行了调研，并协助撰写了自治县次生林管护的调研报告，最终将次生林管护纳入到《木垒哈萨克自治县生态环境保护条例》。</w:t>
      </w:r>
    </w:p>
    <w:p>
      <w:pPr>
        <w:ind w:left="0" w:right="0" w:firstLine="560"/>
        <w:spacing w:before="450" w:after="450" w:line="312" w:lineRule="auto"/>
      </w:pPr>
      <w:r>
        <w:rPr>
          <w:rFonts w:ascii="宋体" w:hAnsi="宋体" w:eastAsia="宋体" w:cs="宋体"/>
          <w:color w:val="000"/>
          <w:sz w:val="28"/>
          <w:szCs w:val="28"/>
        </w:rPr>
        <w:t xml:space="preserve">　　六是聚焦总目标，认真做好单位的维稳工作，带头执行领导带班值班制度。按要求做好了民族团结一家亲工作及领导临时安排的各项工作。</w:t>
      </w:r>
    </w:p>
    <w:p>
      <w:pPr>
        <w:ind w:left="0" w:right="0" w:firstLine="560"/>
        <w:spacing w:before="450" w:after="450" w:line="312" w:lineRule="auto"/>
      </w:pPr>
      <w:r>
        <w:rPr>
          <w:rFonts w:ascii="宋体" w:hAnsi="宋体" w:eastAsia="宋体" w:cs="宋体"/>
          <w:color w:val="000"/>
          <w:sz w:val="28"/>
          <w:szCs w:val="28"/>
        </w:rPr>
        <w:t xml:space="preserve">　　七是到乡镇挂职以来，迅速适应新的工作环境并投入到新的工作中;完成了大石头乡202_年建档立卡贫困户的信息采集和扶贫对象动态管理工作，共增加了264人，减少233人，转移97人。完成了202_年的系统信息录入和错误信息的修改;组织实施了建档立卡贫困户一对一帮扶责任人的培训和自治州群众工作督导组反馈问题线索的整改工作。</w:t>
      </w:r>
    </w:p>
    <w:p>
      <w:pPr>
        <w:ind w:left="0" w:right="0" w:firstLine="560"/>
        <w:spacing w:before="450" w:after="450" w:line="312" w:lineRule="auto"/>
      </w:pPr>
      <w:r>
        <w:rPr>
          <w:rFonts w:ascii="宋体" w:hAnsi="宋体" w:eastAsia="宋体" w:cs="宋体"/>
          <w:color w:val="000"/>
          <w:sz w:val="28"/>
          <w:szCs w:val="28"/>
        </w:rPr>
        <w:t xml:space="preserve">　　&gt;五、廉的方面</w:t>
      </w:r>
    </w:p>
    <w:p>
      <w:pPr>
        <w:ind w:left="0" w:right="0" w:firstLine="560"/>
        <w:spacing w:before="450" w:after="450" w:line="312" w:lineRule="auto"/>
      </w:pPr>
      <w:r>
        <w:rPr>
          <w:rFonts w:ascii="宋体" w:hAnsi="宋体" w:eastAsia="宋体" w:cs="宋体"/>
          <w:color w:val="000"/>
          <w:sz w:val="28"/>
          <w:szCs w:val="28"/>
        </w:rPr>
        <w:t xml:space="preserve">　　认真学习了《中国共产党廉洁自律准则》和《中国共产党纪律处分条例》，自觉遵守中央“八项规定”、自治区、自治州、自治县“十项规定”，坚决遏制公款吃喝和铺张浪费。认真学习党的各项纪律制度，落实党风廉政建设责任制分解的工作任务，增强接受监督的意识，主动接受党组织、党员和群众的监督。常怀律己之心，自重、自省、自警、自励，要慎权、慎独、慎欲、慎情，管住自己的嘴，不该吃的不吃、管住自己的手，不该拿的不拿、管住自己的腿，不该去的地方不去;严格按照苗木采购程序，所有苗木一律通过公开招标和政府采购等方式采购，采购全程由纪检、财政、发改委等部门的监督下进行。本人能够执行廉洁自律各项规定，严格执行相关的各项规章制度，坚持做到不贪不占、不以权谋私，严格执行财经纪律。</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一是在开拓创新、对外协调方面做的还不够好。二是工作的积极性还不够高，有时魄力不足，放不开手脚，不够大胆。三是理论学习还需要进一步深化。</w:t>
      </w:r>
    </w:p>
    <w:p>
      <w:pPr>
        <w:ind w:left="0" w:right="0" w:firstLine="560"/>
        <w:spacing w:before="450" w:after="450" w:line="312" w:lineRule="auto"/>
      </w:pPr>
      <w:r>
        <w:rPr>
          <w:rFonts w:ascii="宋体" w:hAnsi="宋体" w:eastAsia="宋体" w:cs="宋体"/>
          <w:color w:val="000"/>
          <w:sz w:val="28"/>
          <w:szCs w:val="28"/>
        </w:rPr>
        <w:t xml:space="preserve">　　总之，在近一年的“工作中，做了一些事情，但与上级领导的要求还有一定的差距。在下一步工作中，将紧紧围绕总目标，干好自己的业务工作，加强理论知识学习，创新思路，强化沟通，确保工作能有更大的进步。[_TAG_h2]　　德绩勤能廉述职报告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201X年，是XX集团生产经营再创新佳绩的一年，也是我担任集团公司副总经理职务的第一年。一年来，在省国资委的领导下、在XX董事长的带领下，在同志们的支持和努力下，我所负责的集团公司园区建设、民生改善、商业地产、房地产开发、培训教育等工作取得了突出成效，为企业年度奋斗目标的顺利实现和新佳绩的创建做出了贡献，较好完成了各项工作任务。现将一年来本人德、能、勤、绩、廉等方面的情况具体汇报如下，请予评议：</w:t>
      </w:r>
    </w:p>
    <w:p>
      <w:pPr>
        <w:ind w:left="0" w:right="0" w:firstLine="560"/>
        <w:spacing w:before="450" w:after="450" w:line="312" w:lineRule="auto"/>
      </w:pPr>
      <w:r>
        <w:rPr>
          <w:rFonts w:ascii="宋体" w:hAnsi="宋体" w:eastAsia="宋体" w:cs="宋体"/>
          <w:color w:val="000"/>
          <w:sz w:val="28"/>
          <w:szCs w:val="28"/>
        </w:rPr>
        <w:t xml:space="preserve">　　&gt;一、加强学习，不断提高思想道德水平和业务素养</w:t>
      </w:r>
    </w:p>
    <w:p>
      <w:pPr>
        <w:ind w:left="0" w:right="0" w:firstLine="560"/>
        <w:spacing w:before="450" w:after="450" w:line="312" w:lineRule="auto"/>
      </w:pPr>
      <w:r>
        <w:rPr>
          <w:rFonts w:ascii="宋体" w:hAnsi="宋体" w:eastAsia="宋体" w:cs="宋体"/>
          <w:color w:val="000"/>
          <w:sz w:val="28"/>
          <w:szCs w:val="28"/>
        </w:rPr>
        <w:t xml:space="preserve">　　“德若水之源，才若水之波”，加强思想政治素质修养是管理者安身立命之本，成就事业之基。一年来，我始终牢记学习使人进步，骄傲使人落后的哲理，我深知世界经济每天都发生着日新月异的变化，只有学习才能进步，只有学习才能创新工作思路。一方面我按照省国资委和集团公司党委要求，积极参加中心组学习，同时还利用业余时间进行理论知识学习，不断提高自己的政治理论水平，始终做到从思想上、行动上与党中央保持高度一致。先后学习了有关党风廉政文件、上级领导讲话、XX建设“新九论”，以及党的十八大报告、新党章、***主席讲话、“新八项规定”等内容。另一方面通过媒体网络和有关书籍，针对我分管的工作，先后学习了房地产开发、物业管理、职工教育等多项新知识、新观念、新思路。这些思想政治理论和业务知识的学习，对提高自身思想素养，开拓创新工作思路，指导做好本职工作都起到了很好作用。</w:t>
      </w:r>
    </w:p>
    <w:p>
      <w:pPr>
        <w:ind w:left="0" w:right="0" w:firstLine="560"/>
        <w:spacing w:before="450" w:after="450" w:line="312" w:lineRule="auto"/>
      </w:pPr>
      <w:r>
        <w:rPr>
          <w:rFonts w:ascii="宋体" w:hAnsi="宋体" w:eastAsia="宋体" w:cs="宋体"/>
          <w:color w:val="000"/>
          <w:sz w:val="28"/>
          <w:szCs w:val="28"/>
        </w:rPr>
        <w:t xml:space="preserve">　　&gt;二、励志勤勉，紧紧围绕六条主线开展工作</w:t>
      </w:r>
    </w:p>
    <w:p>
      <w:pPr>
        <w:ind w:left="0" w:right="0" w:firstLine="560"/>
        <w:spacing w:before="450" w:after="450" w:line="312" w:lineRule="auto"/>
      </w:pPr>
      <w:r>
        <w:rPr>
          <w:rFonts w:ascii="宋体" w:hAnsi="宋体" w:eastAsia="宋体" w:cs="宋体"/>
          <w:color w:val="000"/>
          <w:sz w:val="28"/>
          <w:szCs w:val="28"/>
        </w:rPr>
        <w:t xml:space="preserve">　　1、攻坚克难，探讨创新企业培训工作思路，争取资金，努力拓宽培训市场</w:t>
      </w:r>
    </w:p>
    <w:p>
      <w:pPr>
        <w:ind w:left="0" w:right="0" w:firstLine="560"/>
        <w:spacing w:before="450" w:after="450" w:line="312" w:lineRule="auto"/>
      </w:pPr>
      <w:r>
        <w:rPr>
          <w:rFonts w:ascii="宋体" w:hAnsi="宋体" w:eastAsia="宋体" w:cs="宋体"/>
          <w:color w:val="000"/>
          <w:sz w:val="28"/>
          <w:szCs w:val="28"/>
        </w:rPr>
        <w:t xml:space="preserve">　　近年来，由于受金融危机、高职高专和普通高中扩招的影响及新一轮“读书无用论”的盛行，企业培训工作遇到了前所未有的困难，企培中心生源严重不足。面对生源萎缩的现状，我与企培中心主要管理人员多次研讨，一方面注重引导他们，争取职教攻坚资金，改善实习办学设施，增强办学实力。20XX年学校申报的XX省中等职业学校实训基地建设项目第一批资金103万元，已全部用于购置实习教学设备，现已安装、调试并交付使用。与此同时学校实训基地建设项目通过了省教育厅、财政厅的验收，第二批以及201X年职业教育争取资金正在申报中。另一方面积极探索创新职教办学新思路，与青海投资集团公司、河南中孚实业有限公司、中色东方集团、华中铝业公司等进行校企合作，走校企合作新路子，开展订单培养，加大招生宣传力度，拓宽生源和就业两个市场，实现共赢。着力开发培训市场，开展多层次培训，不断强化为学生、为企业、为社会服务的意识，有效缓解了困难局面。企培中心20XX年实现办学收入423.89万元，同比减亏108万元，并顺利通过安全培训机构验收。</w:t>
      </w:r>
    </w:p>
    <w:p>
      <w:pPr>
        <w:ind w:left="0" w:right="0" w:firstLine="560"/>
        <w:spacing w:before="450" w:after="450" w:line="312" w:lineRule="auto"/>
      </w:pPr>
      <w:r>
        <w:rPr>
          <w:rFonts w:ascii="宋体" w:hAnsi="宋体" w:eastAsia="宋体" w:cs="宋体"/>
          <w:color w:val="000"/>
          <w:sz w:val="28"/>
          <w:szCs w:val="28"/>
        </w:rPr>
        <w:t xml:space="preserve">　　2、持续维稳，做好离退休各项管理工作</w:t>
      </w:r>
    </w:p>
    <w:p>
      <w:pPr>
        <w:ind w:left="0" w:right="0" w:firstLine="560"/>
        <w:spacing w:before="450" w:after="450" w:line="312" w:lineRule="auto"/>
      </w:pPr>
      <w:r>
        <w:rPr>
          <w:rFonts w:ascii="宋体" w:hAnsi="宋体" w:eastAsia="宋体" w:cs="宋体"/>
          <w:color w:val="000"/>
          <w:sz w:val="28"/>
          <w:szCs w:val="28"/>
        </w:rPr>
        <w:t xml:space="preserve">　　离退休管理工作关系到老同志的切身利益，且工作量大，政策性强，情况比较复杂。离退休工作的稳定，关系着整个企业是否可以平稳运行，因此我一直将离退休人员稳定工作当做一件大事来抓，认真落实党和政府有关离退休干部待遇。本着尊重、关心、爱护老同志，热情为老同志服务的宗旨，以全心全意服务老同志为出发点，要求工作人员对老同志提出的问题和困难，做到在政策允许的情况下尽力帮助解决，确保了老干部“两项”待遇的全面落实。我们以开展“庆祝建立干部离退休制度三十周年”为契机，向老干部汇报解答洛铜情况，并妥善解决老干部活动室的一些书报及活动设备问题，通过沟通增进对老干部的了解，拉近了距离，使离退休工作有一个较大的提升，有效促进了企业和谐稳定发展。</w:t>
      </w:r>
    </w:p>
    <w:p>
      <w:pPr>
        <w:ind w:left="0" w:right="0" w:firstLine="560"/>
        <w:spacing w:before="450" w:after="450" w:line="312" w:lineRule="auto"/>
      </w:pPr>
      <w:r>
        <w:rPr>
          <w:rFonts w:ascii="宋体" w:hAnsi="宋体" w:eastAsia="宋体" w:cs="宋体"/>
          <w:color w:val="000"/>
          <w:sz w:val="28"/>
          <w:szCs w:val="28"/>
        </w:rPr>
        <w:t xml:space="preserve">　　3、改善民生，规范物业管理造福职工</w:t>
      </w:r>
    </w:p>
    <w:p>
      <w:pPr>
        <w:ind w:left="0" w:right="0" w:firstLine="560"/>
        <w:spacing w:before="450" w:after="450" w:line="312" w:lineRule="auto"/>
      </w:pPr>
      <w:r>
        <w:rPr>
          <w:rFonts w:ascii="宋体" w:hAnsi="宋体" w:eastAsia="宋体" w:cs="宋体"/>
          <w:color w:val="000"/>
          <w:sz w:val="28"/>
          <w:szCs w:val="28"/>
        </w:rPr>
        <w:t xml:space="preserve">　　物业管理是涉及XX集团的民生问题，做好物业管理，改善职工居住环境是促进企业和谐稳定的重要工作。对此我要求物业公司以“满足业主需求、提供优质服务”为宗旨，深入推进、提升工作质量和服务水平，用好政府老旧小区改造拨款和专项维修基金160万元，对XX街坊的门球场、体育设施、道路、排水管道、街道路灯进行改造，积极改善居住环境，实现小区品位提升，打造业主满意小区，使职工能够安居乐业。</w:t>
      </w:r>
    </w:p>
    <w:p>
      <w:pPr>
        <w:ind w:left="0" w:right="0" w:firstLine="560"/>
        <w:spacing w:before="450" w:after="450" w:line="312" w:lineRule="auto"/>
      </w:pPr>
      <w:r>
        <w:rPr>
          <w:rFonts w:ascii="宋体" w:hAnsi="宋体" w:eastAsia="宋体" w:cs="宋体"/>
          <w:color w:val="000"/>
          <w:sz w:val="28"/>
          <w:szCs w:val="28"/>
        </w:rPr>
        <w:t xml:space="preserve">　　4、充分利用政策，做大做强龙头产业</w:t>
      </w:r>
    </w:p>
    <w:p>
      <w:pPr>
        <w:ind w:left="0" w:right="0" w:firstLine="560"/>
        <w:spacing w:before="450" w:after="450" w:line="312" w:lineRule="auto"/>
      </w:pPr>
      <w:r>
        <w:rPr>
          <w:rFonts w:ascii="宋体" w:hAnsi="宋体" w:eastAsia="宋体" w:cs="宋体"/>
          <w:color w:val="000"/>
          <w:sz w:val="28"/>
          <w:szCs w:val="28"/>
        </w:rPr>
        <w:t xml:space="preserve">　　房地产开发一直是集团公司的龙头支柱产业，做好房地产开发是关系民生和促进企业发展的一项重要工作，对此，我重点抓了三项工作：一是用足用好政策。经过深入研究，充分利用国家棚户区改造政策，积极指导房开公司对土地出让金返还和保障房财政补贴的申请，争取使房屋开发资金得到有效的保证，加快了民生工程的建设进度;二是重视高层商住楼工程建设安全和质量。开发建设28层高的商住楼，对XX集团还是第一次，我多次主持召开会议，要求施工和监理单位务必加强安全和质量管理，坚持安全第一、质量第一的原则，从源头抓起，深入现场，检查督促;三是广泛听取职工代表巡视意见。对代表们提出的意见和建议，认真落实整改，严格规范管理，使XX街坊4号楼、XX街坊1、4号高层商住楼迅速拔地而起，不断刷新着XX的新地标，创造了多项纪录，即XX集团建筑史上楼层最高的纪录、成功实现市场化运作开发商品房的记录、经适房保障房平等选房机会的记录。据统计，房开公司全年实现营业收入7618.45万元，同比增长7%。</w:t>
      </w:r>
    </w:p>
    <w:p>
      <w:pPr>
        <w:ind w:left="0" w:right="0" w:firstLine="560"/>
        <w:spacing w:before="450" w:after="450" w:line="312" w:lineRule="auto"/>
      </w:pPr>
      <w:r>
        <w:rPr>
          <w:rFonts w:ascii="宋体" w:hAnsi="宋体" w:eastAsia="宋体" w:cs="宋体"/>
          <w:color w:val="000"/>
          <w:sz w:val="28"/>
          <w:szCs w:val="28"/>
        </w:rPr>
        <w:t xml:space="preserve">　　5、最大化发挥商业地产能量，努力为集团公司增加利润</w:t>
      </w:r>
    </w:p>
    <w:p>
      <w:pPr>
        <w:ind w:left="0" w:right="0" w:firstLine="560"/>
        <w:spacing w:before="450" w:after="450" w:line="312" w:lineRule="auto"/>
      </w:pPr>
      <w:r>
        <w:rPr>
          <w:rFonts w:ascii="宋体" w:hAnsi="宋体" w:eastAsia="宋体" w:cs="宋体"/>
          <w:color w:val="000"/>
          <w:sz w:val="28"/>
          <w:szCs w:val="28"/>
        </w:rPr>
        <w:t xml:space="preserve">　　商业地产商机无限。把商业地产作为XX集团发展的亮点，是我一直在考虑的一个项目。202_年，按照集团公司“沿路战略”部署，经过近半年多方考察和研究，成立了XX集团商业地产管理改革领导小组，设立了商业地产部，有规划、有步骤地拉开了整合商业地产的帷幕。目前集团公司共有经营性用房337户，总建筑面积为3.03万平方米，月租金收入86.2万元。初步制定了XX路商业圈，XX路商业圈的规划雏形，力争在未来3-5年内开发商业地产面积达到10万平方米，房地产将打造出XX集团做大做强的“金饭碗”。整合商业地产决策的实施，对加强集团公司经营性用房的管理，规范租赁经营行为，保证国有资产增值，提高企业经济效益，都将会产生深远影响。</w:t>
      </w:r>
    </w:p>
    <w:p>
      <w:pPr>
        <w:ind w:left="0" w:right="0" w:firstLine="560"/>
        <w:spacing w:before="450" w:after="450" w:line="312" w:lineRule="auto"/>
      </w:pPr>
      <w:r>
        <w:rPr>
          <w:rFonts w:ascii="宋体" w:hAnsi="宋体" w:eastAsia="宋体" w:cs="宋体"/>
          <w:color w:val="000"/>
          <w:sz w:val="28"/>
          <w:szCs w:val="28"/>
        </w:rPr>
        <w:t xml:space="preserve">　　6、XX镁板带产业园重点项目顺利启动，项目建设有序进行</w:t>
      </w:r>
    </w:p>
    <w:p>
      <w:pPr>
        <w:ind w:left="0" w:right="0" w:firstLine="560"/>
        <w:spacing w:before="450" w:after="450" w:line="312" w:lineRule="auto"/>
      </w:pPr>
      <w:r>
        <w:rPr>
          <w:rFonts w:ascii="宋体" w:hAnsi="宋体" w:eastAsia="宋体" w:cs="宋体"/>
          <w:color w:val="000"/>
          <w:sz w:val="28"/>
          <w:szCs w:val="28"/>
        </w:rPr>
        <w:t xml:space="preserve">　　为了彻底摆脱企业的困局，实现跨越式发展，再创XX集团新的辉煌，202_年集团公司开始对变形镁及镁板带产业园的建设进行规划，我作为集团公司分管项目领导，与项目有关人员，会同国内镁合金研发方面的权威专家，经过认真分析论证，出台了《变形镁及镁板带加工基地可行性研究报告》，并获得XX省和XX市政府的大力支持，XX集团被确定为XX省镁产业发展的主要研发和生产单位。201X年XX镁板带建设项目如火如荼全面开展，因为XX镁板带产业园建设是关系到XX集团未来和发展的一项重点工程，项目规模之大，商谈范围之广，与农民打交道之复杂前所未有。为使各项工作有序进行，我注重发挥项目办公室和机关职能处室作用，使各项工作紧锣密鼓有条不紊。201X年3月，“XX集团XX镁板带产业园”项目正式启动，6月15日举行了隆重的开工奠基仪式，标志着集团公司初步奠定以镁板带材为主业的产业发展格局。</w:t>
      </w:r>
    </w:p>
    <w:p>
      <w:pPr>
        <w:ind w:left="0" w:right="0" w:firstLine="560"/>
        <w:spacing w:before="450" w:after="450" w:line="312" w:lineRule="auto"/>
      </w:pPr>
      <w:r>
        <w:rPr>
          <w:rFonts w:ascii="宋体" w:hAnsi="宋体" w:eastAsia="宋体" w:cs="宋体"/>
          <w:color w:val="000"/>
          <w:sz w:val="28"/>
          <w:szCs w:val="28"/>
        </w:rPr>
        <w:t xml:space="preserve">　　&gt;三、严格履行党风廉政建设责任制，遵守廉洁自律各项规定</w:t>
      </w:r>
    </w:p>
    <w:p>
      <w:pPr>
        <w:ind w:left="0" w:right="0" w:firstLine="560"/>
        <w:spacing w:before="450" w:after="450" w:line="312" w:lineRule="auto"/>
      </w:pPr>
      <w:r>
        <w:rPr>
          <w:rFonts w:ascii="宋体" w:hAnsi="宋体" w:eastAsia="宋体" w:cs="宋体"/>
          <w:color w:val="000"/>
          <w:sz w:val="28"/>
          <w:szCs w:val="28"/>
        </w:rPr>
        <w:t xml:space="preserve">　　201X年，我认真履行党风廉政建设责任制，加强政治学习，筑牢思想防线，始终严格要求自己，遵守廉洁自律的各项规定，自觉接受组织和群众监督。</w:t>
      </w:r>
    </w:p>
    <w:p>
      <w:pPr>
        <w:ind w:left="0" w:right="0" w:firstLine="560"/>
        <w:spacing w:before="450" w:after="450" w:line="312" w:lineRule="auto"/>
      </w:pPr>
      <w:r>
        <w:rPr>
          <w:rFonts w:ascii="宋体" w:hAnsi="宋体" w:eastAsia="宋体" w:cs="宋体"/>
          <w:color w:val="000"/>
          <w:sz w:val="28"/>
          <w:szCs w:val="28"/>
        </w:rPr>
        <w:t xml:space="preserve">　　——加强学习，高度重视党风廉政工作。党风廉政建设是关系到党生死存亡的一项重要工作。我作为集团公司班子成员，始终重视学习邓小平理论、“三个代表”重要思想和科学发展观，认真遵守《中国共产党党员领导干部廉洁从政若干准则》和《国有企业领导人员廉洁从业若干规定》，认真执行党和国家的政策法规，认真贯彻落实省国资委以及XX集团《党风廉政建设责任制》。经常利用工作间隙，学习党和国家领导人关于加强党的思想建设、作风建设等方面的重要论述，不断提高自身免疫力。特别是党中央新的“八项规定”公布后，我反复认真学习，并把学习内容与工作、生活有机结合起来，不断完善和提高。在履职过程中，牢记“自警自醒、自励自重”八个字，时刻保持清正廉洁，公道正派。</w:t>
      </w:r>
    </w:p>
    <w:p>
      <w:pPr>
        <w:ind w:left="0" w:right="0" w:firstLine="560"/>
        <w:spacing w:before="450" w:after="450" w:line="312" w:lineRule="auto"/>
      </w:pPr>
      <w:r>
        <w:rPr>
          <w:rFonts w:ascii="宋体" w:hAnsi="宋体" w:eastAsia="宋体" w:cs="宋体"/>
          <w:color w:val="000"/>
          <w:sz w:val="28"/>
          <w:szCs w:val="28"/>
        </w:rPr>
        <w:t xml:space="preserve">　　——严格要求，始终保持廉洁自律。一年来，我经常以“八个不准、八个坚持”对照检查，按照廉政承诺来规范自己的行为，严格遵守《国有企业领导人员廉洁从业若干规定》。我始终认为，领导就是一面镜子，领导的一举一动，都会产生深远影响。多年来，我坚持以身作则，廉洁务实、诚实守信、勤勉敬业，忠实履行职责，始终保持了领导干部的廉洁形象。工作中我严格要求自己，凡要求别人不做的，自己坚决不做，要求别人做到的，自己首先做到。工作中对我所管辖的范围，凡涉及事关大局和职工切身利益的问题，都提议班子召开党政联席会议，民主管理，集体决策。日常工作中，我能找准角度，广纳良言，多谋善谏，切实做到所负责的部门和联系的单位，事事公正、公开、合理，促进了企业的和谐发展。</w:t>
      </w:r>
    </w:p>
    <w:p>
      <w:pPr>
        <w:ind w:left="0" w:right="0" w:firstLine="560"/>
        <w:spacing w:before="450" w:after="450" w:line="312" w:lineRule="auto"/>
      </w:pPr>
      <w:r>
        <w:rPr>
          <w:rFonts w:ascii="宋体" w:hAnsi="宋体" w:eastAsia="宋体" w:cs="宋体"/>
          <w:color w:val="000"/>
          <w:sz w:val="28"/>
          <w:szCs w:val="28"/>
        </w:rPr>
        <w:t xml:space="preserve">　　——坚持不懈，始终抓好党风廉政建设。工作中，我认真履行党风廉政建设责任制和工作职责，注重抓好所管辖单位干部队伍党风廉政建设，将《建立健全惩治和预防腐败体系实施办法》中的要求，贯穿到日常工作中去，一同布置、一同检查，一同考核。一年来，自己能够始终站在讲政治、讲大局的高度，充分认识廉政建设及反腐败斗争的重要性，把反腐倡廉建设当作大事、要事来抓。一是自担任集团公司领导后，首先阅读了《XX集团公司建立健全教育、制度、监督并重的惩治和预防腐败体系实施办法》，明确了自己作为班子成员在反腐倡廉建设方面的职责。二是坚持执行四大纪律八项要求，专门召开所管辖单位的党员干部会议，按照集团公司党委的要求，建立反腐倡廉建设工作体制机制。三是常讲、常抓、常议、常检查，做到警钟长鸣。日常工作中，多次把反腐倡廉工作作为重要内容进行强调。听取工作情况汇报时，注意了解反腐倡廉方面的情况，完善管理措施。四是在集团公司重大事项决策、重要人事任免、重大项目安排和大额度资金使用方面，严格按照“三重一大”议事规则办事，坚持“集体研究、民主决策、个别酝酿、会议决定”的指导原则，不搞暗箱操作。在领导班子专题民主生活会上，能够认真探讨加强反腐倡廉建设方面的问题，为增强领导干部廉洁自律意识献计献策。通过组织参加党风、党纪、党性教育，个人的权利观、地位观和利益观更加明确，反腐倡廉建设意识得到增强。不仅自身做到廉洁自律，还在自己分管的工作范围内提出反腐倡廉要求，确保分管工作范围内及联系单位内不发生违反廉洁自律规定的问题。</w:t>
      </w:r>
    </w:p>
    <w:p>
      <w:pPr>
        <w:ind w:left="0" w:right="0" w:firstLine="560"/>
        <w:spacing w:before="450" w:after="450" w:line="312" w:lineRule="auto"/>
      </w:pPr>
      <w:r>
        <w:rPr>
          <w:rFonts w:ascii="宋体" w:hAnsi="宋体" w:eastAsia="宋体" w:cs="宋体"/>
          <w:color w:val="000"/>
          <w:sz w:val="28"/>
          <w:szCs w:val="28"/>
        </w:rPr>
        <w:t xml:space="preserve">　　总之，一年来我作为集团公司班子成员，能够做到勤奋工作、克己奉公，在学习、工作和反腐倡廉建设中尽到了自己应尽的职责，面对新形势新任务，自己深感责任重大。在今后的工作中，我将继续重视做好党风廉政工作，积极为企业发展、再创佳绩献计献策，让党的十八大提出的202_年职工收入翻一番的美好愿景能早日实现。</w:t>
      </w:r>
    </w:p>
    <w:p>
      <w:pPr>
        <w:ind w:left="0" w:right="0" w:firstLine="560"/>
        <w:spacing w:before="450" w:after="450" w:line="312" w:lineRule="auto"/>
      </w:pPr>
      <w:r>
        <w:rPr>
          <w:rFonts w:ascii="宋体" w:hAnsi="宋体" w:eastAsia="宋体" w:cs="宋体"/>
          <w:color w:val="000"/>
          <w:sz w:val="28"/>
          <w:szCs w:val="28"/>
        </w:rPr>
        <w:t xml:space="preserve">　　&gt;四、201X年工作思路</w:t>
      </w:r>
    </w:p>
    <w:p>
      <w:pPr>
        <w:ind w:left="0" w:right="0" w:firstLine="560"/>
        <w:spacing w:before="450" w:after="450" w:line="312" w:lineRule="auto"/>
      </w:pPr>
      <w:r>
        <w:rPr>
          <w:rFonts w:ascii="宋体" w:hAnsi="宋体" w:eastAsia="宋体" w:cs="宋体"/>
          <w:color w:val="000"/>
          <w:sz w:val="28"/>
          <w:szCs w:val="28"/>
        </w:rPr>
        <w:t xml:space="preserve">　　201X年是XX集团改革改制年。为此，我将牢固树立科学发展观，按照集团公司XX董事长提出的国企体制、民营机制、老板思维、市场化运作的思路，以“XX镁板带产业园”项目建设为中心，以XX商业地产开发为突破口，以改革改制为动力，唱响主旋律，营造大目标，着重做好以下几方面工作。</w:t>
      </w:r>
    </w:p>
    <w:p>
      <w:pPr>
        <w:ind w:left="0" w:right="0" w:firstLine="560"/>
        <w:spacing w:before="450" w:after="450" w:line="312" w:lineRule="auto"/>
      </w:pPr>
      <w:r>
        <w:rPr>
          <w:rFonts w:ascii="宋体" w:hAnsi="宋体" w:eastAsia="宋体" w:cs="宋体"/>
          <w:color w:val="000"/>
          <w:sz w:val="28"/>
          <w:szCs w:val="28"/>
        </w:rPr>
        <w:t xml:space="preserve">　　1、唱响主旋律</w:t>
      </w:r>
    </w:p>
    <w:p>
      <w:pPr>
        <w:ind w:left="0" w:right="0" w:firstLine="560"/>
        <w:spacing w:before="450" w:after="450" w:line="312" w:lineRule="auto"/>
      </w:pPr>
      <w:r>
        <w:rPr>
          <w:rFonts w:ascii="宋体" w:hAnsi="宋体" w:eastAsia="宋体" w:cs="宋体"/>
          <w:color w:val="000"/>
          <w:sz w:val="28"/>
          <w:szCs w:val="28"/>
        </w:rPr>
        <w:t xml:space="preserve">　　新的一年，我将继续认真学习贯彻落实党的十九大精神，以“科学发展观”为统领，按照集团公司职代会精神，把企业发展作为第一要务，解放思想，开拓进取，超常发挥，带领广大职工努力为企业实现跨越式发展贡献自己的智慧和力量，让党放心、让职工满意。</w:t>
      </w:r>
    </w:p>
    <w:p>
      <w:pPr>
        <w:ind w:left="0" w:right="0" w:firstLine="560"/>
        <w:spacing w:before="450" w:after="450" w:line="312" w:lineRule="auto"/>
      </w:pPr>
      <w:r>
        <w:rPr>
          <w:rFonts w:ascii="宋体" w:hAnsi="宋体" w:eastAsia="宋体" w:cs="宋体"/>
          <w:color w:val="000"/>
          <w:sz w:val="28"/>
          <w:szCs w:val="28"/>
        </w:rPr>
        <w:t xml:space="preserve">　　2、营造大目标</w:t>
      </w:r>
    </w:p>
    <w:p>
      <w:pPr>
        <w:ind w:left="0" w:right="0" w:firstLine="560"/>
        <w:spacing w:before="450" w:after="450" w:line="312" w:lineRule="auto"/>
      </w:pPr>
      <w:r>
        <w:rPr>
          <w:rFonts w:ascii="宋体" w:hAnsi="宋体" w:eastAsia="宋体" w:cs="宋体"/>
          <w:color w:val="000"/>
          <w:sz w:val="28"/>
          <w:szCs w:val="28"/>
        </w:rPr>
        <w:t xml:space="preserve">　　抓重点，推进整体工作上台阶。以实施在岗职工平均收入倍增计划、促进企业发展为重点，努力拓宽房地产开发市场，确保商住楼建设中的质量和安全;努力为XX公司、XX服务中心寻找、培植新的市场和经济增长点;继续做好离退休人员稳定工作，确保企业持续稳定健康发展。</w:t>
      </w:r>
    </w:p>
    <w:p>
      <w:pPr>
        <w:ind w:left="0" w:right="0" w:firstLine="560"/>
        <w:spacing w:before="450" w:after="450" w:line="312" w:lineRule="auto"/>
      </w:pPr>
      <w:r>
        <w:rPr>
          <w:rFonts w:ascii="宋体" w:hAnsi="宋体" w:eastAsia="宋体" w:cs="宋体"/>
          <w:color w:val="000"/>
          <w:sz w:val="28"/>
          <w:szCs w:val="28"/>
        </w:rPr>
        <w:t xml:space="preserve">　　破难点，201X年将按照集团公司强力推进XX工业园建设的要求，全力以赴，加快工业园的建设，加大与市、县有关部门的协调沟通力度，尽快完善相关手续，落实建设资金，尽早开工建设。</w:t>
      </w:r>
    </w:p>
    <w:p>
      <w:pPr>
        <w:ind w:left="0" w:right="0" w:firstLine="560"/>
        <w:spacing w:before="450" w:after="450" w:line="312" w:lineRule="auto"/>
      </w:pPr>
      <w:r>
        <w:rPr>
          <w:rFonts w:ascii="宋体" w:hAnsi="宋体" w:eastAsia="宋体" w:cs="宋体"/>
          <w:color w:val="000"/>
          <w:sz w:val="28"/>
          <w:szCs w:val="28"/>
        </w:rPr>
        <w:t xml:space="preserve">　　创亮点，打造XX新型商业圈，一是加强招商项目对接洽谈，争取商业圈建设取得新进展。二是加强X路、X路等“沿路战略”的商业规划建设，逐步打造全新商业聚集区。三是开拓思路，积极寻找扩大综合服务项目范围，努力改善综合服务中心目前经营困难局面。</w:t>
      </w:r>
    </w:p>
    <w:p>
      <w:pPr>
        <w:ind w:left="0" w:right="0" w:firstLine="560"/>
        <w:spacing w:before="450" w:after="450" w:line="312" w:lineRule="auto"/>
      </w:pPr>
      <w:r>
        <w:rPr>
          <w:rFonts w:ascii="宋体" w:hAnsi="宋体" w:eastAsia="宋体" w:cs="宋体"/>
          <w:color w:val="000"/>
          <w:sz w:val="28"/>
          <w:szCs w:val="28"/>
        </w:rPr>
        <w:t xml:space="preserve">　　3、实现新转变</w:t>
      </w:r>
    </w:p>
    <w:p>
      <w:pPr>
        <w:ind w:left="0" w:right="0" w:firstLine="560"/>
        <w:spacing w:before="450" w:after="450" w:line="312" w:lineRule="auto"/>
      </w:pPr>
      <w:r>
        <w:rPr>
          <w:rFonts w:ascii="宋体" w:hAnsi="宋体" w:eastAsia="宋体" w:cs="宋体"/>
          <w:color w:val="000"/>
          <w:sz w:val="28"/>
          <w:szCs w:val="28"/>
        </w:rPr>
        <w:t xml:space="preserve">　　在XX公司和XX服务中心管理上，实现由目前单一客户向多元化客户群管理转变，强化精细化服务理念，提升市场竞争力和市场抗风险能力，不断扩大经营范围。在房地产开发上，加大危旧房改造力度，多管齐下，多措并举，切实解决好职工群众多层次的住房需求;特别是规划建设廉租周转房源，逐步改善低收入职工、困难职工的居住条件，在满足职工住房需要之余将逐步由住宅型向商用型转变。在离退休人员管理上，由管理型向服务型转变，推动各项工作在原有基础上取得新的进展、新的突破、新的成效。</w:t>
      </w:r>
    </w:p>
    <w:p>
      <w:pPr>
        <w:ind w:left="0" w:right="0" w:firstLine="560"/>
        <w:spacing w:before="450" w:after="450" w:line="312" w:lineRule="auto"/>
      </w:pPr>
      <w:r>
        <w:rPr>
          <w:rFonts w:ascii="宋体" w:hAnsi="宋体" w:eastAsia="宋体" w:cs="宋体"/>
          <w:color w:val="000"/>
          <w:sz w:val="28"/>
          <w:szCs w:val="28"/>
        </w:rPr>
        <w:t xml:space="preserve">　　科学的管理方式将推动企业高效运转。在今后的工作中，我将按照省国资委要求和集团公司战略部署，解放思想，科学管理，不断完善自我，为XX集团再现辉煌贡献自己的智慧和力量。</w:t>
      </w:r>
    </w:p>
    <w:p>
      <w:pPr>
        <w:ind w:left="0" w:right="0" w:firstLine="560"/>
        <w:spacing w:before="450" w:after="450" w:line="312" w:lineRule="auto"/>
      </w:pPr>
      <w:r>
        <w:rPr>
          <w:rFonts w:ascii="宋体" w:hAnsi="宋体" w:eastAsia="宋体" w:cs="宋体"/>
          <w:color w:val="000"/>
          <w:sz w:val="28"/>
          <w:szCs w:val="28"/>
        </w:rPr>
        <w:t xml:space="preserve">　　以上报告如有不妥，请领导和同志们批评指正。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2025-05-14T21:38:12+08:00</dcterms:created>
  <dcterms:modified xsi:type="dcterms:W3CDTF">2025-05-14T21:38:12+08:00</dcterms:modified>
</cp:coreProperties>
</file>

<file path=docProps/custom.xml><?xml version="1.0" encoding="utf-8"?>
<Properties xmlns="http://schemas.openxmlformats.org/officeDocument/2006/custom-properties" xmlns:vt="http://schemas.openxmlformats.org/officeDocument/2006/docPropsVTypes"/>
</file>