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小学六年级语文老师述职报告</w:t>
      </w:r>
      <w:bookmarkEnd w:id="1"/>
    </w:p>
    <w:p>
      <w:pPr>
        <w:jc w:val="center"/>
        <w:spacing w:before="0" w:after="450"/>
      </w:pPr>
      <w:r>
        <w:rPr>
          <w:rFonts w:ascii="Arial" w:hAnsi="Arial" w:eastAsia="Arial" w:cs="Arial"/>
          <w:color w:val="999999"/>
          <w:sz w:val="20"/>
          <w:szCs w:val="20"/>
        </w:rPr>
        <w:t xml:space="preserve">来源：网络  作者：雪海孤独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语文老师要不断创新，让语文教学的课堂充满活力。写一篇语文老师述职报告能让自己在语文教学过后的总结中得到许多的收获。你是否在找正准备撰写“小学六年级语文老师述职报告”，下面小编收集了相关的素材，供大家写文参考！&gt;小学六年级语文老师述职报告篇1...</w:t>
      </w:r>
    </w:p>
    <w:p>
      <w:pPr>
        <w:ind w:left="0" w:right="0" w:firstLine="560"/>
        <w:spacing w:before="450" w:after="450" w:line="312" w:lineRule="auto"/>
      </w:pPr>
      <w:r>
        <w:rPr>
          <w:rFonts w:ascii="宋体" w:hAnsi="宋体" w:eastAsia="宋体" w:cs="宋体"/>
          <w:color w:val="000"/>
          <w:sz w:val="28"/>
          <w:szCs w:val="28"/>
        </w:rPr>
        <w:t xml:space="preserve">语文老师要不断创新，让语文教学的课堂充满活力。写一篇语文老师述职报告能让自己在语文教学过后的总结中得到许多的收获。你是否在找正准备撰写“小学六年级语文老师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&gt;小学六年级语文老师述职报告篇1</w:t>
      </w:r>
    </w:p>
    <w:p>
      <w:pPr>
        <w:ind w:left="0" w:right="0" w:firstLine="560"/>
        <w:spacing w:before="450" w:after="450" w:line="312" w:lineRule="auto"/>
      </w:pPr>
      <w:r>
        <w:rPr>
          <w:rFonts w:ascii="宋体" w:hAnsi="宋体" w:eastAsia="宋体" w:cs="宋体"/>
          <w:color w:val="000"/>
          <w:sz w:val="28"/>
          <w:szCs w:val="28"/>
        </w:rPr>
        <w:t xml:space="preserve">方____同志于20____年通过招考，分配到____县____镇中心学校。在校期间，该同志一直从事班主任工作和小学语教学工作。</w:t>
      </w:r>
    </w:p>
    <w:p>
      <w:pPr>
        <w:ind w:left="0" w:right="0" w:firstLine="560"/>
        <w:spacing w:before="450" w:after="450" w:line="312" w:lineRule="auto"/>
      </w:pPr>
      <w:r>
        <w:rPr>
          <w:rFonts w:ascii="宋体" w:hAnsi="宋体" w:eastAsia="宋体" w:cs="宋体"/>
          <w:color w:val="000"/>
          <w:sz w:val="28"/>
          <w:szCs w:val="28"/>
        </w:rPr>
        <w:t xml:space="preserve">思想上，该同志积极要求进步，努力贯彻党的教育方针和教育政策，积极推行全面发展的素质教育，恪守教师职业道德规范，教育思想端正，有良好的教师风范和教师素养，教书育人，为人师表，认真履行岗位职责，有极强的事业心和责任感;遵纪守法、敬业爱岗，自觉抵制社会不良风气的影响，脚踏实地，做真真实实的自己。</w:t>
      </w:r>
    </w:p>
    <w:p>
      <w:pPr>
        <w:ind w:left="0" w:right="0" w:firstLine="560"/>
        <w:spacing w:before="450" w:after="450" w:line="312" w:lineRule="auto"/>
      </w:pPr>
      <w:r>
        <w:rPr>
          <w:rFonts w:ascii="宋体" w:hAnsi="宋体" w:eastAsia="宋体" w:cs="宋体"/>
          <w:color w:val="000"/>
          <w:sz w:val="28"/>
          <w:szCs w:val="28"/>
        </w:rPr>
        <w:t xml:space="preserve">20____年刚分配工作时，方____同志被分到我镇最偏远的____小学任教。____小学因为高路远，距离集镇有二十多里路，一般教师都不愿到该校任教。到青峰小学后，该同志承担了学校最繁重的工作——三四年级的语教学及三年级的班主任和学校少先队辅导员工作。有时感到时间忙不过，晚上就不回家，留在学校加班。经过一年的努力，该同志带的班级取得了四年级全镇第一、三年级全镇第二的好成绩。所带的三年级也被评为县级“明班级”。在当年的明礼仪活动中，三年级的的吴____同学被评为“明礼仪之星”，方____同志也被评为“明礼仪优秀工作者”。</w:t>
      </w:r>
    </w:p>
    <w:p>
      <w:pPr>
        <w:ind w:left="0" w:right="0" w:firstLine="560"/>
        <w:spacing w:before="450" w:after="450" w:line="312" w:lineRule="auto"/>
      </w:pPr>
      <w:r>
        <w:rPr>
          <w:rFonts w:ascii="宋体" w:hAnsi="宋体" w:eastAsia="宋体" w:cs="宋体"/>
          <w:color w:val="000"/>
          <w:sz w:val="28"/>
          <w:szCs w:val="28"/>
        </w:rPr>
        <w:t xml:space="preserve">学习上，从任现职以，该同志一直从事小学语教学，处于教学工作的第一线。教学中，能够认真学习、贯彻和实践新改精神和新程理念，及时更新教学理念，教学相长，精心施教。在平时的教学中，积极尝试和探索不同的教学方法和技能，发挥师生双方在教学中的主动性和创造性;在教学中努力体现语的实践性和综合性;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工作上，该同志一直主动承担班主任工作。“捧着一颗心，不带半根草去”，全身心地投入到教育教学工作中，对待学生坦诚而不鲁莽、关心而不骄纵、信任而不包庇，因而在学生当中树立了良好的师长形象，使学生“敬而亲之”。担任班主任期间，一直坚持正面教育，从心理素质方面探索德育教育的触发点，关心学生，爱护学生，言传身教。对一些思想上不够成熟、自律性较差、有孤僻自卑等缺点的学生，该同志都进行了深入细致的了解，从各方面关心他们，使学生觉得教师既是一个值得尊敬的师长，又是一个可以与他们谈心的朋友。</w:t>
      </w:r>
    </w:p>
    <w:p>
      <w:pPr>
        <w:ind w:left="0" w:right="0" w:firstLine="560"/>
        <w:spacing w:before="450" w:after="450" w:line="312" w:lineRule="auto"/>
      </w:pPr>
      <w:r>
        <w:rPr>
          <w:rFonts w:ascii="宋体" w:hAnsi="宋体" w:eastAsia="宋体" w:cs="宋体"/>
          <w:color w:val="000"/>
          <w:sz w:val="28"/>
          <w:szCs w:val="28"/>
        </w:rPr>
        <w:t xml:space="preserve">20____年下半年，该同志被安排到____镇____小学(原____小学)，并负责教导一块的工作，由于当时人手不够，我还担任一、三、四年级的语教学，在该校的一年中，虽然工作任务繁重，但方____同志任劳任怨，不叫苦，不叫累，不但把本职的工作做得较好，还协助校长完成很多上级交办的任务。</w:t>
      </w:r>
    </w:p>
    <w:p>
      <w:pPr>
        <w:ind w:left="0" w:right="0" w:firstLine="560"/>
        <w:spacing w:before="450" w:after="450" w:line="312" w:lineRule="auto"/>
      </w:pPr>
      <w:r>
        <w:rPr>
          <w:rFonts w:ascii="宋体" w:hAnsi="宋体" w:eastAsia="宋体" w:cs="宋体"/>
          <w:color w:val="000"/>
          <w:sz w:val="28"/>
          <w:szCs w:val="28"/>
        </w:rPr>
        <w:t xml:space="preserve">20____年下半年，由于工作需要，该同志被安排到离镇上十余里____镇____小学担任校长。到该工作校后，该同志每天基本上都早早到校，带领学生打扫卫生，放学时，还总是陪着值日教师和学生一块离校。在和其他教师和睦相处的同时，还充分的调动老师的教学积极性，是全校的成绩都有了显著地提升。同时，学校管理工作也得到了中心校的肯定，20____年，该校的少先队中队被评为“20____年____市优秀少先队中队”，20____年，在“六一”的全镇“雏鹰展翅”广播操比赛中，该校又取得了一等奖的好成绩，得到了中心校、家长们的一致好评。该同志的个人教学成绩也一直居全镇前三，20____年所带的学生徐____被评为“东至县优秀少先队员”，20____年该同志被评为镇“优秀班主任”，所带的班级在20____年、20____年、20____年连续三年被评为____县“明班级”，在20____年度、20____年度、20____年度的年终考评中，该同志都被评为“优秀”等次。</w:t>
      </w:r>
    </w:p>
    <w:p>
      <w:pPr>
        <w:ind w:left="0" w:right="0" w:firstLine="560"/>
        <w:spacing w:before="450" w:after="450" w:line="312" w:lineRule="auto"/>
      </w:pPr>
      <w:r>
        <w:rPr>
          <w:rFonts w:ascii="宋体" w:hAnsi="宋体" w:eastAsia="宋体" w:cs="宋体"/>
          <w:color w:val="000"/>
          <w:sz w:val="28"/>
          <w:szCs w:val="28"/>
        </w:rPr>
        <w:t xml:space="preserve">&gt;小学六年级语文老师述职报告篇2</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20__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宋体" w:hAnsi="宋体" w:eastAsia="宋体" w:cs="宋体"/>
          <w:color w:val="000"/>
          <w:sz w:val="28"/>
          <w:szCs w:val="28"/>
        </w:rPr>
        <w:t xml:space="preserve">&gt;小学六年级语文老师述职报告篇3</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整理。</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党章学习小组，积极投入科研活动中，是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&gt;小学六年级语文老师述职报告篇4</w:t>
      </w:r>
    </w:p>
    <w:p>
      <w:pPr>
        <w:ind w:left="0" w:right="0" w:firstLine="560"/>
        <w:spacing w:before="450" w:after="450" w:line="312" w:lineRule="auto"/>
      </w:pPr>
      <w:r>
        <w:rPr>
          <w:rFonts w:ascii="宋体" w:hAnsi="宋体" w:eastAsia="宋体" w:cs="宋体"/>
          <w:color w:val="000"/>
          <w:sz w:val="28"/>
          <w:szCs w:val="28"/>
        </w:rPr>
        <w:t xml:space="preserve">任教者： 为了了解半个学期来本班学生掌握知识和运用知识的情况，以便改进教学策略，提高教学质量，现将本次检测的情况作个简要的分析。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1、总体情况分析</w:t>
      </w:r>
    </w:p>
    <w:p>
      <w:pPr>
        <w:ind w:left="0" w:right="0" w:firstLine="560"/>
        <w:spacing w:before="450" w:after="450" w:line="312" w:lineRule="auto"/>
      </w:pPr>
      <w:r>
        <w:rPr>
          <w:rFonts w:ascii="宋体" w:hAnsi="宋体" w:eastAsia="宋体" w:cs="宋体"/>
          <w:color w:val="000"/>
          <w:sz w:val="28"/>
          <w:szCs w:val="28"/>
        </w:rPr>
        <w:t xml:space="preserve">总体上来说，学生的基础知识掌握比较扎实，看拼音写词语、按要求填词语、按课文内容填空，除个别学生外，基本上能够答对。正确率最高的是第一题看拼音写词语，学生的答题正确率在95%左右，这说明在平时教学中，字词教学落实的较好。对于听力测试、写出下面句子的修辞手法、修改病句、课外阅读、写作都是失分较严重的。比如说阅读理解，很多学生不会根据课文中的具体内容去分析理解。作文基础比较薄弱，个别学生不会审题，出现翻题的情况。</w:t>
      </w:r>
    </w:p>
    <w:p>
      <w:pPr>
        <w:ind w:left="0" w:right="0" w:firstLine="560"/>
        <w:spacing w:before="450" w:after="450" w:line="312" w:lineRule="auto"/>
      </w:pPr>
      <w:r>
        <w:rPr>
          <w:rFonts w:ascii="宋体" w:hAnsi="宋体" w:eastAsia="宋体" w:cs="宋体"/>
          <w:color w:val="000"/>
          <w:sz w:val="28"/>
          <w:szCs w:val="28"/>
        </w:rPr>
        <w:t xml:space="preserve">2、典型错题情况分析</w:t>
      </w:r>
    </w:p>
    <w:p>
      <w:pPr>
        <w:ind w:left="0" w:right="0" w:firstLine="560"/>
        <w:spacing w:before="450" w:after="450" w:line="312" w:lineRule="auto"/>
      </w:pPr>
      <w:r>
        <w:rPr>
          <w:rFonts w:ascii="宋体" w:hAnsi="宋体" w:eastAsia="宋体" w:cs="宋体"/>
          <w:color w:val="000"/>
          <w:sz w:val="28"/>
          <w:szCs w:val="28"/>
        </w:rPr>
        <w:t xml:space="preserve">(1)看拼音写词语中，“抵偿”的“抵”写成“低”，容易与其他相近的字混淆。</w:t>
      </w:r>
    </w:p>
    <w:p>
      <w:pPr>
        <w:ind w:left="0" w:right="0" w:firstLine="560"/>
        <w:spacing w:before="450" w:after="450" w:line="312" w:lineRule="auto"/>
      </w:pPr>
      <w:r>
        <w:rPr>
          <w:rFonts w:ascii="宋体" w:hAnsi="宋体" w:eastAsia="宋体" w:cs="宋体"/>
          <w:color w:val="000"/>
          <w:sz w:val="28"/>
          <w:szCs w:val="28"/>
        </w:rPr>
        <w:t xml:space="preserve">(2)写出下面句子的修辞手法，平时在教学中也有渗透这类知识了，主要原因还是平时训练较少。</w:t>
      </w:r>
    </w:p>
    <w:p>
      <w:pPr>
        <w:ind w:left="0" w:right="0" w:firstLine="560"/>
        <w:spacing w:before="450" w:after="450" w:line="312" w:lineRule="auto"/>
      </w:pPr>
      <w:r>
        <w:rPr>
          <w:rFonts w:ascii="宋体" w:hAnsi="宋体" w:eastAsia="宋体" w:cs="宋体"/>
          <w:color w:val="000"/>
          <w:sz w:val="28"/>
          <w:szCs w:val="28"/>
        </w:rPr>
        <w:t xml:space="preserve">(3)课外阅读中，第④小题圈出短文第七自然段中的错别字，学生一下子找到了“台头—抬头”，剩下的那三个错别字就把学生考倒了，如：不尽—不禁，束然起禁—肃然起敬。第⑥题中题目要求写旅行家树的外形特点，大部分学生审题不认真，所以导致一半以上学生出错。第⑧小题，“我想：倒不如把旅行家树的品质移植在自己的心中”这句话你是怎么理解的?个别学生体会的不深刻。课外阅读部分，考察了学生的阅读分析能力。学生对逻辑思维比较强的试题分析能力差，其次学生还未能养成认真读题的习惯。</w:t>
      </w:r>
    </w:p>
    <w:p>
      <w:pPr>
        <w:ind w:left="0" w:right="0" w:firstLine="560"/>
        <w:spacing w:before="450" w:after="450" w:line="312" w:lineRule="auto"/>
      </w:pPr>
      <w:r>
        <w:rPr>
          <w:rFonts w:ascii="宋体" w:hAnsi="宋体" w:eastAsia="宋体" w:cs="宋体"/>
          <w:color w:val="000"/>
          <w:sz w:val="28"/>
          <w:szCs w:val="28"/>
        </w:rPr>
        <w:t xml:space="preserve">(4)妙笔生花。习作中给了学生一个重要的提示：先将作文题目补充完整，再写作!本班有5名学生不认真审题吃大亏了。先不看他们内容是什么吧，题目错了先扣10分再说。但其他同学做得很好。学生将题目补充为“我最(高兴、难忘、悲伤、有趣„)的一件事”。要特别提醒学生仔细审题，从题中获得提示和启发，从全文整体确定好写作思路。但错别字也出现不少。</w:t>
      </w:r>
    </w:p>
    <w:p>
      <w:pPr>
        <w:ind w:left="0" w:right="0" w:firstLine="560"/>
        <w:spacing w:before="450" w:after="450" w:line="312" w:lineRule="auto"/>
      </w:pPr>
      <w:r>
        <w:rPr>
          <w:rFonts w:ascii="宋体" w:hAnsi="宋体" w:eastAsia="宋体" w:cs="宋体"/>
          <w:color w:val="000"/>
          <w:sz w:val="28"/>
          <w:szCs w:val="28"/>
        </w:rPr>
        <w:t xml:space="preserve">二、整改措施。 教学质量的抽测，对于教学质量的监控，促进教师专业水平的提高都有着积极的意义。经过分析与反思，本人在今后的教学实践中，应该做好以下方面的工作。</w:t>
      </w:r>
    </w:p>
    <w:p>
      <w:pPr>
        <w:ind w:left="0" w:right="0" w:firstLine="560"/>
        <w:spacing w:before="450" w:after="450" w:line="312" w:lineRule="auto"/>
      </w:pPr>
      <w:r>
        <w:rPr>
          <w:rFonts w:ascii="宋体" w:hAnsi="宋体" w:eastAsia="宋体" w:cs="宋体"/>
          <w:color w:val="000"/>
          <w:sz w:val="28"/>
          <w:szCs w:val="28"/>
        </w:rPr>
        <w:t xml:space="preserve">1、重视对后进生学习能力的培养。</w:t>
      </w:r>
    </w:p>
    <w:p>
      <w:pPr>
        <w:ind w:left="0" w:right="0" w:firstLine="560"/>
        <w:spacing w:before="450" w:after="450" w:line="312" w:lineRule="auto"/>
      </w:pPr>
      <w:r>
        <w:rPr>
          <w:rFonts w:ascii="宋体" w:hAnsi="宋体" w:eastAsia="宋体" w:cs="宋体"/>
          <w:color w:val="000"/>
          <w:sz w:val="28"/>
          <w:szCs w:val="28"/>
        </w:rPr>
        <w:t xml:space="preserve">对这部分学生，要加强语文基础知识的落实，尤其是对一些重点字、词、句一定要让全体学生务必掌握扎实。平时多关注后进生的学习动态，采用课内与课外相结合，教师辅导与学生互帮相结合，家长与学生配合相结合的策略。班上还有十来位学生拼音基础不扎实，要摸清底细，找出有关学生进行一一对应的辅导帮教，对于字词要重点让学生掌握好，平时多听写，多运用，平时加强形近字、同音字、多音字的对比及理解运用练习，尽量减少或消灭错别字。</w:t>
      </w:r>
    </w:p>
    <w:p>
      <w:pPr>
        <w:ind w:left="0" w:right="0" w:firstLine="560"/>
        <w:spacing w:before="450" w:after="450" w:line="312" w:lineRule="auto"/>
      </w:pPr>
      <w:r>
        <w:rPr>
          <w:rFonts w:ascii="宋体" w:hAnsi="宋体" w:eastAsia="宋体" w:cs="宋体"/>
          <w:color w:val="000"/>
          <w:sz w:val="28"/>
          <w:szCs w:val="28"/>
        </w:rPr>
        <w:t xml:space="preserve">2、精讲精练，提高效率</w:t>
      </w:r>
    </w:p>
    <w:p>
      <w:pPr>
        <w:ind w:left="0" w:right="0" w:firstLine="560"/>
        <w:spacing w:before="450" w:after="450" w:line="312" w:lineRule="auto"/>
      </w:pPr>
      <w:r>
        <w:rPr>
          <w:rFonts w:ascii="宋体" w:hAnsi="宋体" w:eastAsia="宋体" w:cs="宋体"/>
          <w:color w:val="000"/>
          <w:sz w:val="28"/>
          <w:szCs w:val="28"/>
        </w:rPr>
        <w:t xml:space="preserve">在每一堂课中，要注重精讲精练，内容要讲到点子上，不能平均使用力量，要把握好每节课的知识点，一堂课重点落实好一项知识，并且务必使大部分学生掌握好。要把时间用在刀口上，把握好课堂的每个细节，关注每个学生的学习和思想动态，及时调控课堂。让学生在课堂上有更多的时间读、背、思、记，让他们在课堂上听、说、读、写，从听读中感悟、积累，在说写中运用、提高。努力提高四十分钟的教学效率。</w:t>
      </w:r>
    </w:p>
    <w:p>
      <w:pPr>
        <w:ind w:left="0" w:right="0" w:firstLine="560"/>
        <w:spacing w:before="450" w:after="450" w:line="312" w:lineRule="auto"/>
      </w:pPr>
      <w:r>
        <w:rPr>
          <w:rFonts w:ascii="宋体" w:hAnsi="宋体" w:eastAsia="宋体" w:cs="宋体"/>
          <w:color w:val="000"/>
          <w:sz w:val="28"/>
          <w:szCs w:val="28"/>
        </w:rPr>
        <w:t xml:space="preserve">3、强化习作训练，提高学生习作水平</w:t>
      </w:r>
    </w:p>
    <w:p>
      <w:pPr>
        <w:ind w:left="0" w:right="0" w:firstLine="560"/>
        <w:spacing w:before="450" w:after="450" w:line="312" w:lineRule="auto"/>
      </w:pPr>
      <w:r>
        <w:rPr>
          <w:rFonts w:ascii="宋体" w:hAnsi="宋体" w:eastAsia="宋体" w:cs="宋体"/>
          <w:color w:val="000"/>
          <w:sz w:val="28"/>
          <w:szCs w:val="28"/>
        </w:rPr>
        <w:t xml:space="preserve">加强好词佳句的积累和运用，每堂课都安排一点小练笔，并让学生学会活学活用，把自己在学习、生活中积累的好词佳句用在其中。在大家的品赏中赢得成功的喜悦。加大习作的指导力度，鼓励学生说实话，写真事，表真情。注重采用多项评价机制，多让学生自评、互评，并在评价中获得提高。</w:t>
      </w:r>
    </w:p>
    <w:p>
      <w:pPr>
        <w:ind w:left="0" w:right="0" w:firstLine="560"/>
        <w:spacing w:before="450" w:after="450" w:line="312" w:lineRule="auto"/>
      </w:pPr>
      <w:r>
        <w:rPr>
          <w:rFonts w:ascii="宋体" w:hAnsi="宋体" w:eastAsia="宋体" w:cs="宋体"/>
          <w:color w:val="000"/>
          <w:sz w:val="28"/>
          <w:szCs w:val="28"/>
        </w:rPr>
        <w:t xml:space="preserve">总的来说，此次试题对学生语文知识与能力进行了全方位的的检测，但同时也折射出了我们平时教学中的漏洞和薄弱之处。因此我们还应面对问题，寻找对策，对症下药，查漏补缺，力争最大程度地减少失误，使学生的发展更全面，更迅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2025-05-02T10:02:00+08:00</dcterms:created>
  <dcterms:modified xsi:type="dcterms:W3CDTF">2025-05-02T10:02:00+08:00</dcterms:modified>
</cp:coreProperties>
</file>

<file path=docProps/custom.xml><?xml version="1.0" encoding="utf-8"?>
<Properties xmlns="http://schemas.openxmlformats.org/officeDocument/2006/custom-properties" xmlns:vt="http://schemas.openxmlformats.org/officeDocument/2006/docPropsVTypes"/>
</file>