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202_试用期转正工作述职报告(推荐)</w:t>
      </w:r>
      <w:bookmarkEnd w:id="1"/>
    </w:p>
    <w:p>
      <w:pPr>
        <w:jc w:val="center"/>
        <w:spacing w:before="0" w:after="450"/>
      </w:pPr>
      <w:r>
        <w:rPr>
          <w:rFonts w:ascii="Arial" w:hAnsi="Arial" w:eastAsia="Arial" w:cs="Arial"/>
          <w:color w:val="999999"/>
          <w:sz w:val="20"/>
          <w:szCs w:val="20"/>
        </w:rPr>
        <w:t xml:space="preserve">来源：网络  作者：红尘浅笑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时间象奔腾澎湃的急湍，时间从不会停流，我们回顾自己坚强地走过的这段时间，取得的成绩实则来之不易，想必我们需要写好述职报告了。相信大家又在为写述职报告犯愁了吧！下面是小编收集整理的20_试用期转正工作述职报告(推荐)，欢迎大家借鉴与参考，希望...</w:t>
      </w:r>
    </w:p>
    <w:p>
      <w:pPr>
        <w:ind w:left="0" w:right="0" w:firstLine="560"/>
        <w:spacing w:before="450" w:after="450" w:line="312" w:lineRule="auto"/>
      </w:pPr>
      <w:r>
        <w:rPr>
          <w:rFonts w:ascii="宋体" w:hAnsi="宋体" w:eastAsia="宋体" w:cs="宋体"/>
          <w:color w:val="000"/>
          <w:sz w:val="28"/>
          <w:szCs w:val="28"/>
        </w:rPr>
        <w:t xml:space="preserve">时间象奔腾澎湃的急湍，时间从不会停流，我们回顾自己坚强地走过的这段时间，取得的成绩实则来之不易，想必我们需要写好述职报告了。相信大家又在为写述职报告犯愁了吧！下面是小编收集整理的20_试用期转正工作述职报告(推荐)，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20_试用期转正工作述职报告(推荐)（精选篇1）</w:t>
      </w:r>
    </w:p>
    <w:p>
      <w:pPr>
        <w:ind w:left="0" w:right="0" w:firstLine="560"/>
        <w:spacing w:before="450" w:after="450" w:line="312" w:lineRule="auto"/>
      </w:pPr>
      <w:r>
        <w:rPr>
          <w:rFonts w:ascii="宋体" w:hAnsi="宋体" w:eastAsia="宋体" w:cs="宋体"/>
          <w:color w:val="000"/>
          <w:sz w:val="28"/>
          <w:szCs w:val="28"/>
        </w:rPr>
        <w:t xml:space="preserve">我于__年__月__正式到公司上班，时至今日，__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__年__月—__年__月，在__大学就读__工程__专业；__年__月—__年__月底，在__市__院从事燃气、热力方面的设计工作；__年__月底至今，在公司工作。</w:t>
      </w:r>
    </w:p>
    <w:p>
      <w:pPr>
        <w:ind w:left="0" w:right="0" w:firstLine="560"/>
        <w:spacing w:before="450" w:after="450" w:line="312" w:lineRule="auto"/>
      </w:pPr>
      <w:r>
        <w:rPr>
          <w:rFonts w:ascii="宋体" w:hAnsi="宋体" w:eastAsia="宋体" w:cs="宋体"/>
          <w:color w:val="000"/>
          <w:sz w:val="28"/>
          <w:szCs w:val="28"/>
        </w:rPr>
        <w:t xml:space="preserve">__年__月，参加并通过了__年度全国注册公用设备工程师（动力）执业资格考试（基础科目）；__年__月，参加并通过了__年度全国注册公用设备工程师（暖通空调）执业资格考试（基础科目）。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__这个项目，在__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__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__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__这个项目外，我相继完成了以下几个项目：__初步设计。通过完成上述工作，使我更全面的认识到我的工作内容，更使我认识到作为__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20_试用期转正工作述职报告(推荐)（精选篇2）</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回往__年我来到公司，我自觉遵守公司的规章制度，对待工作认真负责、高标准严要求，能够做好的，争取把它做得更好。吸取更多的工作经验。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__年__月我被公司派往这个新的工作环境里，在__的指导和帮助下开始了工作。最初接触的是__慢慢的在__的带领下逐渐的了解到这些工作的重要性。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在我熟悉了这些基础工作以后，__又在现场耐心的教我——从开始慢慢的发现问题，排除问题，到后来的解决问</w:t>
      </w:r>
    </w:p>
    <w:p>
      <w:pPr>
        <w:ind w:left="0" w:right="0" w:firstLine="560"/>
        <w:spacing w:before="450" w:after="450" w:line="312" w:lineRule="auto"/>
      </w:pPr>
      <w:r>
        <w:rPr>
          <w:rFonts w:ascii="宋体" w:hAnsi="宋体" w:eastAsia="宋体" w:cs="宋体"/>
          <w:color w:val="000"/>
          <w:sz w:val="28"/>
          <w:szCs w:val="28"/>
        </w:rPr>
        <w:t xml:space="preserve">题，心中的自信也一天天的增强。我在做__可谓年少轻狂以为可以胜任所有碰到的问题，。没想到在接下来__我却吃了自己种的苦果——他也教会了我虚心和谨慎。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__年的__月到现在一年多，__月有余，__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20_试用期转正工作述职报告(推荐)（精选篇3）</w:t>
      </w:r>
    </w:p>
    <w:p>
      <w:pPr>
        <w:ind w:left="0" w:right="0" w:firstLine="560"/>
        <w:spacing w:before="450" w:after="450" w:line="312" w:lineRule="auto"/>
      </w:pPr>
      <w:r>
        <w:rPr>
          <w:rFonts w:ascii="宋体" w:hAnsi="宋体" w:eastAsia="宋体" w:cs="宋体"/>
          <w:color w:val="000"/>
          <w:sz w:val="28"/>
          <w:szCs w:val="28"/>
        </w:rPr>
        <w:t xml:space="preserve">在几个月的试用期，我参与保前调查、撰写调查报告、办理反担保手续、统计担保业务、整理客户资料以及完成公司交付的其它工作。直接参与客户保前调查，出具调查报告__份，涉及的行业包括粮油、农产品收购加工、汽车贸易和零部件生产销售、房地产开发和营销策划、建筑和市政工程、家电连锁、羽绒和服装加工、塑料化工、建材、木材、日化零售批发、新型环保材料和电动车等行业。</w:t>
      </w:r>
    </w:p>
    <w:p>
      <w:pPr>
        <w:ind w:left="0" w:right="0" w:firstLine="560"/>
        <w:spacing w:before="450" w:after="450" w:line="312" w:lineRule="auto"/>
      </w:pPr>
      <w:r>
        <w:rPr>
          <w:rFonts w:ascii="宋体" w:hAnsi="宋体" w:eastAsia="宋体" w:cs="宋体"/>
          <w:color w:val="000"/>
          <w:sz w:val="28"/>
          <w:szCs w:val="28"/>
        </w:rPr>
        <w:t xml:space="preserve">在参与调查过程中，学习了领导的调查思路、调查方法和专业知识。经过几个月的历练，保前调查的思路越来越清晰，能够根据客户的行业性质和所提供的资料，初步确立调查基本框架和重点，然后在实际调查中将需要考察的细节部分逐一展开；在日常的工作中注意收集信息，进行总结归类，提炼出不同行业的客户保前调查的基本要点，并将其与在保客户的经营情况、财务情况相关指标作比较分析，为判断企业整体的运营情况作参考。</w:t>
      </w:r>
    </w:p>
    <w:p>
      <w:pPr>
        <w:ind w:left="0" w:right="0" w:firstLine="560"/>
        <w:spacing w:before="450" w:after="450" w:line="312" w:lineRule="auto"/>
      </w:pPr>
      <w:r>
        <w:rPr>
          <w:rFonts w:ascii="宋体" w:hAnsi="宋体" w:eastAsia="宋体" w:cs="宋体"/>
          <w:color w:val="000"/>
          <w:sz w:val="28"/>
          <w:szCs w:val="28"/>
        </w:rPr>
        <w:t xml:space="preserve">在撰写调查报告时领导也对我充分的尊重和信任，让我将自我见解运用到工作中，然后再商榷和完善，这种方法对我的激励很大，我能够在公司提出的“保前调查五步走”指导下，结合自己所学企业管理知识，将报告质量不断提高，能够在保审会上让大家清晰、客观、真实的了解客户相关情况。</w:t>
      </w:r>
    </w:p>
    <w:p>
      <w:pPr>
        <w:ind w:left="0" w:right="0" w:firstLine="560"/>
        <w:spacing w:before="450" w:after="450" w:line="312" w:lineRule="auto"/>
      </w:pPr>
      <w:r>
        <w:rPr>
          <w:rFonts w:ascii="宋体" w:hAnsi="宋体" w:eastAsia="宋体" w:cs="宋体"/>
          <w:color w:val="000"/>
          <w:sz w:val="28"/>
          <w:szCs w:val="28"/>
        </w:rPr>
        <w:t xml:space="preserve">1、办理反担保业务手续工作，这虽然不是我的主要工作，但是在业务较忙或者自己有时间时，有意识的让自己锻炼这项技能，从开始的还后再贷较简单手续，到现在的可以办理抵押反担保登记手续，此项工作一方面能够在业务较忙时减轻同事的负担，提高部门工作效率，另一方面为以后实行客户经理制，全流程为客户服务打下基础。</w:t>
      </w:r>
    </w:p>
    <w:p>
      <w:pPr>
        <w:ind w:left="0" w:right="0" w:firstLine="560"/>
        <w:spacing w:before="450" w:after="450" w:line="312" w:lineRule="auto"/>
      </w:pPr>
      <w:r>
        <w:rPr>
          <w:rFonts w:ascii="宋体" w:hAnsi="宋体" w:eastAsia="宋体" w:cs="宋体"/>
          <w:color w:val="000"/>
          <w:sz w:val="28"/>
          <w:szCs w:val="28"/>
        </w:rPr>
        <w:t xml:space="preserve">2、协助同事进行担保业务台账、在保明细录入、资料整理、归档和报批工作。</w:t>
      </w:r>
    </w:p>
    <w:p>
      <w:pPr>
        <w:ind w:left="0" w:right="0" w:firstLine="560"/>
        <w:spacing w:before="450" w:after="450" w:line="312" w:lineRule="auto"/>
      </w:pPr>
      <w:r>
        <w:rPr>
          <w:rFonts w:ascii="宋体" w:hAnsi="宋体" w:eastAsia="宋体" w:cs="宋体"/>
          <w:color w:val="000"/>
          <w:sz w:val="28"/>
          <w:szCs w:val="28"/>
        </w:rPr>
        <w:t xml:space="preserve">3、协助同事进行月、季业务指标的统计工作，为公司经营及时提供相关数据，供参考、分析。</w:t>
      </w:r>
    </w:p>
    <w:p>
      <w:pPr>
        <w:ind w:left="0" w:right="0" w:firstLine="560"/>
        <w:spacing w:before="450" w:after="450" w:line="312" w:lineRule="auto"/>
      </w:pPr>
      <w:r>
        <w:rPr>
          <w:rFonts w:ascii="宋体" w:hAnsi="宋体" w:eastAsia="宋体" w:cs="宋体"/>
          <w:color w:val="000"/>
          <w:sz w:val="28"/>
          <w:szCs w:val="28"/>
        </w:rPr>
        <w:t xml:space="preserve">4、参与公司对外接待、内部会议、完成领导或同事交付的事宜，这让我能更加了解公司全局，同时也在工作中不断学习、寻求解决新问题的方法，以实际行动践行团队合作理念。</w:t>
      </w:r>
    </w:p>
    <w:p>
      <w:pPr>
        <w:ind w:left="0" w:right="0" w:firstLine="560"/>
        <w:spacing w:before="450" w:after="450" w:line="312" w:lineRule="auto"/>
      </w:pPr>
      <w:r>
        <w:rPr>
          <w:rFonts w:ascii="黑体" w:hAnsi="黑体" w:eastAsia="黑体" w:cs="黑体"/>
          <w:color w:val="000000"/>
          <w:sz w:val="36"/>
          <w:szCs w:val="36"/>
          <w:b w:val="1"/>
          <w:bCs w:val="1"/>
        </w:rPr>
        <w:t xml:space="preserve">20_试用期转正工作述职报告(推荐)（精选篇4）</w:t>
      </w:r>
    </w:p>
    <w:p>
      <w:pPr>
        <w:ind w:left="0" w:right="0" w:firstLine="560"/>
        <w:spacing w:before="450" w:after="450" w:line="312" w:lineRule="auto"/>
      </w:pPr>
      <w:r>
        <w:rPr>
          <w:rFonts w:ascii="宋体" w:hAnsi="宋体" w:eastAsia="宋体" w:cs="宋体"/>
          <w:color w:val="000"/>
          <w:sz w:val="28"/>
          <w:szCs w:val="28"/>
        </w:rPr>
        <w:t xml:space="preserve">自从20__年X月入职以来已近X个月，在这近X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X个月的工作情况作简要总结。</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20_试用期转正工作述职报告(推荐)（精选篇5）</w:t>
      </w:r>
    </w:p>
    <w:p>
      <w:pPr>
        <w:ind w:left="0" w:right="0" w:firstLine="560"/>
        <w:spacing w:before="450" w:after="450" w:line="312" w:lineRule="auto"/>
      </w:pPr>
      <w:r>
        <w:rPr>
          <w:rFonts w:ascii="宋体" w:hAnsi="宋体" w:eastAsia="宋体" w:cs="宋体"/>
          <w:color w:val="000"/>
          <w:sz w:val="28"/>
          <w:szCs w:val="28"/>
        </w:rPr>
        <w:t xml:space="preserve">我于20__年__月成为公司的试用员工，下个月即试用期满转正，工作的这一段时间里，在公司领导的带领下，同事的帮忙下，自己在工作，学习等各个方面都取得了较好的成绩，此刻将自己几个月内的工作、学习状况做一下。</w:t>
      </w:r>
    </w:p>
    <w:p>
      <w:pPr>
        <w:ind w:left="0" w:right="0" w:firstLine="560"/>
        <w:spacing w:before="450" w:after="450" w:line="312" w:lineRule="auto"/>
      </w:pPr>
      <w:r>
        <w:rPr>
          <w:rFonts w:ascii="宋体" w:hAnsi="宋体" w:eastAsia="宋体" w:cs="宋体"/>
          <w:color w:val="000"/>
          <w:sz w:val="28"/>
          <w:szCs w:val="28"/>
        </w:rPr>
        <w:t xml:space="preserve">作为一个应届生，初来公司，以前很担心不知该怎样与人共处，该如何做好工作;但是公司宽松融洽的工作氛围、团结向上的，让我很快完成了从学生到职员的转变。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疏漏和不足的提醒和耐心指正，尤其在手续办理凭证、人员总表优化、各类单据编号存档电子备案等方面的范本与指导，更督促我应时刻具备人事岗位所需的缜密心思与职责感。</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员工从入职上岗、转档、转正、调岗、合同续签、奖励惩罚、离职等基本人事手续，汇编归档员工合同，协助带给员工缴纳单据与名单，处理员工日常单据报销，以及协助汇编带给公司各部门所需的人事相关资料和数据。在近两个月参加了各高校20__年校园招聘会，学习并精选了各位同事与领导在招聘方面的经验与技巧，逐渐完善自己在招贤纳才方面的知识欠缺。当然我还有很多不足，处理问题的经验方面有待提高，部门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想了很多;看到公司的迅速发展，我深深地感到骄傲和自豪，也更加迫切的期望以一名正式员工的身份在那里工作，实现自己的奋斗目标，体现自己的人生价值，和公司一齐成长。在此我提出转正，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2025-06-15T20:42:55+08:00</dcterms:created>
  <dcterms:modified xsi:type="dcterms:W3CDTF">2025-06-15T20:42:55+08:00</dcterms:modified>
</cp:coreProperties>
</file>

<file path=docProps/custom.xml><?xml version="1.0" encoding="utf-8"?>
<Properties xmlns="http://schemas.openxmlformats.org/officeDocument/2006/custom-properties" xmlns:vt="http://schemas.openxmlformats.org/officeDocument/2006/docPropsVTypes"/>
</file>