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员工转正述职报告精选范文5篇</w:t>
      </w:r>
      <w:bookmarkEnd w:id="1"/>
    </w:p>
    <w:p>
      <w:pPr>
        <w:jc w:val="center"/>
        <w:spacing w:before="0" w:after="450"/>
      </w:pPr>
      <w:r>
        <w:rPr>
          <w:rFonts w:ascii="Arial" w:hAnsi="Arial" w:eastAsia="Arial" w:cs="Arial"/>
          <w:color w:val="999999"/>
          <w:sz w:val="20"/>
          <w:szCs w:val="20"/>
        </w:rPr>
        <w:t xml:space="preserve">来源：网络  作者：紫陌红颜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述职报告是任职者陈述自己任职情况，评议自己任职能力，接受上级领导考核和群众监督的一种应用文，具有汇报性、总结性和理论性的特点。　下面给大家分享一些关于员工转正述职报告，方便大家学习&gt;员工转正述职报告1尊敬的领导：下午好：非常感谢您们在百忙之...</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　下面给大家分享一些关于员工转正述职报告，方便大家学习</w:t>
      </w:r>
    </w:p>
    <w:p>
      <w:pPr>
        <w:ind w:left="0" w:right="0" w:firstLine="560"/>
        <w:spacing w:before="450" w:after="450" w:line="312" w:lineRule="auto"/>
      </w:pPr>
      <w:r>
        <w:rPr>
          <w:rFonts w:ascii="宋体" w:hAnsi="宋体" w:eastAsia="宋体" w:cs="宋体"/>
          <w:color w:val="000"/>
          <w:sz w:val="28"/>
          <w:szCs w:val="28"/>
        </w:rPr>
        <w:t xml:space="preserve">&gt;员工转正述职报告1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非常感谢您们在百忙之中抽出时间来听我的述职报告，我现在的职位是制剂研究院的文员，真的感谢我的部门领导和同事对我的指导和关心。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此我深感愧疚，但是我相信，我的不断成长以及对业务工作的不断熟悉，是给你们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第一项，工作内容</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第四项，我以后的工作计划</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宋体" w:hAnsi="宋体" w:eastAsia="宋体" w:cs="宋体"/>
          <w:color w:val="000"/>
          <w:sz w:val="28"/>
          <w:szCs w:val="28"/>
        </w:rPr>
        <w:t xml:space="preserve">以上就是我在__工作这半年的一个述职报告，再次感谢我的领导和同事们，谢谢你们能让我在这么温馨的环境里工作，我想在这半年里学到的东西我将一生受益，真的庆幸我应聘来__工作。</w:t>
      </w:r>
    </w:p>
    <w:p>
      <w:pPr>
        <w:ind w:left="0" w:right="0" w:firstLine="560"/>
        <w:spacing w:before="450" w:after="450" w:line="312" w:lineRule="auto"/>
      </w:pPr>
      <w:r>
        <w:rPr>
          <w:rFonts w:ascii="宋体" w:hAnsi="宋体" w:eastAsia="宋体" w:cs="宋体"/>
          <w:color w:val="000"/>
          <w:sz w:val="28"/>
          <w:szCs w:val="28"/>
        </w:rPr>
        <w:t xml:space="preserve">&gt;员工转正述职报告2</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必须的提高。这与公司的各位领导，同人的支持与帮忙分不开。在那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贴合设计的功能及性能要求，贴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贴合设计的功能与性能要求，贴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4.负责编写相关模块的开发文档，文档应贴合部门的开发文档规范;能够根据模块编写开发文档，基本贴合部门开发规范;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用心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3.高度的职责感和良好的团队合作精神;在工作中敢于承担压力，有职责感。与同时之间关系融洽。共同合作完成本职工作。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4.对公司外部的工作要高度持续公司形象，对公司内部的工作要高度持续部门的良好形象;能够做到维护公司形象，与部门形象，有主人翁意识;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5.按公司要求提交周报、完成各种公司流程。能够按公司要求提交给上级部门周报，做事安公司流程规章制度;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以上是我试用期的工作总结，还有技术与潜力还有很多地方需要改善，需要加强。以后会多多学习，多多提高。努力工作。为公司尽一份自己的力量!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&gt;员工转正述职报告3</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_年10月份，我在自治区公务员培训中心参加了由自治区人事厅主办的初任公务员培训班，通过为期14天的学习，增强了贯彻实践邓小平理论、“____”、“和谐社会”“____”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&gt;员工转正述职报告4</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&gt;员工转正述职报告5</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2025-06-15T20:18:02+08:00</dcterms:created>
  <dcterms:modified xsi:type="dcterms:W3CDTF">2025-06-15T20:18:02+08:00</dcterms:modified>
</cp:coreProperties>
</file>

<file path=docProps/custom.xml><?xml version="1.0" encoding="utf-8"?>
<Properties xmlns="http://schemas.openxmlformats.org/officeDocument/2006/custom-properties" xmlns:vt="http://schemas.openxmlformats.org/officeDocument/2006/docPropsVTypes"/>
</file>