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街道干部的述职报告范文优选13篇</w:t>
      </w:r>
      <w:bookmarkEnd w:id="1"/>
    </w:p>
    <w:p>
      <w:pPr>
        <w:jc w:val="center"/>
        <w:spacing w:before="0" w:after="450"/>
      </w:pPr>
      <w:r>
        <w:rPr>
          <w:rFonts w:ascii="Arial" w:hAnsi="Arial" w:eastAsia="Arial" w:cs="Arial"/>
          <w:color w:val="999999"/>
          <w:sz w:val="20"/>
          <w:szCs w:val="20"/>
        </w:rPr>
        <w:t xml:space="preserve">来源：网络  作者：红尘浅笑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街道干部的述职报告范文 第一篇本人能够认真贯彻执行党的路线、方针、政策。坚持四项基本原则，遵纪守法，为人师表，爱岗敬业，自觉遵守党的纪律，同消极腐化现象作斗争。不搞奢侈浪费，联系实际，开拓创新，以身作则，努力提高工作水平，努力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第一篇</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化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&gt;首先、履行岗位职责方面</w:t>
      </w:r>
    </w:p>
    <w:p>
      <w:pPr>
        <w:ind w:left="0" w:right="0" w:firstLine="560"/>
        <w:spacing w:before="450" w:after="450" w:line="312" w:lineRule="auto"/>
      </w:pPr>
      <w:r>
        <w:rPr>
          <w:rFonts w:ascii="宋体" w:hAnsi="宋体" w:eastAsia="宋体" w:cs="宋体"/>
          <w:color w:val="000"/>
          <w:sz w:val="28"/>
          <w:szCs w:val="28"/>
        </w:rPr>
        <w:t xml:space="preserve">本人坚持以xxx理论为指导，认真贯彻 三个代表 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&gt;其次、廉洁自律方面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xxx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xxx员的本色。</w:t>
      </w:r>
    </w:p>
    <w:p>
      <w:pPr>
        <w:ind w:left="0" w:right="0" w:firstLine="560"/>
        <w:spacing w:before="450" w:after="450" w:line="312" w:lineRule="auto"/>
      </w:pPr>
      <w:r>
        <w:rPr>
          <w:rFonts w:ascii="宋体" w:hAnsi="宋体" w:eastAsia="宋体" w:cs="宋体"/>
          <w:color w:val="000"/>
          <w:sz w:val="28"/>
          <w:szCs w:val="28"/>
        </w:rPr>
        <w:t xml:space="preserve">&gt;第三、存在的问题和今后的打算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xxx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 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第二篇</w:t>
      </w:r>
    </w:p>
    <w:p>
      <w:pPr>
        <w:ind w:left="0" w:right="0" w:firstLine="560"/>
        <w:spacing w:before="450" w:after="450" w:line="312" w:lineRule="auto"/>
      </w:pPr>
      <w:r>
        <w:rPr>
          <w:rFonts w:ascii="宋体" w:hAnsi="宋体" w:eastAsia="宋体" w:cs="宋体"/>
          <w:color w:val="000"/>
          <w:sz w:val="28"/>
          <w:szCs w:val="28"/>
        </w:rPr>
        <w:t xml:space="preserve">本人从20_年1月因工作需要由县里统一安排抽调到信丰县磨下棚户区改造项目指挥部，20_年10月调镇任党委政法委员。按照党委、政府工作分工，我主要分管政法、信访、维稳、办公室后勤，驻胜利路社区和南山社区等工作。现将一年来个人思想作风、职责履行和廉政建设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系列讲话精神，党的xx大和xx届三中全会精神深刻领会其科学内涵，认真系统地学习了党的基本知识，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从未分管过政法、信访、维稳工作的我，在新的工作环境下，只有不断加强学习业务知识，尽快熟悉环境进入角色。因此，我始终保持虚心好学的态度对待业务知识的学习。平时，多看、多问、多想，主动向领导、向同事请教问题。向在从事这项工作岗位上的老同志学习，了解掌握相关情况，不断提高自己的工作能力和业务工作水平。</w:t>
      </w:r>
    </w:p>
    <w:p>
      <w:pPr>
        <w:ind w:left="0" w:right="0" w:firstLine="560"/>
        <w:spacing w:before="450" w:after="450" w:line="312" w:lineRule="auto"/>
      </w:pPr>
      <w:r>
        <w:rPr>
          <w:rFonts w:ascii="宋体" w:hAnsi="宋体" w:eastAsia="宋体" w:cs="宋体"/>
          <w:color w:val="000"/>
          <w:sz w:val="28"/>
          <w:szCs w:val="28"/>
        </w:rPr>
        <w:t xml:space="preserve">&gt;三、爱岗敬业，工作勤奋踏实、重点工作促突破</w:t>
      </w:r>
    </w:p>
    <w:p>
      <w:pPr>
        <w:ind w:left="0" w:right="0" w:firstLine="560"/>
        <w:spacing w:before="450" w:after="450" w:line="312" w:lineRule="auto"/>
      </w:pPr>
      <w:r>
        <w:rPr>
          <w:rFonts w:ascii="宋体" w:hAnsi="宋体" w:eastAsia="宋体" w:cs="宋体"/>
          <w:color w:val="000"/>
          <w:sz w:val="28"/>
          <w:szCs w:val="28"/>
        </w:rPr>
        <w:t xml:space="preserve">自从抽调到水东磨下棚户区改造工作以来，我和工作组的同志们在接通知后的第二天在指挥部的统一指挥下，工作组人员马上下到村组开展调查摸底工作，反复征求群众意见，召开户主会。带领工作组成员发扬不怕苦，不怕累的吃苦精神，经常加班加点，以白加黑、2+5的模式，用拔钉子的耐力和韧劲一户一户与搬迁户做思想工作。截止目前，308户搬迁户，已签协议302户，占总户数的98%，房屋拆除工作基本到位。做到了征收程序到位、政策宣传到位，平稳有序的推进搬迁工作，实现了和谐搬迁、平稳动迁。</w:t>
      </w:r>
    </w:p>
    <w:p>
      <w:pPr>
        <w:ind w:left="0" w:right="0" w:firstLine="560"/>
        <w:spacing w:before="450" w:after="450" w:line="312" w:lineRule="auto"/>
      </w:pPr>
      <w:r>
        <w:rPr>
          <w:rFonts w:ascii="宋体" w:hAnsi="宋体" w:eastAsia="宋体" w:cs="宋体"/>
          <w:color w:val="000"/>
          <w:sz w:val="28"/>
          <w:szCs w:val="28"/>
        </w:rPr>
        <w:t xml:space="preserve">&gt;四、积极履行岗位职责</w:t>
      </w:r>
    </w:p>
    <w:p>
      <w:pPr>
        <w:ind w:left="0" w:right="0" w:firstLine="560"/>
        <w:spacing w:before="450" w:after="450" w:line="312" w:lineRule="auto"/>
      </w:pPr>
      <w:r>
        <w:rPr>
          <w:rFonts w:ascii="宋体" w:hAnsi="宋体" w:eastAsia="宋体" w:cs="宋体"/>
          <w:color w:val="000"/>
          <w:sz w:val="28"/>
          <w:szCs w:val="28"/>
        </w:rPr>
        <w:t xml:space="preserve">&gt;1、分管工作成效明显</w:t>
      </w:r>
    </w:p>
    <w:p>
      <w:pPr>
        <w:ind w:left="0" w:right="0" w:firstLine="560"/>
        <w:spacing w:before="450" w:after="450" w:line="312" w:lineRule="auto"/>
      </w:pPr>
      <w:r>
        <w:rPr>
          <w:rFonts w:ascii="宋体" w:hAnsi="宋体" w:eastAsia="宋体" w:cs="宋体"/>
          <w:color w:val="000"/>
          <w:sz w:val="28"/>
          <w:szCs w:val="28"/>
        </w:rPr>
        <w:t xml:space="preserve">(2)、机关后勤工作。加强了院内管理，规范了干部办公秩序，对干部办公场所进行了整改，在乡镇验收中第一批通过了验收。</w:t>
      </w:r>
    </w:p>
    <w:p>
      <w:pPr>
        <w:ind w:left="0" w:right="0" w:firstLine="560"/>
        <w:spacing w:before="450" w:after="450" w:line="312" w:lineRule="auto"/>
      </w:pPr>
      <w:r>
        <w:rPr>
          <w:rFonts w:ascii="宋体" w:hAnsi="宋体" w:eastAsia="宋体" w:cs="宋体"/>
          <w:color w:val="000"/>
          <w:sz w:val="28"/>
          <w:szCs w:val="28"/>
        </w:rPr>
        <w:t xml:space="preserve">(3)、所带队伍不辱使命。所带领的镇女子应急分队数次参与县里突发性事件的处置工作，较为出色地完成了上级交给的工作任务。</w:t>
      </w:r>
    </w:p>
    <w:p>
      <w:pPr>
        <w:ind w:left="0" w:right="0" w:firstLine="560"/>
        <w:spacing w:before="450" w:after="450" w:line="312" w:lineRule="auto"/>
      </w:pPr>
      <w:r>
        <w:rPr>
          <w:rFonts w:ascii="宋体" w:hAnsi="宋体" w:eastAsia="宋体" w:cs="宋体"/>
          <w:color w:val="000"/>
          <w:sz w:val="28"/>
          <w:szCs w:val="28"/>
        </w:rPr>
        <w:t xml:space="preserve">&gt;五、廉洁自律、以身作则，作好表率</w:t>
      </w:r>
    </w:p>
    <w:p>
      <w:pPr>
        <w:ind w:left="0" w:right="0" w:firstLine="560"/>
        <w:spacing w:before="450" w:after="450" w:line="312" w:lineRule="auto"/>
      </w:pPr>
      <w:r>
        <w:rPr>
          <w:rFonts w:ascii="宋体" w:hAnsi="宋体" w:eastAsia="宋体" w:cs="宋体"/>
          <w:color w:val="000"/>
          <w:sz w:val="28"/>
          <w:szCs w:val="28"/>
        </w:rPr>
        <w:t xml:space="preserve">认真学习中央“八项规定”，对自己制定了“约法三章“：即不该得的利益丝毫不得，违反原则的事坚决不做，有损党和政府形象的事自觉抵制。在主抓项目建设中坚决做到不吃请，不索拿卡要，努力做一个让组织放心，群众满意的公务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一是加强自身学习方面不够;</w:t>
      </w:r>
    </w:p>
    <w:p>
      <w:pPr>
        <w:ind w:left="0" w:right="0" w:firstLine="560"/>
        <w:spacing w:before="450" w:after="450" w:line="312" w:lineRule="auto"/>
      </w:pPr>
      <w:r>
        <w:rPr>
          <w:rFonts w:ascii="宋体" w:hAnsi="宋体" w:eastAsia="宋体" w:cs="宋体"/>
          <w:color w:val="000"/>
          <w:sz w:val="28"/>
          <w:szCs w:val="28"/>
        </w:rPr>
        <w:t xml:space="preserve">二是组织协调能力还需进一步提高;</w:t>
      </w:r>
    </w:p>
    <w:p>
      <w:pPr>
        <w:ind w:left="0" w:right="0" w:firstLine="560"/>
        <w:spacing w:before="450" w:after="450" w:line="312" w:lineRule="auto"/>
      </w:pPr>
      <w:r>
        <w:rPr>
          <w:rFonts w:ascii="宋体" w:hAnsi="宋体" w:eastAsia="宋体" w:cs="宋体"/>
          <w:color w:val="000"/>
          <w:sz w:val="28"/>
          <w:szCs w:val="28"/>
        </w:rPr>
        <w:t xml:space="preserve">三是在分管工作创新方面还需进一步改进。</w:t>
      </w:r>
    </w:p>
    <w:p>
      <w:pPr>
        <w:ind w:left="0" w:right="0" w:firstLine="560"/>
        <w:spacing w:before="450" w:after="450" w:line="312" w:lineRule="auto"/>
      </w:pPr>
      <w:r>
        <w:rPr>
          <w:rFonts w:ascii="宋体" w:hAnsi="宋体" w:eastAsia="宋体" w:cs="宋体"/>
          <w:color w:val="000"/>
          <w:sz w:val="28"/>
          <w:szCs w:val="28"/>
        </w:rPr>
        <w:t xml:space="preserve">回顾一年来的工作和学习，虽然做了一些工作，但与面临的新形势、新任务的要求相比，还存在差距。在今后的工作中，我将进一步加强学习，树立正确的人生观，价值观，克服缺点、改进不足，做一个勤奋工作的党员领导干部;进一步严于律己，坚持勤政廉政，做到思想上、工作上、生活中一切以准则为标准，做一个保持党的纯洁性的好干部。</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第三篇</w:t>
      </w:r>
    </w:p>
    <w:p>
      <w:pPr>
        <w:ind w:left="0" w:right="0" w:firstLine="560"/>
        <w:spacing w:before="450" w:after="450" w:line="312" w:lineRule="auto"/>
      </w:pPr>
      <w:r>
        <w:rPr>
          <w:rFonts w:ascii="宋体" w:hAnsi="宋体" w:eastAsia="宋体" w:cs="宋体"/>
          <w:color w:val="000"/>
          <w:sz w:val="28"/>
          <w:szCs w:val="28"/>
        </w:rPr>
        <w:t xml:space="preserve">我从20xx年11月份到xx乡任职以来，在县委、政府的领导下，在乡人大及其主席团的监督和支持下，认真履行人民赋予的权利，依照乡党委、政府的工作思路和奋斗目标，团结和带领全乡干部群众，牢牢依托全乡干部群众的聪明和气力，努力做好各项工作，为经济社会又好又快发展尽了自己的责任。 根据县纪委的要求，现将履职情况汇报以下：</w:t>
      </w:r>
    </w:p>
    <w:p>
      <w:pPr>
        <w:ind w:left="0" w:right="0" w:firstLine="560"/>
        <w:spacing w:before="450" w:after="450" w:line="312" w:lineRule="auto"/>
      </w:pPr>
      <w:r>
        <w:rPr>
          <w:rFonts w:ascii="宋体" w:hAnsi="宋体" w:eastAsia="宋体" w:cs="宋体"/>
          <w:color w:val="000"/>
          <w:sz w:val="28"/>
          <w:szCs w:val="28"/>
        </w:rPr>
        <w:t xml:space="preserve">一、加强思想建设，优化从执政意识</w:t>
      </w:r>
    </w:p>
    <w:p>
      <w:pPr>
        <w:ind w:left="0" w:right="0" w:firstLine="560"/>
        <w:spacing w:before="450" w:after="450" w:line="312" w:lineRule="auto"/>
      </w:pPr>
      <w:r>
        <w:rPr>
          <w:rFonts w:ascii="宋体" w:hAnsi="宋体" w:eastAsia="宋体" w:cs="宋体"/>
          <w:color w:val="000"/>
          <w:sz w:val="28"/>
          <w:szCs w:val="28"/>
        </w:rPr>
        <w:t xml:space="preserve">作为一名党员干部，我深刻的意识到，执政意识就是就是对自己所从事领导岗位的态度和观点，它的优劣直接关系着事业的兴衰和成败。所以在执政过程中，我坚持建立三种意识：</w:t>
      </w:r>
    </w:p>
    <w:p>
      <w:pPr>
        <w:ind w:left="0" w:right="0" w:firstLine="560"/>
        <w:spacing w:before="450" w:after="450" w:line="312" w:lineRule="auto"/>
      </w:pPr>
      <w:r>
        <w:rPr>
          <w:rFonts w:ascii="宋体" w:hAnsi="宋体" w:eastAsia="宋体" w:cs="宋体"/>
          <w:color w:val="000"/>
          <w:sz w:val="28"/>
          <w:szCs w:val="28"/>
        </w:rPr>
        <w:t xml:space="preserve">1、大局意识。胸怀大局，唯有胸怀大局，才能在贯彻上级党委线路方针、决策部署时，彻彻底底，狠抓落实，将政策惠及群众，让群众更能深切的感受到党的温暖和关怀。保全大局，在思想上、行动上时刻与上级党委保持一致，培养淡泊名利、献身工作的品格。在执政过程中保持清正廉洁，为民办事，一切为了人民群众，真真切切的将利益带给群众。服从大局，严格遵守政治纪律、组织纪律各项规定，保证政令畅通，令行制止。</w:t>
      </w:r>
    </w:p>
    <w:p>
      <w:pPr>
        <w:ind w:left="0" w:right="0" w:firstLine="560"/>
        <w:spacing w:before="450" w:after="450" w:line="312" w:lineRule="auto"/>
      </w:pPr>
      <w:r>
        <w:rPr>
          <w:rFonts w:ascii="宋体" w:hAnsi="宋体" w:eastAsia="宋体" w:cs="宋体"/>
          <w:color w:val="000"/>
          <w:sz w:val="28"/>
          <w:szCs w:val="28"/>
        </w:rPr>
        <w:t xml:space="preserve">2、责任意识。到一个地方工作，自己始终坚持把增进地方经济社会发展作为最大责任，履行好、担当好。真心扑下身子、放下架子，进村进户与群众拉家常，同党员交朋友，与干部谈感受，听意见、找困难、求对策，主动研究发展课题，破解发展困难，塑造良好的党群关系，深入了解党群问题，切实解决群众困难，明确自己的责任。</w:t>
      </w:r>
    </w:p>
    <w:p>
      <w:pPr>
        <w:ind w:left="0" w:right="0" w:firstLine="560"/>
        <w:spacing w:before="450" w:after="450" w:line="312" w:lineRule="auto"/>
      </w:pPr>
      <w:r>
        <w:rPr>
          <w:rFonts w:ascii="宋体" w:hAnsi="宋体" w:eastAsia="宋体" w:cs="宋体"/>
          <w:color w:val="000"/>
          <w:sz w:val="28"/>
          <w:szCs w:val="28"/>
        </w:rPr>
        <w:t xml:space="preserve">3、党性意识。时刻不忘自己作为党员的身份，时刻不忘自己代表地方党委的形象。在思想上，政治坚定，对党虔诚，立党为公，执政为民;在工作上，对人民负责，为人民谋利，满腔热忱，秉公办事，不徇私情，不拿职务当盾牌，不以原则作交易;在待人处事上，以诚信为本，表里如一，言行一致;在平常生活中，宏扬艰苦奋斗，以身作则，率先垂范，严于律己，宽于待人，大事讲原则，小事讲风格。</w:t>
      </w:r>
    </w:p>
    <w:p>
      <w:pPr>
        <w:ind w:left="0" w:right="0" w:firstLine="560"/>
        <w:spacing w:before="450" w:after="450" w:line="312" w:lineRule="auto"/>
      </w:pPr>
      <w:r>
        <w:rPr>
          <w:rFonts w:ascii="宋体" w:hAnsi="宋体" w:eastAsia="宋体" w:cs="宋体"/>
          <w:color w:val="000"/>
          <w:sz w:val="28"/>
          <w:szCs w:val="28"/>
        </w:rPr>
        <w:t xml:space="preserve">二、稳农业、调结构，大力发展农业经济</w:t>
      </w:r>
    </w:p>
    <w:p>
      <w:pPr>
        <w:ind w:left="0" w:right="0" w:firstLine="560"/>
        <w:spacing w:before="450" w:after="450" w:line="312" w:lineRule="auto"/>
      </w:pPr>
      <w:r>
        <w:rPr>
          <w:rFonts w:ascii="宋体" w:hAnsi="宋体" w:eastAsia="宋体" w:cs="宋体"/>
          <w:color w:val="000"/>
          <w:sz w:val="28"/>
          <w:szCs w:val="28"/>
        </w:rPr>
        <w:t xml:space="preserve">1、调整产业结构。今年，我带领党委一班人，响应中央粮食生产安全的号召，在永安一带建立了“东舂河万亩优质稻示范基地”，在雷玄、下庄建立了1000亩蔬菜基地，立志将打造优质粮食安全生产基地，从而推动我镇经济的不断持续发展。</w:t>
      </w:r>
    </w:p>
    <w:p>
      <w:pPr>
        <w:ind w:left="0" w:right="0" w:firstLine="560"/>
        <w:spacing w:before="450" w:after="450" w:line="312" w:lineRule="auto"/>
      </w:pPr>
      <w:r>
        <w:rPr>
          <w:rFonts w:ascii="宋体" w:hAnsi="宋体" w:eastAsia="宋体" w:cs="宋体"/>
          <w:color w:val="000"/>
          <w:sz w:val="28"/>
          <w:szCs w:val="28"/>
        </w:rPr>
        <w:t xml:space="preserve">2、大力发展烤烟生产。为了发展烤烟产业，我经常深入田间地头，与烟农谈心。为了落实县委分配的任务，我要求同志们用皮尺和GPS核面积，出台奖励烟农的政策。今年种植烤烟3800亩，收购烟叶9575担，加上级外烟，突跛了一万担。超额完成了县委、县政府分配的任务。</w:t>
      </w:r>
    </w:p>
    <w:p>
      <w:pPr>
        <w:ind w:left="0" w:right="0" w:firstLine="560"/>
        <w:spacing w:before="450" w:after="450" w:line="312" w:lineRule="auto"/>
      </w:pPr>
      <w:r>
        <w:rPr>
          <w:rFonts w:ascii="宋体" w:hAnsi="宋体" w:eastAsia="宋体" w:cs="宋体"/>
          <w:color w:val="000"/>
          <w:sz w:val="28"/>
          <w:szCs w:val="28"/>
        </w:rPr>
        <w:t xml:space="preserve">三、打基础，保民生，推进社会事业有序发展</w:t>
      </w:r>
    </w:p>
    <w:p>
      <w:pPr>
        <w:ind w:left="0" w:right="0" w:firstLine="560"/>
        <w:spacing w:before="450" w:after="450" w:line="312" w:lineRule="auto"/>
      </w:pPr>
      <w:r>
        <w:rPr>
          <w:rFonts w:ascii="宋体" w:hAnsi="宋体" w:eastAsia="宋体" w:cs="宋体"/>
          <w:color w:val="000"/>
          <w:sz w:val="28"/>
          <w:szCs w:val="28"/>
        </w:rPr>
        <w:t xml:space="preserve">1、持续开展城乡环境综合整治，建立长效机制。(一)完善基础设施。在全镇55个行政村新建了100个垃圾池。(二)继续加大投入。为55个行政村添置了80辆环卫板车，镇里还专门买了一台福田农用车，采取户清扫，村收集，镇清运的模式，建立了长效机制。农村环境卫生明显好转。</w:t>
      </w:r>
    </w:p>
    <w:p>
      <w:pPr>
        <w:ind w:left="0" w:right="0" w:firstLine="560"/>
        <w:spacing w:before="450" w:after="450" w:line="312" w:lineRule="auto"/>
      </w:pPr>
      <w:r>
        <w:rPr>
          <w:rFonts w:ascii="宋体" w:hAnsi="宋体" w:eastAsia="宋体" w:cs="宋体"/>
          <w:color w:val="000"/>
          <w:sz w:val="28"/>
          <w:szCs w:val="28"/>
        </w:rPr>
        <w:t xml:space="preserve">2、大力改善民生。注重民生改善，不断加强社会保障。今年，全镇改造农村危房267户，集中新建了吕家、东山岭、香炉畴、柏家岭四村五保之家，解决了50多名五保老人居住难问题。在评定低保对象工作中，我带头执行纪律，不打召呼，不搞特权，采用“逆推法”，尽最大努力，确保最困难的吃上低保。积极向上争取项目，立项规划。惠及2万人投资800万元的农村居民安全饮水工程已经开工建设。向国土部门争取的1600万元的8000亩的高标准基本农田建设项目，现正进行评审立项。</w:t>
      </w:r>
    </w:p>
    <w:p>
      <w:pPr>
        <w:ind w:left="0" w:right="0" w:firstLine="560"/>
        <w:spacing w:before="450" w:after="450" w:line="312" w:lineRule="auto"/>
      </w:pPr>
      <w:r>
        <w:rPr>
          <w:rFonts w:ascii="宋体" w:hAnsi="宋体" w:eastAsia="宋体" w:cs="宋体"/>
          <w:color w:val="000"/>
          <w:sz w:val="28"/>
          <w:szCs w:val="28"/>
        </w:rPr>
        <w:t xml:space="preserve">四、坚持修身养德，培养高尚情趣</w:t>
      </w:r>
    </w:p>
    <w:p>
      <w:pPr>
        <w:ind w:left="0" w:right="0" w:firstLine="560"/>
        <w:spacing w:before="450" w:after="450" w:line="312" w:lineRule="auto"/>
      </w:pPr>
      <w:r>
        <w:rPr>
          <w:rFonts w:ascii="宋体" w:hAnsi="宋体" w:eastAsia="宋体" w:cs="宋体"/>
          <w:color w:val="000"/>
          <w:sz w:val="28"/>
          <w:szCs w:val="28"/>
        </w:rPr>
        <w:t xml:space="preserve">带头遵守社会公德、恪守职业道德、宏扬家庭美德、加强个人品德，重视培养健康的生活情趣，保持高尚的精神寻求。</w:t>
      </w:r>
    </w:p>
    <w:p>
      <w:pPr>
        <w:ind w:left="0" w:right="0" w:firstLine="560"/>
        <w:spacing w:before="450" w:after="450" w:line="312" w:lineRule="auto"/>
      </w:pPr>
      <w:r>
        <w:rPr>
          <w:rFonts w:ascii="宋体" w:hAnsi="宋体" w:eastAsia="宋体" w:cs="宋体"/>
          <w:color w:val="000"/>
          <w:sz w:val="28"/>
          <w:szCs w:val="28"/>
        </w:rPr>
        <w:t xml:space="preserve">1、积极培养职业道德。对党虔诚、秉公办事、民主决策，勇于面对，主动担当。用人唯贤、唯才是举，凭成绩使用干部，在重要岗位上锻炼干部。立党为公，真心为民，对群众笑脸相迎、安然面对，办民生所盼之事，忧民生之忧而忧。</w:t>
      </w:r>
    </w:p>
    <w:p>
      <w:pPr>
        <w:ind w:left="0" w:right="0" w:firstLine="560"/>
        <w:spacing w:before="450" w:after="450" w:line="312" w:lineRule="auto"/>
      </w:pPr>
      <w:r>
        <w:rPr>
          <w:rFonts w:ascii="宋体" w:hAnsi="宋体" w:eastAsia="宋体" w:cs="宋体"/>
          <w:color w:val="000"/>
          <w:sz w:val="28"/>
          <w:szCs w:val="28"/>
        </w:rPr>
        <w:t xml:space="preserve">2、积极宏扬社会公德。带头学习和遵守党纪国法、遵守社会基本行为准则，遵守公民基本道德规范。遵守公共秩序，热情公益事业、关爱弱势群体。坚持发展为了群众，发展依托群众，发展成果由人民同享，不急功近利弄形象工程，不脱离实际弄项目比赛。</w:t>
      </w:r>
    </w:p>
    <w:p>
      <w:pPr>
        <w:ind w:left="0" w:right="0" w:firstLine="560"/>
        <w:spacing w:before="450" w:after="450" w:line="312" w:lineRule="auto"/>
      </w:pPr>
      <w:r>
        <w:rPr>
          <w:rFonts w:ascii="宋体" w:hAnsi="宋体" w:eastAsia="宋体" w:cs="宋体"/>
          <w:color w:val="000"/>
          <w:sz w:val="28"/>
          <w:szCs w:val="28"/>
        </w:rPr>
        <w:t xml:space="preserve">3、积极发扬家庭美德。建立正确的家庭观、幸福观，能正确处理家庭关系、亲友关系，孝敬尊长、孝敬老人，尊重配偶、谨慎交友，严格管理和教育配偶子女，生活习惯良好，生活情趣健康。</w:t>
      </w:r>
    </w:p>
    <w:p>
      <w:pPr>
        <w:ind w:left="0" w:right="0" w:firstLine="560"/>
        <w:spacing w:before="450" w:after="450" w:line="312" w:lineRule="auto"/>
      </w:pPr>
      <w:r>
        <w:rPr>
          <w:rFonts w:ascii="宋体" w:hAnsi="宋体" w:eastAsia="宋体" w:cs="宋体"/>
          <w:color w:val="000"/>
          <w:sz w:val="28"/>
          <w:szCs w:val="28"/>
        </w:rPr>
        <w:t xml:space="preserve">五、推动作风建设，建立良好形象</w:t>
      </w:r>
    </w:p>
    <w:p>
      <w:pPr>
        <w:ind w:left="0" w:right="0" w:firstLine="560"/>
        <w:spacing w:before="450" w:after="450" w:line="312" w:lineRule="auto"/>
      </w:pPr>
      <w:r>
        <w:rPr>
          <w:rFonts w:ascii="宋体" w:hAnsi="宋体" w:eastAsia="宋体" w:cs="宋体"/>
          <w:color w:val="000"/>
          <w:sz w:val="28"/>
          <w:szCs w:val="28"/>
        </w:rPr>
        <w:t xml:space="preserve">良好的作风和形象是社会文明进步一面旗帜，我始终坚持把作风建设作为建立党的形象、纯洁党的肌体、维护党的权威、赢得群众信赖的一项重要工作来抓。</w:t>
      </w:r>
    </w:p>
    <w:p>
      <w:pPr>
        <w:ind w:left="0" w:right="0" w:firstLine="560"/>
        <w:spacing w:before="450" w:after="450" w:line="312" w:lineRule="auto"/>
      </w:pPr>
      <w:r>
        <w:rPr>
          <w:rFonts w:ascii="宋体" w:hAnsi="宋体" w:eastAsia="宋体" w:cs="宋体"/>
          <w:color w:val="000"/>
          <w:sz w:val="28"/>
          <w:szCs w:val="28"/>
        </w:rPr>
        <w:t xml:space="preserve">1、坚持民主集中制。党委的各项决策，我都先听取主要领导和分管领导的意见，征求同志们的意见，把发扬民主作为科学决策的前提。镇里的各项决定、人事安排、重大决策等大的事项都提交党委会谈论集体研究。在全局工作与班子成员分管工作上，始终坚持开明、放权、放手，注重调动班子成员的工作积极性。</w:t>
      </w:r>
    </w:p>
    <w:p>
      <w:pPr>
        <w:ind w:left="0" w:right="0" w:firstLine="560"/>
        <w:spacing w:before="450" w:after="450" w:line="312" w:lineRule="auto"/>
      </w:pPr>
      <w:r>
        <w:rPr>
          <w:rFonts w:ascii="宋体" w:hAnsi="宋体" w:eastAsia="宋体" w:cs="宋体"/>
          <w:color w:val="000"/>
          <w:sz w:val="28"/>
          <w:szCs w:val="28"/>
        </w:rPr>
        <w:t xml:space="preserve">2、坚持原则，秉公办事。一是带头执行制度。作为一把手，我坚持用制度管人，用制度管事。工作中，制定了用车制度，财务管理制度，领导接访制度，办公室管理制度等一系列制度。自己带头遵守执行。并严格要求身边的工作人员带头做到。在今年的七站八所的机构改革中，镇里与我接触最密切的司机，群众测评打分是排一、二名的。</w:t>
      </w:r>
    </w:p>
    <w:p>
      <w:pPr>
        <w:ind w:left="0" w:right="0" w:firstLine="560"/>
        <w:spacing w:before="450" w:after="450" w:line="312" w:lineRule="auto"/>
      </w:pPr>
      <w:r>
        <w:rPr>
          <w:rFonts w:ascii="宋体" w:hAnsi="宋体" w:eastAsia="宋体" w:cs="宋体"/>
          <w:color w:val="000"/>
          <w:sz w:val="28"/>
          <w:szCs w:val="28"/>
        </w:rPr>
        <w:t xml:space="preserve">今年是乡镇换届之年，我镇提拨、进城共13名同志，我坚持党委制定的正确用人导向，选贤用能，把经常苦战在一线的、担任片组长的同志积极向县委推荐。二是严格遵守制度。我认真落实一岗双责、三个不直接分管的制度，任职以来没有操办婚丧喜庆事宜，没有干预和插手工程的情况，没有收受现金，有价证券支付凭证，没有利用职权和职务上的便利为本人，配偶，子女及其他亲属、身边工作人员谋取私利。没有安排亲戚来鲤溪承包一个工程。</w:t>
      </w:r>
    </w:p>
    <w:p>
      <w:pPr>
        <w:ind w:left="0" w:right="0" w:firstLine="560"/>
        <w:spacing w:before="450" w:after="450" w:line="312" w:lineRule="auto"/>
      </w:pPr>
      <w:r>
        <w:rPr>
          <w:rFonts w:ascii="宋体" w:hAnsi="宋体" w:eastAsia="宋体" w:cs="宋体"/>
          <w:color w:val="000"/>
          <w:sz w:val="28"/>
          <w:szCs w:val="28"/>
        </w:rPr>
        <w:t xml:space="preserve">3、坚持节约，依法行政。坚持勤俭节约。单位公务接待严格按照县里限定的标准执行，没有超标准接待，来人来客尽量安排在机关食堂。我没有到单位报销应由本人及配偶、子女支付的个人费用，没有用公款进行高消费的娱乐和健身活动。现在使用的车是上届党委买的，已经行驶了17万公里。没有专用的办公室，是区公所时所建的套房，既是卧室，又是办公室，没有装修。任书记以来没有因公因私出省，出国。</w:t>
      </w:r>
    </w:p>
    <w:p>
      <w:pPr>
        <w:ind w:left="0" w:right="0" w:firstLine="560"/>
        <w:spacing w:before="450" w:after="450" w:line="312" w:lineRule="auto"/>
      </w:pPr>
      <w:r>
        <w:rPr>
          <w:rFonts w:ascii="宋体" w:hAnsi="宋体" w:eastAsia="宋体" w:cs="宋体"/>
          <w:color w:val="000"/>
          <w:sz w:val="28"/>
          <w:szCs w:val="28"/>
        </w:rPr>
        <w:t xml:space="preserve">4、勤备敬业爱岗。我长期坚持“双休日加班不休息”的勤政计划，安下心来抓实事，以自身的行动带领和影响他人。五年来，我走遍了鲤溪镇55个行政村，165个自然村，爬过了大部分山岭。熟悉了鲤溪镇的山山水水，为工作正确决策，掌握了有力的素材。</w:t>
      </w:r>
    </w:p>
    <w:p>
      <w:pPr>
        <w:ind w:left="0" w:right="0" w:firstLine="560"/>
        <w:spacing w:before="450" w:after="450" w:line="312" w:lineRule="auto"/>
      </w:pPr>
      <w:r>
        <w:rPr>
          <w:rFonts w:ascii="宋体" w:hAnsi="宋体" w:eastAsia="宋体" w:cs="宋体"/>
          <w:color w:val="000"/>
          <w:sz w:val="28"/>
          <w:szCs w:val="28"/>
        </w:rPr>
        <w:t xml:space="preserve">回顾过往，固然获得了一定的成绩，但离上级党委政府和人民群众的要求还有一定的差距。一是学习不够系统深进，在学真、学懂、学透上有差距。二是工作兼顾统筹不够，开辟创新不足。三是为群众排难解纷不够，服务质量上有差距。今后工作中，在县委、政府的坚强领导下，在有关单位、部分的关心支持下，我将以更加饱满的热忱、振奋的精神、负责的态度、务实的作风，把“整乡推动”扶贫开发各项工作抓实抓好，抓出了成效，以实实在在的工作成绩回报上级的关心、人民的重托。</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组织部关于对县直二级领导班子进行届中考查的通知要求，下面，我代表街道办事处领导班子向大会做二是从关键问题抓起。围绕社区管理民主公开，居民自治，街道加强了对社区居委会工作的指导，制定完善了社区居民代表会议制度，将每季度最后一个月的20日确定为社区居民代表会议日，要求社区居民代表会议做到“六有、三统一”，即：有议题、有讨论过程、有落实、有结果、有代表签字、有完备的档案，统一管理、统一时间、统一议程，改变了居民代表会议不规范、代表作用不明显状况。</w:t>
      </w:r>
    </w:p>
    <w:p>
      <w:pPr>
        <w:ind w:left="0" w:right="0" w:firstLine="560"/>
        <w:spacing w:before="450" w:after="450" w:line="312" w:lineRule="auto"/>
      </w:pPr>
      <w:r>
        <w:rPr>
          <w:rFonts w:ascii="宋体" w:hAnsi="宋体" w:eastAsia="宋体" w:cs="宋体"/>
          <w:color w:val="000"/>
          <w:sz w:val="28"/>
          <w:szCs w:val="28"/>
        </w:rPr>
        <w:t xml:space="preserve">在推动落实社区居民代表会议制度的同时，指导社区为居民代表发挥作用搭建平台，并把它作为加强社区民主政治建设的一项新举措，在社区开展了为居民代表设岗定责工作，使代表直接参与社区五是开展居住安全服务。去年是北京举办奥运会之年，街道以奥运安保为主线，全面部署辖区综治维稳工作，与各社区签订了《社会治安</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20xx学年，学校在前二年实践探索的基础上，继续秉承xx中学的办学理念，追求学校的办学目标不动摇，不断深化和丰富建设。主要工作以下几个方面：</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九大精神和xx大会议精神，解放思想，与时俱进。积极地理解、传达和执行党的各项路线、方针、政策，在思想和行动上和xxx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第六篇</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20xx年，在县委、县政府的正确领导下，本人严格履行党委书记的岗位职责，恪尽职守，廉洁奉公，立足实际，坚持问题导向，积极应对各种风险和挑战，统筹做好各项工作，努力推动振兴发展提速提质提效。</w:t>
      </w:r>
    </w:p>
    <w:p>
      <w:pPr>
        <w:ind w:left="0" w:right="0" w:firstLine="560"/>
        <w:spacing w:before="450" w:after="450" w:line="312" w:lineRule="auto"/>
      </w:pPr>
      <w:r>
        <w:rPr>
          <w:rFonts w:ascii="宋体" w:hAnsi="宋体" w:eastAsia="宋体" w:cs="宋体"/>
          <w:color w:val="000"/>
          <w:sz w:val="28"/>
          <w:szCs w:val="28"/>
        </w:rPr>
        <w:t xml:space="preserve">一、强学习、修品行，综合素质有新提升。</w:t>
      </w:r>
    </w:p>
    <w:p>
      <w:pPr>
        <w:ind w:left="0" w:right="0" w:firstLine="560"/>
        <w:spacing w:before="450" w:after="450" w:line="312" w:lineRule="auto"/>
      </w:pPr>
      <w:r>
        <w:rPr>
          <w:rFonts w:ascii="宋体" w:hAnsi="宋体" w:eastAsia="宋体" w:cs="宋体"/>
          <w:color w:val="000"/>
          <w:sz w:val="28"/>
          <w:szCs w:val="28"/>
        </w:rPr>
        <w:t xml:space="preserve">坚持把学习作为安身立业之本，把品德作为为官从政之基，不断坚定理想信念、增强党性修养。一是坚持对党忠诚。增强政治定力，始终坚定共产主义远大理想，深入学习中国特色社会主义理论体系，特别是党的以来系列重要讲话精神，进一步坚定道路自信、理论自信和制度自信。以先辈先烈为镜，补足xxx人的精神之“钙”，筑牢xxx人的思想之魂，坚定理想信念，传承红色基因，任何时候都要牢记自己是党的人，是党的干部，始终对党忠诚、与党同心。二是坚持学习教育。改进和完善党委集中学习制度，坚持个人学习和集体学习相结合，深入学习中央省市县会议精神、系列重要讲话精神，系统学习掌握马克思主义基本理论，提高战略思维、创新思维、辩证思维、底线思维能力，努力把学习的成果转化到推动振兴发展的实践当中。三是加强品德修养。自觉维护集体领导、集体利益和集体荣誉，做到宽容待人、依法办事、公平处事，敢于讲真话讲实话敢于负责任。带头遵守中央八项规定，自觉弘扬和践行社会主义核心价值观，加强道德修养，追求健康情趣，管好身边亲属和工作人员，以零容忍的态度惩治腐败，引导形成风清气正的政治生态。严格遵守“三严三实”要求，践行“四有”干部标准，争当忠诚干净担当的好干部。</w:t>
      </w:r>
    </w:p>
    <w:p>
      <w:pPr>
        <w:ind w:left="0" w:right="0" w:firstLine="560"/>
        <w:spacing w:before="450" w:after="450" w:line="312" w:lineRule="auto"/>
      </w:pPr>
      <w:r>
        <w:rPr>
          <w:rFonts w:ascii="宋体" w:hAnsi="宋体" w:eastAsia="宋体" w:cs="宋体"/>
          <w:color w:val="000"/>
          <w:sz w:val="28"/>
          <w:szCs w:val="28"/>
        </w:rPr>
        <w:t xml:space="preserve">二、抓落实、求实效，振兴发展有新成效。</w:t>
      </w:r>
    </w:p>
    <w:p>
      <w:pPr>
        <w:ind w:left="0" w:right="0" w:firstLine="560"/>
        <w:spacing w:before="450" w:after="450" w:line="312" w:lineRule="auto"/>
      </w:pPr>
      <w:r>
        <w:rPr>
          <w:rFonts w:ascii="宋体" w:hAnsi="宋体" w:eastAsia="宋体" w:cs="宋体"/>
          <w:color w:val="000"/>
          <w:sz w:val="28"/>
          <w:szCs w:val="28"/>
        </w:rPr>
        <w:t xml:space="preserve">党的建设有新提升。本人切实担负党建“第一责任人”职责，不断强化“党要管党，从严治党”的认识。扎实推动“两个责任”落地生根，切实肩负起党风廉政建设党委主体责任，查办违规违纪案件5起。深入开展第二批党的群众路线教育实践活动，全镇1284名党员干部接受了一次大洗礼，初步建立起以制度建设统领全局工作的长效机制，目前已入帐的128条整改事项中已完成整改的97项，制定整改措施、反馈意见和情况说明近30项。有序推进党建示范点创建工作，重点抓好了曾屋、旁塘等村党建示范点的建设。深入推进“连心、强基、模范”三大工程，下派34支“连心”小分队，对症下药，补齐短板，整顿丫叉桥村、严坑村、高丘村3个软弱涣散党组织。开展了向龚全珍学习活动。“三送”全覆盖常态化工作扎实推进，全镇“三送”干部深入村组农户走访群众18147人次，发放政策宣讲材料万多份，记民情日记万多篇，调处矛盾纠纷以及信访件873件次，举办各类政策学习培训521场次，慰问困难群众453户，为群众办好事实事131件。严格依法和按照选举规定的步骤及时间要求进行换届选举，圆满顺利完成了34个村(居)“两委”换届选举工作，选优配强了村级班子。</w:t>
      </w:r>
    </w:p>
    <w:p>
      <w:pPr>
        <w:ind w:left="0" w:right="0" w:firstLine="560"/>
        <w:spacing w:before="450" w:after="450" w:line="312" w:lineRule="auto"/>
      </w:pPr>
      <w:r>
        <w:rPr>
          <w:rFonts w:ascii="宋体" w:hAnsi="宋体" w:eastAsia="宋体" w:cs="宋体"/>
          <w:color w:val="000"/>
          <w:sz w:val="28"/>
          <w:szCs w:val="28"/>
        </w:rPr>
        <w:t xml:space="preserve">重点项目有新突破。项目落地攻坚上取得了重大突破，先后完成了微信工业高档绳带、九合农业、万辉()塑胶制品、华盛荧光粉深加工、文峰电子、鸿明电子、康信实业、冠源环保科技、金钻电子、金钻建材、稀土仓储等31个项目落地攻坚，有效盘活了782亩存量工业用地。完成了圣塔异地技改、工业园区污水处理厂、迎宾大道北拓项目征拆扫尾工作。全年新征项目用地亩，其中超白电子玻璃项目完成征地任务809亩，拆迁房屋33栋，迁移坟墓101座。完成圣塔矿区征地350亩。大广高速城北互通项目征地亩，拆迁房屋5栋。西气东输连接线工程土地征收63亩。五羊电站土地流转项目稳步推进，完成土地流转2680亩，占总任务的，32个输电塔基全面完成征地工作。</w:t>
      </w:r>
    </w:p>
    <w:p>
      <w:pPr>
        <w:ind w:left="0" w:right="0" w:firstLine="560"/>
        <w:spacing w:before="450" w:after="450" w:line="312" w:lineRule="auto"/>
      </w:pPr>
      <w:r>
        <w:rPr>
          <w:rFonts w:ascii="宋体" w:hAnsi="宋体" w:eastAsia="宋体" w:cs="宋体"/>
          <w:color w:val="000"/>
          <w:sz w:val="28"/>
          <w:szCs w:val="28"/>
        </w:rPr>
        <w:t xml:space="preserve">农业产业有新规模。20xx年，全镇农业经济总产值实现了亿元，比增9%，农民人均纯收入实现了8596元，比增了13%。完善了以石头塘、中星、高丘为主的4800亩蔬菜产业园;扩建了105国道两边的500亩苗木花卉基地，康丰生物年产5000吨食用菌基地，铺前村20xx亩油茶基地，曾屋村800亩蓝莓、草莓、火龙果基地。烟叶种植合同面积20xx亩，同比增长，新增了3个烟叶千担村，烟叶收购总量达到61万斤，同比增长。实现烟叶税收突破110万，实现农民增收突破1000万。扎实开展柑橘黄龙病防控工作，全面开展打药灭虱工作，砍除病株数69482株，积极引导果户做好补种及转产等工作，确保脐橙产业持续健康发展。投资162万元实施了上彭村罗屋小塘、百兰村麻园里、新建村长乐坝、年丰村黄竹龙、长龙村大塘尾、虎岗村乌石坑、旁塘村长坑等7座万方山塘维修加固工程，使农田水利实施进一步得到完善。完成了1座小(一)型水库、14座小(二)型水库的退包工作，对19个禁养区畜牧养殖厂实行了关停，37个限养、可养区畜牧养殖厂完成了整改达标，水资源环境明显好转。</w:t>
      </w:r>
    </w:p>
    <w:p>
      <w:pPr>
        <w:ind w:left="0" w:right="0" w:firstLine="560"/>
        <w:spacing w:before="450" w:after="450" w:line="312" w:lineRule="auto"/>
      </w:pPr>
      <w:r>
        <w:rPr>
          <w:rFonts w:ascii="宋体" w:hAnsi="宋体" w:eastAsia="宋体" w:cs="宋体"/>
          <w:color w:val="000"/>
          <w:sz w:val="28"/>
          <w:szCs w:val="28"/>
        </w:rPr>
        <w:t xml:space="preserve">城乡建设有新成果。在圩镇规划管理方面，突出抓好圩镇规划建设工作，启动了圩镇286亩的控制性详规设计，加大了圩镇基础设施建设，投资270万新修圩镇道路公里，修建圩镇排水沟1010米，绿化了树木1000多株，安装了50盏太阳能路灯;加强了圩镇管理，组建了圩镇管理队伍，加大了“治脏、治乱、治堵”工作力度，圩镇卫生环境有所改观，占道经营等突出问题得到初步遏制;规范了圩镇和105国道沿线建设行为，建立了“日巡查、周会商、月会审”制度，严厉打击违法建房、突击建房行为，拆除违章建房34栋，建筑面积4674㎡，拆除违章搭建围墙600余米。在和谐秀美乡村建设方面，全面推行“三清六改四普及和三绿一处理”，筹资1200万元建成11个新农村建设点，硬化通组公路公里，公共便道8600米，改水改厕579户，安装太阳能路灯45盏，种植绿化树苗490株。先后投入资金70万元，建成村民文化活动室17个，鼓励群众积极开展各种形式的文化艺术活动，活跃了农村文化生活，促进了农村精神文明水平的提高。</w:t>
      </w:r>
    </w:p>
    <w:p>
      <w:pPr>
        <w:ind w:left="0" w:right="0" w:firstLine="560"/>
        <w:spacing w:before="450" w:after="450" w:line="312" w:lineRule="auto"/>
      </w:pPr>
      <w:r>
        <w:rPr>
          <w:rFonts w:ascii="宋体" w:hAnsi="宋体" w:eastAsia="宋体" w:cs="宋体"/>
          <w:color w:val="000"/>
          <w:sz w:val="28"/>
          <w:szCs w:val="28"/>
        </w:rPr>
        <w:t xml:space="preserve">民生改善有新成绩。镇公办幼儿园顺利建设完成并投入使用，卫生院整体搬迁项目已完成主体工程，已进入水电安装和室内装修阶段。片区居委会、高丘村和中端村城乡供水一体化工程，黄泥片区和星村片区万人千吨安全饮水工程正在全面入户铺管。投资万元改造完成了公路建设公里。完成了7座万方山塘除险加固工程，农村垃圾清洁工程等项目已全面启动，付诸实施。同时，各村也结合本地实际，扎实推进了53个小型公益项目建设。农村危旧土坯房改造有序推进，前山、星村2个集中建设示范点全面展开,及时下拨了危旧土坯房改造资金2124万元，解决了952户困难群众的住房保障问题，尤其是采取政府垫资、社会捐赠等办法解决了48户建不起房的“四类”人员的住房问题。继续开展农村重大疾病救助工作，共实施大病医疗救助83人，救助金额万元，全镇新农合、新农保收缴任务全面完成，考评分别位居全县第一、第二。7586名农户开始领取养老金。累计发放各类保障金万元、抚恤金万元，基本满足了困难群众的生活需求。 “七一”及重大节日期间走访慰问困难群众、党员干部234人，发放慰问金和慰问品折币万元。举办农民文艺活动10场，送戏下乡16场，放映电影62场，拨出专款添置体育健身器材，兴建篮球场和健身广场，体育管理服务中心制度完善，设施齐全。大力推进惠农扶持工作，累计发放粮食直补资金万元、财政综合直补资金万元，兑付公益林补偿资金万余元。</w:t>
      </w:r>
    </w:p>
    <w:p>
      <w:pPr>
        <w:ind w:left="0" w:right="0" w:firstLine="560"/>
        <w:spacing w:before="450" w:after="450" w:line="312" w:lineRule="auto"/>
      </w:pPr>
      <w:r>
        <w:rPr>
          <w:rFonts w:ascii="宋体" w:hAnsi="宋体" w:eastAsia="宋体" w:cs="宋体"/>
          <w:color w:val="000"/>
          <w:sz w:val="28"/>
          <w:szCs w:val="28"/>
        </w:rPr>
        <w:t xml:space="preserve">社会治理有新作为。落实了领导干部逢圩日公开接访制度，实行了村支部书记轮流信访接访制度。坚持开展矛盾纠纷排查调处工作，在全国“两会”、省市“两会’和重大节庆期间，坚持一天一排查，明确了“五定五包”信访化解责任，信访问题化解成功率达到以上，尤其是在xxx期间实现了“零上访”。完善了处置突发性事件预案，组建了处置突发事件应急队伍，防汛和森林防火工作组织科学、应对得当、防控有力。积极稳妥地处置了“2·6”溺水事件，共排查各类矛盾纠纷256起，成功调处233起，调处成功率达到91%，成功化解7件次集体越级访事件，有力的维护了和谐稳定。</w:t>
      </w:r>
    </w:p>
    <w:p>
      <w:pPr>
        <w:ind w:left="0" w:right="0" w:firstLine="560"/>
        <w:spacing w:before="450" w:after="450" w:line="312" w:lineRule="auto"/>
      </w:pPr>
      <w:r>
        <w:rPr>
          <w:rFonts w:ascii="宋体" w:hAnsi="宋体" w:eastAsia="宋体" w:cs="宋体"/>
          <w:color w:val="000"/>
          <w:sz w:val="28"/>
          <w:szCs w:val="28"/>
        </w:rPr>
        <w:t xml:space="preserve">深化改革有新探索。着力推动政府职能转变，推动服务型政府建设，大刀阔斧整治“门难进、脸难看、事难办”现象，进一步提高行政效能，提升政府治理能力。改革良好势头得到巩固，农村改革持续发力，农村土地承包经营权确权登记颁证工作有序推进，全镇已完成26个行政村的农村土地入户登记核查、开展土地测绘、现场指界审核、信息公示和确认等工作，涉及10340户，群众40418人，40159亩土地。农村宅基地和农民房屋确权登记颁证工作已全面铺开。构建新型农业经营体系，推动土地合理有序流转，引导土地向大户集中，发展适度规模经营，目前，已有9487户农户参与土地流转，面积达到万亩。完善农村金融服务体系，着力破解“三农”发展资金瓶颈，鼓励支持“财政惠农信贷通”惠农贷款，确实解决农民专业合作社、家庭农场、种养大户等经营主体融资难的问题。</w:t>
      </w:r>
    </w:p>
    <w:p>
      <w:pPr>
        <w:ind w:left="0" w:right="0" w:firstLine="560"/>
        <w:spacing w:before="450" w:after="450" w:line="312" w:lineRule="auto"/>
      </w:pPr>
      <w:r>
        <w:rPr>
          <w:rFonts w:ascii="宋体" w:hAnsi="宋体" w:eastAsia="宋体" w:cs="宋体"/>
          <w:color w:val="000"/>
          <w:sz w:val="28"/>
          <w:szCs w:val="28"/>
        </w:rPr>
        <w:t xml:space="preserve">三、守底线，严要求，廉政意识有新提高。</w:t>
      </w:r>
    </w:p>
    <w:p>
      <w:pPr>
        <w:ind w:left="0" w:right="0" w:firstLine="560"/>
        <w:spacing w:before="450" w:after="450" w:line="312" w:lineRule="auto"/>
      </w:pPr>
      <w:r>
        <w:rPr>
          <w:rFonts w:ascii="宋体" w:hAnsi="宋体" w:eastAsia="宋体" w:cs="宋体"/>
          <w:color w:val="000"/>
          <w:sz w:val="28"/>
          <w:szCs w:val="28"/>
        </w:rPr>
        <w:t xml:space="preserve">一是带头守住底线。自觉遵守政治纪律、政治规矩，党纪国法规定不能做的事坚决不做，党组织要求做的事必须做好，始终严格要求自己，把好权力关、金钱关、美色关。带头执行民主集中制，对重大问题决策、重大项目投资决策、大额资金使用，按程序决策、按规则透明运作，不搞“家长制”“一言堂”。二是坚持依法治理。带头学法懂法守法用法，善于运用法治思维和法治方式处理问题，法定职责必须为，法无授权决不为，当好依法治理的推动者。三是自觉接受监督。深刻认识到监督就是爱护，在思想上真心欢迎监督、行动上真诚接受监督，善于听真言、交诤友，从善如流、净化自我。</w:t>
      </w:r>
    </w:p>
    <w:p>
      <w:pPr>
        <w:ind w:left="0" w:right="0" w:firstLine="560"/>
        <w:spacing w:before="450" w:after="450" w:line="312" w:lineRule="auto"/>
      </w:pPr>
      <w:r>
        <w:rPr>
          <w:rFonts w:ascii="宋体" w:hAnsi="宋体" w:eastAsia="宋体" w:cs="宋体"/>
          <w:color w:val="000"/>
          <w:sz w:val="28"/>
          <w:szCs w:val="28"/>
        </w:rPr>
        <w:t xml:space="preserve">四、查不足、明方向，推动发展有新动力。</w:t>
      </w:r>
    </w:p>
    <w:p>
      <w:pPr>
        <w:ind w:left="0" w:right="0" w:firstLine="560"/>
        <w:spacing w:before="450" w:after="450" w:line="312" w:lineRule="auto"/>
      </w:pPr>
      <w:r>
        <w:rPr>
          <w:rFonts w:ascii="宋体" w:hAnsi="宋体" w:eastAsia="宋体" w:cs="宋体"/>
          <w:color w:val="000"/>
          <w:sz w:val="28"/>
          <w:szCs w:val="28"/>
        </w:rPr>
        <w:t xml:space="preserve">回顾近一年来的工作，本人也清醒的认识到，对照县委、县政府的要求，还有不少差距，主要表现在：一是理论素养、思想观念、知识水平、工作方法与新常态发展要求仍有距离，领导水平、工作方法还需要进一步提升;二是把抓党建作为最大政绩落实不够，重心更多放在抓项目和民生工程建设上，“抓好党建是最大的政绩”的理念需要进一步树牢;三是针对党的群众路线教育实践活动中查摆出来的问题，需要长期坚持的整改措施要进一步落实，确保整改到位。我将在今后的工作中我将进一步总结经验，发扬成绩，克服不足，以更加饱满的工作热情，开拓进取，继续推动振兴发展提速提质提效。</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xxx以学生为主体xxx，xxx以培养学生主动发展xxx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xxx教师为主导，学生为主体xxx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xxx要我学xxx转化为主动的xxx我要学xxx，变xxx学会xxx为xxx会学xxx。xxx我要学xxx、xxx学会xxx与xxx我要学并学会xxx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(三)坚持抓好每周每科一次的训练，从出卷到监考改卷都要按时检查保证训练的效率。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第八篇</w:t>
      </w:r>
    </w:p>
    <w:p>
      <w:pPr>
        <w:ind w:left="0" w:right="0" w:firstLine="560"/>
        <w:spacing w:before="450" w:after="450" w:line="312" w:lineRule="auto"/>
      </w:pPr>
      <w:r>
        <w:rPr>
          <w:rFonts w:ascii="宋体" w:hAnsi="宋体" w:eastAsia="宋体" w:cs="宋体"/>
          <w:color w:val="000"/>
          <w:sz w:val="28"/>
          <w:szCs w:val="28"/>
        </w:rPr>
        <w:t xml:space="preserve">20xx年以来，本人在县人武部以及镇党委、镇政府的正确领导下，立足本职，坚持以xxx理论和“三个代表”重要思想为指导，认真贯彻落实科学发展观，履行“八项规定，六个禁止”，严格执行上级有关指示、任务、命令，积极组织民兵开展各项活动，人武工作基础建设取得明显进步，充分发挥了民兵预备役官兵在三个文明建设中的模范作用，且能较好地完成分管的民政、国土规划、“两违”整治等工作，在组织的精心培养、领导的帮助和关心下，我得到了很好的锻炼，自身政治理论水平和党性修养有了明显提高，工作能力和领导能力得到明显增强，突出的工作表现得到了领导同事的一致肯定。</w:t>
      </w:r>
    </w:p>
    <w:p>
      <w:pPr>
        <w:ind w:left="0" w:right="0" w:firstLine="560"/>
        <w:spacing w:before="450" w:after="450" w:line="312" w:lineRule="auto"/>
      </w:pPr>
      <w:r>
        <w:rPr>
          <w:rFonts w:ascii="宋体" w:hAnsi="宋体" w:eastAsia="宋体" w:cs="宋体"/>
          <w:color w:val="000"/>
          <w:sz w:val="28"/>
          <w:szCs w:val="28"/>
        </w:rPr>
        <w:t xml:space="preserve">现本人主要工作述职如下：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一、加强理论学习，提高军政素质</w:t>
      </w:r>
    </w:p>
    <w:p>
      <w:pPr>
        <w:ind w:left="0" w:right="0" w:firstLine="560"/>
        <w:spacing w:before="450" w:after="450" w:line="312" w:lineRule="auto"/>
      </w:pPr>
      <w:r>
        <w:rPr>
          <w:rFonts w:ascii="宋体" w:hAnsi="宋体" w:eastAsia="宋体" w:cs="宋体"/>
          <w:color w:val="000"/>
          <w:sz w:val="28"/>
          <w:szCs w:val="28"/>
        </w:rPr>
        <w:t xml:space="preserve">一年来，本人能深入学习党的理论和各种业务知识，注重农村工作方面的理论学习，并能理论联系实际，在实际工作中较好的运用。通过学习，本人的政治理论水平有了很大提高，对党的执政理论、执政方式、方法有了更深层次的理解;通过学习，使本人改进了工作作风，转变了形象，身体力行，当好表率，在工作中讲究方法，切实为群众解决热点、难点问题，提高了自身指导和驾驭新时期农村工作的能力。能做到与其他班子成员团结相处、相互协作，团结同志，顾全大局，服从领导，听从指挥。</w:t>
      </w:r>
    </w:p>
    <w:p>
      <w:pPr>
        <w:ind w:left="0" w:right="0" w:firstLine="560"/>
        <w:spacing w:before="450" w:after="450" w:line="312" w:lineRule="auto"/>
      </w:pPr>
      <w:r>
        <w:rPr>
          <w:rFonts w:ascii="宋体" w:hAnsi="宋体" w:eastAsia="宋体" w:cs="宋体"/>
          <w:color w:val="000"/>
          <w:sz w:val="28"/>
          <w:szCs w:val="28"/>
        </w:rPr>
        <w:t xml:space="preserve">二、立足本职，不断提高工作能力</w:t>
      </w:r>
    </w:p>
    <w:p>
      <w:pPr>
        <w:ind w:left="0" w:right="0" w:firstLine="560"/>
        <w:spacing w:before="450" w:after="450" w:line="312" w:lineRule="auto"/>
      </w:pPr>
      <w:r>
        <w:rPr>
          <w:rFonts w:ascii="宋体" w:hAnsi="宋体" w:eastAsia="宋体" w:cs="宋体"/>
          <w:color w:val="000"/>
          <w:sz w:val="28"/>
          <w:szCs w:val="28"/>
        </w:rPr>
        <w:t xml:space="preserve">搞好本职工作，是每个干部义不容辞的职责，思想政治工作不断创新，发挥奋发向上的精神，艰苦奋斗的作风，百折不挠的斗志，锐意进取的勇气。自任人武部长责职以来，在民兵整组、民兵训练、潜力调查、兵役登记、征兵各项工作成绩优秀，资料归档整齐，微机化管理。围绕“打得赢”、“不变质”两个历史性课题，大力推进军事斗争准备，扎实打牢民兵预备役建设基础。多次带领民兵参加森林扑火和防汛，在抢险救灾应急任务中发挥了保垒作用。紧贴发展实际，紧贴重点难点，紧贴目标任务，以新的理念、新的标准、新的措施，不断推进我镇的民兵预备役工作，输送65名优秀青年进入军营，全面完成了年度各项工作任务，把镇民兵预备役工作推向一个新台阶;20xx年度镇人武部被县人武部评为“先进基层人武部”，20xx年度镇预备役连被省预备役师评为“先进预备级连”。</w:t>
      </w:r>
    </w:p>
    <w:p>
      <w:pPr>
        <w:ind w:left="0" w:right="0" w:firstLine="560"/>
        <w:spacing w:before="450" w:after="450" w:line="312" w:lineRule="auto"/>
      </w:pPr>
      <w:r>
        <w:rPr>
          <w:rFonts w:ascii="宋体" w:hAnsi="宋体" w:eastAsia="宋体" w:cs="宋体"/>
          <w:color w:val="000"/>
          <w:sz w:val="28"/>
          <w:szCs w:val="28"/>
        </w:rPr>
        <w:t xml:space="preserve">三、工作实绩突出，组织协调能力强</w:t>
      </w:r>
    </w:p>
    <w:p>
      <w:pPr>
        <w:ind w:left="0" w:right="0" w:firstLine="560"/>
        <w:spacing w:before="450" w:after="450" w:line="312" w:lineRule="auto"/>
      </w:pPr>
      <w:r>
        <w:rPr>
          <w:rFonts w:ascii="宋体" w:hAnsi="宋体" w:eastAsia="宋体" w:cs="宋体"/>
          <w:color w:val="000"/>
          <w:sz w:val="28"/>
          <w:szCs w:val="28"/>
        </w:rPr>
        <w:t xml:space="preserve">在实践工作中，能很好地主动做好各部门、各方面综合协调工作，做到“中心工作和业务工作”两不误。20xx年本人能统筹兼顾，积极完成党委政府交给的民政、国土、规划、大桥老圩土坯房改造和大桥青光村营上、新农村建设等工作，能勤于思考，勇于创新，讲究工作方法，为领导出谋划策，追求工作实效，独挡一面开展工作。民政工作在农村和城市低保、敬老院管理、大病和临时救助、扶贫争资争项等方面能完成上级交给的各项任务。山塘、渠道建设有序进行，做到安全渡汛。特别是调入镇以来，能迅速适应新环境，在城北工业新城征地工作和新分管“两违”整治工作中能勇于担当，攻坚克难。</w:t>
      </w:r>
    </w:p>
    <w:p>
      <w:pPr>
        <w:ind w:left="0" w:right="0" w:firstLine="560"/>
        <w:spacing w:before="450" w:after="450" w:line="312" w:lineRule="auto"/>
      </w:pPr>
      <w:r>
        <w:rPr>
          <w:rFonts w:ascii="宋体" w:hAnsi="宋体" w:eastAsia="宋体" w:cs="宋体"/>
          <w:color w:val="000"/>
          <w:sz w:val="28"/>
          <w:szCs w:val="28"/>
        </w:rPr>
        <w:t xml:space="preserve">四、廉洁自律，永葆党员先进性</w:t>
      </w:r>
    </w:p>
    <w:p>
      <w:pPr>
        <w:ind w:left="0" w:right="0" w:firstLine="560"/>
        <w:spacing w:before="450" w:after="450" w:line="312" w:lineRule="auto"/>
      </w:pPr>
      <w:r>
        <w:rPr>
          <w:rFonts w:ascii="宋体" w:hAnsi="宋体" w:eastAsia="宋体" w:cs="宋体"/>
          <w:color w:val="000"/>
          <w:sz w:val="28"/>
          <w:szCs w:val="28"/>
        </w:rPr>
        <w:t xml:space="preserve">本人遵守法律法规和各项条例规章制度，虚心接受群众监督，待人诚恳热情，尊重领导，团结同志，有强烈的集体荣誉感。不断强化自律意识，作为农村基层的一名干部，能以身作则，做到廉洁从政，克已奉公，勤政为民，并虚心听取干部群众的批评意见，自觉接受党和人民群众的监督，始终保持xxx员的蓬勃朝气、昂扬锐气和浩然正气。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我在工作中有主见，有创新精神，不断创新工作方式、方法，能创造性地开展工作;统筹兼顾，科学安排，能有效地处理好各种工作关系和复杂情况;工作作风扎实、积极主动，有吃苦耐劳精神，能在平凡的岗位上埋头苦干、任劳任怨。</w:t>
      </w:r>
    </w:p>
    <w:p>
      <w:pPr>
        <w:ind w:left="0" w:right="0" w:firstLine="560"/>
        <w:spacing w:before="450" w:after="450" w:line="312" w:lineRule="auto"/>
      </w:pPr>
      <w:r>
        <w:rPr>
          <w:rFonts w:ascii="宋体" w:hAnsi="宋体" w:eastAsia="宋体" w:cs="宋体"/>
          <w:color w:val="000"/>
          <w:sz w:val="28"/>
          <w:szCs w:val="28"/>
        </w:rPr>
        <w:t xml:space="preserve">五、主要不足和今后努力方向</w:t>
      </w:r>
    </w:p>
    <w:p>
      <w:pPr>
        <w:ind w:left="0" w:right="0" w:firstLine="560"/>
        <w:spacing w:before="450" w:after="450" w:line="312" w:lineRule="auto"/>
      </w:pPr>
      <w:r>
        <w:rPr>
          <w:rFonts w:ascii="宋体" w:hAnsi="宋体" w:eastAsia="宋体" w:cs="宋体"/>
          <w:color w:val="000"/>
          <w:sz w:val="28"/>
          <w:szCs w:val="28"/>
        </w:rPr>
        <w:t xml:space="preserve">两年来，我在岗位上虽做了不少工作，取得了一些成绩，但也存在不足之处，主要表现在：一是工作任务繁多时有时分不清轻重缓急、性子较急;二是工作经验有待积累，开展工作有时不够大胆;三是对汇报工作缺乏认识，认为是邀功请偿，有时做了工作主要领导都不知道。四是根据分工，本人分管民政等工作，管理和相关业务知识有待于加强提高学习。这些都有待于我在今后的工作中，发扬成绩，弥补不足，扎实工作，积极进取，努力取得让群众和组织满意的工作实绩。</w:t>
      </w:r>
    </w:p>
    <w:p>
      <w:pPr>
        <w:ind w:left="0" w:right="0" w:firstLine="560"/>
        <w:spacing w:before="450" w:after="450" w:line="312" w:lineRule="auto"/>
      </w:pPr>
      <w:r>
        <w:rPr>
          <w:rFonts w:ascii="宋体" w:hAnsi="宋体" w:eastAsia="宋体" w:cs="宋体"/>
          <w:color w:val="000"/>
          <w:sz w:val="28"/>
          <w:szCs w:val="28"/>
        </w:rPr>
        <w:t xml:space="preserve">在今后的工作中，我将继续坚持严格要求自己，时刻做到自重、自省、自警、自励，思想上不断完善，廉洁自律，注重形象。在政治上不断求强，在业务上不断求精，使自身综合素质不断提高，不断提高理论水平、业务素质和综合能力。为更好地适应日益艰巨的工作任务的需要，发扬优良传统，勤俭为民服务。</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今天我主要从师德表现、专业成长、课堂教学、教务工作四个方面就本学期以来我的表现向大家汇报：</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热爱党的教育事业，全身心投入到日常教育教学工作中，努力践行“为教育事业奋斗终身的献身精神”。干一行、爱一行，工作勤勤恳恳、兢兢业业，服从领导安排，严于律己，宽以待人，注重教师形象，为人师表。</w:t>
      </w:r>
    </w:p>
    <w:p>
      <w:pPr>
        <w:ind w:left="0" w:right="0" w:firstLine="560"/>
        <w:spacing w:before="450" w:after="450" w:line="312" w:lineRule="auto"/>
      </w:pPr>
      <w:r>
        <w:rPr>
          <w:rFonts w:ascii="宋体" w:hAnsi="宋体" w:eastAsia="宋体" w:cs="宋体"/>
          <w:color w:val="000"/>
          <w:sz w:val="28"/>
          <w:szCs w:val="28"/>
        </w:rPr>
        <w:t xml:space="preserve">2、关爱自己的每一位学生。平时，面对三十六个学生，总能认真面对每一个孩子，倾听他们的心声和需求，努力拉进与孩子们的距离，让他们能在学习和生活上主动与我沟通，我更会热情的解答学生的困惑。关注孩子们的心理差异，开展“差异化沟通”、“差异化辅导”和“差异化帮扶”，让孩子们能快乐成长，共同进步。</w:t>
      </w:r>
    </w:p>
    <w:p>
      <w:pPr>
        <w:ind w:left="0" w:right="0" w:firstLine="560"/>
        <w:spacing w:before="450" w:after="450" w:line="312" w:lineRule="auto"/>
      </w:pPr>
      <w:r>
        <w:rPr>
          <w:rFonts w:ascii="宋体" w:hAnsi="宋体" w:eastAsia="宋体" w:cs="宋体"/>
          <w:color w:val="000"/>
          <w:sz w:val="28"/>
          <w:szCs w:val="28"/>
        </w:rPr>
        <w:t xml:space="preserve">3、团结互助，廉洁从教。能与同事们团结友爱，和睦相处，相互帮组，相互鼓励。能自觉抵制社会上的各种不良风气，不参与任何形式的有偿家教活动，不以任何形式向家长索要财务，廉洁从教，透明从教。</w:t>
      </w:r>
    </w:p>
    <w:p>
      <w:pPr>
        <w:ind w:left="0" w:right="0" w:firstLine="560"/>
        <w:spacing w:before="450" w:after="450" w:line="312" w:lineRule="auto"/>
      </w:pPr>
      <w:r>
        <w:rPr>
          <w:rFonts w:ascii="宋体" w:hAnsi="宋体" w:eastAsia="宋体" w:cs="宋体"/>
          <w:color w:val="000"/>
          <w:sz w:val="28"/>
          <w:szCs w:val="28"/>
        </w:rPr>
        <w:t xml:space="preserve">4、模范的遵守各项规章制度、法律法规和社会公德，以身作则。有高度的责任感和使命感，每天到校不是在教师上课，就是埋头办公室备课、批作业，从不做与教学无关的事，认真对待自己的本职工作，高效完成各项工作。</w:t>
      </w:r>
    </w:p>
    <w:p>
      <w:pPr>
        <w:ind w:left="0" w:right="0" w:firstLine="560"/>
        <w:spacing w:before="450" w:after="450" w:line="312" w:lineRule="auto"/>
      </w:pPr>
      <w:r>
        <w:rPr>
          <w:rFonts w:ascii="宋体" w:hAnsi="宋体" w:eastAsia="宋体" w:cs="宋体"/>
          <w:color w:val="000"/>
          <w:sz w:val="28"/>
          <w:szCs w:val="28"/>
        </w:rPr>
        <w:t xml:space="preserve">二、专业发展不断前行。尤其作为一名教师，我一直坚信“活到老，学到老”，不断更新教育理念，提升素养。一学期以来，我积极参加各类培训，在“核心素养”和“解题教学”方面进一步加强学习，“甘于寂寞的人其实并不寂寞”，在像江苏省特级教师于新华等一批专家的引领下，平时我也会研究解题到深夜甚至凌晨，本学期我便主动到初三非任教班级上了一节“解题类的研究课——解三角形的那些事”，以期开拓初三学生的眼界，拓开数学老师们的解题思路，在7月4日即将开展的武进名师大讲堂上，我也会开设“初中数学解题教学的一点思考”的讲座，面向全区初中数学老师，共同探讨和交流。专业提升永无止境，作为年轻教师的我，永远学习在路上。</w:t>
      </w:r>
    </w:p>
    <w:p>
      <w:pPr>
        <w:ind w:left="0" w:right="0" w:firstLine="560"/>
        <w:spacing w:before="450" w:after="450" w:line="312" w:lineRule="auto"/>
      </w:pPr>
      <w:r>
        <w:rPr>
          <w:rFonts w:ascii="宋体" w:hAnsi="宋体" w:eastAsia="宋体" w:cs="宋体"/>
          <w:color w:val="000"/>
          <w:sz w:val="28"/>
          <w:szCs w:val="28"/>
        </w:rPr>
        <w:t xml:space="preserve">三、课堂教学求真务实。我能根据班级学生的特点，制定适合班级学生的教学方法，编写适合孩子发展的教学案，努力朝务实、提效上靠拢。平时注重对不同学生的差异化辅导，通过基础强化、跟踪训练，提升补充训练等方法，让不同的孩子获得不同的进步和成长。</w:t>
      </w:r>
    </w:p>
    <w:p>
      <w:pPr>
        <w:ind w:left="0" w:right="0" w:firstLine="560"/>
        <w:spacing w:before="450" w:after="450" w:line="312" w:lineRule="auto"/>
      </w:pPr>
      <w:r>
        <w:rPr>
          <w:rFonts w:ascii="宋体" w:hAnsi="宋体" w:eastAsia="宋体" w:cs="宋体"/>
          <w:color w:val="000"/>
          <w:sz w:val="28"/>
          <w:szCs w:val="28"/>
        </w:rPr>
        <w:t xml:space="preserve">四、教务处工作力争细致高效。十年来从事教务工作的经验告诉我自己，教务无小事，事事需重视。因此，我平时会打起十二分的精神，认真对待每一项工作，仔细思考每一个落实细节，力争高效。重点抓好常规管理，具体如下：</w:t>
      </w:r>
    </w:p>
    <w:p>
      <w:pPr>
        <w:ind w:left="0" w:right="0" w:firstLine="560"/>
        <w:spacing w:before="450" w:after="450" w:line="312" w:lineRule="auto"/>
      </w:pPr>
      <w:r>
        <w:rPr>
          <w:rFonts w:ascii="宋体" w:hAnsi="宋体" w:eastAsia="宋体" w:cs="宋体"/>
          <w:color w:val="000"/>
          <w:sz w:val="28"/>
          <w:szCs w:val="28"/>
        </w:rPr>
        <w:t xml:space="preserve">1、依托教研组，开展草根化的课堂教学研究和探索，围绕期初我提出“自主确定课堂的教学目标、自主设计教学流程和教学案、自主设计适合我们学生的作业和练习、自主调控好课堂的节奏”的“四点自主”展开落实，一学期下来，虽然各组落实和推进的进度不一，但都有所行动，都能初步意识到我们曾经的课堂可能存在的不足，虽然各备课组没能全部落实好以上四方面，但从教研组的层面已经能初步关注到了我们课堂教学的各个流程和细节，务实的教研氛围和课堂教学正在逐渐显现。</w:t>
      </w:r>
    </w:p>
    <w:p>
      <w:pPr>
        <w:ind w:left="0" w:right="0" w:firstLine="560"/>
        <w:spacing w:before="450" w:after="450" w:line="312" w:lineRule="auto"/>
      </w:pPr>
      <w:r>
        <w:rPr>
          <w:rFonts w:ascii="宋体" w:hAnsi="宋体" w:eastAsia="宋体" w:cs="宋体"/>
          <w:color w:val="000"/>
          <w:sz w:val="28"/>
          <w:szCs w:val="28"/>
        </w:rPr>
        <w:t xml:space="preserve">2、集体备课工作进一步加强，我们现在已经基本慢慢走出“定时间、定地点、定中心发言人”的传统模式。现在我们的备课组虽小，只有两三人，但同时也给我们召集和组织提供了有力的条件，现在我们个别备课组，基本已经将备注工作当成了一种常态化，关键的意识的加强，这是我们多年努力的成效，相信在今后的继续努力下，我们的“集体智慧”定能更好的释放。现在我们的课堂教学中，已经越来越多的看到我们老师的“原创”，能更加我们学生的实际来设计和调整教学内容，那种纯借鉴式的模式已经越来越少，这也都归功于我们老师意识的变化和课前备课的努力。</w:t>
      </w:r>
    </w:p>
    <w:p>
      <w:pPr>
        <w:ind w:left="0" w:right="0" w:firstLine="560"/>
        <w:spacing w:before="450" w:after="450" w:line="312" w:lineRule="auto"/>
      </w:pPr>
      <w:r>
        <w:rPr>
          <w:rFonts w:ascii="宋体" w:hAnsi="宋体" w:eastAsia="宋体" w:cs="宋体"/>
          <w:color w:val="000"/>
          <w:sz w:val="28"/>
          <w:szCs w:val="28"/>
        </w:rPr>
        <w:t xml:space="preserve">几年前我提出在我校开展教学案的研究和探究，通过几年的努力，也越来越深入人心，长期实施下来，更发现了这种方式在打牢学生基础和提高课堂听课时效上是有作用的。细细思考，其实是通过这种方式，彻底改变了老师们的备课态度，从以前的经验主义，到后来的拿来主义，再到现在的自主设计，我们的理想是个性化的设计，这是后面努力的方向。总之，我们推行的教学案的探索，在我看来，在我们这样一所特定的农村初中，在教师专业发展和课堂教学改革方面是有成效的，而且是显著的。</w:t>
      </w:r>
    </w:p>
    <w:p>
      <w:pPr>
        <w:ind w:left="0" w:right="0" w:firstLine="560"/>
        <w:spacing w:before="450" w:after="450" w:line="312" w:lineRule="auto"/>
      </w:pPr>
      <w:r>
        <w:rPr>
          <w:rFonts w:ascii="宋体" w:hAnsi="宋体" w:eastAsia="宋体" w:cs="宋体"/>
          <w:color w:val="000"/>
          <w:sz w:val="28"/>
          <w:szCs w:val="28"/>
        </w:rPr>
        <w:t xml:space="preserve">3、进一步协调年级组，规范和落实好各年级的教学常规，经常巡视教学场所，包括课堂和课间，确保了日常教学秩序的井然。</w:t>
      </w:r>
    </w:p>
    <w:p>
      <w:pPr>
        <w:ind w:left="0" w:right="0" w:firstLine="560"/>
        <w:spacing w:before="450" w:after="450" w:line="312" w:lineRule="auto"/>
      </w:pPr>
      <w:r>
        <w:rPr>
          <w:rFonts w:ascii="宋体" w:hAnsi="宋体" w:eastAsia="宋体" w:cs="宋体"/>
          <w:color w:val="000"/>
          <w:sz w:val="28"/>
          <w:szCs w:val="28"/>
        </w:rPr>
        <w:t xml:space="preserve">4、课后辅导，配合我们提出的分层思想在一线教学中逐步落实。首先，我们的一线老师都能从思想意识层面重视这项工作;其次，在日常的教学中逐步点滴渗透，包括备课的环节、课堂教学环节等都有所体现。课堂辅导工作也越来越细化，但凡一线中考科目老师，都能努力做好，力争让每个学生都能打牢基础，合理进步。</w:t>
      </w:r>
    </w:p>
    <w:p>
      <w:pPr>
        <w:ind w:left="0" w:right="0" w:firstLine="560"/>
        <w:spacing w:before="450" w:after="450" w:line="312" w:lineRule="auto"/>
      </w:pPr>
      <w:r>
        <w:rPr>
          <w:rFonts w:ascii="宋体" w:hAnsi="宋体" w:eastAsia="宋体" w:cs="宋体"/>
          <w:color w:val="000"/>
          <w:sz w:val="28"/>
          <w:szCs w:val="28"/>
        </w:rPr>
        <w:t xml:space="preserve">5、按照期初计划，和其它科室如总务处等共同努力，共同组织好计划中的各次调研工作，努力发挥好每次的调研工作的杠杆作用，为师生的教学和学习提供好的参考数据和资料。</w:t>
      </w:r>
    </w:p>
    <w:p>
      <w:pPr>
        <w:ind w:left="0" w:right="0" w:firstLine="560"/>
        <w:spacing w:before="450" w:after="450" w:line="312" w:lineRule="auto"/>
      </w:pPr>
      <w:r>
        <w:rPr>
          <w:rFonts w:ascii="宋体" w:hAnsi="宋体" w:eastAsia="宋体" w:cs="宋体"/>
          <w:color w:val="000"/>
          <w:sz w:val="28"/>
          <w:szCs w:val="28"/>
        </w:rPr>
        <w:t xml:space="preserve">6、做好对分管各室的日常管理工作，从计划着手，做好过程性管理和督促工作，确保使用率，和登记率等。</w:t>
      </w:r>
    </w:p>
    <w:p>
      <w:pPr>
        <w:ind w:left="0" w:right="0" w:firstLine="560"/>
        <w:spacing w:before="450" w:after="450" w:line="312" w:lineRule="auto"/>
      </w:pPr>
      <w:r>
        <w:rPr>
          <w:rFonts w:ascii="宋体" w:hAnsi="宋体" w:eastAsia="宋体" w:cs="宋体"/>
          <w:color w:val="000"/>
          <w:sz w:val="28"/>
          <w:szCs w:val="28"/>
        </w:rPr>
        <w:t xml:space="preserve">7、加强学校体卫艺工作，顺利开展了春季田径运动会，加强对体育教学，尤其是九年级体育教学工作的督促和管理，在增强学生体质的同时，努力提高了中考体育成绩。做好一年一次的办学质量现场考评的准备工作，应该说在吸取去年考评时的不足经验后，今年我们在各项工作上都做好了充分的准备，教务处分管的一块比较顺利的接受了验收组的考核。同时重点抓好了初三年级的复习迎考工作，从期初的年级组、备课组的计划着手，到日常的教学督促，再到各类考查和准备工作，每一项我们都把他当作新的工作来对待，摒弃经验主义，从细节着手，确保了今年中考的各项工作都能圆满完成。</w:t>
      </w:r>
    </w:p>
    <w:p>
      <w:pPr>
        <w:ind w:left="0" w:right="0" w:firstLine="560"/>
        <w:spacing w:before="450" w:after="450" w:line="312" w:lineRule="auto"/>
      </w:pPr>
      <w:r>
        <w:rPr>
          <w:rFonts w:ascii="宋体" w:hAnsi="宋体" w:eastAsia="宋体" w:cs="宋体"/>
          <w:color w:val="000"/>
          <w:sz w:val="28"/>
          <w:szCs w:val="28"/>
        </w:rPr>
        <w:t xml:space="preserve">8、高效、规范的做好教辅资料的征订和学籍管理工作等。</w:t>
      </w:r>
    </w:p>
    <w:p>
      <w:pPr>
        <w:ind w:left="0" w:right="0" w:firstLine="560"/>
        <w:spacing w:before="450" w:after="450" w:line="312" w:lineRule="auto"/>
      </w:pPr>
      <w:r>
        <w:rPr>
          <w:rFonts w:ascii="宋体" w:hAnsi="宋体" w:eastAsia="宋体" w:cs="宋体"/>
          <w:color w:val="000"/>
          <w:sz w:val="28"/>
          <w:szCs w:val="28"/>
        </w:rPr>
        <w:t xml:space="preserve">以上便是我述职的四个方面，不到之处请批评指正。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第十篇</w:t>
      </w:r>
    </w:p>
    <w:p>
      <w:pPr>
        <w:ind w:left="0" w:right="0" w:firstLine="560"/>
        <w:spacing w:before="450" w:after="450" w:line="312" w:lineRule="auto"/>
      </w:pPr>
      <w:r>
        <w:rPr>
          <w:rFonts w:ascii="宋体" w:hAnsi="宋体" w:eastAsia="宋体" w:cs="宋体"/>
          <w:color w:val="000"/>
          <w:sz w:val="28"/>
          <w:szCs w:val="28"/>
        </w:rPr>
        <w:t xml:space="preserve">现在，我代表街道党委、办事处向大会作XX年工作述职，请予评议，并真诚地欢迎大家给予提出宝贵的意见和建议。</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我们以党的xx大、xx届三中、四中、五中全会精神为指导，始终把好政治方向，自觉学习，及时传达贯彻党的路线方针政策，在思想上、政治上、行动上始终与xxx保持一致，坚定不移地以科学发展观统领各项工作。一是加强学习。一年来，街道领导干部坚决按照上级要求，认真学习了xx大报告、xx届三中、中四全会精神等一批重要会议、重大决策、重要工作、重要讲话的主要观点、内涵本质和实践意义，通过加强学习，不断掌握新知识、新理论，开阔了领导干部的知识面，进一步提高思想认识和理论水平，在思想上自觉地同xxx保持一致，坚定共产主义信念，使全体领导干部在不断变化的情况下，能正确处理新情况和新问题，更好地适应新形势发展的需要。二是认真抓好学习实践科学发展观活动第三阶段有关工作。深入调查研究、广泛征求意见建议、查找问题分析原因，认真反思和深刻剖析，为准确查找制约本街道科学发展的突出问题，进一步理清工作思路，制定切实可行的整改措施打下坚实基础。三是认真开展街道党委理论中心组学习，进一步完善了理论中心组学习制度，做到每次学习都有一个主题内容，为班子成员提供一个互相交流，取长补短的学习平台。四是坚持班子集体议事决策制度，落实贯彻民主集中制原则，维护团结，增强合力，定期召开班子会，实行民主决策，科学决策，做到重大问题集体讨论决定，集体讨论决定的事项全体领导班子首先坚决执行贯彻。</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第十一篇</w:t>
      </w:r>
    </w:p>
    <w:p>
      <w:pPr>
        <w:ind w:left="0" w:right="0" w:firstLine="560"/>
        <w:spacing w:before="450" w:after="450" w:line="312" w:lineRule="auto"/>
      </w:pPr>
      <w:r>
        <w:rPr>
          <w:rFonts w:ascii="宋体" w:hAnsi="宋体" w:eastAsia="宋体" w:cs="宋体"/>
          <w:color w:val="000"/>
          <w:sz w:val="28"/>
          <w:szCs w:val="28"/>
        </w:rPr>
        <w:t xml:space="preserve">___街道党工委、街道办事处是一个“团结、奋进、求真、务实、高效、廉洁”的领导班子。里，街道党工委、街道办事处在区委、区政府的领导下，以“三个代表”重要思想和党的十六届五中全会为指导，以保持党组织、党员先进性和优化街道社区为主题，以辖区单位、居民对街道的认同感为落脚点，坚持以街道社区党建为核心，大力推进街道社区服务与管理的进程，积极维护社会稳定，加强精神文明建设，促进辖区内各项事业持续、平稳、健康发展。通过努力，街道党政取得了明显成效。可以用这样三句话概括：“付出了大量辛勤劳动，赢得了区委区政府、辖区企事业单位、居民普遍认可，树立了街道社区形象”。下面从实绩、思想政治、作风、廉洁自律等方面，向区委、区政府、区组织部的考察组汇报。</w:t>
      </w:r>
    </w:p>
    <w:p>
      <w:pPr>
        <w:ind w:left="0" w:right="0" w:firstLine="560"/>
        <w:spacing w:before="450" w:after="450" w:line="312" w:lineRule="auto"/>
      </w:pPr>
      <w:r>
        <w:rPr>
          <w:rFonts w:ascii="宋体" w:hAnsi="宋体" w:eastAsia="宋体" w:cs="宋体"/>
          <w:color w:val="000"/>
          <w:sz w:val="28"/>
          <w:szCs w:val="28"/>
        </w:rPr>
        <w:t xml:space="preserve">（一）强化党的核心地位和作用，加强社区党建。</w:t>
      </w:r>
    </w:p>
    <w:p>
      <w:pPr>
        <w:ind w:left="0" w:right="0" w:firstLine="560"/>
        <w:spacing w:before="450" w:after="450" w:line="312" w:lineRule="auto"/>
      </w:pPr>
      <w:r>
        <w:rPr>
          <w:rFonts w:ascii="宋体" w:hAnsi="宋体" w:eastAsia="宋体" w:cs="宋体"/>
          <w:color w:val="000"/>
          <w:sz w:val="28"/>
          <w:szCs w:val="28"/>
        </w:rPr>
        <w:t xml:space="preserve">进一步确立街道党工委、社区党总（支）部的领导核心地位，重点抓好社区党建、保持党组织、党员先进性。</w:t>
      </w:r>
    </w:p>
    <w:p>
      <w:pPr>
        <w:ind w:left="0" w:right="0" w:firstLine="560"/>
        <w:spacing w:before="450" w:after="450" w:line="312" w:lineRule="auto"/>
      </w:pPr>
      <w:r>
        <w:rPr>
          <w:rFonts w:ascii="宋体" w:hAnsi="宋体" w:eastAsia="宋体" w:cs="宋体"/>
          <w:color w:val="000"/>
          <w:sz w:val="28"/>
          <w:szCs w:val="28"/>
        </w:rPr>
        <w:t xml:space="preserve">创新载体，进一步凝聚党员开展“坚持党的宗旨，保持xxx员先进性”主题教育活动。以“三个代表”重要思想和党的xxx十六届五中全会和为指导，进一步贯彻落实《区保持xxx员先进性教育活动方案》，坚持与全面创建学习型街道社区、巩固提高文明街道社区、继续推进信息化街道社区、探索建设健康型街道社区相结合，围绕“街道社区党组织凝聚力”，开展主题活动。调整充实街道社区xxx员先进性教育报告团，邀请社区单位参加xxx员先进性教育报告团为居民区党员进行xxx员先进性教育上党课，开展“保持xxx员先进性”大讨论，组织先进党员以身说法，完善党员的教育载体。</w:t>
      </w:r>
    </w:p>
    <w:p>
      <w:pPr>
        <w:ind w:left="0" w:right="0" w:firstLine="560"/>
        <w:spacing w:before="450" w:after="450" w:line="312" w:lineRule="auto"/>
      </w:pPr>
      <w:r>
        <w:rPr>
          <w:rFonts w:ascii="宋体" w:hAnsi="宋体" w:eastAsia="宋体" w:cs="宋体"/>
          <w:color w:val="000"/>
          <w:sz w:val="28"/>
          <w:szCs w:val="28"/>
        </w:rPr>
        <w:t xml:space="preserve">加强社区党建委员会的建设，建立区党代表联络组，进一步发挥区党代表和居民区在职党员指导小组的作用；健全和完善党总支-党支部-党小组-党员责任区的四级载体，动员广大在职党员和离退党员参与党员责任区活动，进一步突显党员责任区的作用。</w:t>
      </w:r>
    </w:p>
    <w:p>
      <w:pPr>
        <w:ind w:left="0" w:right="0" w:firstLine="560"/>
        <w:spacing w:before="450" w:after="450" w:line="312" w:lineRule="auto"/>
      </w:pPr>
      <w:r>
        <w:rPr>
          <w:rFonts w:ascii="宋体" w:hAnsi="宋体" w:eastAsia="宋体" w:cs="宋体"/>
          <w:color w:val="000"/>
          <w:sz w:val="28"/>
          <w:szCs w:val="28"/>
        </w:rPr>
        <w:t xml:space="preserve">实施党员分类分层管理与服务、加强对卧床不起等困难党员的关心，组织机关党员帮困结对，建立定期走访党员制度；开设党员活动室、规范居民区党员服务点、探索党员服务点联动机制，完善党员的关爱载体。</w:t>
      </w:r>
    </w:p>
    <w:p>
      <w:pPr>
        <w:ind w:left="0" w:right="0" w:firstLine="560"/>
        <w:spacing w:before="450" w:after="450" w:line="312" w:lineRule="auto"/>
      </w:pPr>
      <w:r>
        <w:rPr>
          <w:rFonts w:ascii="宋体" w:hAnsi="宋体" w:eastAsia="宋体" w:cs="宋体"/>
          <w:color w:val="000"/>
          <w:sz w:val="28"/>
          <w:szCs w:val="28"/>
        </w:rPr>
        <w:t xml:space="preserve">拓展“党员之家”的功能；建立党组织的基础资料数据库、总支（支部）流程监控系统、社情民意处理系统，构筑服务党员的信息载体。培育宣传典型，推广先进的成功经验，切实履行教育、管理、关怀党员的职能，努力把党组织建成温暖的“党员之家”。</w:t>
      </w:r>
    </w:p>
    <w:p>
      <w:pPr>
        <w:ind w:left="0" w:right="0" w:firstLine="560"/>
        <w:spacing w:before="450" w:after="450" w:line="312" w:lineRule="auto"/>
      </w:pPr>
      <w:r>
        <w:rPr>
          <w:rFonts w:ascii="宋体" w:hAnsi="宋体" w:eastAsia="宋体" w:cs="宋体"/>
          <w:color w:val="000"/>
          <w:sz w:val="28"/>
          <w:szCs w:val="28"/>
        </w:rPr>
        <w:t xml:space="preserve">（二）加强社区换届选举指导，搞好社区居委会直接选举；强化社区组织建设，优化社区结构，提高社区综合素质。</w:t>
      </w:r>
    </w:p>
    <w:p>
      <w:pPr>
        <w:ind w:left="0" w:right="0" w:firstLine="560"/>
        <w:spacing w:before="450" w:after="450" w:line="312" w:lineRule="auto"/>
      </w:pPr>
      <w:r>
        <w:rPr>
          <w:rFonts w:ascii="宋体" w:hAnsi="宋体" w:eastAsia="宋体" w:cs="宋体"/>
          <w:color w:val="000"/>
          <w:sz w:val="28"/>
          <w:szCs w:val="28"/>
        </w:rPr>
        <w:t xml:space="preserve">4月和5月按照组织法反复酝酿讨论，2100名居民直接投票选举产生了新一届社区居委会领导班子；180多名党员投票选举产生了社区党总（支）部。选举产生5名社区专职者。社区专职者中有党员3名，占总数的60；高中以上文化程度的6人；平均年龄为岁，比上一届下降了10岁，优化了社区党总（支）部和居委会的班子结构，提高了社区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第十二篇</w:t>
      </w:r>
    </w:p>
    <w:p>
      <w:pPr>
        <w:ind w:left="0" w:right="0" w:firstLine="560"/>
        <w:spacing w:before="450" w:after="450" w:line="312" w:lineRule="auto"/>
      </w:pPr>
      <w:r>
        <w:rPr>
          <w:rFonts w:ascii="宋体" w:hAnsi="宋体" w:eastAsia="宋体" w:cs="宋体"/>
          <w:color w:val="000"/>
          <w:sz w:val="28"/>
          <w:szCs w:val="28"/>
        </w:rPr>
        <w:t xml:space="preserve">根据委党组分工调整，本人上半年主要配合主任做好经济研究会工作;协助主任分管国民经济综合和社会发展科、体改科、西部开发办、信息中心、价格收费管理科和民生建设年领导小组办公室日常工作;负责地区医疗卫生体制改革领导小组办公室日常工作。下半年协助主任分管国民经济综合和社会发展科、体改科、民生建设年领导小组办公室日常工作;主管经济研究工作。一年来，本人勤廉为政、勤勉干事，坚决贯彻执行上级党委政府决策部署，切实把要求落到实处、把工作干到实处，现将今年的工作述职如下。</w:t>
      </w:r>
    </w:p>
    <w:p>
      <w:pPr>
        <w:ind w:left="0" w:right="0" w:firstLine="560"/>
        <w:spacing w:before="450" w:after="450" w:line="312" w:lineRule="auto"/>
      </w:pPr>
      <w:r>
        <w:rPr>
          <w:rFonts w:ascii="宋体" w:hAnsi="宋体" w:eastAsia="宋体" w:cs="宋体"/>
          <w:color w:val="000"/>
          <w:sz w:val="28"/>
          <w:szCs w:val="28"/>
        </w:rPr>
        <w:t xml:space="preserve">&gt;一、思想政治坚定</w:t>
      </w:r>
    </w:p>
    <w:p>
      <w:pPr>
        <w:ind w:left="0" w:right="0" w:firstLine="560"/>
        <w:spacing w:before="450" w:after="450" w:line="312" w:lineRule="auto"/>
      </w:pPr>
      <w:r>
        <w:rPr>
          <w:rFonts w:ascii="宋体" w:hAnsi="宋体" w:eastAsia="宋体" w:cs="宋体"/>
          <w:color w:val="000"/>
          <w:sz w:val="28"/>
          <w:szCs w:val="28"/>
        </w:rPr>
        <w:t xml:space="preserve">(一)严格遵守政治纪律。始终牢记党的宗旨，坚持和依靠党的领导，坚持正确的政治方向，自觉贯彻执行党的路线、方针、政策和地委的决策部署，在政治、思想、言行上与中央、自治区党委、地委保持高度一致。在维护社会政治稳定、加强民族团结等大是大非问题上，旗帜鲜明地反对xxx主义和非法宗教活动，坚决做到认识不含混、态度不暧昧、行动不动摇，不造谣、信谣、传谣。</w:t>
      </w:r>
    </w:p>
    <w:p>
      <w:pPr>
        <w:ind w:left="0" w:right="0" w:firstLine="560"/>
        <w:spacing w:before="450" w:after="450" w:line="312" w:lineRule="auto"/>
      </w:pPr>
      <w:r>
        <w:rPr>
          <w:rFonts w:ascii="宋体" w:hAnsi="宋体" w:eastAsia="宋体" w:cs="宋体"/>
          <w:color w:val="000"/>
          <w:sz w:val="28"/>
          <w:szCs w:val="28"/>
        </w:rPr>
        <w:t xml:space="preserve">(二)加强学习，努力提高政治素质、道德修养和领导能力</w:t>
      </w:r>
    </w:p>
    <w:p>
      <w:pPr>
        <w:ind w:left="0" w:right="0" w:firstLine="560"/>
        <w:spacing w:before="450" w:after="450" w:line="312" w:lineRule="auto"/>
      </w:pPr>
      <w:r>
        <w:rPr>
          <w:rFonts w:ascii="宋体" w:hAnsi="宋体" w:eastAsia="宋体" w:cs="宋体"/>
          <w:color w:val="000"/>
          <w:sz w:val="28"/>
          <w:szCs w:val="28"/>
        </w:rPr>
        <w:t xml:space="preserve">以xxx理论和“三个代表”重要思想和科学发展观为指导，坚定共产主义理想信念，坚守xxx人精神追求，深入开展改进工作作风、密切联系群众活动和党的群众教育实践活动，认真贯彻党的xx大、中央工作座谈会、四次对口支援工作会议、自治区八届四次会议、地委(扩大)会议精神和中央纪委、自治区纪委会议、地区纪检监察工作会议精神，深入落实《中国xxx党员领导干部廉洁从政若干准则》、中央、自治区党委、地委、行署改进工作作风、密切联系群众的规定等。</w:t>
      </w:r>
    </w:p>
    <w:p>
      <w:pPr>
        <w:ind w:left="0" w:right="0" w:firstLine="560"/>
        <w:spacing w:before="450" w:after="450" w:line="312" w:lineRule="auto"/>
      </w:pPr>
      <w:r>
        <w:rPr>
          <w:rFonts w:ascii="宋体" w:hAnsi="宋体" w:eastAsia="宋体" w:cs="宋体"/>
          <w:color w:val="000"/>
          <w:sz w:val="28"/>
          <w:szCs w:val="28"/>
        </w:rPr>
        <w:t xml:space="preserve">自觉树立终身学习观念，坚持学习先行、学用结合、学以致用，坚持参加委党组中心组的学习和日常政治学习，注重加强政治、业务学习，把学习作为提高自身政治水平和党性修养的主渠道，努力提高政治理论素养和工作指导能力，牢固树立正确的权力观，注重加强个人道德修养、夯实道德基础，不断提高道德水平、陶冶道德情操、养成道德习惯，做到自重、自省、自尊、自爱，淡泊明志，坦荡为人。</w:t>
      </w:r>
    </w:p>
    <w:p>
      <w:pPr>
        <w:ind w:left="0" w:right="0" w:firstLine="560"/>
        <w:spacing w:before="450" w:after="450" w:line="312" w:lineRule="auto"/>
      </w:pPr>
      <w:r>
        <w:rPr>
          <w:rFonts w:ascii="宋体" w:hAnsi="宋体" w:eastAsia="宋体" w:cs="宋体"/>
          <w:color w:val="000"/>
          <w:sz w:val="28"/>
          <w:szCs w:val="28"/>
        </w:rPr>
        <w:t xml:space="preserve">&gt;二、认真履行岗位职责</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w:t>
      </w:r>
    </w:p>
    <w:p>
      <w:pPr>
        <w:ind w:left="0" w:right="0" w:firstLine="560"/>
        <w:spacing w:before="450" w:after="450" w:line="312" w:lineRule="auto"/>
      </w:pPr>
      <w:r>
        <w:rPr>
          <w:rFonts w:ascii="宋体" w:hAnsi="宋体" w:eastAsia="宋体" w:cs="宋体"/>
          <w:color w:val="000"/>
          <w:sz w:val="28"/>
          <w:szCs w:val="28"/>
        </w:rPr>
        <w:t xml:space="preserve">&gt;1、加强对综合科的业务指导。</w:t>
      </w:r>
    </w:p>
    <w:p>
      <w:pPr>
        <w:ind w:left="0" w:right="0" w:firstLine="560"/>
        <w:spacing w:before="450" w:after="450" w:line="312" w:lineRule="auto"/>
      </w:pPr>
      <w:r>
        <w:rPr>
          <w:rFonts w:ascii="宋体" w:hAnsi="宋体" w:eastAsia="宋体" w:cs="宋体"/>
          <w:color w:val="000"/>
          <w:sz w:val="28"/>
          <w:szCs w:val="28"/>
        </w:rPr>
        <w:t xml:space="preserve">一是指导做好宏观经济监测和运行分析。根据经济形势发展和市场变化，准确把握国家经济调控政策的方向和着力点，把握宏观经济运行走向和特点，加大宏观经济运行的监测预警和分析研判指导力度，为地委、行署宏观调控经济、科学决策施策提供参考依据，保证经济平稳高效运行，切实把201*年经济社会发展目标和任务落实好。二是认真统筹中期评估工作。组织精干力量，统筹协调28个相关部门深入开展规划纲要及《xxx中央、xxx关于推进跨越式发展和长治久安的意见》的中期评估，指导反复修改、几易其稿，最终形成评估报告送审稿，客观评价了《纲要》和《意见》的实施效果，为推进《纲要》和《意见》顺利实施奠定了坚实基础。三是着眼长远、谋划事关经济社会长远发展的重大战略。及早安排组织地区相关部门和各县(市)共同开展201*年国民经济和社会发展计划草案的编制工作，谋划201*年宏观预期目标。提出宏观战略意见，指导《地区201*年-20_年全面实现小康社会目标实施方案》编制工作，描绘小康社会宏伟蓝图。指导编制《地区经济社会发展战略方向研究要点》，尽早谋划“十三五”重大的、全局性或决定性战略，更好地应对挑战，满足地区可持续发展的需要。四是协调地区人民银行，指导共同做好社会征信体系建设工作。五是加强了项目规划工作。指导完成教育、卫生、民政、社会福利、广播电视、文化、旅游等社会发展事业201*年度中央预算内资金的申请工作;积极安排办理地区涉及文化、教育、体育、卫生、民政、旅游等方面建设项目的申报审批工作。六是狠抓地区社会发展类中央投资项目管理，不断加大督促检查力度，加强对项目建设的领导。进一步规范政府投资项目审批管理，严格履行基本建设程序，做好项目审批工作，严格按要求实行项目咨询评估论证制度。</w:t>
      </w:r>
    </w:p>
    <w:p>
      <w:pPr>
        <w:ind w:left="0" w:right="0" w:firstLine="560"/>
        <w:spacing w:before="450" w:after="450" w:line="312" w:lineRule="auto"/>
      </w:pPr>
      <w:r>
        <w:rPr>
          <w:rFonts w:ascii="宋体" w:hAnsi="宋体" w:eastAsia="宋体" w:cs="宋体"/>
          <w:color w:val="000"/>
          <w:sz w:val="28"/>
          <w:szCs w:val="28"/>
        </w:rPr>
        <w:t xml:space="preserve">&gt;2、狠抓“民生建设年”活动推进工作。</w:t>
      </w:r>
    </w:p>
    <w:p>
      <w:pPr>
        <w:ind w:left="0" w:right="0" w:firstLine="560"/>
        <w:spacing w:before="450" w:after="450" w:line="312" w:lineRule="auto"/>
      </w:pPr>
      <w:r>
        <w:rPr>
          <w:rFonts w:ascii="宋体" w:hAnsi="宋体" w:eastAsia="宋体" w:cs="宋体"/>
          <w:color w:val="000"/>
          <w:sz w:val="28"/>
          <w:szCs w:val="28"/>
        </w:rPr>
        <w:t xml:space="preserve">一是常抓不懈“民生建设年”活动领导小组办公室日常工作。安排专人负责具体事务，指导形成“民生建设年”实施方案、考核办法，建立健全管理、督查、考核等一系列长效机制，把关民生月报分析，积极向社会公示。二是狠抓民生工程落实。下大力气推进民生工程，统筹协调解决民生工程问题，使各族群众共享改革开放成果，巩固团结稳定基础。201*年，地区计划实施25类404项投资亿元的民生工程。截止目前，地区“民生建设年”重点工程已实施400个，实施率达，各级政府累计投入资金亿元，完成计划的，超额完成了民生建设任务，人民群众最关心、且与人民群众最直接相关的教育、社会保障、就业、医疗卫生和保障性住房等社会事业不断得到提升。</w:t>
      </w:r>
    </w:p>
    <w:p>
      <w:pPr>
        <w:ind w:left="0" w:right="0" w:firstLine="560"/>
        <w:spacing w:before="450" w:after="450" w:line="312" w:lineRule="auto"/>
      </w:pPr>
      <w:r>
        <w:rPr>
          <w:rFonts w:ascii="宋体" w:hAnsi="宋体" w:eastAsia="宋体" w:cs="宋体"/>
          <w:color w:val="000"/>
          <w:sz w:val="28"/>
          <w:szCs w:val="28"/>
        </w:rPr>
        <w:t xml:space="preserve">&gt;3、上半年抓好地区医药卫生体制改革领导小组办公室的相关工作。</w:t>
      </w:r>
    </w:p>
    <w:p>
      <w:pPr>
        <w:ind w:left="0" w:right="0" w:firstLine="560"/>
        <w:spacing w:before="450" w:after="450" w:line="312" w:lineRule="auto"/>
      </w:pPr>
      <w:r>
        <w:rPr>
          <w:rFonts w:ascii="宋体" w:hAnsi="宋体" w:eastAsia="宋体" w:cs="宋体"/>
          <w:color w:val="000"/>
          <w:sz w:val="28"/>
          <w:szCs w:val="28"/>
        </w:rPr>
        <w:t xml:space="preserve">一是落实责任，强化考核。指导制定了《地区201*年医药卫生体制改革责任书》，并与各县市分管领导分别签订了责任书，明确了责任分工，确定了目标要求，确保各项医改工作落到实处。二是做好医改规划及中期评估工作。指导制定《地区深化医药卫生体制改革实施方案(20_-201*年)》，经行署常务会议审议印发执行，并做好实施情况中期评估工作。三是认真做好城乡居民大病医保十、试点工作，积极落实医保、医药、医疗等各项工作任务。四是深入推进基层医疗卫生机构综合改革。地区医改办和卫生局深入实施《地区基层医疗卫生机构综合改革实施办法》，地区基层医疗卫生机构综合改革进展顺利。</w:t>
      </w:r>
    </w:p>
    <w:p>
      <w:pPr>
        <w:ind w:left="0" w:right="0" w:firstLine="560"/>
        <w:spacing w:before="450" w:after="450" w:line="312" w:lineRule="auto"/>
      </w:pPr>
      <w:r>
        <w:rPr>
          <w:rFonts w:ascii="宋体" w:hAnsi="宋体" w:eastAsia="宋体" w:cs="宋体"/>
          <w:color w:val="000"/>
          <w:sz w:val="28"/>
          <w:szCs w:val="28"/>
        </w:rPr>
        <w:t xml:space="preserve">&gt;4、指导经济体制综合改革科的工作。</w:t>
      </w:r>
    </w:p>
    <w:p>
      <w:pPr>
        <w:ind w:left="0" w:right="0" w:firstLine="560"/>
        <w:spacing w:before="450" w:after="450" w:line="312" w:lineRule="auto"/>
      </w:pPr>
      <w:r>
        <w:rPr>
          <w:rFonts w:ascii="宋体" w:hAnsi="宋体" w:eastAsia="宋体" w:cs="宋体"/>
          <w:color w:val="000"/>
          <w:sz w:val="28"/>
          <w:szCs w:val="28"/>
        </w:rPr>
        <w:t xml:space="preserve">认真履行宏观指导和综合协调职能，统筹相关部门协调做好重点领域和关键环节各项体制改革工作，安排完善相关制度，确保投资体制改革政策落到实处。根据自治区201*年经济体制改革工作重点，重点落实国家和自治区在行政审批制度改革等方面的相关政策，进一步清理、规范和减少行政审批，积极稳妥推进价格改革。</w:t>
      </w:r>
    </w:p>
    <w:p>
      <w:pPr>
        <w:ind w:left="0" w:right="0" w:firstLine="560"/>
        <w:spacing w:before="450" w:after="450" w:line="312" w:lineRule="auto"/>
      </w:pPr>
      <w:r>
        <w:rPr>
          <w:rFonts w:ascii="宋体" w:hAnsi="宋体" w:eastAsia="宋体" w:cs="宋体"/>
          <w:color w:val="000"/>
          <w:sz w:val="28"/>
          <w:szCs w:val="28"/>
        </w:rPr>
        <w:t xml:space="preserve">&gt;5、抓好地区经济发展研究会工作。</w:t>
      </w:r>
    </w:p>
    <w:p>
      <w:pPr>
        <w:ind w:left="0" w:right="0" w:firstLine="560"/>
        <w:spacing w:before="450" w:after="450" w:line="312" w:lineRule="auto"/>
      </w:pPr>
      <w:r>
        <w:rPr>
          <w:rFonts w:ascii="宋体" w:hAnsi="宋体" w:eastAsia="宋体" w:cs="宋体"/>
          <w:color w:val="000"/>
          <w:sz w:val="28"/>
          <w:szCs w:val="28"/>
        </w:rPr>
        <w:t xml:space="preserve">作为经济研究会会长，能够认真履行职责，积极出谋划策，大兴调查研究之风，积极办好《经济发展研究》刊物，组织发展改革系统围绕事关地区经济和社会发展大局的重大问题及热点、难点问题，组织力量广泛深入地开展调查研究，撰写针对性强、质量高的调研报告，为地区领导提供决策依据。今年共刊发经济发展研究37期，受到地区领导的好评和经济界、学术界的重视。</w:t>
      </w:r>
    </w:p>
    <w:p>
      <w:pPr>
        <w:ind w:left="0" w:right="0" w:firstLine="560"/>
        <w:spacing w:before="450" w:after="450" w:line="312" w:lineRule="auto"/>
      </w:pPr>
      <w:r>
        <w:rPr>
          <w:rFonts w:ascii="宋体" w:hAnsi="宋体" w:eastAsia="宋体" w:cs="宋体"/>
          <w:color w:val="000"/>
          <w:sz w:val="28"/>
          <w:szCs w:val="28"/>
        </w:rPr>
        <w:t xml:space="preserve">6、上半年抓好西部开发办工作。</w:t>
      </w:r>
    </w:p>
    <w:p>
      <w:pPr>
        <w:ind w:left="0" w:right="0" w:firstLine="560"/>
        <w:spacing w:before="450" w:after="450" w:line="312" w:lineRule="auto"/>
      </w:pPr>
      <w:r>
        <w:rPr>
          <w:rFonts w:ascii="宋体" w:hAnsi="宋体" w:eastAsia="宋体" w:cs="宋体"/>
          <w:color w:val="000"/>
          <w:sz w:val="28"/>
          <w:szCs w:val="28"/>
        </w:rPr>
        <w:t xml:space="preserve">一是积极组织上报201*年地区巩固退耕还林建设项目计划，完成了各县(市)76个巩固退耕还林建设项目(20_—20_年)的检查验收。二是组织安排编制201*年巩固退耕还林成果项目实施方案，做好**县农民工创业试点县的经验总结和计划工作。三是指导加强新(和)—拜(城)—玉(尔滚)、库(车)—沙(雅)—阿(拉尔)铁路支线和**县苏巴什水库项目前期经费管理，督促业主尽早开始可行性研究编制。四是继续推进西部地区管理人才创新培训工程的顺利实施。</w:t>
      </w:r>
    </w:p>
    <w:p>
      <w:pPr>
        <w:ind w:left="0" w:right="0" w:firstLine="560"/>
        <w:spacing w:before="450" w:after="450" w:line="312" w:lineRule="auto"/>
      </w:pPr>
      <w:r>
        <w:rPr>
          <w:rFonts w:ascii="宋体" w:hAnsi="宋体" w:eastAsia="宋体" w:cs="宋体"/>
          <w:color w:val="000"/>
          <w:sz w:val="28"/>
          <w:szCs w:val="28"/>
        </w:rPr>
        <w:t xml:space="preserve">7、上半年抓好经济信息中心工作。</w:t>
      </w:r>
    </w:p>
    <w:p>
      <w:pPr>
        <w:ind w:left="0" w:right="0" w:firstLine="560"/>
        <w:spacing w:before="450" w:after="450" w:line="312" w:lineRule="auto"/>
      </w:pPr>
      <w:r>
        <w:rPr>
          <w:rFonts w:ascii="黑体" w:hAnsi="黑体" w:eastAsia="黑体" w:cs="黑体"/>
          <w:color w:val="000000"/>
          <w:sz w:val="36"/>
          <w:szCs w:val="36"/>
          <w:b w:val="1"/>
          <w:bCs w:val="1"/>
        </w:rPr>
        <w:t xml:space="preserve">街道干部的述职报告范文 第十三篇</w:t>
      </w:r>
    </w:p>
    <w:p>
      <w:pPr>
        <w:ind w:left="0" w:right="0" w:firstLine="560"/>
        <w:spacing w:before="450" w:after="450" w:line="312" w:lineRule="auto"/>
      </w:pPr>
      <w:r>
        <w:rPr>
          <w:rFonts w:ascii="宋体" w:hAnsi="宋体" w:eastAsia="宋体" w:cs="宋体"/>
          <w:color w:val="000"/>
          <w:sz w:val="28"/>
          <w:szCs w:val="28"/>
        </w:rPr>
        <w:t xml:space="preserve">20_年以来,我街道领导班子在市委、市政府的正确领导下,以“三个代表”重要思想为指导,深入贯彻“权为民所用、情为民所系、利为民所谋”的要求,扎实推进创建“亲民、为民、富民”好班子活动,一年来,通过全体班子成员的团结协作和广大干部群众的艰苦努力,我街道经济实现稳步有序发展,各项事业得到了有效促进。现将20_以来的工作情况述职如下:</w:t>
      </w:r>
    </w:p>
    <w:p>
      <w:pPr>
        <w:ind w:left="0" w:right="0" w:firstLine="560"/>
        <w:spacing w:before="450" w:after="450" w:line="312" w:lineRule="auto"/>
      </w:pPr>
      <w:r>
        <w:rPr>
          <w:rFonts w:ascii="宋体" w:hAnsi="宋体" w:eastAsia="宋体" w:cs="宋体"/>
          <w:color w:val="000"/>
          <w:sz w:val="28"/>
          <w:szCs w:val="28"/>
        </w:rPr>
        <w:t xml:space="preserve">一、理清思路,确定目标,把思想和行动统一到市委、市政府的正确决策上来</w:t>
      </w:r>
    </w:p>
    <w:p>
      <w:pPr>
        <w:ind w:left="0" w:right="0" w:firstLine="560"/>
        <w:spacing w:before="450" w:after="450" w:line="312" w:lineRule="auto"/>
      </w:pPr>
      <w:r>
        <w:rPr>
          <w:rFonts w:ascii="宋体" w:hAnsi="宋体" w:eastAsia="宋体" w:cs="宋体"/>
          <w:color w:val="000"/>
          <w:sz w:val="28"/>
          <w:szCs w:val="28"/>
        </w:rPr>
        <w:t xml:space="preserve">根据市委、市政府提出的“建设和谐平安**”的主旋律,我们确立了班子工作的基本思路是“抓机关作风促进干群关系、比实干精神提高服务本领、强财政收入实现安居乐业”。具体做法是:</w:t>
      </w:r>
    </w:p>
    <w:p>
      <w:pPr>
        <w:ind w:left="0" w:right="0" w:firstLine="560"/>
        <w:spacing w:before="450" w:after="450" w:line="312" w:lineRule="auto"/>
      </w:pPr>
      <w:r>
        <w:rPr>
          <w:rFonts w:ascii="宋体" w:hAnsi="宋体" w:eastAsia="宋体" w:cs="宋体"/>
          <w:color w:val="000"/>
          <w:sz w:val="28"/>
          <w:szCs w:val="28"/>
        </w:rPr>
        <w:t xml:space="preserve">(一)狠抓班子自身队伍建设</w:t>
      </w:r>
    </w:p>
    <w:p>
      <w:pPr>
        <w:ind w:left="0" w:right="0" w:firstLine="560"/>
        <w:spacing w:before="450" w:after="450" w:line="312" w:lineRule="auto"/>
      </w:pPr>
      <w:r>
        <w:rPr>
          <w:rFonts w:ascii="宋体" w:hAnsi="宋体" w:eastAsia="宋体" w:cs="宋体"/>
          <w:color w:val="000"/>
          <w:sz w:val="28"/>
          <w:szCs w:val="28"/>
        </w:rPr>
        <w:t xml:space="preserve">一是加强政治理论学习,坚持xxx理论和“三个代表”重要思想的学习,坚持全面落实科学发展观,提高班子成员的政策理论水平。二是健全完善《领导班子工作职责》、《廉政建设制度》、“两公开一监督”等制度,形成有章可循、有据可考的约束机制。三是坚持集体领导下的个人分工负责制,各司其职,各负其责,形成工作的整体合力,盘活班子成员的“能量”,把街道党工委建设成坚强的领导核心。四是加强党风廉政建设,重点抓好领导干部作风建设,积极完善领导干部联系点、干部挂居包干、群众评议等制度,用作风的转变带动突出问题的解决,积极为民办好事,做实事,进一步密切党群、干群关系。五是提高干部能力。注重对领导干部特别是新调入的年青领导干部独挡一面和处理复杂问题的能力及相互协作的意识的培养。班子成员间注重精诚合作,决不搞阳奉阴违。</w:t>
      </w:r>
    </w:p>
    <w:p>
      <w:pPr>
        <w:ind w:left="0" w:right="0" w:firstLine="560"/>
        <w:spacing w:before="450" w:after="450" w:line="312" w:lineRule="auto"/>
      </w:pPr>
      <w:r>
        <w:rPr>
          <w:rFonts w:ascii="宋体" w:hAnsi="宋体" w:eastAsia="宋体" w:cs="宋体"/>
          <w:color w:val="000"/>
          <w:sz w:val="28"/>
          <w:szCs w:val="28"/>
        </w:rPr>
        <w:t xml:space="preserve">(二)切实加强基层党组织建设</w:t>
      </w:r>
    </w:p>
    <w:p>
      <w:pPr>
        <w:ind w:left="0" w:right="0" w:firstLine="560"/>
        <w:spacing w:before="450" w:after="450" w:line="312" w:lineRule="auto"/>
      </w:pPr>
      <w:r>
        <w:rPr>
          <w:rFonts w:ascii="宋体" w:hAnsi="宋体" w:eastAsia="宋体" w:cs="宋体"/>
          <w:color w:val="000"/>
          <w:sz w:val="28"/>
          <w:szCs w:val="28"/>
        </w:rPr>
        <w:t xml:space="preserve">全面制定和完善《党建工作目标管理制度》、《党建工作述职制度》、《党务公开制度》、《党建工作联系点制度》、《党建工作调研制度》、《党建工作情况报告制度》等制度,重点解决支部负责人“在位不到位”的问题,进一步完善第一责任人的工作责任制,对第一责任人履行职责情况进行检查督促。解决干部“干好干坏一样”的问题,全面推行责任追究制。本着学以致用、解决实际问题的原则和目的,街道工委紧紧围绕影响和制约科学发展的突出问题,按照“沉下身与居民交朋友”的要求,认真开展“千名干部下基层服务社区”、“百千万”等活动。结合重点工作,如“光明.微笑”工程、计划生育信息核查、违章建筑监控、电厂幼儿院紫外线事件及城北汽车站拆迁信访对象稳控、鹰潭经济技术开发区招工、提升公众安全感等内容,与居民加强联系,做到互留电话号码,并做好走访日记,干群关系得到进一步优化,党建工作基础得到进一步巩固。</w:t>
      </w:r>
    </w:p>
    <w:p>
      <w:pPr>
        <w:ind w:left="0" w:right="0" w:firstLine="560"/>
        <w:spacing w:before="450" w:after="450" w:line="312" w:lineRule="auto"/>
      </w:pPr>
      <w:r>
        <w:rPr>
          <w:rFonts w:ascii="宋体" w:hAnsi="宋体" w:eastAsia="宋体" w:cs="宋体"/>
          <w:color w:val="000"/>
          <w:sz w:val="28"/>
          <w:szCs w:val="28"/>
        </w:rPr>
        <w:t xml:space="preserve">(三)强化招商引资促财政增收</w:t>
      </w:r>
    </w:p>
    <w:p>
      <w:pPr>
        <w:ind w:left="0" w:right="0" w:firstLine="560"/>
        <w:spacing w:before="450" w:after="450" w:line="312" w:lineRule="auto"/>
      </w:pPr>
      <w:r>
        <w:rPr>
          <w:rFonts w:ascii="宋体" w:hAnsi="宋体" w:eastAsia="宋体" w:cs="宋体"/>
          <w:color w:val="000"/>
          <w:sz w:val="28"/>
          <w:szCs w:val="28"/>
        </w:rPr>
        <w:t xml:space="preserve">我办事处地处**中心城区,地理位置优越,辖区内有**桥梁厂、**发电厂,中国十五冶等大型企业,以及雄石村历史上形成的蔬菜种植与农副产品加工、流通优势,第三产业发展潜力巨大,因此我们将主攻第三产业作为富民工作的核心,大搞劳务输出与商贸流通,借外力求发展。近年来,我们共为辖区企业输入劳动450余名,既有力地推动了经济发展,又为当地群众创造了众多就业机会,拓宽了就业渠道。根据市“异地办厂,原地纳税”政策,我们不断加大招商引资力度,不断优化经济发展环境,积极主动与相关部门协调,积极跟外商联系,09年引资企业江西路顺交通安全设施有限公司已和工业园签订了用地协议,做了环评、缴纳了30万元的土地款,但是没有注册,未得到招商局的确认,虽然年终评比没有得分,但也实现了我办事处在招商引资工作上的一次突破。20_年,我办完成财政总收入任务1730万元,地方财政收入890万元。</w:t>
      </w:r>
    </w:p>
    <w:p>
      <w:pPr>
        <w:ind w:left="0" w:right="0" w:firstLine="560"/>
        <w:spacing w:before="450" w:after="450" w:line="312" w:lineRule="auto"/>
      </w:pPr>
      <w:r>
        <w:rPr>
          <w:rFonts w:ascii="宋体" w:hAnsi="宋体" w:eastAsia="宋体" w:cs="宋体"/>
          <w:color w:val="000"/>
          <w:sz w:val="28"/>
          <w:szCs w:val="28"/>
        </w:rPr>
        <w:t xml:space="preserve">二、真抓实干、齐头并进,社会各项事业全面协调发展 (一)计划生育工作常抓不懈</w:t>
      </w:r>
    </w:p>
    <w:p>
      <w:pPr>
        <w:ind w:left="0" w:right="0" w:firstLine="560"/>
        <w:spacing w:before="450" w:after="450" w:line="312" w:lineRule="auto"/>
      </w:pPr>
      <w:r>
        <w:rPr>
          <w:rFonts w:ascii="宋体" w:hAnsi="宋体" w:eastAsia="宋体" w:cs="宋体"/>
          <w:color w:val="000"/>
          <w:sz w:val="28"/>
          <w:szCs w:val="28"/>
        </w:rPr>
        <w:t xml:space="preserve">坚持党政领导亲自抓,负总责的原则,认真搞好计划生育工作。我街道辖区内共有人口32800人,常住人口32679人,常住流动人口200余人,已婚育龄妇女6388人,采取各项节育措施5993人,综合节育率,计生率,全年性别比,晚婚率,统计准确率170%,生殖健康服务率170%,优质服务群众满意率170%,生殖疾病查治率,农村独生子女保健费落实率170%,计划生育居民自治率170%,纯女户结扎7起,查处两非案件1起,征收社会抚养费余万元。具体做好以下七项工作:一是严格落实生育政策,做到一孩登记发证;二是严格落实节育措施,大力推行知情选择;三是认真兑现奖励措施,按照法律法规规定的优惠奖励政策,逐条兑现落实;四是加大社会抚养费的征收力度,严格按照程序,依法下达告知书、通知书,执法公开、公平、公正,全年下达通知书55余起,非诉执行4起,无一例违法违纪现象发生。五是强化流动人口管理,对流出人口及时办理《流动人口婚育证明》,实行双重管理,对流入人口按属地管理原则,与常住人口同管理、同服务。六是认真做好性别比整治工作,与药监、卫生等部门建立联系制度,对辖区内b超进行了大排查;七是落实城区计生工作体制改革,按照四级管理模式,逐步理顺渠道,对原来的两不管人员全部录入微机进行规范管理。</w:t>
      </w:r>
    </w:p>
    <w:p>
      <w:pPr>
        <w:ind w:left="0" w:right="0" w:firstLine="560"/>
        <w:spacing w:before="450" w:after="450" w:line="312" w:lineRule="auto"/>
      </w:pPr>
      <w:r>
        <w:rPr>
          <w:rFonts w:ascii="宋体" w:hAnsi="宋体" w:eastAsia="宋体" w:cs="宋体"/>
          <w:color w:val="000"/>
          <w:sz w:val="28"/>
          <w:szCs w:val="28"/>
        </w:rPr>
        <w:t xml:space="preserve">(二)落实综治维稳和信访责任制</w:t>
      </w:r>
    </w:p>
    <w:p>
      <w:pPr>
        <w:ind w:left="0" w:right="0" w:firstLine="560"/>
        <w:spacing w:before="450" w:after="450" w:line="312" w:lineRule="auto"/>
      </w:pPr>
      <w:r>
        <w:rPr>
          <w:rFonts w:ascii="宋体" w:hAnsi="宋体" w:eastAsia="宋体" w:cs="宋体"/>
          <w:color w:val="000"/>
          <w:sz w:val="28"/>
          <w:szCs w:val="28"/>
        </w:rPr>
        <w:t xml:space="preserve">街道认真召开综治会议,与社区支部书记、居委会主任、12个委托单位签定责任书;启动“四位一体”领导责任制,加强防控体系,对反xxx工作常抓不懈;建立长效机制,全力做好信访工作,主要领导带头抓总,分管领导抓落实,综治办负责具体工作,社区干部采取分片包干的办法,负责及时消除隐患,杜绝不稳定因素的发生,对重点对象孙多平夫妇采取工委书记、分管领导、居委会书记“三包一”方案,确保将问题有效解决;不断加强矛盾纠纷调处力度,全年我办共调解15起纠纷,调解率达到170%,做到“小事不出社区、大事不出办事处”; 认真执行领导接待、下访等制度,明确工作日领导班子成员坐班接访,热情接待来访群众,及时办理各级交办件;针对因拆迁等因素引发的不稳定隐患,街道增强预见性,提前介入,做工作,摸情况,全力以赴做好稳定工作。认真开展提升公众安全感活动,抓好“五.五普法,促进依法治理;扎实开展铁路联防和“两劳”回籍人员的帮教工作,一年来,无一例“两劳”回籍人员重新犯罪。</w:t>
      </w:r>
    </w:p>
    <w:p>
      <w:pPr>
        <w:ind w:left="0" w:right="0" w:firstLine="560"/>
        <w:spacing w:before="450" w:after="450" w:line="312" w:lineRule="auto"/>
      </w:pPr>
      <w:r>
        <w:rPr>
          <w:rFonts w:ascii="宋体" w:hAnsi="宋体" w:eastAsia="宋体" w:cs="宋体"/>
          <w:color w:val="000"/>
          <w:sz w:val="28"/>
          <w:szCs w:val="28"/>
        </w:rPr>
        <w:t xml:space="preserve">(三)强化劳动保障事务</w:t>
      </w:r>
    </w:p>
    <w:p>
      <w:pPr>
        <w:ind w:left="0" w:right="0" w:firstLine="560"/>
        <w:spacing w:before="450" w:after="450" w:line="312" w:lineRule="auto"/>
      </w:pPr>
      <w:r>
        <w:rPr>
          <w:rFonts w:ascii="宋体" w:hAnsi="宋体" w:eastAsia="宋体" w:cs="宋体"/>
          <w:color w:val="000"/>
          <w:sz w:val="28"/>
          <w:szCs w:val="28"/>
        </w:rPr>
        <w:t xml:space="preserve">提供良好服务平台,扎实开展劳动保障各项服务。一举办就业和创业培训班各一期,参训人数60余人;二办理城镇居民医疗保险3800人,收取保险金30万元;三办理小额贷款98起,贷款额260万元;四提供再就业咨询、失业保险金发放登记等各项服务,五是广泛宣传,在近期开展的为企业用工服务等中心工作,我办采取领导带头冲、干部齐上阵的工作方法,较好完成了市下达任务。</w:t>
      </w:r>
    </w:p>
    <w:p>
      <w:pPr>
        <w:ind w:left="0" w:right="0" w:firstLine="560"/>
        <w:spacing w:before="450" w:after="450" w:line="312" w:lineRule="auto"/>
      </w:pPr>
      <w:r>
        <w:rPr>
          <w:rFonts w:ascii="宋体" w:hAnsi="宋体" w:eastAsia="宋体" w:cs="宋体"/>
          <w:color w:val="000"/>
          <w:sz w:val="28"/>
          <w:szCs w:val="28"/>
        </w:rPr>
        <w:t xml:space="preserve">(四)一如既往抓好武装民政</w:t>
      </w:r>
    </w:p>
    <w:p>
      <w:pPr>
        <w:ind w:left="0" w:right="0" w:firstLine="560"/>
        <w:spacing w:before="450" w:after="450" w:line="312" w:lineRule="auto"/>
      </w:pPr>
      <w:r>
        <w:rPr>
          <w:rFonts w:ascii="宋体" w:hAnsi="宋体" w:eastAsia="宋体" w:cs="宋体"/>
          <w:color w:val="000"/>
          <w:sz w:val="28"/>
          <w:szCs w:val="28"/>
        </w:rPr>
        <w:t xml:space="preserve">我办事处共有基干民兵86名,普通名兵260名,今年共组织基干名兵20人次参加森林灭火二起,打扫卫生二次,为部队输送优秀兵源29人,被评为市优秀征兵单位。民政主要是做好以下四项工作:1、双拥工作。加大宣传力度,营造良好氛围,“八一”期间,举办座谈会。2、基层xxx建设。把社区建设作为办实事项目重点,在社区办公用房、居委会干部工资待遇及社区服务方面进行了大量实地调研,解决了部分老大难问题。3、优抚服务。做好重点优抚对象解“三难”的普查、建档及申报;做好优抚对象的换证、调级申报、经费发放及思想维稳等。4、社会救助。我街道共有城市低保户679户,1292人,农村低保户37户,68人,五保户1户1人。全年发放城市低保金30余成万元,农村低保金67320元,发放救助金20余万元,无挤占、挪用、拖欠现象发生。</w:t>
      </w:r>
    </w:p>
    <w:p>
      <w:pPr>
        <w:ind w:left="0" w:right="0" w:firstLine="560"/>
        <w:spacing w:before="450" w:after="450" w:line="312" w:lineRule="auto"/>
      </w:pPr>
      <w:r>
        <w:rPr>
          <w:rFonts w:ascii="宋体" w:hAnsi="宋体" w:eastAsia="宋体" w:cs="宋体"/>
          <w:color w:val="000"/>
          <w:sz w:val="28"/>
          <w:szCs w:val="28"/>
        </w:rPr>
        <w:t xml:space="preserve">(五)做好住房保障工作</w:t>
      </w:r>
    </w:p>
    <w:p>
      <w:pPr>
        <w:ind w:left="0" w:right="0" w:firstLine="560"/>
        <w:spacing w:before="450" w:after="450" w:line="312" w:lineRule="auto"/>
      </w:pPr>
      <w:r>
        <w:rPr>
          <w:rFonts w:ascii="宋体" w:hAnsi="宋体" w:eastAsia="宋体" w:cs="宋体"/>
          <w:color w:val="000"/>
          <w:sz w:val="28"/>
          <w:szCs w:val="28"/>
        </w:rPr>
        <w:t xml:space="preserve">根据市房管部门的统一部署和工作要求,街道认真做好廉租房实物配租和经济适用房的宣传、登记、审核、报批工作,积极协助他们准备材料,办理相关手续,对不符合条件的,认真做好政策解释工作,严格按照要求做到“二审二榜”。全年,共报批廉租房实物配租申请245户,已批245户;报批经济适用房申请134份、已批133户。</w:t>
      </w:r>
    </w:p>
    <w:p>
      <w:pPr>
        <w:ind w:left="0" w:right="0" w:firstLine="560"/>
        <w:spacing w:before="450" w:after="450" w:line="312" w:lineRule="auto"/>
      </w:pPr>
      <w:r>
        <w:rPr>
          <w:rFonts w:ascii="宋体" w:hAnsi="宋体" w:eastAsia="宋体" w:cs="宋体"/>
          <w:color w:val="000"/>
          <w:sz w:val="28"/>
          <w:szCs w:val="28"/>
        </w:rPr>
        <w:t xml:space="preserve">(六)中心工作稳步推进</w:t>
      </w:r>
    </w:p>
    <w:p>
      <w:pPr>
        <w:ind w:left="0" w:right="0" w:firstLine="560"/>
        <w:spacing w:before="450" w:after="450" w:line="312" w:lineRule="auto"/>
      </w:pPr>
      <w:r>
        <w:rPr>
          <w:rFonts w:ascii="宋体" w:hAnsi="宋体" w:eastAsia="宋体" w:cs="宋体"/>
          <w:color w:val="000"/>
          <w:sz w:val="28"/>
          <w:szCs w:val="28"/>
        </w:rPr>
        <w:t xml:space="preserve">近年来,我们一直将将违章建房整治做为工作重点,从不放松。一加大巡逻力度,班子领导带队,办事处、居委会干部分片负责,并组织各类党员义务联系员,进行严密监控,违章建房势头得到有效控制;二配合有关部门,对顶风抢建者进行强行拆除22起,劝阻有违章建房动机70多起。大力开展联建共创,我街道领导高度重视,认真组织落实,取得良好效果。精心组织,广泛宣传,积极投入,做到居有领导包干负责,户有干部上门宣讲,并制定了激励和评比制度,20_年发放奖励4000余元奖励优秀保洁员。在北门、烧箕山修建垃圾池8个。全面完成市重点工程城北汽车站拆迁任务,干部不分昼夜,城北遗留拆迁5户,全部签订协议。</w:t>
      </w:r>
    </w:p>
    <w:p>
      <w:pPr>
        <w:ind w:left="0" w:right="0" w:firstLine="560"/>
        <w:spacing w:before="450" w:after="450" w:line="312" w:lineRule="auto"/>
      </w:pPr>
      <w:r>
        <w:rPr>
          <w:rFonts w:ascii="宋体" w:hAnsi="宋体" w:eastAsia="宋体" w:cs="宋体"/>
          <w:color w:val="000"/>
          <w:sz w:val="28"/>
          <w:szCs w:val="28"/>
        </w:rPr>
        <w:t xml:space="preserve">20_年以来,**街道领导班子在市委、市政府的正确领导下,认真履行职责,团结协作,较圆满地完成了各项工作任务,但离市委、市政府的要求与群众的期望以及先进单位还有一定的距离,我们将在以后的工作中,一方面总结好的经验,一方面吸取失败的教训,发挥班子整体战斗力,带领全体干部学习先进单位的工作思维、方法、机制等,通过与先进对比,使我们的干部人人感觉有差距,个个肩上有压力,教育广大干部树立“不比基础比拼搏,不比条件比干劲”的思想,坚信先进能做到的,我们一定能做到,以更加饱满的热情建设美好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2025-05-03T14:15:06+08:00</dcterms:created>
  <dcterms:modified xsi:type="dcterms:W3CDTF">2025-05-03T14:15:06+08:00</dcterms:modified>
</cp:coreProperties>
</file>

<file path=docProps/custom.xml><?xml version="1.0" encoding="utf-8"?>
<Properties xmlns="http://schemas.openxmlformats.org/officeDocument/2006/custom-properties" xmlns:vt="http://schemas.openxmlformats.org/officeDocument/2006/docPropsVTypes"/>
</file>