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医生述职报告五篇范文推荐45篇</w:t>
      </w:r>
      <w:bookmarkEnd w:id="1"/>
    </w:p>
    <w:p>
      <w:pPr>
        <w:jc w:val="center"/>
        <w:spacing w:before="0" w:after="450"/>
      </w:pPr>
      <w:r>
        <w:rPr>
          <w:rFonts w:ascii="Arial" w:hAnsi="Arial" w:eastAsia="Arial" w:cs="Arial"/>
          <w:color w:val="999999"/>
          <w:sz w:val="20"/>
          <w:szCs w:val="20"/>
        </w:rPr>
        <w:t xml:space="preserve">来源：网络  作者：暖阳如梦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医生述职报告五篇范文 第一篇从医年来，本人坚贯彻落实发展观，全面贯彻执行领导安排和布置的各项工作和任务，履行了一位医师的工作职责要求。牢固建立为人民服务的思想，急患者之所急，想患者之所想。作为一位医务职员，恪守行医准则，牢记为人民服务的信念...</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第一篇</w:t>
      </w:r>
    </w:p>
    <w:p>
      <w:pPr>
        <w:ind w:left="0" w:right="0" w:firstLine="560"/>
        <w:spacing w:before="450" w:after="450" w:line="312" w:lineRule="auto"/>
      </w:pPr>
      <w:r>
        <w:rPr>
          <w:rFonts w:ascii="宋体" w:hAnsi="宋体" w:eastAsia="宋体" w:cs="宋体"/>
          <w:color w:val="000"/>
          <w:sz w:val="28"/>
          <w:szCs w:val="28"/>
        </w:rPr>
        <w:t xml:space="preserve">从医年来，本人坚贯彻落实发展观，全面贯彻执行领导安排和布置的各项工作和任务，履行了一位医师的工作职责要求。</w:t>
      </w:r>
    </w:p>
    <w:p>
      <w:pPr>
        <w:ind w:left="0" w:right="0" w:firstLine="560"/>
        <w:spacing w:before="450" w:after="450" w:line="312" w:lineRule="auto"/>
      </w:pPr>
      <w:r>
        <w:rPr>
          <w:rFonts w:ascii="宋体" w:hAnsi="宋体" w:eastAsia="宋体" w:cs="宋体"/>
          <w:color w:val="000"/>
          <w:sz w:val="28"/>
          <w:szCs w:val="28"/>
        </w:rPr>
        <w:t xml:space="preserve">牢固建立为人民服务的思想，急患者之所急，想患者之所想。作为一位医务职员，恪守行医准则，牢记为人民服务的信念，在临床工作中热情服务患者。忠于社会主义医疗事业，以一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果断抵制医疗行业中的.不正之风，不利用职务之便谋取私利。不做侵害患者利益的事情，不做侵害医院的行为。对待患者等量齐观，为患者多斟酌，勤俭医疗费用，不开大处方、不开过剩检查单，公道控制医疗费用，公道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向能够认真并负责地做好医疗工作，在工作中，本人深切的熟悉到一个合格的医生应具有的素质和条件。努力进步本身的业务水平，不断加强业务理论学习，通过浏览大量业务杂志及书刊，学习有关医疗卫生知识，常常参加卫生局举行的学术会议，极大地开阔了视野，扩大了知识面。始终坚持用新的理论技术指导业务工作增进自己业务水平的不断进步。始终坚持用新的理论技术指导业务工作，从而使自己能够熟练把握多种常见疾病、多病发的诊断和处理技术和方法。工作中严格执行各种工作制度、诊疗常规和操纵规程，认真负责地处理每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脚踏实地做事，从未发生一起过失事故。尽能力完成作为一个医生的各项工作和任务。热忱接待每位前来救治的患者，严格要求自己，不自豪自满，团结同事，尊重领导，对年轻同道真诚地对待，相互学习，共同进步，遵守医院各项纪律，兢兢业业，任劳任怨，建立了本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固然获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第二篇</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在本次执业医师定期考核期满时，作为一名口腔科临床医师，在考核期内能够认真履行自己的工作职责，踏实工作、恪守敬业，并且在管理岗位上认真负责，做好科室管理工作。现述职如下：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&gt;一、遵纪守法，遵守医院各项规章制度。</w:t>
      </w:r>
    </w:p>
    <w:p>
      <w:pPr>
        <w:ind w:left="0" w:right="0" w:firstLine="560"/>
        <w:spacing w:before="450" w:after="450" w:line="312" w:lineRule="auto"/>
      </w:pPr>
      <w:r>
        <w:rPr>
          <w:rFonts w:ascii="宋体" w:hAnsi="宋体" w:eastAsia="宋体" w:cs="宋体"/>
          <w:color w:val="000"/>
          <w:sz w:val="28"/>
          <w:szCs w:val="28"/>
        </w:rPr>
        <w:t xml:space="preserve">本人作为一名临床医务人员，能够恪守医德，牢记为人民服务的宗旨，在日常临床工作中能够处处为病人着想，廉洁行医，不以医谋私利，自觉抵制医疗行业中的不正之风，杜绝收受红包、回扣等损害患者利益及医院的行为和事。对待患者一视同仁，耐心细致，热情周到，合理控制医疗费用，合理用药，杜绝大处方、滥检查。</w:t>
      </w:r>
    </w:p>
    <w:p>
      <w:pPr>
        <w:ind w:left="0" w:right="0" w:firstLine="560"/>
        <w:spacing w:before="450" w:after="450" w:line="312" w:lineRule="auto"/>
      </w:pPr>
      <w:r>
        <w:rPr>
          <w:rFonts w:ascii="宋体" w:hAnsi="宋体" w:eastAsia="宋体" w:cs="宋体"/>
          <w:color w:val="000"/>
          <w:sz w:val="28"/>
          <w:szCs w:val="28"/>
        </w:rPr>
        <w:t xml:space="preserve">&gt;二、作为一名中级职称医师，能不断提高自己的专业业务技术水平。</w:t>
      </w:r>
    </w:p>
    <w:p>
      <w:pPr>
        <w:ind w:left="0" w:right="0" w:firstLine="560"/>
        <w:spacing w:before="450" w:after="450" w:line="312" w:lineRule="auto"/>
      </w:pPr>
      <w:r>
        <w:rPr>
          <w:rFonts w:ascii="宋体" w:hAnsi="宋体" w:eastAsia="宋体" w:cs="宋体"/>
          <w:color w:val="000"/>
          <w:sz w:val="28"/>
          <w:szCs w:val="28"/>
        </w:rPr>
        <w:t xml:space="preserve">经常参加各种继续教育学习，了解国内外的新技术新知识，并运用到日常的临床工作中。</w:t>
      </w:r>
    </w:p>
    <w:p>
      <w:pPr>
        <w:ind w:left="0" w:right="0" w:firstLine="560"/>
        <w:spacing w:before="450" w:after="450" w:line="312" w:lineRule="auto"/>
      </w:pPr>
      <w:r>
        <w:rPr>
          <w:rFonts w:ascii="宋体" w:hAnsi="宋体" w:eastAsia="宋体" w:cs="宋体"/>
          <w:color w:val="000"/>
          <w:sz w:val="28"/>
          <w:szCs w:val="28"/>
        </w:rPr>
        <w:t xml:space="preserve">&gt;三、作为科主任，能够加强科室管理。</w:t>
      </w:r>
    </w:p>
    <w:p>
      <w:pPr>
        <w:ind w:left="0" w:right="0" w:firstLine="560"/>
        <w:spacing w:before="450" w:after="450" w:line="312" w:lineRule="auto"/>
      </w:pPr>
      <w:r>
        <w:rPr>
          <w:rFonts w:ascii="宋体" w:hAnsi="宋体" w:eastAsia="宋体" w:cs="宋体"/>
          <w:color w:val="000"/>
          <w:sz w:val="28"/>
          <w:szCs w:val="28"/>
        </w:rPr>
        <w:t xml:space="preserve">加强对科室医务人员的培训工作，不断提高科室医务人员专业技术水平，协调好科室之间、同事之间的关系，让科室工作人员在愉快、融洽的下工作。作为一名口腔临床医师，我将继续在自己的岗位上认真工作、勤奋学习、恪尽职守，做一名合格的医师。</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第三篇</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在本次执业医师定期考核期内，作为一名XXXX科医师，在考核期内认真履行了自己的工作职责，踏实工作、恪守敬业，并且在管理岗位上也认真负责，做好科室管理工作。现述职如下：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xxx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 ：</w:t>
      </w:r>
    </w:p>
    <w:p>
      <w:pPr>
        <w:ind w:left="0" w:right="0" w:firstLine="560"/>
        <w:spacing w:before="450" w:after="450" w:line="312" w:lineRule="auto"/>
      </w:pPr>
      <w:r>
        <w:rPr>
          <w:rFonts w:ascii="宋体" w:hAnsi="宋体" w:eastAsia="宋体" w:cs="宋体"/>
          <w:color w:val="000"/>
          <w:sz w:val="28"/>
          <w:szCs w:val="28"/>
        </w:rPr>
        <w:t xml:space="preserve">在平时工作中分管XXX，与下属各个科室负责人通力合作，分院的业务每年都有一定的提升，同时注意协调好科室之间、同事之间的关系，让大家在愉快、融洽的环境下工作。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作为一名年轻医师，将来的道路还很漫长，我将在自己的岗位上对待管理工作认真负责、对待临床工作兢兢业业、恪尽职守，努力做好一名合格的XXXX医师。</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xxx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第六篇</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取得中级职称是在20xx年x月，距今已有x年，如果问别人这x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第一，我在20xx年成功戒烟;第二，我坚持了运动。这两件事对我的好处，首先为我带来健康的体魄，要明白身体是革命的本钱;另外，让我体会到做人做事的真谛，就是坚持。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xx杂志。他说，文章写的不错，但xx外科就算了，要明白那是国内最顶级的杂志，你一个小医生别人不会采纳的。但是我不服输，试都没试怎样轻言放弃呢，于是我投稿，经过细致的修改后最终文章被采纳，所以我的第一篇专业文章就发表在xx杂志，国内外科专业排行第一的杂志。在接下来的数年间，我总共在该杂志上发表了x篇文章，成为它的常客。</w:t>
      </w:r>
    </w:p>
    <w:p>
      <w:pPr>
        <w:ind w:left="0" w:right="0" w:firstLine="560"/>
        <w:spacing w:before="450" w:after="450" w:line="312" w:lineRule="auto"/>
      </w:pPr>
      <w:r>
        <w:rPr>
          <w:rFonts w:ascii="宋体" w:hAnsi="宋体" w:eastAsia="宋体" w:cs="宋体"/>
          <w:color w:val="000"/>
          <w:sz w:val="28"/>
          <w:szCs w:val="28"/>
        </w:rPr>
        <w:t xml:space="preserve">20xx年我有幸来到xx总医院进修，当时第一次认识到什么是SCI文章。在别人眼中这是遥不可及的目标，但我不信邪，我要试试。时间紧迫，我一天当两天使，在将近大半年的时间里，白天要完成繁重的医疗工作，晚上回到宿舍就翻查专业文献，基本上每一天晚上是x点钟才睡觉，第二天x点又起床上班。就是凭着这种坚持，我逐个单词地写完了我的文章。</w:t>
      </w:r>
    </w:p>
    <w:p>
      <w:pPr>
        <w:ind w:left="0" w:right="0" w:firstLine="560"/>
        <w:spacing w:before="450" w:after="450" w:line="312" w:lineRule="auto"/>
      </w:pPr>
      <w:r>
        <w:rPr>
          <w:rFonts w:ascii="宋体" w:hAnsi="宋体" w:eastAsia="宋体" w:cs="宋体"/>
          <w:color w:val="000"/>
          <w:sz w:val="28"/>
          <w:szCs w:val="28"/>
        </w:rPr>
        <w:t xml:space="preserve">凭着这种坚持，我们逐步创立了xx外科专业组，并且申请了医院重点发展科室，过去两年成功举办了两届疝xx方面的国家级继续教育项目，很好的宣传了专业品牌，肝胆外科方面一些高难度的手术也不断开展。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x公里，过程挺累的，但当到达终点却会令人相当愉悦。跑x公里的诀窍除了坚持以外，还能够将它拆分成若干个阶段，例如两个x公里，三个x公里，一个个去完成。人生旅途的马拉松何尝不是这样的呢，过去x年只是一个初步阶段，未来x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实习期间我就特喜欢手术室的那种氛围，如今能够在麻醉科学习工作我很兴奋，激动。因为我是临床专业的，所以刚进麻醉科室对于麻醉专业知识恶补了一阵子，如今也养成了每晚花上x小时补补理论知识。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xxx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xxx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第八篇</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作为一名心血管内科医师，在考核期内认真履行了自己的工作职责，现述职如下：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坚定正确的政治方向，坚持四项基本原则，坚持xxx的领导，忠于社会主义医疗事业，贯彻执行党的卫生工作方针，和xxx、医院、医院领导在思想上、行动上保持高度一致，以党的卫生事业为重，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&gt;二、执业道德：</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第十篇</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____人次左右。剖宫产手术__人次左右。住院分娩率达__%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__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第十一篇</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第十二篇</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_大精神以及xxx__xxx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齐差错事故。尽最大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第十三篇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我作为一名基层医院的医学影像医生，兼负普放与CT的技术操作及诊断工作，职责繁重且琐碎。现将20__年-20__年这三年职责工作做如下报告。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一天在重复着机械般的工作，但我没有简单去机械重复，对待每一个病人认真做好检查及诊断工作，限度要求自己，尽潜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三进修工作。20__年上半年我曾到__医院放射科或CT室进修学习。在这期间我遵守各科室规章制度，认真学习各种常见病、多发病及各种疑难病症的诊断与鉴别...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第十四篇</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xx理论、xx大和xx届三中、xx全会精神，做到思想上、政治上时刻同xxx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一是坚持业务学习不放松。坚持学习骨科学理论的新成果，不断汲取新的营养，促进自己业务水平的不断提高，全年共计：记业务工作笔记5万字，撰写工作报告2份，撰写业务工作论文4篇。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师的岗位职责。在领导的帮助和同志们的支持下，跟优秀的前辈比还是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第十五篇</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xx年5月，距今已有6年，如果问别人这六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第一，我在20xx年成功戒烟；第二，我坚持了运动。这两件事对我的好处，首先为我带来健康的体魄，要明白身体是革命的本钱；另外，让我体会到做人做事的真谛，就是坚持。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明白那是国内最顶级的杂志，你一个小医生别人不会采纳的。但是我不服输，试都没试怎样轻言放弃呢，于是我投稿，经过细致的修改后最终文章被采纳，所以我的第一篇专业文章就发表在《中华外科杂志》，国内外科专业排行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xx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一天晚上是3点钟才睡觉，第二天7点又起床上班。就是凭着这种坚持，我逐个单词地写完了我的文章，最终能够在《Surgical Endoscopy》（影响因子）上发表。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能够将它拆分成若干个阶段，例如两个5公里，三个公里，一个个去完成。人生旅途的马拉松何尝不是这样的呢，过去五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大家下午好！在过去的一年中，本人在大家的支持与帮助下完成我院20xx年的医疗工作、社区工作、宣教工作、人才培养工作和外科的门诊工作。现把我院今年以上几方面工作叙述如下：</w:t>
      </w:r>
    </w:p>
    <w:p>
      <w:pPr>
        <w:ind w:left="0" w:right="0" w:firstLine="560"/>
        <w:spacing w:before="450" w:after="450" w:line="312" w:lineRule="auto"/>
      </w:pPr>
      <w:r>
        <w:rPr>
          <w:rFonts w:ascii="宋体" w:hAnsi="宋体" w:eastAsia="宋体" w:cs="宋体"/>
          <w:color w:val="000"/>
          <w:sz w:val="28"/>
          <w:szCs w:val="28"/>
        </w:rPr>
        <w:t xml:space="preserve">总体思路：根据卫生局20xx年综合目标考核内容，医疗工作、人才培养重点突出十个理念、五个加强、两个提高。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1、十个理念：就是我院去年提出的十个文化理念的延伸。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2、五个加强：是加强医疗技术水平提高和医疗质量的管理;加强医疗考核制度的落实和医疗管理工作的细分量化;加强医院服务品牌的建设;加强人才培养的力度;加强优秀团队建设的步伐。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&gt;一、医疗工作：注重医疗质量。</w:t>
      </w:r>
    </w:p>
    <w:p>
      <w:pPr>
        <w:ind w:left="0" w:right="0" w:firstLine="560"/>
        <w:spacing w:before="450" w:after="450" w:line="312" w:lineRule="auto"/>
      </w:pPr>
      <w:r>
        <w:rPr>
          <w:rFonts w:ascii="宋体" w:hAnsi="宋体" w:eastAsia="宋体" w:cs="宋体"/>
          <w:color w:val="000"/>
          <w:sz w:val="28"/>
          <w:szCs w:val="28"/>
        </w:rPr>
        <w:t xml:space="preserve">&gt;(一)基础医疗质量：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&gt;(二)医疗文书质量：</w:t>
      </w:r>
    </w:p>
    <w:p>
      <w:pPr>
        <w:ind w:left="0" w:right="0" w:firstLine="560"/>
        <w:spacing w:before="450" w:after="450" w:line="312" w:lineRule="auto"/>
      </w:pPr>
      <w:r>
        <w:rPr>
          <w:rFonts w:ascii="宋体" w:hAnsi="宋体" w:eastAsia="宋体" w:cs="宋体"/>
          <w:color w:val="000"/>
          <w:sz w:val="28"/>
          <w:szCs w:val="28"/>
        </w:rPr>
        <w:t xml:space="preserve">1、严格按照《XX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2、各科室及时地上缴病历，现病历严格按《XX省病历书写规范》要求及时地书写现病历和病程记录。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&gt;(三)医技科医疗质量：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xxx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&gt;(四)门诊部医疗质量：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&gt;二、医疗安全工作：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&gt;三、人才培养教育工作：</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&gt;(一)继续教育工作：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&gt;(二)xxx三基训练xxx和教学工作：</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第十七篇</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第十八篇</w:t>
      </w:r>
    </w:p>
    <w:p>
      <w:pPr>
        <w:ind w:left="0" w:right="0" w:firstLine="560"/>
        <w:spacing w:before="450" w:after="450" w:line="312" w:lineRule="auto"/>
      </w:pPr>
      <w:r>
        <w:rPr>
          <w:rFonts w:ascii="宋体" w:hAnsi="宋体" w:eastAsia="宋体" w:cs="宋体"/>
          <w:color w:val="000"/>
          <w:sz w:val="28"/>
          <w:szCs w:val="28"/>
        </w:rPr>
        <w:t xml:space="preserve">&gt;一、牢固树立为人民服务的思想，急患者之所急，想患者之所想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&gt;二、努力钻研业务，不断提高自己的技术水平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&gt;三、严格按规章制度办事，处处以xxx法xxx来约束自己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xxx医闹事件xxx。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第十九篇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xx，积极开拓医学思路，圆满完成xx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xxx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xx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_年来一直在从事口腔医疗工作，在20__年__月被任命为口腔医师。现在我的工作总结如下：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_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xxx精益求精，一丝不苟xxx的原则，坚持业务学习不放松。认真参加卫生局的各期学习，认真参加市内的每次学习。20__年积极主动去参加并通过了全国职业医师考试，20__年参加并通过了口腔中级职称考试，今年完成了_年住院医师阶段考试，今年_月份医院外派__大学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_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第二十一篇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w:t>
      </w:r>
    </w:p>
    <w:p>
      <w:pPr>
        <w:ind w:left="0" w:right="0" w:firstLine="560"/>
        <w:spacing w:before="450" w:after="450" w:line="312" w:lineRule="auto"/>
      </w:pPr>
      <w:r>
        <w:rPr>
          <w:rFonts w:ascii="宋体" w:hAnsi="宋体" w:eastAsia="宋体" w:cs="宋体"/>
          <w:color w:val="000"/>
          <w:sz w:val="28"/>
          <w:szCs w:val="28"/>
        </w:rPr>
        <w:t xml:space="preserve">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w:t>
      </w:r>
    </w:p>
    <w:p>
      <w:pPr>
        <w:ind w:left="0" w:right="0" w:firstLine="560"/>
        <w:spacing w:before="450" w:after="450" w:line="312" w:lineRule="auto"/>
      </w:pPr>
      <w:r>
        <w:rPr>
          <w:rFonts w:ascii="宋体" w:hAnsi="宋体" w:eastAsia="宋体" w:cs="宋体"/>
          <w:color w:val="000"/>
          <w:sz w:val="28"/>
          <w:szCs w:val="28"/>
        </w:rPr>
        <w:t xml:space="preserve">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w:t>
      </w:r>
    </w:p>
    <w:p>
      <w:pPr>
        <w:ind w:left="0" w:right="0" w:firstLine="560"/>
        <w:spacing w:before="450" w:after="450" w:line="312" w:lineRule="auto"/>
      </w:pPr>
      <w:r>
        <w:rPr>
          <w:rFonts w:ascii="宋体" w:hAnsi="宋体" w:eastAsia="宋体" w:cs="宋体"/>
          <w:color w:val="000"/>
          <w:sz w:val="28"/>
          <w:szCs w:val="28"/>
        </w:rPr>
        <w:t xml:space="preserve">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w:t>
      </w:r>
    </w:p>
    <w:p>
      <w:pPr>
        <w:ind w:left="0" w:right="0" w:firstLine="560"/>
        <w:spacing w:before="450" w:after="450" w:line="312" w:lineRule="auto"/>
      </w:pPr>
      <w:r>
        <w:rPr>
          <w:rFonts w:ascii="宋体" w:hAnsi="宋体" w:eastAsia="宋体" w:cs="宋体"/>
          <w:color w:val="000"/>
          <w:sz w:val="28"/>
          <w:szCs w:val="28"/>
        </w:rPr>
        <w:t xml:space="preserve">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第二十二篇</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&gt;（三）新技术新业务的开展</w:t>
      </w:r>
    </w:p>
    <w:p>
      <w:pPr>
        <w:ind w:left="0" w:right="0" w:firstLine="560"/>
        <w:spacing w:before="450" w:after="450" w:line="312" w:lineRule="auto"/>
      </w:pPr>
      <w:r>
        <w:rPr>
          <w:rFonts w:ascii="宋体" w:hAnsi="宋体" w:eastAsia="宋体" w:cs="宋体"/>
          <w:color w:val="000"/>
          <w:sz w:val="28"/>
          <w:szCs w:val="28"/>
        </w:rPr>
        <w:t xml:space="preserve">&gt;（四）病例书写有较大进步。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&gt;（五）滥用抗菌药物现象基本得到遏制。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&gt;（六）急危重病人的紧急抢救水平有所提高。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&gt;二、20_年度工作计划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xx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（五）严格按照《xx省医疗护理文书书写规范》及《xx县第一人民医院病历书写基本规范》来要求每一位大夫，坚决杜绝重复黏贴现象，严格执行三级医师查房制度及各种讨论制度、手术安全制度。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一年来，在医院党组的领导下，坚持以十八大精神，以紧紧围绕全院的发展大局，认真开展各项医疗工作，全面履行了主治医的岗位职责。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思想上、政治上时刻同xxx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第二十四篇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第二十五篇</w:t>
      </w:r>
    </w:p>
    <w:p>
      <w:pPr>
        <w:ind w:left="0" w:right="0" w:firstLine="560"/>
        <w:spacing w:before="450" w:after="450" w:line="312" w:lineRule="auto"/>
      </w:pPr>
      <w:r>
        <w:rPr>
          <w:rFonts w:ascii="宋体" w:hAnsi="宋体" w:eastAsia="宋体" w:cs="宋体"/>
          <w:color w:val="000"/>
          <w:sz w:val="28"/>
          <w:szCs w:val="28"/>
        </w:rPr>
        <w:t xml:space="preserve">本人出生于xx年1月4日，研究生学历，1996年8月参加工作，主要从事口腔科工作。现就本人十六年来工作情况进行述职。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XX年获得“优秀实习带教老师”称号。</w:t>
      </w:r>
    </w:p>
    <w:p>
      <w:pPr>
        <w:ind w:left="0" w:right="0" w:firstLine="560"/>
        <w:spacing w:before="450" w:after="450" w:line="312" w:lineRule="auto"/>
      </w:pPr>
      <w:r>
        <w:rPr>
          <w:rFonts w:ascii="宋体" w:hAnsi="宋体" w:eastAsia="宋体" w:cs="宋体"/>
          <w:color w:val="000"/>
          <w:sz w:val="28"/>
          <w:szCs w:val="28"/>
        </w:rPr>
        <w:t xml:space="preserve">&gt;二、执业道德：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xxx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&gt;三、业务水平：</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xx年4-10月到湖北医科大学口腔医学院进修。在临床工作中能处理本专业的一些疑难病例并取得良好效果。参加多项科研并在专业杂志发表论文十余篇。获得省级科技进步三等奖1次市级科技进步三等奖2次（均排名第三）20_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在工作中，本人也存在不足，有些工作不到位，考虑不周。今后本人要刻苦钻研业务知识，发挥自己的主观能动性，牢固树立为广大患者服务思想，做好本专业工作，全心全意为人民服务。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第二十六篇</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xxx的领导，坚持走群众路线，忠于社会主义医疗事业，以一名合格党员的要求来严格要求自己。遵守医院规章制度，遵守xxx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一名超声科医生，有较强的超声理论和实际动手操作能力。服务于临床服务于患者，能独立完成病房门诊及急诊的超声诊断，特别是在腹部、血管及胎儿彩超方面的超声诊断。有时得到了临床医生的认可并好评。同时我还结合书本知识来巩固自己所学。自我完善、自我新、自我提高；扎实开展业务学习，提升业务水平。为广大患者服务是医院的根本宗旨，在工作之余，我要努力加强业务学习，对业内出现的新技术、新知识也在不断跟踪，始终保持一股学习劲头，迅速提升自己的临床医疗技能。织的`“三基”考试。</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平时的工作任务，在带教实习生和进修生过程中，毫无保留手把手教会他们，以提高我院知名度。我还严格要求自己，不骄傲自满，团结同事，尊敬领导对年轻同道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本人于_年到_医院社区工作，_年_月被调入育新社区卫生服务站工作。__年来一向从事社区卫生工作，_年被聘为主治医师。现将本人任职以来的工作状况总结如下: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xxx十八大以来的重要精神及讲话，始终坚持全心全意为人民服务的主导思想，坚持改革、发展和进步，不断提高自己的政治理论水平。用心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透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潜力，真正发挥了业务骨干作用。在社区工作期间，严格按照上级工作要求，认真制定了切实可行的工作指标和计划，为进一步完成社区卫生工作制定了良好的目标。用心配合主管领导，完成各项目标任务，配合各级领导，当好参谋，并制定切实可行的实施办法，积累了超多的实施材料，在省市抽查、评估、验收时，顺利透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忙指导各乡镇办宣教室或宣传栏，为社区卫生相关文件的落实打下必须基础。用心主动服务为不便于就诊的患者带给主动服务。</w:t>
      </w:r>
    </w:p>
    <w:p>
      <w:pPr>
        <w:ind w:left="0" w:right="0" w:firstLine="560"/>
        <w:spacing w:before="450" w:after="450" w:line="312" w:lineRule="auto"/>
      </w:pPr>
      <w:r>
        <w:rPr>
          <w:rFonts w:ascii="宋体" w:hAnsi="宋体" w:eastAsia="宋体" w:cs="宋体"/>
          <w:color w:val="000"/>
          <w:sz w:val="28"/>
          <w:szCs w:val="28"/>
        </w:rPr>
        <w:t xml:space="preserve">自20_年本人进入育新社区卫生服务站工作以来，团结各位同志，齐心协力、求真务实、大胆创新，不断吸取先进的管理经验，坚持走全科医疗与社区卫生相结合的路子，透过改善提高医疗水平，使社区工作上了一个新台阶，促进了各项工作的开展。在管理方面，建立健全各项规章制度，加强行风建设，注重思想教育，任人唯贤，用心发挥业务骨干带头人的作用，透过岗位职责制，职称评聘分开等措施的实施，极大的提高了广大职工的工作用心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综上所述，本人从政治表现、任职年限、业务技术、科研潜力等方面已经具备了担任主治医师资格，评聘后，本人将认真履行职责，努力做好各项工作，为社区卫生工作贡献毕生力量。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第二十八篇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第二十九篇</w:t>
      </w:r>
    </w:p>
    <w:p>
      <w:pPr>
        <w:ind w:left="0" w:right="0" w:firstLine="560"/>
        <w:spacing w:before="450" w:after="450" w:line="312" w:lineRule="auto"/>
      </w:pPr>
      <w:r>
        <w:rPr>
          <w:rFonts w:ascii="宋体" w:hAnsi="宋体" w:eastAsia="宋体" w:cs="宋体"/>
          <w:color w:val="000"/>
          <w:sz w:val="28"/>
          <w:szCs w:val="28"/>
        </w:rPr>
        <w:t xml:space="preserve">一转眼在慈铭已经度过了近3年，在这3年中有过欢笑有过泪水。在这个地方我既交到了朋友，又发挥了自己的长趣。这个地方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&gt;一，提高医疗质量，促进医患和谐。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在这个地方，“爱岗敬业，以院为家”不再是一句空话，而是医务人员的真实写照。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&gt;二，眼科是一个讲究“合作”的科室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&gt;三，眼科存在问题：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的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第三十篇</w:t>
      </w:r>
    </w:p>
    <w:p>
      <w:pPr>
        <w:ind w:left="0" w:right="0" w:firstLine="560"/>
        <w:spacing w:before="450" w:after="450" w:line="312" w:lineRule="auto"/>
      </w:pPr>
      <w:r>
        <w:rPr>
          <w:rFonts w:ascii="宋体" w:hAnsi="宋体" w:eastAsia="宋体" w:cs="宋体"/>
          <w:color w:val="000"/>
          <w:sz w:val="28"/>
          <w:szCs w:val="28"/>
        </w:rPr>
        <w:t xml:space="preserve">我叫__，男，汉族，出生。行医9年来，我在各级领导的关心帮助下，认真做好本职工作，真正履行了一名乡镇卫生院医生的岗位职责要求。</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在今后的工作中，我将以锲而不舍得追求和永远向上得执着脚踏实地得去努力工作，严格要求自己，钻研业务，尽职尽责，为乡镇卫生院医务工作贡献自己全部的力量!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第三十一篇</w:t>
      </w:r>
    </w:p>
    <w:p>
      <w:pPr>
        <w:ind w:left="0" w:right="0" w:firstLine="560"/>
        <w:spacing w:before="450" w:after="450" w:line="312" w:lineRule="auto"/>
      </w:pPr>
      <w:r>
        <w:rPr>
          <w:rFonts w:ascii="宋体" w:hAnsi="宋体" w:eastAsia="宋体" w:cs="宋体"/>
          <w:color w:val="000"/>
          <w:sz w:val="28"/>
          <w:szCs w:val="28"/>
        </w:rPr>
        <w:t xml:space="preserve">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三个代表”等重要思想，学习在党的十x大报告，深刻领会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Xx多次。</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师从于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w:t>
      </w:r>
    </w:p>
    <w:p>
      <w:pPr>
        <w:ind w:left="0" w:right="0" w:firstLine="560"/>
        <w:spacing w:before="450" w:after="450" w:line="312" w:lineRule="auto"/>
      </w:pPr>
      <w:r>
        <w:rPr>
          <w:rFonts w:ascii="宋体" w:hAnsi="宋体" w:eastAsia="宋体" w:cs="宋体"/>
          <w:color w:val="000"/>
          <w:sz w:val="28"/>
          <w:szCs w:val="28"/>
        </w:rPr>
        <w:t xml:space="preserve">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医生述职报告五篇范文 第三十二篇</w:t>
      </w:r>
    </w:p>
    <w:p>
      <w:pPr>
        <w:ind w:left="0" w:right="0" w:firstLine="560"/>
        <w:spacing w:before="450" w:after="450" w:line="312" w:lineRule="auto"/>
      </w:pPr>
      <w:r>
        <w:rPr>
          <w:rFonts w:ascii="宋体" w:hAnsi="宋体" w:eastAsia="宋体" w:cs="宋体"/>
          <w:color w:val="000"/>
          <w:sz w:val="28"/>
          <w:szCs w:val="28"/>
        </w:rPr>
        <w:t xml:space="preserve">在本次执业医师定期考核期内，我作为一名xxxx科副主任医师、科室主持工作的副主任，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本人能树立正确的世界观、人生观、价值观，牢固树立为病员服务的思想，规范自己的言行，恪守行医准则，牢记为人民服务的信念，在临床工作中热忱服务患者。忠于社会主义医疗事业，以一名合格党员的要求来严格要求自己，遵守各项行医规范，不利用职务之便谋取私利。</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2025-05-07T13:32:00+08:00</dcterms:created>
  <dcterms:modified xsi:type="dcterms:W3CDTF">2025-05-07T13:32:00+08:00</dcterms:modified>
</cp:coreProperties>
</file>

<file path=docProps/custom.xml><?xml version="1.0" encoding="utf-8"?>
<Properties xmlns="http://schemas.openxmlformats.org/officeDocument/2006/custom-properties" xmlns:vt="http://schemas.openxmlformats.org/officeDocument/2006/docPropsVTypes"/>
</file>