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单位年底干部述职报告范文通用18篇</w:t>
      </w:r>
      <w:bookmarkEnd w:id="1"/>
    </w:p>
    <w:p>
      <w:pPr>
        <w:jc w:val="center"/>
        <w:spacing w:before="0" w:after="450"/>
      </w:pPr>
      <w:r>
        <w:rPr>
          <w:rFonts w:ascii="Arial" w:hAnsi="Arial" w:eastAsia="Arial" w:cs="Arial"/>
          <w:color w:val="999999"/>
          <w:sz w:val="20"/>
          <w:szCs w:val="20"/>
        </w:rPr>
        <w:t xml:space="preserve">来源：网络  作者：雪海孤独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单位年底干部述职报告范文 第一篇为全面贯彻落实党精神，高举中国特色社会主义理论旗帜，全面落实科学发观，认真履行岗位职责，区委、区政府提出的“六六五五四三”工作目标，进一步提高政治思想素质，按照区纪委、区委组织部《关于开好科级党员领导干部民主...</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第一篇</w:t>
      </w:r>
    </w:p>
    <w:p>
      <w:pPr>
        <w:ind w:left="0" w:right="0" w:firstLine="560"/>
        <w:spacing w:before="450" w:after="450" w:line="312" w:lineRule="auto"/>
      </w:pPr>
      <w:r>
        <w:rPr>
          <w:rFonts w:ascii="宋体" w:hAnsi="宋体" w:eastAsia="宋体" w:cs="宋体"/>
          <w:color w:val="000"/>
          <w:sz w:val="28"/>
          <w:szCs w:val="28"/>
        </w:rPr>
        <w:t xml:space="preserve">为全面贯彻落实党精神，高举中国特色社会主义理论旗帜，全面落实科学发观，认真履行岗位职责，区委、区政府提出的“六六五五四三”工作目标，进一步提高政治思想素质，按照区纪委、区委组织部《关于开好科级党员领导干部民主生活会的通知》要求，结合自己的工作实际，进行了认真对照检查和自我剖析，查找存在的突出问题，开展批评与自我批评，下面我就本人在党性方面、廉洁自律方面和工作中存在的主要问题及今后的改进措施作一汇报。</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虽然平时较为注意了政治和业务学习，有时只顾忙于一些具体工作，自觉主动挤时间学习不够，闲时学一阵子，忙时学的少，对党的理论学习仅仅停留在表面，学习不够深入，学习自觉性不高，学习内容不全面，不系统，缺乏刻苦专研精神，只停留在学过、看过，学习不深、不透，对本职业务有关的知识就多学一点，与本职工作联系不紧的就学的相对少一点，在学习上存在着实用主义，知识结构单一，了解不深不透，缺乏全面系统的理论知识。</w:t>
      </w:r>
    </w:p>
    <w:p>
      <w:pPr>
        <w:ind w:left="0" w:right="0" w:firstLine="560"/>
        <w:spacing w:before="450" w:after="450" w:line="312" w:lineRule="auto"/>
      </w:pPr>
      <w:r>
        <w:rPr>
          <w:rFonts w:ascii="宋体" w:hAnsi="宋体" w:eastAsia="宋体" w:cs="宋体"/>
          <w:color w:val="000"/>
          <w:sz w:val="28"/>
          <w:szCs w:val="28"/>
        </w:rPr>
        <w:t xml:space="preserve">2.工作作风不过硬，一是在“快”字上体现还不够，雷厉风行干事业的劲头还不足，只争朝夕的要求还未真正达到，工作效率还有待于进一步提高。二是在“深”字上体现还不够，没有做到经常深入基层、深入实际，浮在机关多，深入基层调查研究少，超前服务、及时服务、细致服务的工作还不到位。三是“严”字上体现还不够，高标准、严要求、高质量的意识不够强，缺乏全面发展的观念，工作主动性、创造性不强，满足于应付本职工作，工作不够精益求精，有的工作有时只求过的去，不求过的硬。四是“实”字上体现还不够，工作抓细、抓实、抓具体的实干精神不强，工作上重部署，轻落实，安排多，督促少检查。</w:t>
      </w:r>
    </w:p>
    <w:p>
      <w:pPr>
        <w:ind w:left="0" w:right="0" w:firstLine="560"/>
        <w:spacing w:before="450" w:after="450" w:line="312" w:lineRule="auto"/>
      </w:pPr>
      <w:r>
        <w:rPr>
          <w:rFonts w:ascii="宋体" w:hAnsi="宋体" w:eastAsia="宋体" w:cs="宋体"/>
          <w:color w:val="000"/>
          <w:sz w:val="28"/>
          <w:szCs w:val="28"/>
        </w:rPr>
        <w:t xml:space="preserve">3、自身建设不全面。围绕树立自己良好的公仆形象，虽然注重加强了自身建设，注意以xxx员的标准要求自己、管住自己，自觉遵纪守法，严格按照各项规章制度办事，但有时也有随大流的思想，抵制歪风邪气的自觉性不强，对违法乱纪现象的斗争也有所削弱，而对一些违反规章制度的“小事”更是听之任之。</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放松了理论的学习和世界观的改造，理想信念不强，宗旨观念有所淡化。二是进取精神不强，满足于维持现状，对工作中出现的新情况、新问题研究不够，缺乏从全局的立场上思考问题、解决问题的能力。三是对自己要求不够严格，放松了工作能力和思想素质的提高，缺乏高标准严要求的思想，存在着得过且过，只求过得去，不求过得硬的错误思想。四是服务意识差，全心全意为人民群众服务的思想观念树立的不牢，存在着不实、不深、不透，没有自觉地把群众的利益作为一切工作的出发点。</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(一)重视政治理论和法律法规学习，着力提高自己的政治理论水平和法制意识。</w:t>
      </w:r>
    </w:p>
    <w:p>
      <w:pPr>
        <w:ind w:left="0" w:right="0" w:firstLine="560"/>
        <w:spacing w:before="450" w:after="450" w:line="312" w:lineRule="auto"/>
      </w:pPr>
      <w:r>
        <w:rPr>
          <w:rFonts w:ascii="宋体" w:hAnsi="宋体" w:eastAsia="宋体" w:cs="宋体"/>
          <w:color w:val="000"/>
          <w:sz w:val="28"/>
          <w:szCs w:val="28"/>
        </w:rPr>
        <w:t xml:space="preserve">一年来，自己十分重视政治理论的学习，积极参加机关组织的集体学习活动，并能够自觉坚持自学。重点认真学习了党的xx届三中全会精神等，记写了2万余字的学习笔记与心得体会。同时针对人大工作的性质和特点，把对法律法规的学习作为自己学习的重点。继续学习了《监督法》，比较系统地学习了《地方组织法》、《选举法》、《代表法》等，听取了《物权法》、《检察官法》、《人民陪审员管理办法》等法律法规的专题辅导。通过比较系统的学习，提高了自己的思想觉悟和理论水平，增强了宪法意识和法制观念。</w:t>
      </w:r>
    </w:p>
    <w:p>
      <w:pPr>
        <w:ind w:left="0" w:right="0" w:firstLine="560"/>
        <w:spacing w:before="450" w:after="450" w:line="312" w:lineRule="auto"/>
      </w:pPr>
      <w:r>
        <w:rPr>
          <w:rFonts w:ascii="宋体" w:hAnsi="宋体" w:eastAsia="宋体" w:cs="宋体"/>
          <w:color w:val="000"/>
          <w:sz w:val="28"/>
          <w:szCs w:val="28"/>
        </w:rPr>
        <w:t xml:space="preserve">(二)密切联系群众，改进工作作风，以实际行动践行“三个代表”重要思想。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作为党员领导干部，特别是人大机关的干部，只有与人民群众保持密切的联系，才能忠诚于人民，服务于人民，反映人民群众的意愿，为人民群众说话办事。我要求自己，要以高昂的精神状态工作，兢兢业业，恪尽职守，勤勤恳恳，无私奉献，不辜负党和人民的期望和重托，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1、认真做好人事任免工作。在任免工作中，严格坚持拟任人选考察材料提前审查、法律知识考试、供职表态发言、就职前宣誓、颁发任命书等制度，保证了人事任免工作的顺利进行。一年来共依法任免国家机关工作人员31人，其中副县长2人，县人大会委室主任1人，部门局长(主任)3人，法院副院长1人、庭长审判员6人，检察院副检察长1人;免职17人。同时，组织考察任命人民陪审员25人。</w:t>
      </w:r>
    </w:p>
    <w:p>
      <w:pPr>
        <w:ind w:left="0" w:right="0" w:firstLine="560"/>
        <w:spacing w:before="450" w:after="450" w:line="312" w:lineRule="auto"/>
      </w:pPr>
      <w:r>
        <w:rPr>
          <w:rFonts w:ascii="宋体" w:hAnsi="宋体" w:eastAsia="宋体" w:cs="宋体"/>
          <w:color w:val="000"/>
          <w:sz w:val="28"/>
          <w:szCs w:val="28"/>
        </w:rPr>
        <w:t xml:space="preserve">2、认真开展代表活动。积极扩大代表知情权，及时向代表通报重大事项和主要工作情况。组织代表开展视察、执法检查、专题调研、工作评议等活动。先后组织并参加了视察教育、卫生、旅游、城建、交通、创卫、煤炭、奶畜、果业等工作。受市人大会委托，组织省市人大代表开展了对市级行政执法部门的评议测评，进一步激发了代表参政议政的热情。</w:t>
      </w:r>
    </w:p>
    <w:p>
      <w:pPr>
        <w:ind w:left="0" w:right="0" w:firstLine="560"/>
        <w:spacing w:before="450" w:after="450" w:line="312" w:lineRule="auto"/>
      </w:pPr>
      <w:r>
        <w:rPr>
          <w:rFonts w:ascii="宋体" w:hAnsi="宋体" w:eastAsia="宋体" w:cs="宋体"/>
          <w:color w:val="000"/>
          <w:sz w:val="28"/>
          <w:szCs w:val="28"/>
        </w:rPr>
        <w:t xml:space="preserve">3、充分发挥代表作用。继续开展代表“五带头”活动，发挥人大代表在构建和谐社会、维护社会稳定、发展奶畜果业、科技致富等方面的作用，涌现出了贺菊竹、宋耀奇、任积虎等一批代表先进典型。</w:t>
      </w:r>
    </w:p>
    <w:p>
      <w:pPr>
        <w:ind w:left="0" w:right="0" w:firstLine="560"/>
        <w:spacing w:before="450" w:after="450" w:line="312" w:lineRule="auto"/>
      </w:pPr>
      <w:r>
        <w:rPr>
          <w:rFonts w:ascii="宋体" w:hAnsi="宋体" w:eastAsia="宋体" w:cs="宋体"/>
          <w:color w:val="000"/>
          <w:sz w:val="28"/>
          <w:szCs w:val="28"/>
        </w:rPr>
        <w:t xml:space="preserve">4、加强代表的培训管理。先后补选市人大代表1名、县人大代表2名。人代会后集中一天时间，邀请省人大会选举联络工作委员会办公室李惠琦主任，给全体县人大代表辅导人大代表的专业知识与法律法规。起草下发了《如何撰写议案和建议》一文，促进了代表正确地履行职责，更好地发挥作用。</w:t>
      </w:r>
    </w:p>
    <w:p>
      <w:pPr>
        <w:ind w:left="0" w:right="0" w:firstLine="560"/>
        <w:spacing w:before="450" w:after="450" w:line="312" w:lineRule="auto"/>
      </w:pPr>
      <w:r>
        <w:rPr>
          <w:rFonts w:ascii="宋体" w:hAnsi="宋体" w:eastAsia="宋体" w:cs="宋体"/>
          <w:color w:val="000"/>
          <w:sz w:val="28"/>
          <w:szCs w:val="28"/>
        </w:rPr>
        <w:t xml:space="preserve">5、加强了对乡镇人大工作的检查指导。7月份组织乡镇人大主席集中学习培训，9月份深入各乡镇开展专题调研，形成并上报了一份质量比较高的调研报告，12月份逐乡镇检查指导工作。</w:t>
      </w:r>
    </w:p>
    <w:p>
      <w:pPr>
        <w:ind w:left="0" w:right="0" w:firstLine="560"/>
        <w:spacing w:before="450" w:after="450" w:line="312" w:lineRule="auto"/>
      </w:pPr>
      <w:r>
        <w:rPr>
          <w:rFonts w:ascii="宋体" w:hAnsi="宋体" w:eastAsia="宋体" w:cs="宋体"/>
          <w:color w:val="000"/>
          <w:sz w:val="28"/>
          <w:szCs w:val="28"/>
        </w:rPr>
        <w:t xml:space="preserve">6、积极配合上级人大工作。筹备省市人代会、为全国省市人代会准备议案建议，组织全国、省、市人大代表开视察调研，组织代表参加市优化投资环境视察测评活动等，为各级人大代表履行职务提供了优质高效的服务。</w:t>
      </w:r>
    </w:p>
    <w:p>
      <w:pPr>
        <w:ind w:left="0" w:right="0" w:firstLine="560"/>
        <w:spacing w:before="450" w:after="450" w:line="312" w:lineRule="auto"/>
      </w:pPr>
      <w:r>
        <w:rPr>
          <w:rFonts w:ascii="宋体" w:hAnsi="宋体" w:eastAsia="宋体" w:cs="宋体"/>
          <w:color w:val="000"/>
          <w:sz w:val="28"/>
          <w:szCs w:val="28"/>
        </w:rPr>
        <w:t xml:space="preserve">7、积极参与配合搞好有关中心工作。组织人大代表开展规范行政执法优化投资环境评议活动，积极参加县人大会组织的执法检查、专题视察等活动，配合各委室开展视察活动，督促办理代表议案建议，认真搞好包村帮扶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(三)树立正确的“三观”，严于律己，清正廉洁。</w:t>
      </w:r>
    </w:p>
    <w:p>
      <w:pPr>
        <w:ind w:left="0" w:right="0" w:firstLine="560"/>
        <w:spacing w:before="450" w:after="450" w:line="312" w:lineRule="auto"/>
      </w:pPr>
      <w:r>
        <w:rPr>
          <w:rFonts w:ascii="宋体" w:hAnsi="宋体" w:eastAsia="宋体" w:cs="宋体"/>
          <w:color w:val="000"/>
          <w:sz w:val="28"/>
          <w:szCs w:val="28"/>
        </w:rPr>
        <w:t xml:space="preserve">多年来，我能严以律己，自觉地摆正自己与党、与人民的关系，要求自己做到政治上坚定、作风上清白、精神上高尚，艰苦奋斗、廉洁奉公、勤政为民，在思想上、行动上与xxx保持一致，严格用党的纪律约束自己的言行，兢兢业业办事，踏踏实实做人。能正确对待苦与乐、名与利，乐于吃苦，甘于奉献，始终保持清醒的头脑，自觉做到自重、自省、自警、自励。不论在任何情况下要把住自己的嘴巴，抗得住任何诱惑，经得住各种考验，时刻不忘自己是一名xxx员，是人民的公仆。一年来，能自觉地坚持民主集中制原则，尊重人大会领导、能与机关同志合作共事，做到了互相尊重、互相理解、互相信任、互相支持。能认真执行党员领导干部廉洁从政“十不准”和廉洁准则的有关规定，没有大吃大喝、铺张浪费、损公肥私、涉黄参赌等现象，做到了老老实实干事，清清白白做人，保持了xxx人的政治本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第二篇</w:t>
      </w:r>
    </w:p>
    <w:p>
      <w:pPr>
        <w:ind w:left="0" w:right="0" w:firstLine="560"/>
        <w:spacing w:before="450" w:after="450" w:line="312" w:lineRule="auto"/>
      </w:pPr>
      <w:r>
        <w:rPr>
          <w:rFonts w:ascii="宋体" w:hAnsi="宋体" w:eastAsia="宋体" w:cs="宋体"/>
          <w:color w:val="000"/>
          <w:sz w:val="28"/>
          <w:szCs w:val="28"/>
        </w:rPr>
        <w:t xml:space="preserve">为了全面落实党风廉政建设责任制，按照从严治党、从严执政的原则，加大党风廉政建设力度，进一步推进校务公开，提高领导干部的领导素质，从根本上消除滋生腐败的土壤，对此，我校领导十分重视，抓好领导干部的廉正教育，长抓不懈。</w:t>
      </w:r>
    </w:p>
    <w:p>
      <w:pPr>
        <w:ind w:left="0" w:right="0" w:firstLine="560"/>
        <w:spacing w:before="450" w:after="450" w:line="312" w:lineRule="auto"/>
      </w:pPr>
      <w:r>
        <w:rPr>
          <w:rFonts w:ascii="宋体" w:hAnsi="宋体" w:eastAsia="宋体" w:cs="宋体"/>
          <w:color w:val="000"/>
          <w:sz w:val="28"/>
          <w:szCs w:val="28"/>
        </w:rPr>
        <w:t xml:space="preserve">一、认真开展“三个代表”重要思想学习教育活动。我们高度重视，精心谋划，按照区委、区纪委的统一安排，认真开展这项教育活动。首先，组织班子成员，认真学习了区委《关于加强和改进党的作风建设的意见》和年初的区纪委会议精神，以及区委《关于实行党风廉正建设责任制的实施方法》等文件。还认真组织领导班子重点学习了xxx、xxx同志有关反腐败斗争的理论和xxx考察__时的讲话以及《中国xxx章程》、《中国xxx纪律处分条例(试行)》等党内法规、规定。同时还积极开展了警示教育，组织全体干部观看了《厦门走私大案纪实》、李真走向犯罪的警示片等。还在党员干部中认真开展了“立党为公，执政为民”教育活动。通过学习，使我们的思想政治素质不断得到提高，反腐倡廉意识不断得到增强，在市场经济条件下，对如何运用权力、对待金钱和物质享受等问题有了明确的认识，个人的权力观、价值观得到了改造，牢固树立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二、加大纠风力度，创建优良的行业作风。纠风工作是我校的一项重要工作，为彻底纠正行业不正之风，我们坚持从源头上采取预防和遏制措施。</w:t>
      </w:r>
    </w:p>
    <w:p>
      <w:pPr>
        <w:ind w:left="0" w:right="0" w:firstLine="560"/>
        <w:spacing w:before="450" w:after="450" w:line="312" w:lineRule="auto"/>
      </w:pPr>
      <w:r>
        <w:rPr>
          <w:rFonts w:ascii="宋体" w:hAnsi="宋体" w:eastAsia="宋体" w:cs="宋体"/>
          <w:color w:val="000"/>
          <w:sz w:val="28"/>
          <w:szCs w:val="28"/>
        </w:rPr>
        <w:t xml:space="preserve">首先，认真开展规范管理主题年活动，把纠风工作制度化、规范化。行业不正之风主要是由于制度不健全或不落实造成的。在规范管理主题年活动中，我们把行业不正之风做为主要内容进行规范和管理。一是明确职责恪尽职守，塑造懂规矩，有秩序、守纪律的新型教师队伍;二是健全规章制度，抓好制度的落实工作，层层分解，责任到人。</w:t>
      </w:r>
    </w:p>
    <w:p>
      <w:pPr>
        <w:ind w:left="0" w:right="0" w:firstLine="560"/>
        <w:spacing w:before="450" w:after="450" w:line="312" w:lineRule="auto"/>
      </w:pPr>
      <w:r>
        <w:rPr>
          <w:rFonts w:ascii="宋体" w:hAnsi="宋体" w:eastAsia="宋体" w:cs="宋体"/>
          <w:color w:val="000"/>
          <w:sz w:val="28"/>
          <w:szCs w:val="28"/>
        </w:rPr>
        <w:t xml:space="preserve">其次，我们认真落实治理中小学乱收费责任制。20__年全校未发生一起超范围，超标准乱收费现象。不设立帐外帐、小金库，不为领导报销属于个人的应付款项，个人也不到公共场所进行公款消费，促进了学校的规范化管理。</w:t>
      </w:r>
    </w:p>
    <w:p>
      <w:pPr>
        <w:ind w:left="0" w:right="0" w:firstLine="560"/>
        <w:spacing w:before="450" w:after="450" w:line="312" w:lineRule="auto"/>
      </w:pPr>
      <w:r>
        <w:rPr>
          <w:rFonts w:ascii="宋体" w:hAnsi="宋体" w:eastAsia="宋体" w:cs="宋体"/>
          <w:color w:val="000"/>
          <w:sz w:val="28"/>
          <w:szCs w:val="28"/>
        </w:rPr>
        <w:t xml:space="preserve">三、续深化校务公开。我们把校务公开列为今年的一项重要工作，专门召开校务会进行了布置，进一步规范了公开的内容。对于社会各界和广大教职员工普遍关注的学校收费、财务收支、招生情况、学校领导班子廉洁自律、涉及教职员工切身利益、涉及学生切身利益以及学校重大决策等一系列问题，通过适当的形式及时公开，接受社会监督，受到了师生与家长的好评。</w:t>
      </w:r>
    </w:p>
    <w:p>
      <w:pPr>
        <w:ind w:left="0" w:right="0" w:firstLine="560"/>
        <w:spacing w:before="450" w:after="450" w:line="312" w:lineRule="auto"/>
      </w:pPr>
      <w:r>
        <w:rPr>
          <w:rFonts w:ascii="宋体" w:hAnsi="宋体" w:eastAsia="宋体" w:cs="宋体"/>
          <w:color w:val="000"/>
          <w:sz w:val="28"/>
          <w:szCs w:val="28"/>
        </w:rPr>
        <w:t xml:space="preserve">以上措施的实施，收到了明显成效。进一步促进了依法治教、依法治校，促进了学校领导班子、管理人员廉洁自律，制止了学校的乱收费和其它不正之风，密切了校群关系。</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第三篇</w:t>
      </w:r>
    </w:p>
    <w:p>
      <w:pPr>
        <w:ind w:left="0" w:right="0" w:firstLine="560"/>
        <w:spacing w:before="450" w:after="450" w:line="312" w:lineRule="auto"/>
      </w:pPr>
      <w:r>
        <w:rPr>
          <w:rFonts w:ascii="宋体" w:hAnsi="宋体" w:eastAsia="宋体" w:cs="宋体"/>
          <w:color w:val="000"/>
          <w:sz w:val="28"/>
          <w:szCs w:val="28"/>
        </w:rPr>
        <w:t xml:space="preserve">执政党的党风廉政与否，事关国家之兴衰，人民之福祉。廉政述职是实践__xxx提出的“三个代表”的重要举措。半年来，我能以xxx理论和__同志“三个代表”重要思想为指导，坚持从严治党的方针，坚持反腐败，紧紧依靠党组织、广大党员干部和人民群众，不断加强自身廉政建设。</w:t>
      </w:r>
    </w:p>
    <w:p>
      <w:pPr>
        <w:ind w:left="0" w:right="0" w:firstLine="560"/>
        <w:spacing w:before="450" w:after="450" w:line="312" w:lineRule="auto"/>
      </w:pPr>
      <w:r>
        <w:rPr>
          <w:rFonts w:ascii="宋体" w:hAnsi="宋体" w:eastAsia="宋体" w:cs="宋体"/>
          <w:color w:val="000"/>
          <w:sz w:val="28"/>
          <w:szCs w:val="28"/>
        </w:rPr>
        <w:t xml:space="preserve">一、加强学习，筑拒腐防变的思想防线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除积极参加县党委组织的集中学习、集体讨论，在紧张的工作之余，又抽出一定的时间自学。重点学习了《__xxx同志论党风廉政建设和反腐败斗争》、xxx同志“七一”讲话和中纪委三次全会上的讲话，《中国xxx党员领导干部廉洁从政准则(试行)》、《中国xxx党内监督条例(试行)》、《中国xxx纪律处分条例》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xxx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二、以身作则，作好表率</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因此，在工作中，我以身作则，严格维护和遵守政治纪律，严守党的机密，不信谣，不传谣;到基层检查工作轻车简从，不搞层层陪同，不接受超标准接待，不接受下级单位、个人的现金、礼品、有价证券;无借机敛财行为;不搞特殊化，下基层不接受超标准接待，不利用公款大吃大喝，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三是带头遵守党的政治纪律。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十五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xxx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今后，将继续高举xxx理论伟大旗帜，以“三个代表”的重要思想为指导，认真学习贯彻党的xxx精神，紧紧围绕发展这个执政兴国的第一要务，坚持党要管党、从严治党的方针，坚持xxx确定的反腐败指导思想、基本原则、工作格局、领导体制和工作机制，坚持标本兼治、综合治理，逐步加大治本力度，解放思想，实事求是，与时俱进，开拓创新，继续加强廉政建设工作，针对自身薄弱环节，决心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xxx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在社会主义中国，法律面前没有特殊公民，党纪面前没有特殊党员。一个党员干部，不管地位多高，权力多大，只要违法乱纪，终究逃不脱党纪国法的严厉制裁，以身试法者必亡。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第四篇</w:t>
      </w:r>
    </w:p>
    <w:p>
      <w:pPr>
        <w:ind w:left="0" w:right="0" w:firstLine="560"/>
        <w:spacing w:before="450" w:after="450" w:line="312" w:lineRule="auto"/>
      </w:pPr>
      <w:r>
        <w:rPr>
          <w:rFonts w:ascii="宋体" w:hAnsi="宋体" w:eastAsia="宋体" w:cs="宋体"/>
          <w:color w:val="000"/>
          <w:sz w:val="28"/>
          <w:szCs w:val="28"/>
        </w:rPr>
        <w:t xml:space="preserve">为全面贯彻落实党十八大精神，高举中国特色社会主义理论旗帜，全面落实科学发观，认真履行岗位职责，区委、区政府提出的“六六五五四三”工作目标，进一步提高政治思想素质，按照区纪委、区委组织部《关于开好科级党员领导干部民主生活会的通知》要求，结合自己的工作实际，进行了认真对照检查和自我剖析，查找存在的突出问题，开展批评与自我批评，下面我就本人在党性方面、廉洁自律方面和工作中存在的主要问题及今后的改进措施作一汇报。</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虽然平时较为注意了政治和业务学习，有时只顾忙于一些具体工作，自觉主动挤时间学习不够，闲时学一阵子，忙时学的少，对党的理论学习仅仅停留在表面，学习不够深入，学习自觉性不高，学习内容不全面，不系统，缺乏刻苦专研精神，只停留在学过、看过，学习不深、不透，对本职业务有关的知识就多学一点，与本职工作联系不紧的就学的相对少一点，在学习上存在着实用主义，知识结构单一，了解不深不透，缺乏全面系统的理论知识。</w:t>
      </w:r>
    </w:p>
    <w:p>
      <w:pPr>
        <w:ind w:left="0" w:right="0" w:firstLine="560"/>
        <w:spacing w:before="450" w:after="450" w:line="312" w:lineRule="auto"/>
      </w:pPr>
      <w:r>
        <w:rPr>
          <w:rFonts w:ascii="宋体" w:hAnsi="宋体" w:eastAsia="宋体" w:cs="宋体"/>
          <w:color w:val="000"/>
          <w:sz w:val="28"/>
          <w:szCs w:val="28"/>
        </w:rPr>
        <w:t xml:space="preserve">2.工作作风不过硬，一是在“快”字上体现还不够，雷厉风行干事业的劲头还不足，只争朝夕的要求还未真正达到，工作效率还有待于进一步提高。二是在“深”字上体现还不够，没有做到经常深入基层、深入实际，浮在机关多，深入基层调查研究少，超前服务、及时服务、细致服务的工作还不到位。三是“严”字上体现还不够，高标准、严要求、高质量的意识不够强，缺乏全面发展的观念，工作主动性、创造性不强，满足于应付本职工作，工作不够精益求精，有的工作有时只求过的去，不求过的硬。四是“实”字上体现还不够，工作抓细、抓实、抓具体的实干精神不强，工作上重部署，轻落实，安排多，督促少检查。</w:t>
      </w:r>
    </w:p>
    <w:p>
      <w:pPr>
        <w:ind w:left="0" w:right="0" w:firstLine="560"/>
        <w:spacing w:before="450" w:after="450" w:line="312" w:lineRule="auto"/>
      </w:pPr>
      <w:r>
        <w:rPr>
          <w:rFonts w:ascii="宋体" w:hAnsi="宋体" w:eastAsia="宋体" w:cs="宋体"/>
          <w:color w:val="000"/>
          <w:sz w:val="28"/>
          <w:szCs w:val="28"/>
        </w:rPr>
        <w:t xml:space="preserve">3、自身建设不全面。围绕树立自己良好的公仆形象，虽然注重加强了自身建设，注意以xxx员的标准要求自己、管住自己，自觉遵纪守法，严格按照各项规章制度办事，但有时也有随大流的思想，抵制歪风邪气的自觉性不强，对违法乱纪现象的斗争也有所削弱，而对一些违反规章制度的“小事”更是听之任之。</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放松了理论的学习和世界观的改造，理想信念不强，宗旨观念有所淡化。二是进取精神不强，满足于维持现状，对工作中出现的新情况、新问题研究不够，缺乏从全局的立场上思考问题、解决问题的能力。三是对自己要求不够严格，放松了工作能力和思想素质的提高，缺乏高标准严要求的思想，存在着得过且过，只求过得去，不求过得硬的错误思想。四是服务意识差，全心全意为人民群众服务的思想观念树立的不牢，存在着不实、不深、不透，没有自觉地把群众的利益作为一切工作的出发点。</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(一)重视政治理论和法律法规学习，着力提高自己的政治理论水平和法制意识。</w:t>
      </w:r>
    </w:p>
    <w:p>
      <w:pPr>
        <w:ind w:left="0" w:right="0" w:firstLine="560"/>
        <w:spacing w:before="450" w:after="450" w:line="312" w:lineRule="auto"/>
      </w:pPr>
      <w:r>
        <w:rPr>
          <w:rFonts w:ascii="宋体" w:hAnsi="宋体" w:eastAsia="宋体" w:cs="宋体"/>
          <w:color w:val="000"/>
          <w:sz w:val="28"/>
          <w:szCs w:val="28"/>
        </w:rPr>
        <w:t xml:space="preserve">一年来，自己十分重视政治理论的学习，积极参加机关组织的集体学习活动，并能够自觉坚持自学。重点认真学习了党的十七届三中全会精神等，记写了2万余字的学习笔记与心得体会。同时针对人大工作的性质和特点，把对法律法规的学习作为自己学习的重点。继续学习了《监督法》，比较系统地学习了《地方组织法》、《选举法》、《代表法》等，听取了《物权法》、《检察官法》、《人民陪审员管理办法》等法律法规的专题辅导。通过比较系统的学习，提高了自己的思想觉悟和理论水平，增强了宪法意识和法制观念。</w:t>
      </w:r>
    </w:p>
    <w:p>
      <w:pPr>
        <w:ind w:left="0" w:right="0" w:firstLine="560"/>
        <w:spacing w:before="450" w:after="450" w:line="312" w:lineRule="auto"/>
      </w:pPr>
      <w:r>
        <w:rPr>
          <w:rFonts w:ascii="宋体" w:hAnsi="宋体" w:eastAsia="宋体" w:cs="宋体"/>
          <w:color w:val="000"/>
          <w:sz w:val="28"/>
          <w:szCs w:val="28"/>
        </w:rPr>
        <w:t xml:space="preserve">(二)密切联系群众，改进工作作风，以实际行动践行“三个代表”重要思想。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作为党员领导干部，特别是人大机关的干部，只有与人民群众保持密切的联系，才能忠诚于人民，服务于人民，反映人民群众的意愿，为人民群众说话办事。我要求自己，要以高昂的精神状态工作，兢兢业业，恪尽职守，勤勤恳恳，无私奉献，不辜负党和人民的期望和重托，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1、认真做好人事任免工作。在任免工作中，严格坚持拟任人选考察材料提前审查、法律知识考试、供职表态发言、就职前宣誓、颁发任命书等制度，保证了人事任免工作的顺利进行。一年来共依法任免国家机关工作人员31人，其中副县长2人，县xxx会委室主任1人，部门局长(主任)3人，法院副院长1人、庭长审判员6人，检察院副检察长1人;免职17人。同时，组织考察任命人民陪审员25人。</w:t>
      </w:r>
    </w:p>
    <w:p>
      <w:pPr>
        <w:ind w:left="0" w:right="0" w:firstLine="560"/>
        <w:spacing w:before="450" w:after="450" w:line="312" w:lineRule="auto"/>
      </w:pPr>
      <w:r>
        <w:rPr>
          <w:rFonts w:ascii="宋体" w:hAnsi="宋体" w:eastAsia="宋体" w:cs="宋体"/>
          <w:color w:val="000"/>
          <w:sz w:val="28"/>
          <w:szCs w:val="28"/>
        </w:rPr>
        <w:t xml:space="preserve">2、认真开展代表活动。积极扩大代表知情权，及时向代表通报重大事项和主要工作情况。组织代表开展视察、执法检查、专题调研、工作评议等活动。先后组织并参加了视察教育、卫生、旅游、城建、交通、创卫、煤炭、奶畜、果业等工作。受市xxx会委托，组织省市人大代表开展了对市级行政执法部门的评议测评，进一步激发了代表参政议政的热情。</w:t>
      </w:r>
    </w:p>
    <w:p>
      <w:pPr>
        <w:ind w:left="0" w:right="0" w:firstLine="560"/>
        <w:spacing w:before="450" w:after="450" w:line="312" w:lineRule="auto"/>
      </w:pPr>
      <w:r>
        <w:rPr>
          <w:rFonts w:ascii="宋体" w:hAnsi="宋体" w:eastAsia="宋体" w:cs="宋体"/>
          <w:color w:val="000"/>
          <w:sz w:val="28"/>
          <w:szCs w:val="28"/>
        </w:rPr>
        <w:t xml:space="preserve">3、充分发挥代表作用。继续开展代表“五带头”活动，发挥人大代表在构建和谐社会、维护社会稳定、发展奶畜果业、科技致富等方面的作用，涌现出了贺菊竹、宋耀奇、任积虎等一批代表先进典型。</w:t>
      </w:r>
    </w:p>
    <w:p>
      <w:pPr>
        <w:ind w:left="0" w:right="0" w:firstLine="560"/>
        <w:spacing w:before="450" w:after="450" w:line="312" w:lineRule="auto"/>
      </w:pPr>
      <w:r>
        <w:rPr>
          <w:rFonts w:ascii="宋体" w:hAnsi="宋体" w:eastAsia="宋体" w:cs="宋体"/>
          <w:color w:val="000"/>
          <w:sz w:val="28"/>
          <w:szCs w:val="28"/>
        </w:rPr>
        <w:t xml:space="preserve">4、加强代表的培训管理。先后补选市人大代表1名、县人大代表2名。人代会后集中一天时间，邀请省xxx会选举联络工作委员会办公室李惠琦主任，给全体县人大代表辅导人大代表的专业知识与法律法规。起草下发了《如何撰写议案和建议》一文，促进了代表正确地履行职责，更好地发挥作用。</w:t>
      </w:r>
    </w:p>
    <w:p>
      <w:pPr>
        <w:ind w:left="0" w:right="0" w:firstLine="560"/>
        <w:spacing w:before="450" w:after="450" w:line="312" w:lineRule="auto"/>
      </w:pPr>
      <w:r>
        <w:rPr>
          <w:rFonts w:ascii="宋体" w:hAnsi="宋体" w:eastAsia="宋体" w:cs="宋体"/>
          <w:color w:val="000"/>
          <w:sz w:val="28"/>
          <w:szCs w:val="28"/>
        </w:rPr>
        <w:t xml:space="preserve">5、加强了对乡镇人大工作的检查指导。7月份组织乡镇人大主席集中学习培训，9月份深入各乡镇开展专题调研，形成并上报了一份质量比较高的调研报告，12月份逐乡镇检查指导工作。</w:t>
      </w:r>
    </w:p>
    <w:p>
      <w:pPr>
        <w:ind w:left="0" w:right="0" w:firstLine="560"/>
        <w:spacing w:before="450" w:after="450" w:line="312" w:lineRule="auto"/>
      </w:pPr>
      <w:r>
        <w:rPr>
          <w:rFonts w:ascii="宋体" w:hAnsi="宋体" w:eastAsia="宋体" w:cs="宋体"/>
          <w:color w:val="000"/>
          <w:sz w:val="28"/>
          <w:szCs w:val="28"/>
        </w:rPr>
        <w:t xml:space="preserve">6、积极配合上级人大工作。筹备省市人代会、为全国省市人代会准备议案建议，组织全国、省、市人大代表开视察调研，组织代表参加市优化投资环境视察测评活动等，为各级人大代表履行职务提供了优质高效的服务。</w:t>
      </w:r>
    </w:p>
    <w:p>
      <w:pPr>
        <w:ind w:left="0" w:right="0" w:firstLine="560"/>
        <w:spacing w:before="450" w:after="450" w:line="312" w:lineRule="auto"/>
      </w:pPr>
      <w:r>
        <w:rPr>
          <w:rFonts w:ascii="宋体" w:hAnsi="宋体" w:eastAsia="宋体" w:cs="宋体"/>
          <w:color w:val="000"/>
          <w:sz w:val="28"/>
          <w:szCs w:val="28"/>
        </w:rPr>
        <w:t xml:space="preserve">7、积极参与配合搞好有关中心工作。组织人大代表开展规范行政执法优化投资环境评议活动，积极参加县xxx会组织的执法检查、专题视察等活动，配合各委室开展视察活动，督促办理代表议案建议，认真搞好包村帮扶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(三)树立正确的“三观”，严于律己，清正廉洁。</w:t>
      </w:r>
    </w:p>
    <w:p>
      <w:pPr>
        <w:ind w:left="0" w:right="0" w:firstLine="560"/>
        <w:spacing w:before="450" w:after="450" w:line="312" w:lineRule="auto"/>
      </w:pPr>
      <w:r>
        <w:rPr>
          <w:rFonts w:ascii="宋体" w:hAnsi="宋体" w:eastAsia="宋体" w:cs="宋体"/>
          <w:color w:val="000"/>
          <w:sz w:val="28"/>
          <w:szCs w:val="28"/>
        </w:rPr>
        <w:t xml:space="preserve">多年来，我能严以律己，自觉地摆正自己与党、与人民的关系，要求自己做到政治上坚定、作风上清白、精神上高尚，艰苦奋斗、廉洁奉公、勤政为民，严格用党的纪律约束自己的言行，兢兢业业办事，踏踏实实做人。能正确对待苦与乐、名与利，乐于吃苦，甘于奉献，始终保持清醒的头脑，自觉做到自重、自省、自警、自励。不论在任何情况下要把住自己的嘴巴，抗得住任何诱惑，经得住各种考验，时刻不忘自己是一名xxx员，是人民的公仆。一年来，能自觉地坚持民主集中制原则，尊重xxx会领导、能与机关同志合作共事，做到了互相尊重、互相理解、互相信任、互相支持。能认真执行党员领导干部廉洁从政“十不准”和廉洁准则的有关规定，没有大吃大喝、铺张浪费、损公肥私、涉黄参赌等现象，做到了老老实实干事，清清白白做人，保持了xxx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20__年本职工作完成情况。</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为此我认真学习了“三个代表”的重要思想，努力学习党的十_大文件精神并在实际工作中不断加以实践。党的十_大，是我们党在新世纪召开的次全国代表大会，也是在我国进入____、加快推进社会主义现代化的新的发展阶段召开的一次十分重要的代表大会。</w:t>
      </w:r>
    </w:p>
    <w:p>
      <w:pPr>
        <w:ind w:left="0" w:right="0" w:firstLine="560"/>
        <w:spacing w:before="450" w:after="450" w:line="312" w:lineRule="auto"/>
      </w:pPr>
      <w:r>
        <w:rPr>
          <w:rFonts w:ascii="宋体" w:hAnsi="宋体" w:eastAsia="宋体" w:cs="宋体"/>
          <w:color w:val="000"/>
          <w:sz w:val="28"/>
          <w:szCs w:val="28"/>
        </w:rPr>
        <w:t xml:space="preserve">大会高举理论伟大旗帜，全面贯彻“三个代表”重要思想，对新世纪新阶段全面推进我国的改革开放和社会主义现代化建设、全面推进党的建设新的伟大工程做出战略部署。因此，党的十_大对我们今后的燃气稽查工作具有深刻的指导意义，这就要求我必须不断加以学深学透。同时，在实际工作中加以运用，在燃气稽查工作中进一步解放思想，实事求是，与时俱进，开拓创新，为燃气事业的发展做出更大的贡献。</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w:t>
      </w:r>
    </w:p>
    <w:p>
      <w:pPr>
        <w:ind w:left="0" w:right="0" w:firstLine="560"/>
        <w:spacing w:before="450" w:after="450" w:line="312" w:lineRule="auto"/>
      </w:pPr>
      <w:r>
        <w:rPr>
          <w:rFonts w:ascii="宋体" w:hAnsi="宋体" w:eastAsia="宋体" w:cs="宋体"/>
          <w:color w:val="000"/>
          <w:sz w:val="28"/>
          <w:szCs w:val="28"/>
        </w:rPr>
        <w:t xml:space="preserve">我常想，在大队内部，只要不是原则问题或无碍大局的事情，就应当至少作到这么几点，即：对同志要宽容一点，谅解一点，豁达一点;要听得进，容得下，想得开。只要无碍大局，有利于稽查工作，一切都可以体谅、包容。</w:t>
      </w:r>
    </w:p>
    <w:p>
      <w:pPr>
        <w:ind w:left="0" w:right="0" w:firstLine="560"/>
        <w:spacing w:before="450" w:after="450" w:line="312" w:lineRule="auto"/>
      </w:pPr>
      <w:r>
        <w:rPr>
          <w:rFonts w:ascii="宋体" w:hAnsi="宋体" w:eastAsia="宋体" w:cs="宋体"/>
          <w:color w:val="000"/>
          <w:sz w:val="28"/>
          <w:szCs w:val="28"/>
        </w:rPr>
        <w:t xml:space="preserve">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十_大精神为指针，全面贯彻“三个代表”的重要思想，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十_大”文件精神以及“三个代表”重要思想的同时，不断学习中纪委以及省、市有关廉政建设的文件、会议精神。通过不断加强学习，使我在思想认识上不断提高，与时俱进，能够保持与xxx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第六篇</w:t>
      </w:r>
    </w:p>
    <w:p>
      <w:pPr>
        <w:ind w:left="0" w:right="0" w:firstLine="560"/>
        <w:spacing w:before="450" w:after="450" w:line="312" w:lineRule="auto"/>
      </w:pPr>
      <w:r>
        <w:rPr>
          <w:rFonts w:ascii="宋体" w:hAnsi="宋体" w:eastAsia="宋体" w:cs="宋体"/>
          <w:color w:val="000"/>
          <w:sz w:val="28"/>
          <w:szCs w:val="28"/>
        </w:rPr>
        <w:t xml:space="preserve">今年来，我村新__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今年，我村开展了一系列的活动，积极争创先进基层党组织，开展优秀xxx员评选活动，并以此为契机，将全村各项工作推上新的台阶。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__年即将过去，我们在工作中得到了收获经验也得到了教训。20__年，我们桥北头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第七篇</w:t>
      </w:r>
    </w:p>
    <w:p>
      <w:pPr>
        <w:ind w:left="0" w:right="0" w:firstLine="560"/>
        <w:spacing w:before="450" w:after="450" w:line="312" w:lineRule="auto"/>
      </w:pPr>
      <w:r>
        <w:rPr>
          <w:rFonts w:ascii="宋体" w:hAnsi="宋体" w:eastAsia="宋体" w:cs="宋体"/>
          <w:color w:val="000"/>
          <w:sz w:val="28"/>
          <w:szCs w:val="28"/>
        </w:rPr>
        <w:t xml:space="preserve">根据上级局述职述廉的既定部署，结合岗位职责的有关要求，对照 “尽责、规范、创优”的创建理念和年度目标任务，本人履职尽责、执行党风廉政责任制的有关情况，概括起来，就是处理好“四个矛盾”，把握好“四个常字”。</w:t>
      </w:r>
    </w:p>
    <w:p>
      <w:pPr>
        <w:ind w:left="0" w:right="0" w:firstLine="560"/>
        <w:spacing w:before="450" w:after="450" w:line="312" w:lineRule="auto"/>
      </w:pPr>
      <w:r>
        <w:rPr>
          <w:rFonts w:ascii="宋体" w:hAnsi="宋体" w:eastAsia="宋体" w:cs="宋体"/>
          <w:color w:val="000"/>
          <w:sz w:val="28"/>
          <w:szCs w:val="28"/>
        </w:rPr>
        <w:t xml:space="preserve">一、正确处理“荣”与“耻”的矛盾，常怀敬业之德。</w:t>
      </w:r>
    </w:p>
    <w:p>
      <w:pPr>
        <w:ind w:left="0" w:right="0" w:firstLine="560"/>
        <w:spacing w:before="450" w:after="450" w:line="312" w:lineRule="auto"/>
      </w:pPr>
      <w:r>
        <w:rPr>
          <w:rFonts w:ascii="宋体" w:hAnsi="宋体" w:eastAsia="宋体" w:cs="宋体"/>
          <w:color w:val="000"/>
          <w:sz w:val="28"/>
          <w:szCs w:val="28"/>
        </w:rPr>
        <w:t xml:space="preserve">荣耻观的问题，以履职尽责而言，还是个职业道德问题，只有知荣耻，才能明是非、辨善恶、分美丑，站稳脚跟和立场。当今社会，一些人之所以出现人性沉沦，道德滑坡，虚假丑恶不分，不知廉耻，甚至以丑为美等社会现象，究其根源，还是在于人的荣耻观念日渐模糊，道德观日益淡薄的结果。此外，在经济和社会的转型过程中，多元化价值理念鱼龙混杂，增加了识别荣耻的难度，使我们的职业道德建设面临了很大的挑战。</w:t>
      </w:r>
    </w:p>
    <w:p>
      <w:pPr>
        <w:ind w:left="0" w:right="0" w:firstLine="560"/>
        <w:spacing w:before="450" w:after="450" w:line="312" w:lineRule="auto"/>
      </w:pPr>
      <w:r>
        <w:rPr>
          <w:rFonts w:ascii="宋体" w:hAnsi="宋体" w:eastAsia="宋体" w:cs="宋体"/>
          <w:color w:val="000"/>
          <w:sz w:val="28"/>
          <w:szCs w:val="28"/>
        </w:rPr>
        <w:t xml:space="preserve">一些人以居豪华住宅为荣，以坐名贵轿车为荣，以食山珍海味为荣，以穿名牌服饰为荣，以游山玩水为荣，以升官做官为荣，以拥有绿卡为荣，以家财万贯为荣，如此等等，一旦有了这些荣耻观，就必然正反不分，香臭不辨，把光荣看成耻辱，把耻辱当做光荣，对社会道德体系构成冲击，也损害了良好的社会风气。基层工商所是工商部门监管执法的前沿阵地，是提升服务、展示形象的重要窗口，直接面对监管对象和人民群众，是工商工作的最终落脚点和着力点。基层干部职业道德水平的高低将直接影响工作质量的好坏和整个部门形象。在树立正确的荣耻观和职业道德建设中，本人坚持从爱岗、敬业、奉献、文明、和谐五个方面入手，培养良好的思想品德和道德修养，坚持做人做事对得起天地良心，树立大局观念，自觉处理并协调好组与组之间，组与分局之间以及本人与班子其他成员之间的关系，增强凝聚力、向心力、战斗力。</w:t>
      </w:r>
    </w:p>
    <w:p>
      <w:pPr>
        <w:ind w:left="0" w:right="0" w:firstLine="560"/>
        <w:spacing w:before="450" w:after="450" w:line="312" w:lineRule="auto"/>
      </w:pPr>
      <w:r>
        <w:rPr>
          <w:rFonts w:ascii="宋体" w:hAnsi="宋体" w:eastAsia="宋体" w:cs="宋体"/>
          <w:color w:val="000"/>
          <w:sz w:val="28"/>
          <w:szCs w:val="28"/>
        </w:rPr>
        <w:t xml:space="preserve">注重强化主人翁意识，以忠诚之心对待红盾事业，以奉献之心对待岗位，以仁爱之心对待同志，以文明管理对待监管对象，自觉用职业道德、职业规范约束自己，珍惜自己的工作岗位，立足本职创大业。工作中响亮提出，“从我做起，向我看齐，请你监督”，时时处处为群众做表率，从而保证了党和国家赋予的工商监管职能的充分发挥到位。</w:t>
      </w:r>
    </w:p>
    <w:p>
      <w:pPr>
        <w:ind w:left="0" w:right="0" w:firstLine="560"/>
        <w:spacing w:before="450" w:after="450" w:line="312" w:lineRule="auto"/>
      </w:pPr>
      <w:r>
        <w:rPr>
          <w:rFonts w:ascii="宋体" w:hAnsi="宋体" w:eastAsia="宋体" w:cs="宋体"/>
          <w:color w:val="000"/>
          <w:sz w:val="28"/>
          <w:szCs w:val="28"/>
        </w:rPr>
        <w:t xml:space="preserve">二、正确处理“工”与“学”的矛盾，常练素质之功。</w:t>
      </w:r>
    </w:p>
    <w:p>
      <w:pPr>
        <w:ind w:left="0" w:right="0" w:firstLine="560"/>
        <w:spacing w:before="450" w:after="450" w:line="312" w:lineRule="auto"/>
      </w:pPr>
      <w:r>
        <w:rPr>
          <w:rFonts w:ascii="宋体" w:hAnsi="宋体" w:eastAsia="宋体" w:cs="宋体"/>
          <w:color w:val="000"/>
          <w:sz w:val="28"/>
          <w:szCs w:val="28"/>
        </w:rPr>
        <w:t xml:space="preserve">基层干部素质的高低，影响着事业的兴衰。提高基层干部素质，很重要的一条，就是加强学习。随着工商监管重心下移、执法范围扩大、市场主体大量增加，基层工作任务日益繁重，基层干部想多学些理论业务知识，往往身不由己，工学矛盾比较突出。如何使“工”与“学”两促进、两不误、两提高，就成为当前乃至今后较长一段时期必须正视的问题。有一句话说得好，时间就像海绵里的水，是靠挤出来的。我们应该发扬雷锋的“钉子”精神，充分利用工作空隙和工余时间，广泛涉猎各方面的知识，少应酬多读书，少休闲多“充电”，自我加压，自我警醒，不断用新的知识充实自己、丰富自己、提高自己。一要树立终身学习理念。要明确终身学习不仅仅是一种观念、一种态度，更是一种需要、一种必须。人们常说，“学习意识即成长意识”，停止学习，就意味着拒绝成长。无论什么人，不坚持学习、不善于学习，不刻苦学习，就要落伍，就要被淘汰。</w:t>
      </w:r>
    </w:p>
    <w:p>
      <w:pPr>
        <w:ind w:left="0" w:right="0" w:firstLine="560"/>
        <w:spacing w:before="450" w:after="450" w:line="312" w:lineRule="auto"/>
      </w:pPr>
      <w:r>
        <w:rPr>
          <w:rFonts w:ascii="宋体" w:hAnsi="宋体" w:eastAsia="宋体" w:cs="宋体"/>
          <w:color w:val="000"/>
          <w:sz w:val="28"/>
          <w:szCs w:val="28"/>
        </w:rPr>
        <w:t xml:space="preserve">二要讲究方法，抓住重点。作为基层工商所，每天要处理的事情非常之多，如何在繁琐的工作压力之下，抽出时间学到真正实用的新知识，这本身就是一门学问。究其根本，就是要“注意方法，抓住重点”。在方法上要在工作中学习，在学习中工作。在内容上要坚持带着问题学，瞄着热点学，想着未来学;在对象上要坚持向书本学、向同仁学、向老师学、向专家学。本人在学习中，一是学好理论。</w:t>
      </w:r>
    </w:p>
    <w:p>
      <w:pPr>
        <w:ind w:left="0" w:right="0" w:firstLine="560"/>
        <w:spacing w:before="450" w:after="450" w:line="312" w:lineRule="auto"/>
      </w:pPr>
      <w:r>
        <w:rPr>
          <w:rFonts w:ascii="宋体" w:hAnsi="宋体" w:eastAsia="宋体" w:cs="宋体"/>
          <w:color w:val="000"/>
          <w:sz w:val="28"/>
          <w:szCs w:val="28"/>
        </w:rPr>
        <w:t xml:space="preserve">只有具备较高的理论素养和水平，才可能识大体，顾大局，把握发展规律，具有较强的洞察力，才可能政治上坚定，更加自觉地贯彻党的路线和各项方针政策。如果理论上似是而非，思想上模模糊糊，行动上摇摇摆摆，就会给事业造成损失乃至严重的失误，这方面有史可鉴，值得记取。学习理论，要注重学原著，注重把握基本理论和科学体系，要特别重视国家三代领导人对于马克思主义的新发展、新概括、新贡献。学习理论要同实际相结合，同国家的实际、本部门本单位的实际、个人的思想实际和工作实际相结合，在实践中学好理论，发展理论，在学习中发现问题，解决问题。二是学好业务。</w:t>
      </w:r>
    </w:p>
    <w:p>
      <w:pPr>
        <w:ind w:left="0" w:right="0" w:firstLine="560"/>
        <w:spacing w:before="450" w:after="450" w:line="312" w:lineRule="auto"/>
      </w:pPr>
      <w:r>
        <w:rPr>
          <w:rFonts w:ascii="宋体" w:hAnsi="宋体" w:eastAsia="宋体" w:cs="宋体"/>
          <w:color w:val="000"/>
          <w:sz w:val="28"/>
          <w:szCs w:val="28"/>
        </w:rPr>
        <w:t xml:space="preserve">工商工作涉及面广、管理领域较宽、适用法律法规多、工作要求也较高，为此，要熟悉和精通业务，做到完全胜任，就要做一个学习型的人，构建学习型人生。要在潜心钻研工商业务上求过硬，立足本职制定学习计划，加强自身学习，不断提高业务水平和技能。三是不断总结。要多思多积累，善于从全局出发，思考问题带有普遍性，科学性，既看到事物本身，又看到事物的另一面。平常多积累对自己有用的知识和经验，善于从实践中总结提高，做到不仅能弹“老调”，而且还会谱“新曲”，努力提高学习效果，增强与时俱进能力。</w:t>
      </w:r>
    </w:p>
    <w:p>
      <w:pPr>
        <w:ind w:left="0" w:right="0" w:firstLine="560"/>
        <w:spacing w:before="450" w:after="450" w:line="312" w:lineRule="auto"/>
      </w:pPr>
      <w:r>
        <w:rPr>
          <w:rFonts w:ascii="宋体" w:hAnsi="宋体" w:eastAsia="宋体" w:cs="宋体"/>
          <w:color w:val="000"/>
          <w:sz w:val="28"/>
          <w:szCs w:val="28"/>
        </w:rPr>
        <w:t xml:space="preserve">三、正确处理“苦”与“乐”的矛盾，常思责任之重。</w:t>
      </w:r>
    </w:p>
    <w:p>
      <w:pPr>
        <w:ind w:left="0" w:right="0" w:firstLine="560"/>
        <w:spacing w:before="450" w:after="450" w:line="312" w:lineRule="auto"/>
      </w:pPr>
      <w:r>
        <w:rPr>
          <w:rFonts w:ascii="宋体" w:hAnsi="宋体" w:eastAsia="宋体" w:cs="宋体"/>
          <w:color w:val="000"/>
          <w:sz w:val="28"/>
          <w:szCs w:val="28"/>
        </w:rPr>
        <w:t xml:space="preserve">俗话说：“上面千条线，下面一根针。”基层工作千头万绪，面广量大，其辛劳可想而知。首先是众口难调。我们面临的对象，年龄不一，素质不一。既有领导，各类市场主体，也有普通群众，而群众不是一个简单的单元，不是只有一种说法和要求，而是从各自的利益角度，有各种诉求和争议，有时群众对基层部门的工作要求还相当高，这就要求我们还得经常化很大气力去做工作。比如消费维权，既要合法、合情、合理，又要苦口婆心，不厌其烦，用“艰辛”两个字来概括，可以说是恰如其分。其次是工作量大。</w:t>
      </w:r>
    </w:p>
    <w:p>
      <w:pPr>
        <w:ind w:left="0" w:right="0" w:firstLine="560"/>
        <w:spacing w:before="450" w:after="450" w:line="312" w:lineRule="auto"/>
      </w:pPr>
      <w:r>
        <w:rPr>
          <w:rFonts w:ascii="宋体" w:hAnsi="宋体" w:eastAsia="宋体" w:cs="宋体"/>
          <w:color w:val="000"/>
          <w:sz w:val="28"/>
          <w:szCs w:val="28"/>
        </w:rPr>
        <w:t xml:space="preserve">基层是最主要的执行主体，需要安排落实方方面面的法规政策、工作方案，既有上级的计划部署，也有群众的呼声要求。基层干部查处无照、登记发照、实地巡查、文明创建、台帐资料等，忙起来的时候任何一项任务都会让人疲于应对，上级领导在“会、费、查、罚、考”这几个字动作多一点，有时还来点创新，基层干部的辛苦程度就要加大，甚至加倍。</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第八篇</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一年来，在县委、县政府的正确领导下，以开展保持xxx员先进性教育活动为契机，深刻剖析自我，完善自我，认真履行职责，扎实工作，较好地完成了各项工作任务。现将有关情况汇报如下：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日有所学，学有所获。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由于今年我县成为全省第一批扩权县，部分工作程序和经济政策的变化，给我们增加了新的工作任务，为此我参加了省市县组织的各项业务培训，并组织广大干部职工一起进行了学习，规范了工作标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根据职责分工，今年重点抓了党风廉政建设和反腐 败、行风评议、机关效能建设及科室日常事物等工作，做到早安排、早布置，重点抓落实，按时按质完成了各项任务，取得了较好的效果。</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富活动载体，不断完善机关制度，规范工作标准，虚心接受社会各界监督，正确对待各级、各部门提出的意见和建议，坚决杜绝了门难进、脸难看、事难办现象的发生，提高了机关整体形象，受到了社会各界的好评。</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水平。按照上级的统一部署，今年重点抓了机关效能建设，成立了专门组织，制定了详细的实施方案，规范了办事程序，建立了规章制度，完善了各项措施，推行了政务公开制度，实施了“阳光工程”，保证了重大事项公开、公平、公正，为企业解决了改制、信访中的突出问题，切实做到了“提质、提速、为人民、促发展”，受到了社会各界认可和赞同。</w:t>
      </w:r>
    </w:p>
    <w:p>
      <w:pPr>
        <w:ind w:left="0" w:right="0" w:firstLine="560"/>
        <w:spacing w:before="450" w:after="450" w:line="312" w:lineRule="auto"/>
      </w:pPr>
      <w:r>
        <w:rPr>
          <w:rFonts w:ascii="宋体" w:hAnsi="宋体" w:eastAsia="宋体" w:cs="宋体"/>
          <w:color w:val="000"/>
          <w:sz w:val="28"/>
          <w:szCs w:val="28"/>
        </w:rPr>
        <w:t xml:space="preserve">4、经济服务工作又现新亮点</w:t>
      </w:r>
    </w:p>
    <w:p>
      <w:pPr>
        <w:ind w:left="0" w:right="0" w:firstLine="560"/>
        <w:spacing w:before="450" w:after="450" w:line="312" w:lineRule="auto"/>
      </w:pPr>
      <w:r>
        <w:rPr>
          <w:rFonts w:ascii="宋体" w:hAnsi="宋体" w:eastAsia="宋体" w:cs="宋体"/>
          <w:color w:val="000"/>
          <w:sz w:val="28"/>
          <w:szCs w:val="28"/>
        </w:rPr>
        <w:t xml:space="preserve">今年以来，紧紧抓住扩权强县这一发展机遇，积极研究探索扩权强县的各项政策法规，积极为企业办实事、办好事。一是为______公司和____水泥厂申请年免税300万元;二是整顿清理了煤炭市场，制定了整顿方案和监管实施办法;加强了成品油、煤炭、废旧金属市场的日常监管，并按有关规定对相关企业进行了年检，对符合条件的两家废旧金属企业申请了资格审核证;四是加强了电力监管，积极组织企业在电力黑色预警期内，错峰避峰用电，平衡用电需求，并为电力局申请了“承装修许可证”，加强了行业管理;五是为企业治乱减负提出意见和建议，帮助企业协调解决生产中出现的问题，保证了各项经济指标的快速增长。</w:t>
      </w:r>
    </w:p>
    <w:p>
      <w:pPr>
        <w:ind w:left="0" w:right="0" w:firstLine="560"/>
        <w:spacing w:before="450" w:after="450" w:line="312" w:lineRule="auto"/>
      </w:pPr>
      <w:r>
        <w:rPr>
          <w:rFonts w:ascii="宋体" w:hAnsi="宋体" w:eastAsia="宋体" w:cs="宋体"/>
          <w:color w:val="000"/>
          <w:sz w:val="28"/>
          <w:szCs w:val="28"/>
        </w:rPr>
        <w:t xml:space="preserve">三、加强廉洁自律，严格规范从政行为</w:t>
      </w:r>
    </w:p>
    <w:p>
      <w:pPr>
        <w:ind w:left="0" w:right="0" w:firstLine="560"/>
        <w:spacing w:before="450" w:after="450" w:line="312" w:lineRule="auto"/>
      </w:pPr>
      <w:r>
        <w:rPr>
          <w:rFonts w:ascii="宋体" w:hAnsi="宋体" w:eastAsia="宋体" w:cs="宋体"/>
          <w:color w:val="000"/>
          <w:sz w:val="28"/>
          <w:szCs w:val="28"/>
        </w:rPr>
        <w:t xml:space="preserve">工作中，认真落实领导干部廉洁从政的各项规定，严格按照领导干部“四项纪律、八项要求”去做，全面落实中央、省、市关于领导干部廉洁从政“七条”规定，时刻以党员的标准严格要求自己，规范自己的行为，牢固树立全心全意为人民服务的宗旨，努力做到坚持原则，秉公办事，不殉私情，走群众路线，充分调动各方面的积极性;积极协助一把手，团结机关干部职工，积极参与机关重大决策，依法形使职权，做到了廉洁从政，热情服务，树立了良好的工作作风。</w:t>
      </w:r>
    </w:p>
    <w:p>
      <w:pPr>
        <w:ind w:left="0" w:right="0" w:firstLine="560"/>
        <w:spacing w:before="450" w:after="450" w:line="312" w:lineRule="auto"/>
      </w:pPr>
      <w:r>
        <w:rPr>
          <w:rFonts w:ascii="宋体" w:hAnsi="宋体" w:eastAsia="宋体" w:cs="宋体"/>
          <w:color w:val="000"/>
          <w:sz w:val="28"/>
          <w:szCs w:val="28"/>
        </w:rPr>
        <w:t xml:space="preserve">一年来，虽然取得了一些成绩，做了一些该做的工作，但在新形势下距新任务的要求还有一定差距，今后还需加强自身修养，提高自身工作效率和工作水平，加强学习，努力发展自我，完善自我，以推动______县域经济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第九篇</w:t>
      </w:r>
    </w:p>
    <w:p>
      <w:pPr>
        <w:ind w:left="0" w:right="0" w:firstLine="560"/>
        <w:spacing w:before="450" w:after="450" w:line="312" w:lineRule="auto"/>
      </w:pPr>
      <w:r>
        <w:rPr>
          <w:rFonts w:ascii="宋体" w:hAnsi="宋体" w:eastAsia="宋体" w:cs="宋体"/>
          <w:color w:val="000"/>
          <w:sz w:val="28"/>
          <w:szCs w:val="28"/>
        </w:rPr>
        <w:t xml:space="preserve">我于20_年_月担任__县的县长，具体分管对外开放、劳动和社会保障、工商、物价、科技、人防工作。一年来，在有关领导和同志们的关心、支持和帮助下，坚持以“三个代表”重要思想和党的十八大精神为指针，牢固树立科学的发展观和正确的政绩观，以求真务实的态度，清正廉洁的作风，认真履行职责，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一、加强学习，努力提高自身理论素养和能力水平</w:t>
      </w:r>
    </w:p>
    <w:p>
      <w:pPr>
        <w:ind w:left="0" w:right="0" w:firstLine="560"/>
        <w:spacing w:before="450" w:after="450" w:line="312" w:lineRule="auto"/>
      </w:pPr>
      <w:r>
        <w:rPr>
          <w:rFonts w:ascii="宋体" w:hAnsi="宋体" w:eastAsia="宋体" w:cs="宋体"/>
          <w:color w:val="000"/>
          <w:sz w:val="28"/>
          <w:szCs w:val="28"/>
        </w:rPr>
        <w:t xml:space="preserve">作为一名年轻干部，我始终把加强理论学习、提高理论素养放在首位，始终把加强学习做为不断强化自身党性修养和提高政策理论水平、能力水平的重要手段。</w:t>
      </w:r>
    </w:p>
    <w:p>
      <w:pPr>
        <w:ind w:left="0" w:right="0" w:firstLine="560"/>
        <w:spacing w:before="450" w:after="450" w:line="312" w:lineRule="auto"/>
      </w:pPr>
      <w:r>
        <w:rPr>
          <w:rFonts w:ascii="宋体" w:hAnsi="宋体" w:eastAsia="宋体" w:cs="宋体"/>
          <w:color w:val="000"/>
          <w:sz w:val="28"/>
          <w:szCs w:val="28"/>
        </w:rPr>
        <w:t xml:space="preserve">一是系统学习“三个代表”重要思想，牢固树立全_全意为人民服务的宗旨。“三个代表”重要思想是新时期我们开展各项工作的指针。我充分利用工作空隙和_ 委中心组学习的机会，认真学习，深入思考，努力掌握“三个代表”重要思想的科学内涵，并坚持理论联系实际，把“三个代表”重要思想贯穿于各项工作之中，始终把为广大人民群众谋利益作为一切工作的出发点和立足点，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深入学习党的十六届三中全会精神，牢固树立科学发展观和正确政绩观。树立科学发展观是党对社会主义现代化建设指导思想的新发展。根据这一要求，我紧密结合自己的工作实际，进一步理清各项分管工作思路，坚持从_委、_政府工作大局出发，把树立全面、协调、可持续的发展观与推进全_经济建设结合起来，用科学的发展观统领各项工作。</w:t>
      </w:r>
    </w:p>
    <w:p>
      <w:pPr>
        <w:ind w:left="0" w:right="0" w:firstLine="560"/>
        <w:spacing w:before="450" w:after="450" w:line="312" w:lineRule="auto"/>
      </w:pPr>
      <w:r>
        <w:rPr>
          <w:rFonts w:ascii="宋体" w:hAnsi="宋体" w:eastAsia="宋体" w:cs="宋体"/>
          <w:color w:val="000"/>
          <w:sz w:val="28"/>
          <w:szCs w:val="28"/>
        </w:rPr>
        <w:t xml:space="preserve">三是认真学习党的十六届四中全会精神，不断加强执政能力建设。加强党的执政能力建设，是党的__大根据新世纪新阶段党所面临的新形势新任务提出的战略决策，是关系社会主义事业兴衰成败、关系中华民族前途命运、关系党的生死存亡和国家长治久安的重要战略课题。针对自身实际，坚持向书本学，用理论武装头脑，指导实践;坚持向实践学，在实践中探索，积累经验，从而不断提高自己的能力水平。</w:t>
      </w:r>
    </w:p>
    <w:p>
      <w:pPr>
        <w:ind w:left="0" w:right="0" w:firstLine="560"/>
        <w:spacing w:before="450" w:after="450" w:line="312" w:lineRule="auto"/>
      </w:pPr>
      <w:r>
        <w:rPr>
          <w:rFonts w:ascii="宋体" w:hAnsi="宋体" w:eastAsia="宋体" w:cs="宋体"/>
          <w:color w:val="000"/>
          <w:sz w:val="28"/>
          <w:szCs w:val="28"/>
        </w:rPr>
        <w:t xml:space="preserve">四是积极参加保持xxx员先进性教育活动，不断提高党性修养。全党开展保持xxx员先进性教育活动，是党的__大和__届四中全会作出的一项重大决策。在这段时间里，我认真学习保持xxx员先进性教育活动的相关文件和必读篇目，学习新时期党的建设理论，紧密联系全_经济发展的实践，深刻理解党的先进性的丰富内涵，与基层党员群众进行民主恳谈，对照党员先进性的基本要求，认真进行反思，勇于查找问题，切实提高了自身党性修养，增强了保持先进性的自觉性。</w:t>
      </w:r>
    </w:p>
    <w:p>
      <w:pPr>
        <w:ind w:left="0" w:right="0" w:firstLine="560"/>
        <w:spacing w:before="450" w:after="450" w:line="312" w:lineRule="auto"/>
      </w:pPr>
      <w:r>
        <w:rPr>
          <w:rFonts w:ascii="宋体" w:hAnsi="宋体" w:eastAsia="宋体" w:cs="宋体"/>
          <w:color w:val="000"/>
          <w:sz w:val="28"/>
          <w:szCs w:val="28"/>
        </w:rPr>
        <w:t xml:space="preserve">二、注意角色转换，努力提高自身工作水平</w:t>
      </w:r>
    </w:p>
    <w:p>
      <w:pPr>
        <w:ind w:left="0" w:right="0" w:firstLine="560"/>
        <w:spacing w:before="450" w:after="450" w:line="312" w:lineRule="auto"/>
      </w:pPr>
      <w:r>
        <w:rPr>
          <w:rFonts w:ascii="宋体" w:hAnsi="宋体" w:eastAsia="宋体" w:cs="宋体"/>
          <w:color w:val="000"/>
          <w:sz w:val="28"/>
          <w:szCs w:val="28"/>
        </w:rPr>
        <w:t xml:space="preserve">一年前，由组织部门到政府任职，工作性质、工作职责和工作环境等方面都发生很大的变化。尽快熟悉分管工作、尽快进入工作角色，是摆在我面前的一项最重要、最紧迫的任务。在实际工作中，我按照自己工作职责的要求，自觉转变思维方式和工作方式，从三个方面入手，用最短的时间实现了工作角色的转换。</w:t>
      </w:r>
    </w:p>
    <w:p>
      <w:pPr>
        <w:ind w:left="0" w:right="0" w:firstLine="560"/>
        <w:spacing w:before="450" w:after="450" w:line="312" w:lineRule="auto"/>
      </w:pPr>
      <w:r>
        <w:rPr>
          <w:rFonts w:ascii="宋体" w:hAnsi="宋体" w:eastAsia="宋体" w:cs="宋体"/>
          <w:color w:val="000"/>
          <w:sz w:val="28"/>
          <w:szCs w:val="28"/>
        </w:rPr>
        <w:t xml:space="preserve">一是积极主动向老同志学习和请教，虚心学习他们的工作经验、领导方法和领导艺术，并充分发挥自己年纪轻、脑子活、掌握信息多等有利条件，运用理论指导实践，不断提高自身工作水平和领导水平。</w:t>
      </w:r>
    </w:p>
    <w:p>
      <w:pPr>
        <w:ind w:left="0" w:right="0" w:firstLine="560"/>
        <w:spacing w:before="450" w:after="450" w:line="312" w:lineRule="auto"/>
      </w:pPr>
      <w:r>
        <w:rPr>
          <w:rFonts w:ascii="宋体" w:hAnsi="宋体" w:eastAsia="宋体" w:cs="宋体"/>
          <w:color w:val="000"/>
          <w:sz w:val="28"/>
          <w:szCs w:val="28"/>
        </w:rPr>
        <w:t xml:space="preserve">二是深入细致学习各项分管工作业务知识，尤其是劳动和社会保障、涉外经济、企业改制、工商、物价等方面的政策法规，及时消化并运用到实际管理工作中去，以保证各项分管工作责任到位、措施到位、工作到位，自身的实际工作能力、领导能力也在实践中得到了锻炼和提高。</w:t>
      </w:r>
    </w:p>
    <w:p>
      <w:pPr>
        <w:ind w:left="0" w:right="0" w:firstLine="560"/>
        <w:spacing w:before="450" w:after="450" w:line="312" w:lineRule="auto"/>
      </w:pPr>
      <w:r>
        <w:rPr>
          <w:rFonts w:ascii="宋体" w:hAnsi="宋体" w:eastAsia="宋体" w:cs="宋体"/>
          <w:color w:val="000"/>
          <w:sz w:val="28"/>
          <w:szCs w:val="28"/>
        </w:rPr>
        <w:t xml:space="preserve">三是积极深入基层开展调查研究，认真汲取基层干部、群众的聪明才智，全面准确掌握基层工作实际，通过经常性的调研活动，逐步理清自己的工作思路，逐步树立大局意识，不断增强对分管部门工作的责任意识。</w:t>
      </w:r>
    </w:p>
    <w:p>
      <w:pPr>
        <w:ind w:left="0" w:right="0" w:firstLine="560"/>
        <w:spacing w:before="450" w:after="450" w:line="312" w:lineRule="auto"/>
      </w:pPr>
      <w:r>
        <w:rPr>
          <w:rFonts w:ascii="宋体" w:hAnsi="宋体" w:eastAsia="宋体" w:cs="宋体"/>
          <w:color w:val="000"/>
          <w:sz w:val="28"/>
          <w:szCs w:val="28"/>
        </w:rPr>
        <w:t xml:space="preserve">三、求真务实，脚踏实地做好本职工作</w:t>
      </w:r>
    </w:p>
    <w:p>
      <w:pPr>
        <w:ind w:left="0" w:right="0" w:firstLine="560"/>
        <w:spacing w:before="450" w:after="450" w:line="312" w:lineRule="auto"/>
      </w:pPr>
      <w:r>
        <w:rPr>
          <w:rFonts w:ascii="宋体" w:hAnsi="宋体" w:eastAsia="宋体" w:cs="宋体"/>
          <w:color w:val="000"/>
          <w:sz w:val="28"/>
          <w:szCs w:val="28"/>
        </w:rPr>
        <w:t xml:space="preserve">一年来，按照_委、_政府的总体工作部署，突出重点，统筹兼顾，创新思路，狠抓落实，分管的各项工作都有了新的进展。</w:t>
      </w:r>
    </w:p>
    <w:p>
      <w:pPr>
        <w:ind w:left="0" w:right="0" w:firstLine="560"/>
        <w:spacing w:before="450" w:after="450" w:line="312" w:lineRule="auto"/>
      </w:pPr>
      <w:r>
        <w:rPr>
          <w:rFonts w:ascii="宋体" w:hAnsi="宋体" w:eastAsia="宋体" w:cs="宋体"/>
          <w:color w:val="000"/>
          <w:sz w:val="28"/>
          <w:szCs w:val="28"/>
        </w:rPr>
        <w:t xml:space="preserve">(一)、做好就业再就业工作，逐步完善社会保障体系</w:t>
      </w:r>
    </w:p>
    <w:p>
      <w:pPr>
        <w:ind w:left="0" w:right="0" w:firstLine="560"/>
        <w:spacing w:before="450" w:after="450" w:line="312" w:lineRule="auto"/>
      </w:pPr>
      <w:r>
        <w:rPr>
          <w:rFonts w:ascii="宋体" w:hAnsi="宋体" w:eastAsia="宋体" w:cs="宋体"/>
          <w:color w:val="000"/>
          <w:sz w:val="28"/>
          <w:szCs w:val="28"/>
        </w:rPr>
        <w:t xml:space="preserve">一是推进劳动力就业培训。规范企业用工管理，建立下岗职工就业再就业台帐，实行就业实名登记备案制度。加大下岗职工培训力度，采取联合办学的方式，开办汽车驾驶、美容美发、厨师面点等培训班10个，培训下岗失业人员1460人。成立_职业介绍所，利用用工信息板、电子显示屏、“就业金桥”栏目、发放宣传单等形式，向下岗失业人员提供就业知识和就业信息，共开发公益性岗位443个，介绍、指导就业1576人，劳务输出4382人。成立农民工就业服务中心，启动农村劳动力转移培训“阳光工程”，拓宽农民工就业渠道。社_建立劳动保障平台，聘用劳动保障事务代理员，提高劳动保障社会化服务水平。完成离岗、失业人员家庭状况入户调查工作，失业保险实现了市级统筹。</w:t>
      </w:r>
    </w:p>
    <w:p>
      <w:pPr>
        <w:ind w:left="0" w:right="0" w:firstLine="560"/>
        <w:spacing w:before="450" w:after="450" w:line="312" w:lineRule="auto"/>
      </w:pPr>
      <w:r>
        <w:rPr>
          <w:rFonts w:ascii="宋体" w:hAnsi="宋体" w:eastAsia="宋体" w:cs="宋体"/>
          <w:color w:val="000"/>
          <w:sz w:val="28"/>
          <w:szCs w:val="28"/>
        </w:rPr>
        <w:t xml:space="preserve">二是启动全_城镇职工医疗保险不，解决干部职工就医难、吃药难问题。我_医疗保险制度改革历经多年的努力，__年8月1日正式启动实施，实现了城镇职工基本医疗保险制度市级统筹，属地化管理。目前全_参保单位103家，参保人数达到 3051人，机关事业单位参保率实现100%。全_离休干部40人，全部纳入市级统筹，整体运行平稳。</w:t>
      </w:r>
    </w:p>
    <w:p>
      <w:pPr>
        <w:ind w:left="0" w:right="0" w:firstLine="560"/>
        <w:spacing w:before="450" w:after="450" w:line="312" w:lineRule="auto"/>
      </w:pPr>
      <w:r>
        <w:rPr>
          <w:rFonts w:ascii="宋体" w:hAnsi="宋体" w:eastAsia="宋体" w:cs="宋体"/>
          <w:color w:val="000"/>
          <w:sz w:val="28"/>
          <w:szCs w:val="28"/>
        </w:rPr>
        <w:t xml:space="preserve">三是抓好养老保险基金征缴及个人帐户管理工作。全年征收养老保险统筹基金115万元，超额完成征缴计划。巩固基本养老金社会化发放成果，做到养老金社会化发放率100%。准确及时更新数据信息，积极开展离退休职工及遗属生存认定和待遇复查工作，基本实现了动态跟踪管理。继续推进养老保险扩面、接续工作，全年完成扩面64人，国企并轨人员养老保险关系全部接续完毕。市属企业退休职工移交社_管理，统一制定规章制度和表格帐册，社会化服务管理工作进一步规范。</w:t>
      </w:r>
    </w:p>
    <w:p>
      <w:pPr>
        <w:ind w:left="0" w:right="0" w:firstLine="560"/>
        <w:spacing w:before="450" w:after="450" w:line="312" w:lineRule="auto"/>
      </w:pPr>
      <w:r>
        <w:rPr>
          <w:rFonts w:ascii="宋体" w:hAnsi="宋体" w:eastAsia="宋体" w:cs="宋体"/>
          <w:color w:val="000"/>
          <w:sz w:val="28"/>
          <w:szCs w:val="28"/>
        </w:rPr>
        <w:t xml:space="preserve">(二)、抓好科技立项工作、为科教兴_服务</w:t>
      </w:r>
    </w:p>
    <w:p>
      <w:pPr>
        <w:ind w:left="0" w:right="0" w:firstLine="560"/>
        <w:spacing w:before="450" w:after="450" w:line="312" w:lineRule="auto"/>
      </w:pPr>
      <w:r>
        <w:rPr>
          <w:rFonts w:ascii="宋体" w:hAnsi="宋体" w:eastAsia="宋体" w:cs="宋体"/>
          <w:color w:val="000"/>
          <w:sz w:val="28"/>
          <w:szCs w:val="28"/>
        </w:rPr>
        <w:t xml:space="preserve">一是积极申报市科技立项。为更好地开展科技试验、科技示范，紧紧围绕我_的“大枣之_”建设，继续申报枣疯病综合防治项目，枣疯病综合防治历经两年时间，初见成效，防治率达80%以上。申报的“改进焙烧技术，提高煤矸石利用率”项目，经过市场、技术、环保等方面调研论证，目前已成功立项，争取立项资金15万元。二是加强对外科技合作，推进科技成果转化。重点围绕我_产业结构调整、新品种、新技术开发等方面的内容寻求合作伙伴，组织企业参加省院校合作工程项目洽谈会和“海外学子创业周”活动，为企业引进高科技人才，引进高科技成果，推进成果的转化创造了条件。组织部分农民参加北方新品种新技术展销。结合农村种植业创高效益的经验，在多方协助下，引进玉米新品种7个，已在暖池塘、黄土坎做嫁接试验。顺利开展科技志及地震数据库建设资料调查工作。</w:t>
      </w:r>
    </w:p>
    <w:p>
      <w:pPr>
        <w:ind w:left="0" w:right="0" w:firstLine="560"/>
        <w:spacing w:before="450" w:after="450" w:line="312" w:lineRule="auto"/>
      </w:pPr>
      <w:r>
        <w:rPr>
          <w:rFonts w:ascii="宋体" w:hAnsi="宋体" w:eastAsia="宋体" w:cs="宋体"/>
          <w:color w:val="000"/>
          <w:sz w:val="28"/>
          <w:szCs w:val="28"/>
        </w:rPr>
        <w:t xml:space="preserve">(三)、加强人防工作，提高全民国防安全意识</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第十篇</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xxx理论和______“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一是加强理论学习。认真学习马列主义、xxx思想、xxx理论和“三个代表”重要思想，不断用科学的理论武装头脑，树立正确的世界观和方法论，提高自身的政治素养;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xxx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和廉政情况向上级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xxx理论、“三个代表”重要思想和科学发展观，学习党章，学习党的十九大精神，学习党风廉政建设的各项规定，用党的理论武装自己的头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企业的要求，职工群众的希望，也是我们当干部的每个人起码道德要求。我十分重视廉洁自律，始终把它当作一项重要工作来抓，努力提高自己各方面素质，在工作上，做到洁身自好，清正廉洁，决不跟腐败风气沾边。我在自己做到廉洁自律的同时，教育企业其他干部也要做到廉洁自律。20__年，我企业执行廉洁自律情况良好，没有发生违纪违规现象。</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2、工作创新不够。我对自己份内的工作能够尽心尽力，努力完成，但工作创新不够，创新意识不强。</w:t>
      </w:r>
    </w:p>
    <w:p>
      <w:pPr>
        <w:ind w:left="0" w:right="0" w:firstLine="560"/>
        <w:spacing w:before="450" w:after="450" w:line="312" w:lineRule="auto"/>
      </w:pPr>
      <w:r>
        <w:rPr>
          <w:rFonts w:ascii="宋体" w:hAnsi="宋体" w:eastAsia="宋体" w:cs="宋体"/>
          <w:color w:val="000"/>
          <w:sz w:val="28"/>
          <w:szCs w:val="28"/>
        </w:rPr>
        <w:t xml:space="preserve">3、工作作风上与职工群众联系不够密切。我与职工群众的联系、沟通还不够密切，有时了解情况不够全面。对职工群众布置工作多，要求完成任务多，就事论事多，贯彻管理意图多，征求意见听取建议少。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一要勤奋学习，提高思想认识。作为一名领导干部，我要认真学好科学文化与业务知识，提高工作本领，切实做好各项工作。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二要提高素质，努力工作。我要改正以前工作中存在的问题，要从理论学习、业务知识培训上探索新思路和新方法，努力提高自身各方面素质，认真工作，努力把工作做完做好。</w:t>
      </w:r>
    </w:p>
    <w:p>
      <w:pPr>
        <w:ind w:left="0" w:right="0" w:firstLine="560"/>
        <w:spacing w:before="450" w:after="450" w:line="312" w:lineRule="auto"/>
      </w:pPr>
      <w:r>
        <w:rPr>
          <w:rFonts w:ascii="宋体" w:hAnsi="宋体" w:eastAsia="宋体" w:cs="宋体"/>
          <w:color w:val="000"/>
          <w:sz w:val="28"/>
          <w:szCs w:val="28"/>
        </w:rPr>
        <w:t xml:space="preserve">三要工作创新，完成各项任务。我要多学习别人的先进经验与成功做法，用求真务实的工作作风，创新发展的工作思路，真抓实干，完成新时期各项任务，作出自己的贡献。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在市委、市政府和乡党委的领导下，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一、加强学习，端正学风强素质</w:t>
      </w:r>
    </w:p>
    <w:p>
      <w:pPr>
        <w:ind w:left="0" w:right="0" w:firstLine="560"/>
        <w:spacing w:before="450" w:after="450" w:line="312" w:lineRule="auto"/>
      </w:pPr>
      <w:r>
        <w:rPr>
          <w:rFonts w:ascii="宋体" w:hAnsi="宋体" w:eastAsia="宋体" w:cs="宋体"/>
          <w:color w:val="000"/>
          <w:sz w:val="28"/>
          <w:szCs w:val="28"/>
        </w:rPr>
        <w:t xml:space="preserve">能以端正的学习态度，饱满的学习热情，强化理论学习，加强党性锻炼和修养，从而坚定了政治信念和方向。作为主要领导干部，首先树立的是“形式逼人，不进则退，任务逼人，不学则退”的紧迫感，顺应时代的潮流，紧跟时代的步伐，从客观实际需要出发，与时俱进。尽管政府工作十分繁杂、具体，我始终坚持以提高执政能力和水平为中心，在干中学，在学中干，把学习当成一种整治责任，一种精神追求，学而不怠。</w:t>
      </w:r>
    </w:p>
    <w:p>
      <w:pPr>
        <w:ind w:left="0" w:right="0" w:firstLine="560"/>
        <w:spacing w:before="450" w:after="450" w:line="312" w:lineRule="auto"/>
      </w:pPr>
      <w:r>
        <w:rPr>
          <w:rFonts w:ascii="宋体" w:hAnsi="宋体" w:eastAsia="宋体" w:cs="宋体"/>
          <w:color w:val="000"/>
          <w:sz w:val="28"/>
          <w:szCs w:val="28"/>
        </w:rPr>
        <w:t xml:space="preserve">二、摆正位置，顾全大局讲团结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充分调动政府一班人的工作积极性，营造团结协作共事的良好氛围。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三、努力工作，助农增收促发展</w:t>
      </w:r>
    </w:p>
    <w:p>
      <w:pPr>
        <w:ind w:left="0" w:right="0" w:firstLine="560"/>
        <w:spacing w:before="450" w:after="450" w:line="312" w:lineRule="auto"/>
      </w:pPr>
      <w:r>
        <w:rPr>
          <w:rFonts w:ascii="宋体" w:hAnsi="宋体" w:eastAsia="宋体" w:cs="宋体"/>
          <w:color w:val="000"/>
          <w:sz w:val="28"/>
          <w:szCs w:val="28"/>
        </w:rPr>
        <w:t xml:space="preserve">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xx年争取并实施项目xx个，争取上级补助x万元，拉动投资多万元，由此带动农村季节性劳动力转移多人，实现村民就地务工收入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2、突出重点，加快了基础设施建设。一是充分运用“四权机制”坚持“民愿、民建、民管、民监”的原则。建成通村公路4个村共公里，连乡公路路基拓宽4公里。二是以民为本、以项目为支撑，充分动员群众，实施了x村小二型水库和xx村以及立笔山、灯盏坝提灌站的整治和维修，为解决相关村的生产生活用水提供了保障。</w:t>
      </w:r>
    </w:p>
    <w:p>
      <w:pPr>
        <w:ind w:left="0" w:right="0" w:firstLine="560"/>
        <w:spacing w:before="450" w:after="450" w:line="312" w:lineRule="auto"/>
      </w:pPr>
      <w:r>
        <w:rPr>
          <w:rFonts w:ascii="宋体" w:hAnsi="宋体" w:eastAsia="宋体" w:cs="宋体"/>
          <w:color w:val="000"/>
          <w:sz w:val="28"/>
          <w:szCs w:val="28"/>
        </w:rPr>
        <w:t xml:space="preserve">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100元;巩固发展蚕桑产业，20xx年新栽桑1000亩;发展生猪产业，人均出栏头，实际人均增收近150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宋体" w:hAnsi="宋体" w:eastAsia="宋体" w:cs="宋体"/>
          <w:color w:val="000"/>
          <w:sz w:val="28"/>
          <w:szCs w:val="28"/>
        </w:rPr>
        <w:t xml:space="preserve">4、强力举措，推进了场镇建设和治理。①完善了场镇功能配套。一是完成了场镇的天然气安装;二是在场镇实施了亮化、绿化、净化工程，新栽街道绿化树250多颗，安装路灯15盏;三是完成场镇规划修编，新扩街道314米，征地20亩，实现投资150多万元;四是完成改造建设农贸市场两处。②彻底治理了场镇脏、乱、差，确保了场镇洁净有序。一是成立了场镇保洁队伍;二是制定了场镇居民公约;三是开展了乱停乱放占道经营治理;四是对污水垃圾进行了治理，建垃圾填埋场一个，建垃圾池6个。③加大了公路沿线环境整治力度。做到“两洁”即清洁和整洁，采取任务到村，责任到人，定期督查，挂牌通报，使公路沿线环境，农村环境得到有效改善，农村环境面貌根本好转。</w:t>
      </w:r>
    </w:p>
    <w:p>
      <w:pPr>
        <w:ind w:left="0" w:right="0" w:firstLine="560"/>
        <w:spacing w:before="450" w:after="450" w:line="312" w:lineRule="auto"/>
      </w:pPr>
      <w:r>
        <w:rPr>
          <w:rFonts w:ascii="宋体" w:hAnsi="宋体" w:eastAsia="宋体" w:cs="宋体"/>
          <w:color w:val="000"/>
          <w:sz w:val="28"/>
          <w:szCs w:val="28"/>
        </w:rPr>
        <w:t xml:space="preserve">5、关注民生，全面落实惠农政策。本着以民为本的执政理念，严把惠农政策的落实关，一是全面兑现落实粮食直补、综合补贴、家电下乡补贴等各项惠农补贴139万，按时打卡到农户手中，二是把灾后临时救助277户倒损房重建补助，1002户维修加固补助准确及时发放到农户手中。三是全面完成372户的灾后重建，并将国家补助金按时兑现到受灾农户。四是乡政府通过社会捐助、财政节支、变卖闲置资产等办法筹资解决社会五保老人和贫困群体120多户1100多人的生产生活困难，解决救助资金近20余万元。</w:t>
      </w:r>
    </w:p>
    <w:p>
      <w:pPr>
        <w:ind w:left="0" w:right="0" w:firstLine="560"/>
        <w:spacing w:before="450" w:after="450" w:line="312" w:lineRule="auto"/>
      </w:pPr>
      <w:r>
        <w:rPr>
          <w:rFonts w:ascii="宋体" w:hAnsi="宋体" w:eastAsia="宋体" w:cs="宋体"/>
          <w:color w:val="000"/>
          <w:sz w:val="28"/>
          <w:szCs w:val="28"/>
        </w:rPr>
        <w:t xml:space="preserve">6、统筹兼顾，各项工作有序推进。一是安全稳定信访工作得到加强，坚持首向责任制，杜绝了责任事故发展，保持了金子乡的和谐稳定。二是信访工作有效的开展。党委政府认为重视信访就是重视民生，有效地开展了领导接访日活动，全年共接待群众110多人次，解决遗留问题4个。三是计生和新农合工作开展有序。计生工作根本好转，农村医疗保障在我乡得到全面覆盖。四是维稳综治防邪等工作成效显著。依法治村治乡工作得到加强。知法、懂法、守法的氛围正在逐步形成，为金子乡的发展营造了稳定和谐的局面。</w:t>
      </w:r>
    </w:p>
    <w:p>
      <w:pPr>
        <w:ind w:left="0" w:right="0" w:firstLine="560"/>
        <w:spacing w:before="450" w:after="450" w:line="312" w:lineRule="auto"/>
      </w:pPr>
      <w:r>
        <w:rPr>
          <w:rFonts w:ascii="宋体" w:hAnsi="宋体" w:eastAsia="宋体" w:cs="宋体"/>
          <w:color w:val="000"/>
          <w:sz w:val="28"/>
          <w:szCs w:val="28"/>
        </w:rPr>
        <w:t xml:space="preserve">四、廉洁自律，以身作则树形象</w:t>
      </w:r>
    </w:p>
    <w:p>
      <w:pPr>
        <w:ind w:left="0" w:right="0" w:firstLine="560"/>
        <w:spacing w:before="450" w:after="450" w:line="312" w:lineRule="auto"/>
      </w:pPr>
      <w:r>
        <w:rPr>
          <w:rFonts w:ascii="宋体" w:hAnsi="宋体" w:eastAsia="宋体" w:cs="宋体"/>
          <w:color w:val="000"/>
          <w:sz w:val="28"/>
          <w:szCs w:val="28"/>
        </w:rPr>
        <w:t xml:space="preserve">廉洁自律是党对党员干部特别是党员领导干部的一贯要求，是一个党员干部合格与否的起码标准。为此，我坚持做到“四常”：一是常修为政之德，时常牢记全心全意为人民服务的宗旨，把兴乡富民作为各项工作的重心，力求把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回顾这一年来，对照检查，在乡主要领导的岗位上，能廉洁从政、没有挥霍浪费;能尊章守纪，没有贪污行贿;能保持本色，没有追求奢华享乐;能正确对待人民赋予的权利，没有以权谋私;能按一个党员干部的标准，严格要求自己，勤政廉洁，作风正派，品行端正、为人坦诚。做到了对组织、对人民、对家庭、对自己的负责和尽职。</w:t>
      </w:r>
    </w:p>
    <w:p>
      <w:pPr>
        <w:ind w:left="0" w:right="0" w:firstLine="560"/>
        <w:spacing w:before="450" w:after="450" w:line="312" w:lineRule="auto"/>
      </w:pPr>
      <w:r>
        <w:rPr>
          <w:rFonts w:ascii="宋体" w:hAnsi="宋体" w:eastAsia="宋体" w:cs="宋体"/>
          <w:color w:val="000"/>
          <w:sz w:val="28"/>
          <w:szCs w:val="28"/>
        </w:rPr>
        <w:t xml:space="preserve">一年来，在勤政廉政方面，本人虽取得了一定的成绩，但离组织和人民的期望，还有一定的距离。在新的一年来，我决心扬长避短，更加自觉的坚持贯彻和实践科学发展观，努力加强党性锻炼和修善，警钟长鸣，抵制腐败，自觉接受组织和人民的监督，清政廉洁，恪尽职守，勤奋工作，为全乡的发展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第十三篇</w:t>
      </w:r>
    </w:p>
    <w:p>
      <w:pPr>
        <w:ind w:left="0" w:right="0" w:firstLine="560"/>
        <w:spacing w:before="450" w:after="450" w:line="312" w:lineRule="auto"/>
      </w:pPr>
      <w:r>
        <w:rPr>
          <w:rFonts w:ascii="宋体" w:hAnsi="宋体" w:eastAsia="宋体" w:cs="宋体"/>
          <w:color w:val="000"/>
          <w:sz w:val="28"/>
          <w:szCs w:val="28"/>
        </w:rPr>
        <w:t xml:space="preserve">20xx年我始终坚持“以人为本、立足本职、求真务实、改革创新”的理念和作风，凝聚和团结全局一班人，以群众满意和社会满意为衡量我们工作的一把尺子，以队伍建设和党风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&gt;一、抓党风廉政建设，提高队伍依法廉洁从政的意识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千名党员进农家”和“两学一做教育活动”的契机，扎实认真地学习，深刻领会精神实质，并从自身上找原因，弥不足，虚心听取群众的意见和建议，与党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党廉工作和队伍建设工作做第一要务来抓，成立了党风廉政建设领导小组，制定了党风廉政建设责任制，与局班子、股室长及干部职工签定了党风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三是结合两学一做学习教育活动，促进了分局支部党建工作，强化了分局党员的宗旨观念和服务意识，充分发挥了党员弘扬正气、爱岗敬业的先进模范带头作用。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&gt;二、求真务实，开拓创新、确保全局工作全面发展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(一)严格落实安全生产责任。县乡村结合实际及时调整充实了安全生产工作领导小组，进一步加强了对安全生产的领导。</w:t>
      </w:r>
    </w:p>
    <w:p>
      <w:pPr>
        <w:ind w:left="0" w:right="0" w:firstLine="560"/>
        <w:spacing w:before="450" w:after="450" w:line="312" w:lineRule="auto"/>
      </w:pPr>
      <w:r>
        <w:rPr>
          <w:rFonts w:ascii="宋体" w:hAnsi="宋体" w:eastAsia="宋体" w:cs="宋体"/>
          <w:color w:val="000"/>
          <w:sz w:val="28"/>
          <w:szCs w:val="28"/>
        </w:rPr>
        <w:t xml:space="preserve">(二)加大力度宣传安全工作。在九环沿线重新选点设立了1幅大型广告牌和2幅标语，温馨提示过往游客及群众，同时借助县安全生产微信群，开展安全知识宣传。</w:t>
      </w:r>
    </w:p>
    <w:p>
      <w:pPr>
        <w:ind w:left="0" w:right="0" w:firstLine="560"/>
        <w:spacing w:before="450" w:after="450" w:line="312" w:lineRule="auto"/>
      </w:pPr>
      <w:r>
        <w:rPr>
          <w:rFonts w:ascii="宋体" w:hAnsi="宋体" w:eastAsia="宋体" w:cs="宋体"/>
          <w:color w:val="000"/>
          <w:sz w:val="28"/>
          <w:szCs w:val="28"/>
        </w:rPr>
        <w:t xml:space="preserve">(三)开展安全社区和信息化平台建设工作。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&gt;三、廉洁自律、自我加压，提升自身形象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权威、不搞特权，增强班子凝聚力和权威性。在内部管理上，严格按制度办事，一个标准、一把尺子到底，一视同仁，不厚此薄彼，不搞特殊。在生活上关心同志疾苦，最大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第十四篇</w:t>
      </w:r>
    </w:p>
    <w:p>
      <w:pPr>
        <w:ind w:left="0" w:right="0" w:firstLine="560"/>
        <w:spacing w:before="450" w:after="450" w:line="312" w:lineRule="auto"/>
      </w:pPr>
      <w:r>
        <w:rPr>
          <w:rFonts w:ascii="宋体" w:hAnsi="宋体" w:eastAsia="宋体" w:cs="宋体"/>
          <w:color w:val="000"/>
          <w:sz w:val="28"/>
          <w:szCs w:val="28"/>
        </w:rPr>
        <w:t xml:space="preserve">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三个代表”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xxx为政重在廉，做人重在诚，说话重在信，办事重在实xxx，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xxx集体领导、民主集中、个别酝酿、会议决定xxx，做到不该说的话不说，不该做的事不做，全力维护班子的团结和统一。在对待上访群众时能做到xxx热情接待，耐心讲解，及时处置xxx。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第十五篇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去春来，光阴似箭，不平凡的一年悄然结束。回顾一年来的工作，思绪万千。我本人在这一年里，能够以局中心工作为核心，紧密围绕“履行职责创新思路服务中心工作”的原则，按照我局党风廉政建设和纠风工作的要求，在局领导的正确领导下，各科所和全局干部的大力支持下，齐心协力，开展党风廉政建设工作，有效推动了税收整体工作，现就一年来的工作、学习等情况“述职述廉”如下。敬请大家批评指正。</w:t>
      </w:r>
    </w:p>
    <w:p>
      <w:pPr>
        <w:ind w:left="0" w:right="0" w:firstLine="560"/>
        <w:spacing w:before="450" w:after="450" w:line="312" w:lineRule="auto"/>
      </w:pPr>
      <w:r>
        <w:rPr>
          <w:rFonts w:ascii="宋体" w:hAnsi="宋体" w:eastAsia="宋体" w:cs="宋体"/>
          <w:color w:val="000"/>
          <w:sz w:val="28"/>
          <w:szCs w:val="28"/>
        </w:rPr>
        <w:t xml:space="preserve">一、求真务实，强化学习，提高素质。</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三个代表”重要思想为总纲，认真学习了《中国xxx纪律处分条例》、《中国xxx党内监督条例(试行)》、《中国xxx党员权利保障条例》、《纲要》，以及党的xx届五中、六中全会精神和《文选》。撰写了读书笔记和心得体会，通过学习使我的思想境界更加开阔了，指导思想更加明确了，开创式的工作格局更加明显了，为开展工作打下了坚实的政治基础。</w:t>
      </w:r>
    </w:p>
    <w:p>
      <w:pPr>
        <w:ind w:left="0" w:right="0" w:firstLine="560"/>
        <w:spacing w:before="450" w:after="450" w:line="312" w:lineRule="auto"/>
      </w:pPr>
      <w:r>
        <w:rPr>
          <w:rFonts w:ascii="宋体" w:hAnsi="宋体" w:eastAsia="宋体" w:cs="宋体"/>
          <w:color w:val="000"/>
          <w:sz w:val="28"/>
          <w:szCs w:val="28"/>
        </w:rPr>
        <w:t xml:space="preserve">二、履行职责创新思路服务中心工作。</w:t>
      </w:r>
    </w:p>
    <w:p>
      <w:pPr>
        <w:ind w:left="0" w:right="0" w:firstLine="560"/>
        <w:spacing w:before="450" w:after="450" w:line="312" w:lineRule="auto"/>
      </w:pPr>
      <w:r>
        <w:rPr>
          <w:rFonts w:ascii="宋体" w:hAnsi="宋体" w:eastAsia="宋体" w:cs="宋体"/>
          <w:color w:val="000"/>
          <w:sz w:val="28"/>
          <w:szCs w:val="28"/>
        </w:rPr>
        <w:t xml:space="preserve">纪检监察工作本身就是为组织税收收入工作服务的。今年来，我围绕这一主题，结合税收工作特点创造性的开展了各项配套工作。</w:t>
      </w:r>
    </w:p>
    <w:p>
      <w:pPr>
        <w:ind w:left="0" w:right="0" w:firstLine="560"/>
        <w:spacing w:before="450" w:after="450" w:line="312" w:lineRule="auto"/>
      </w:pPr>
      <w:r>
        <w:rPr>
          <w:rFonts w:ascii="宋体" w:hAnsi="宋体" w:eastAsia="宋体" w:cs="宋体"/>
          <w:color w:val="000"/>
          <w:sz w:val="28"/>
          <w:szCs w:val="28"/>
        </w:rPr>
        <w:t xml:space="preserve">1、在纪检监察工作中，我始终坚持在内容上强调治本、方法上强调预防、制度上强调以他律促自律的工作的基本思路，在工作中形成了“听、谈、填、报”的工作方法，不断规范了干部报告个人重大事项和收入申报和工作联系点制度，从“监督”入手，达到“治本”的目的。根据上级的要求，结合我局的实际情况，起草了党风廉政建设考核办法，并加以组织实施，制作了全局党风廉政建设责任书和领导干部党风廉政建设责任书，为全局领导和科所长建立了廉政档案，继续用“评议卡”来监督税务干部的执法行为。</w:t>
      </w:r>
    </w:p>
    <w:p>
      <w:pPr>
        <w:ind w:left="0" w:right="0" w:firstLine="560"/>
        <w:spacing w:before="450" w:after="450" w:line="312" w:lineRule="auto"/>
      </w:pPr>
      <w:r>
        <w:rPr>
          <w:rFonts w:ascii="宋体" w:hAnsi="宋体" w:eastAsia="宋体" w:cs="宋体"/>
          <w:color w:val="000"/>
          <w:sz w:val="28"/>
          <w:szCs w:val="28"/>
        </w:rPr>
        <w:t xml:space="preserve">2、集思广益，加强宣传报道工作，1至11月份出专题监察信息12期，信息量60件次，被州局采用10篇，《中国税务报》采用1篇，黑板报2块、学习专栏1期，认真组织干部撰写廉政专题论文，今年全局干部写廉政论文12篇，本人也写了2篇。较好地宣传了我局党风廉政建设工作。</w:t>
      </w:r>
    </w:p>
    <w:p>
      <w:pPr>
        <w:ind w:left="0" w:right="0" w:firstLine="560"/>
        <w:spacing w:before="450" w:after="450" w:line="312" w:lineRule="auto"/>
      </w:pPr>
      <w:r>
        <w:rPr>
          <w:rFonts w:ascii="宋体" w:hAnsi="宋体" w:eastAsia="宋体" w:cs="宋体"/>
          <w:color w:val="000"/>
          <w:sz w:val="28"/>
          <w:szCs w:val="28"/>
        </w:rPr>
        <w:t xml:space="preserve">3、党风廉政教育工作有序开展。在第八个党风廉政教育期间，始终把握好“坚持、宣传、实践”三个主要环节，忠实的实践“三个代表”。并以促进我局税收整体工作和帮助干部树立正确的人生观、价值观、世界观、为纳税人服务意识为目标。采取有效措施和形式多样的方式，认真开展了党风廉政教育月活动。一是周密的制定了廉政教育月活动工作计划和方案，使教育活动有计划、有步骤的进行。二是于6月26日上午组织召开了党风廉政教育动员大会。三是以干部学习为突破口，组织干部学习《纲要》和“廉洁自律条规”及有关规定，学习的党员干部达86人次。四是组织开展“十廉”活动，。五是组织开展了向纳税人“述风述廉”活动。14名税务干部主动向纳税人就廉洁自律情况、服务情况、税收工作情况作了认真汇报;并现场征求了纳税代表和义务监督员的意见。六是积极参加全县治理商业贿赂“万人签名”活动。</w:t>
      </w:r>
    </w:p>
    <w:p>
      <w:pPr>
        <w:ind w:left="0" w:right="0" w:firstLine="560"/>
        <w:spacing w:before="450" w:after="450" w:line="312" w:lineRule="auto"/>
      </w:pPr>
      <w:r>
        <w:rPr>
          <w:rFonts w:ascii="宋体" w:hAnsi="宋体" w:eastAsia="宋体" w:cs="宋体"/>
          <w:color w:val="000"/>
          <w:sz w:val="28"/>
          <w:szCs w:val="28"/>
        </w:rPr>
        <w:t xml:space="preserve">4、组织开展了行风评议活动。认真开展了党员电教工作，按局领导的要求播放电教片，聘请行风评议员和义务监督员，7月15日，协助局领导组织召开了税务干部向纳税人“述职述廉”座谈会，得到了纳税人的好评。</w:t>
      </w:r>
    </w:p>
    <w:p>
      <w:pPr>
        <w:ind w:left="0" w:right="0" w:firstLine="560"/>
        <w:spacing w:before="450" w:after="450" w:line="312" w:lineRule="auto"/>
      </w:pPr>
      <w:r>
        <w:rPr>
          <w:rFonts w:ascii="宋体" w:hAnsi="宋体" w:eastAsia="宋体" w:cs="宋体"/>
          <w:color w:val="000"/>
          <w:sz w:val="28"/>
          <w:szCs w:val="28"/>
        </w:rPr>
        <w:t xml:space="preserve">5、认真按时起草我局20xx年党风廉政建设、纠风工作、作风评议、效能建设、治理商业贿赂等工作计划、方案、总结，并对计划的执行情况进行监督检查。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单位年底干部述职报告范文 第十六篇</w:t>
      </w:r>
    </w:p>
    <w:p>
      <w:pPr>
        <w:ind w:left="0" w:right="0" w:firstLine="560"/>
        <w:spacing w:before="450" w:after="450" w:line="312" w:lineRule="auto"/>
      </w:pPr>
      <w:r>
        <w:rPr>
          <w:rFonts w:ascii="宋体" w:hAnsi="宋体" w:eastAsia="宋体" w:cs="宋体"/>
          <w:color w:val="000"/>
          <w:sz w:val="28"/>
          <w:szCs w:val="28"/>
        </w:rPr>
        <w:t xml:space="preserve">XX年11月21号受命于总经理，荣幸的加入了中汇集团公司至今已有411天，在张和平总经理的带领和言传身教下、先后经历了扶沟中汇大洒店的培训、筹营、营业、调整、调动等过程，使各项工作得以顺利开展、做为一名副总经理感受良多。现向您述职，请酒店领导及全体员工监察、请您批示指正！</w:t>
      </w:r>
    </w:p>
    <w:p>
      <w:pPr>
        <w:ind w:left="0" w:right="0" w:firstLine="560"/>
        <w:spacing w:before="450" w:after="450" w:line="312" w:lineRule="auto"/>
      </w:pPr>
      <w:r>
        <w:rPr>
          <w:rFonts w:ascii="宋体" w:hAnsi="宋体" w:eastAsia="宋体" w:cs="宋体"/>
          <w:color w:val="000"/>
          <w:sz w:val="28"/>
          <w:szCs w:val="28"/>
        </w:rPr>
        <w:t xml:space="preserve">刚刚加入一个新团队一切都是崭新的，刚到基地我并没有感到陌生，而是感受到了激情、热情、和艰苦的“味道”。张总说“做为一名管理人员、很多双眼睛都在以不同的角度注视着你，有来自上级的、有来自同级的、有来自广大员工的等等、所以我们必须以身作则”。这样便开始了全体管理人员艰苦的基地生活。</w:t>
      </w:r>
    </w:p>
    <w:p>
      <w:pPr>
        <w:ind w:left="0" w:right="0" w:firstLine="560"/>
        <w:spacing w:before="450" w:after="450" w:line="312" w:lineRule="auto"/>
      </w:pPr>
      <w:r>
        <w:rPr>
          <w:rFonts w:ascii="宋体" w:hAnsi="宋体" w:eastAsia="宋体" w:cs="宋体"/>
          <w:color w:val="000"/>
          <w:sz w:val="28"/>
          <w:szCs w:val="28"/>
        </w:rPr>
        <w:t xml:space="preserve">筹营工作以杜总为总指挥，我和张二平副总经理分别负责基地和工地及开业前的采购和市场调研工作；每当我拖着疲倦的身体准备进入梦乡时，张总便要给我上课，我便又进入了“兴奋”状态、开始了不眠之夜。在公司，我学会了管理人员要有计划性。使我认识到：任何工作要想高效、准确的完成，就必须要有一个好的计划。日志、周工作计划总结、月度工作计划总结、年度工作计划总结，是管理人员必须认真对待的一项工作，也是管理者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2025-05-08T04:22:26+08:00</dcterms:created>
  <dcterms:modified xsi:type="dcterms:W3CDTF">2025-05-08T04:22:26+08:00</dcterms:modified>
</cp:coreProperties>
</file>

<file path=docProps/custom.xml><?xml version="1.0" encoding="utf-8"?>
<Properties xmlns="http://schemas.openxmlformats.org/officeDocument/2006/custom-properties" xmlns:vt="http://schemas.openxmlformats.org/officeDocument/2006/docPropsVTypes"/>
</file>