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述职报告的范文300字通用7篇</w:t>
      </w:r>
      <w:bookmarkEnd w:id="1"/>
    </w:p>
    <w:p>
      <w:pPr>
        <w:jc w:val="center"/>
        <w:spacing w:before="0" w:after="450"/>
      </w:pPr>
      <w:r>
        <w:rPr>
          <w:rFonts w:ascii="Arial" w:hAnsi="Arial" w:eastAsia="Arial" w:cs="Arial"/>
          <w:color w:val="999999"/>
          <w:sz w:val="20"/>
          <w:szCs w:val="20"/>
        </w:rPr>
        <w:t xml:space="preserve">来源：网络  作者：雨声轻语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述职报告的范文300字 第一篇各位领导、同事们：&gt;一、精神文明建设长效机制建设今年，以文明和谐单位创建为载体，寻求文明创建和供水工作实践的结合点，积极探索实践文明创建的长效机制，细化企业内部创建标准、考核办法和激励手段，将文明创建与日常工作...</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第一篇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&gt;一、精神文明建设长效机制建设</w:t>
      </w:r>
    </w:p>
    <w:p>
      <w:pPr>
        <w:ind w:left="0" w:right="0" w:firstLine="560"/>
        <w:spacing w:before="450" w:after="450" w:line="312" w:lineRule="auto"/>
      </w:pPr>
      <w:r>
        <w:rPr>
          <w:rFonts w:ascii="宋体" w:hAnsi="宋体" w:eastAsia="宋体" w:cs="宋体"/>
          <w:color w:val="000"/>
          <w:sz w:val="28"/>
          <w:szCs w:val="28"/>
        </w:rPr>
        <w:t xml:space="preserve">今年，以文明和谐单位创建为载体，寻求文明创建和供水工作实践的结合点，积极探索实践文明创建的长效机制，细化企业内部创建标准、考核办法和激励手段，将文明创建与日常工作紧密结合，使创建工作走向规范化、制度化、长期化的轨道。按照《公司精神文明建设长效工作机制实施方案》，从4月至11月，精神文明建设长效工作机制工作组每月下基层各单位随机检查，并将精神文明考核办法纳入公司部门岗位责任制考核体系，在检查中出现问题立即给予该部门扣分处罚。截至目前，从检查情况看，多数单位领导重视精神文明创建工作，能够按照公司《精神文明建设长效工作机制实施方案》的工作标准及具体要求进行落实，整体情况良好，与过去情况相比，有明显的改观和进步，各单位的厂容厂貌有了较大的提高，工作环境较以往进一步整洁美观。员工着装、举止以及风貌都有了较大的提高。公司精神文明建设长效工作机制的稳步推进，激发了全体员工创建文明单位的热情和动力，本年度继续保持了“山西省文明和谐单位标兵”称号。</w:t>
      </w:r>
    </w:p>
    <w:p>
      <w:pPr>
        <w:ind w:left="0" w:right="0" w:firstLine="560"/>
        <w:spacing w:before="450" w:after="450" w:line="312" w:lineRule="auto"/>
      </w:pPr>
      <w:r>
        <w:rPr>
          <w:rFonts w:ascii="宋体" w:hAnsi="宋体" w:eastAsia="宋体" w:cs="宋体"/>
          <w:color w:val="000"/>
          <w:sz w:val="28"/>
          <w:szCs w:val="28"/>
        </w:rPr>
        <w:t xml:space="preserve">&gt;二、进行“忠诚企业，责任至上，共创和谐”宣讲和大讨论活动</w:t>
      </w:r>
    </w:p>
    <w:p>
      <w:pPr>
        <w:ind w:left="0" w:right="0" w:firstLine="560"/>
        <w:spacing w:before="450" w:after="450" w:line="312" w:lineRule="auto"/>
      </w:pPr>
      <w:r>
        <w:rPr>
          <w:rFonts w:ascii="宋体" w:hAnsi="宋体" w:eastAsia="宋体" w:cs="宋体"/>
          <w:color w:val="000"/>
          <w:sz w:val="28"/>
          <w:szCs w:val="28"/>
        </w:rPr>
        <w:t xml:space="preserve">为进一步巩固教育成果，不断提升职工队伍整体素质，加强爱岗敬业意识和忧患意识，党委组织了一支宣讲队伍，深入基层与大家分享心得，营造了积极向上的工作氛围。同时，为进一步深化宣讲主题，将忠诚、责任和感恩的理念深植于员工心中，开展了“忠诚企业，责任至上，共创和谐”大讨论活动，以营造“人水和谐，人企和谐”的企业发展环境为主题，达到了统一思想，鼓舞干劲的目的。</w:t>
      </w:r>
    </w:p>
    <w:p>
      <w:pPr>
        <w:ind w:left="0" w:right="0" w:firstLine="560"/>
        <w:spacing w:before="450" w:after="450" w:line="312" w:lineRule="auto"/>
      </w:pPr>
      <w:r>
        <w:rPr>
          <w:rFonts w:ascii="宋体" w:hAnsi="宋体" w:eastAsia="宋体" w:cs="宋体"/>
          <w:color w:val="000"/>
          <w:sz w:val="28"/>
          <w:szCs w:val="28"/>
        </w:rPr>
        <w:t xml:space="preserve">&gt;四、初步建立公司理念识别系统</w:t>
      </w:r>
    </w:p>
    <w:p>
      <w:pPr>
        <w:ind w:left="0" w:right="0" w:firstLine="560"/>
        <w:spacing w:before="450" w:after="450" w:line="312" w:lineRule="auto"/>
      </w:pPr>
      <w:r>
        <w:rPr>
          <w:rFonts w:ascii="宋体" w:hAnsi="宋体" w:eastAsia="宋体" w:cs="宋体"/>
          <w:color w:val="000"/>
          <w:sz w:val="28"/>
          <w:szCs w:val="28"/>
        </w:rPr>
        <w:t xml:space="preserve">形成突出体现供水行业特性与企业特色的企业使命、企业愿景、企业精神、企业价值观以及经营理念等等。为了归纳总结出有针对性、有代表性的企业理念，我们于20xx年元月下发了企业文化调查问卷，对不同年龄、不同岗位、不同文化程度的干部职工做了详细调研。此次问卷调查，共下发问卷260份，收回有效问卷215份。通过此次调查问卷，我们对公司员工思想状态有了一个相对准确的梳理。随后，我们结合两次企业文化调研的结果，于今年4月攥写了《公司企业文化诊断报告》，归纳总结了公司六大文化优势、六大文化短板和双十文化要素，为企业文化理念识别系统的建立做出了方向性的指导。10月，公司下发《关于征集公司“理念识别系统”词条的通知》的文件，要求各党支部自行组织开展“理念征集”的活动，经党支部提炼精华后上报公司企业文化部，由企业文化建设工作领导组汇总、归纳，最终提炼出公司的企业使命、企业愿景、企业精神、企业价值观以及经营理念等。目前此项工作正在进行中。</w:t>
      </w:r>
    </w:p>
    <w:p>
      <w:pPr>
        <w:ind w:left="0" w:right="0" w:firstLine="560"/>
        <w:spacing w:before="450" w:after="450" w:line="312" w:lineRule="auto"/>
      </w:pPr>
      <w:r>
        <w:rPr>
          <w:rFonts w:ascii="宋体" w:hAnsi="宋体" w:eastAsia="宋体" w:cs="宋体"/>
          <w:color w:val="000"/>
          <w:sz w:val="28"/>
          <w:szCs w:val="28"/>
        </w:rPr>
        <w:t xml:space="preserve">&gt;五、继续办好《xxx》</w:t>
      </w:r>
    </w:p>
    <w:p>
      <w:pPr>
        <w:ind w:left="0" w:right="0" w:firstLine="560"/>
        <w:spacing w:before="450" w:after="450" w:line="312" w:lineRule="auto"/>
      </w:pPr>
      <w:r>
        <w:rPr>
          <w:rFonts w:ascii="宋体" w:hAnsi="宋体" w:eastAsia="宋体" w:cs="宋体"/>
          <w:color w:val="000"/>
          <w:sz w:val="28"/>
          <w:szCs w:val="28"/>
        </w:rPr>
        <w:t xml:space="preserve">切实发挥《xxx》报的舆论导向作用，紧紧围绕公司中心工作，在内容上贴近生产经营管理实际，在形式上强化主题策划。全年出版12期，为宣传工作进一步提升做出了积极作用。</w:t>
      </w:r>
    </w:p>
    <w:p>
      <w:pPr>
        <w:ind w:left="0" w:right="0" w:firstLine="560"/>
        <w:spacing w:before="450" w:after="450" w:line="312" w:lineRule="auto"/>
      </w:pPr>
      <w:r>
        <w:rPr>
          <w:rFonts w:ascii="宋体" w:hAnsi="宋体" w:eastAsia="宋体" w:cs="宋体"/>
          <w:color w:val="000"/>
          <w:sz w:val="28"/>
          <w:szCs w:val="28"/>
        </w:rPr>
        <w:t xml:space="preserve">&gt;六、组织机关工会</w:t>
      </w:r>
    </w:p>
    <w:p>
      <w:pPr>
        <w:ind w:left="0" w:right="0" w:firstLine="560"/>
        <w:spacing w:before="450" w:after="450" w:line="312" w:lineRule="auto"/>
      </w:pPr>
      <w:r>
        <w:rPr>
          <w:rFonts w:ascii="宋体" w:hAnsi="宋体" w:eastAsia="宋体" w:cs="宋体"/>
          <w:color w:val="000"/>
          <w:sz w:val="28"/>
          <w:szCs w:val="28"/>
        </w:rPr>
        <w:t xml:space="preserve">开展了迎春游艺会、工会知识竞赛、女工健康知识讲座和手工作品展评等活动，参加了公司工会组织的劳动竞赛、送温暖以及体育运动会、歌咏比赛、工会工作视屏展等活动，并取得较好成绩。</w:t>
      </w:r>
    </w:p>
    <w:p>
      <w:pPr>
        <w:ind w:left="0" w:right="0" w:firstLine="560"/>
        <w:spacing w:before="450" w:after="450" w:line="312" w:lineRule="auto"/>
      </w:pPr>
      <w:r>
        <w:rPr>
          <w:rFonts w:ascii="宋体" w:hAnsi="宋体" w:eastAsia="宋体" w:cs="宋体"/>
          <w:color w:val="000"/>
          <w:sz w:val="28"/>
          <w:szCs w:val="28"/>
        </w:rPr>
        <w:t xml:space="preserve">以上就是我今年工作的一些主要方面，请各位评议。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第二篇</w:t>
      </w:r>
    </w:p>
    <w:p>
      <w:pPr>
        <w:ind w:left="0" w:right="0" w:firstLine="560"/>
        <w:spacing w:before="450" w:after="450" w:line="312" w:lineRule="auto"/>
      </w:pPr>
      <w:r>
        <w:rPr>
          <w:rFonts w:ascii="宋体" w:hAnsi="宋体" w:eastAsia="宋体" w:cs="宋体"/>
          <w:color w:val="000"/>
          <w:sz w:val="28"/>
          <w:szCs w:val="28"/>
        </w:rPr>
        <w:t xml:space="preserve">20xx年又将过去，在过去的一年里，紧紧依靠全校广大教职员工，同心协力，努力工作。一年来，围绕学校的办学目标，落实工作措施，扎实开展工作。工作中，强化师德规范，深入开展教育教学的研究活动，扎实推进课程改革，有效促进了师生的发展。</w:t>
      </w:r>
    </w:p>
    <w:p>
      <w:pPr>
        <w:ind w:left="0" w:right="0" w:firstLine="560"/>
        <w:spacing w:before="450" w:after="450" w:line="312" w:lineRule="auto"/>
      </w:pPr>
      <w:r>
        <w:rPr>
          <w:rFonts w:ascii="宋体" w:hAnsi="宋体" w:eastAsia="宋体" w:cs="宋体"/>
          <w:color w:val="000"/>
          <w:sz w:val="28"/>
          <w:szCs w:val="28"/>
        </w:rPr>
        <w:t xml:space="preserve">一年来，我始终坚持“以诚待人”的做人原则，把不断提高自己的师德修养作为长期努力的方向。在平时的工作中，坚持认真学习、积极实践科学发展观，严格要求自己，带头执行学校的各项规章制度，做到坚持原则，率先垂范，为人师表、廉洁自律。坚持团结进取，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学习是教师的终身任务。因此，我常告诫自己，无论工作有多忙，也不能忘记学习。首先，坚持学习先进的教育理念高校课堂精神。</w:t>
      </w:r>
    </w:p>
    <w:p>
      <w:pPr>
        <w:ind w:left="0" w:right="0" w:firstLine="560"/>
        <w:spacing w:before="450" w:after="450" w:line="312" w:lineRule="auto"/>
      </w:pPr>
      <w:r>
        <w:rPr>
          <w:rFonts w:ascii="宋体" w:hAnsi="宋体" w:eastAsia="宋体" w:cs="宋体"/>
          <w:color w:val="000"/>
          <w:sz w:val="28"/>
          <w:szCs w:val="28"/>
        </w:rPr>
        <w:t xml:space="preserve">根据上级教育行政部门的指示精神，以校为本、因地制宜，制订了切合学校发展的教育信息宣传、教学教研工作计划，通过全体师生的共同努力，较好地完成了各项任务，重点做了以下几项工作。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1、以活动为载体，注重德育工作的实效性。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学生的行为习惯会直接影响到校风和学风的形成，也是影响学生今后健康发展的重要因素之一。因此，学校以《小学生日常行为规范》为标准，把规范学生的行为作为德育基础工作的重点之一。如何落实这些规范呢?其主要的载体就是活动，让学生通过活动来体验和感悟。</w:t>
      </w:r>
    </w:p>
    <w:p>
      <w:pPr>
        <w:ind w:left="0" w:right="0" w:firstLine="560"/>
        <w:spacing w:before="450" w:after="450" w:line="312" w:lineRule="auto"/>
      </w:pPr>
      <w:r>
        <w:rPr>
          <w:rFonts w:ascii="宋体" w:hAnsi="宋体" w:eastAsia="宋体" w:cs="宋体"/>
          <w:color w:val="000"/>
          <w:sz w:val="28"/>
          <w:szCs w:val="28"/>
        </w:rPr>
        <w:t xml:space="preserve">一年来，我们以爱国主义、集体主义、安全、法制、感恩等各种教育活动为主题，开展了丰富多彩的校园活动。我们组织开展了艺术节、体育节、故事节、阅读节等活动。同时，注意抓好“三结合”教育。以提高课堂教学效率为重点，突出教学的有效性和实用性，组织教师搞好信息宣传。</w:t>
      </w:r>
    </w:p>
    <w:p>
      <w:pPr>
        <w:ind w:left="0" w:right="0" w:firstLine="560"/>
        <w:spacing w:before="450" w:after="450" w:line="312" w:lineRule="auto"/>
      </w:pPr>
      <w:r>
        <w:rPr>
          <w:rFonts w:ascii="宋体" w:hAnsi="宋体" w:eastAsia="宋体" w:cs="宋体"/>
          <w:color w:val="000"/>
          <w:sz w:val="28"/>
          <w:szCs w:val="28"/>
        </w:rPr>
        <w:t xml:space="preserve">2、精心制订教研教学计划。</w:t>
      </w:r>
    </w:p>
    <w:p>
      <w:pPr>
        <w:ind w:left="0" w:right="0" w:firstLine="560"/>
        <w:spacing w:before="450" w:after="450" w:line="312" w:lineRule="auto"/>
      </w:pPr>
      <w:r>
        <w:rPr>
          <w:rFonts w:ascii="宋体" w:hAnsi="宋体" w:eastAsia="宋体" w:cs="宋体"/>
          <w:color w:val="000"/>
          <w:sz w:val="28"/>
          <w:szCs w:val="28"/>
        </w:rPr>
        <w:t xml:space="preserve">开学前根据课标的要求，新教材的编写特点，结合本学生的实际情况，制定了一套全面系统的教学计划。教学计划按照学校的统一时间安排，合理设定了教学进度;根据各年级教材的训练重点，规定了总的教学目标：培养学生的语言感受能力，形成较高的语言表达能力。</w:t>
      </w:r>
    </w:p>
    <w:p>
      <w:pPr>
        <w:ind w:left="0" w:right="0" w:firstLine="560"/>
        <w:spacing w:before="450" w:after="450" w:line="312" w:lineRule="auto"/>
      </w:pPr>
      <w:r>
        <w:rPr>
          <w:rFonts w:ascii="宋体" w:hAnsi="宋体" w:eastAsia="宋体" w:cs="宋体"/>
          <w:color w:val="000"/>
          <w:sz w:val="28"/>
          <w:szCs w:val="28"/>
        </w:rPr>
        <w:t xml:space="preserve">3、实施具体的教学方面</w:t>
      </w:r>
    </w:p>
    <w:p>
      <w:pPr>
        <w:ind w:left="0" w:right="0" w:firstLine="560"/>
        <w:spacing w:before="450" w:after="450" w:line="312" w:lineRule="auto"/>
      </w:pPr>
      <w:r>
        <w:rPr>
          <w:rFonts w:ascii="宋体" w:hAnsi="宋体" w:eastAsia="宋体" w:cs="宋体"/>
          <w:color w:val="000"/>
          <w:sz w:val="28"/>
          <w:szCs w:val="28"/>
        </w:rPr>
        <w:t xml:space="preserve">在任语文教学过程中，使学生学会从内容提要中体会思想，分清文章主次。会听、会说、会写、会阅读。对不同的课文明确了重难点。教学计划使整个学期的教学在预定的计划安排下，有目的、有计划、有针对性地开展工作。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课前预习，课后复习。每天放学时都为学习布置具体预习任务，并适时教给学生预习的方法。新课授完，要求复习。用小组长检查，教师抽捡的方法进行督促。通过一段时间，学生知道该如何预习了，也能自觉复习。</w:t>
      </w:r>
    </w:p>
    <w:p>
      <w:pPr>
        <w:ind w:left="0" w:right="0" w:firstLine="560"/>
        <w:spacing w:before="450" w:after="450" w:line="312" w:lineRule="auto"/>
      </w:pPr>
      <w:r>
        <w:rPr>
          <w:rFonts w:ascii="宋体" w:hAnsi="宋体" w:eastAsia="宋体" w:cs="宋体"/>
          <w:color w:val="000"/>
          <w:sz w:val="28"/>
          <w:szCs w:val="28"/>
        </w:rPr>
        <w:t xml:space="preserve">要求学生掌握正确的课堂学习方法。“该说时就说，该听时就听，该写时就写”，认真听讲，积极思考。学会听课，学会做笔记。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要求学生写工整字，做规范作业。强调文字书写的重要性，并适时进行写字训练与指导。经过长时间的训练，使学生的字越来越漂亮，作业越来越规范、美观。对做得好的学生进行了表扬和表彰。</w:t>
      </w:r>
    </w:p>
    <w:p>
      <w:pPr>
        <w:ind w:left="0" w:right="0" w:firstLine="560"/>
        <w:spacing w:before="450" w:after="450" w:line="312" w:lineRule="auto"/>
      </w:pPr>
      <w:r>
        <w:rPr>
          <w:rFonts w:ascii="宋体" w:hAnsi="宋体" w:eastAsia="宋体" w:cs="宋体"/>
          <w:color w:val="000"/>
          <w:sz w:val="28"/>
          <w:szCs w:val="28"/>
        </w:rPr>
        <w:t xml:space="preserve">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(1)培优补差工作由于时间、本人自身的原因，任务繁杂等主客观原因，开展较少，成效不大。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(2)指导训练力度不够。导致个别学生作业不能按时完成。</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(3)学生的阅读和写作能力还有待于提高，特别是学困生无从下笔，中等生布局谋篇欠佳，阅读面不广，回答问题抓不住要点。我以后必须努力克服，研究方法，采取有利方法解决存在的问题。</w:t>
      </w:r>
    </w:p>
    <w:p>
      <w:pPr>
        <w:ind w:left="0" w:right="0" w:firstLine="560"/>
        <w:spacing w:before="450" w:after="450" w:line="312" w:lineRule="auto"/>
      </w:pPr>
      <w:r>
        <w:rPr>
          <w:rFonts w:ascii="宋体" w:hAnsi="宋体" w:eastAsia="宋体" w:cs="宋体"/>
          <w:color w:val="000"/>
          <w:sz w:val="28"/>
          <w:szCs w:val="28"/>
        </w:rPr>
        <w:t xml:space="preserve">我始终以“做老师就做好老师”、“教学教研争创一流”的思想鞭策自己，同时也鼓励我们的老师勇于争先，努力做一名好老师，人人有一种“做老师就做好老师”的争先意识和坚定信心。努力探索追求，做到一是进一步加强理论学习，深入推进课程改革，在实践中不断探究、反思、总结。二是进一步明确阅读教学的中心地位，要切切实实夯实基础知识，增强现代信息技术为教学服务的手段。三是教学中重视学习方法的指导，特别是写作方法的指导。</w:t>
      </w:r>
    </w:p>
    <w:p>
      <w:pPr>
        <w:ind w:left="0" w:right="0" w:firstLine="560"/>
        <w:spacing w:before="450" w:after="450" w:line="312" w:lineRule="auto"/>
      </w:pPr>
      <w:r>
        <w:rPr>
          <w:rFonts w:ascii="宋体" w:hAnsi="宋体" w:eastAsia="宋体" w:cs="宋体"/>
          <w:color w:val="000"/>
          <w:sz w:val="28"/>
          <w:szCs w:val="28"/>
        </w:rPr>
        <w:t xml:space="preserve">总之工作中面向全体学生，教好每一个学生，我们把课堂作为提高教学质量的主阵地，从备课、上课、训练、辅导等环节入手，带领全体科任教师们加强对课堂教学的研究探索，积极圆满的实现了该年度的教育教研目标，完成了学校安排的各项任务，并取得了可观的的成绩，为此将带领全体科任教师继续探索教研课题新成果，追求更高的教育教研目标而不断的去努力奋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科学发展观、“三个代表”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x户企业有x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今年，在各级领导的正确指引下，我始终恪尽职守、团结同事，坚决服从各项管理方针、政策，想方设法推进工作进步。以下是本人的述职报告：</w:t>
      </w:r>
    </w:p>
    <w:p>
      <w:pPr>
        <w:ind w:left="0" w:right="0" w:firstLine="560"/>
        <w:spacing w:before="450" w:after="450" w:line="312" w:lineRule="auto"/>
      </w:pPr>
      <w:r>
        <w:rPr>
          <w:rFonts w:ascii="宋体" w:hAnsi="宋体" w:eastAsia="宋体" w:cs="宋体"/>
          <w:color w:val="000"/>
          <w:sz w:val="28"/>
          <w:szCs w:val="28"/>
        </w:rPr>
        <w:t xml:space="preserve">&gt;一、认真落实生产指导计划，稳步提升产量</w:t>
      </w:r>
    </w:p>
    <w:p>
      <w:pPr>
        <w:ind w:left="0" w:right="0" w:firstLine="560"/>
        <w:spacing w:before="450" w:after="450" w:line="312" w:lineRule="auto"/>
      </w:pPr>
      <w:r>
        <w:rPr>
          <w:rFonts w:ascii="宋体" w:hAnsi="宋体" w:eastAsia="宋体" w:cs="宋体"/>
          <w:color w:val="000"/>
          <w:sz w:val="28"/>
          <w:szCs w:val="28"/>
        </w:rPr>
        <w:t xml:space="preserve">在生产管理中，我始终按照“听从领导、辅助主任、紧跟计划、做实基础、提高产量”的原则来推进工作。在每一项生产安排中，我都会严格按照厂部月计划以及车间周计划的安排来指导车间的生产工作；同时，根据情况的变化而及时合理的调整生产工作。通过集体的努力，车间的产量稳步提升。自从专项管理xx以来，我继续发挥以前的成功经验，扬长避短，始终致力于提高xx的产量和进度。面对xx这个新的工程项目，虽让过程很曲折，但是，我们一直在前进。</w:t>
      </w:r>
    </w:p>
    <w:p>
      <w:pPr>
        <w:ind w:left="0" w:right="0" w:firstLine="560"/>
        <w:spacing w:before="450" w:after="450" w:line="312" w:lineRule="auto"/>
      </w:pPr>
      <w:r>
        <w:rPr>
          <w:rFonts w:ascii="宋体" w:hAnsi="宋体" w:eastAsia="宋体" w:cs="宋体"/>
          <w:color w:val="000"/>
          <w:sz w:val="28"/>
          <w:szCs w:val="28"/>
        </w:rPr>
        <w:t xml:space="preserve">&gt;二、以人为本，狠抓落实安全生产管理</w:t>
      </w:r>
    </w:p>
    <w:p>
      <w:pPr>
        <w:ind w:left="0" w:right="0" w:firstLine="560"/>
        <w:spacing w:before="450" w:after="450" w:line="312" w:lineRule="auto"/>
      </w:pPr>
      <w:r>
        <w:rPr>
          <w:rFonts w:ascii="宋体" w:hAnsi="宋体" w:eastAsia="宋体" w:cs="宋体"/>
          <w:color w:val="000"/>
          <w:sz w:val="28"/>
          <w:szCs w:val="28"/>
        </w:rPr>
        <w:t xml:space="preserve">建立安全管理考核长效机制。为切实推动安全管理工作进步，我们在车间建立了安全绩效考核，通过考核，明确班组职责，提高班组安全管理的主动性；划分区域，明确责任范围。我们对于一些交叉的作业工位进行划分，明确班组之间的管辖范围，避免了安全管理的死角；推动形成隐患整改过程跟踪的工作机制。为提高隐患整改的执行力度，及时排除各种安全隐患，车间在安全整改中，由车间主任不定期跟踪检查，同时，鼓励班组或其他职能部门进行投诉监督。这样一来，快速形成了全车间各班组齐抓共管的局面。</w:t>
      </w:r>
    </w:p>
    <w:p>
      <w:pPr>
        <w:ind w:left="0" w:right="0" w:firstLine="560"/>
        <w:spacing w:before="450" w:after="450" w:line="312" w:lineRule="auto"/>
      </w:pPr>
      <w:r>
        <w:rPr>
          <w:rFonts w:ascii="宋体" w:hAnsi="宋体" w:eastAsia="宋体" w:cs="宋体"/>
          <w:color w:val="000"/>
          <w:sz w:val="28"/>
          <w:szCs w:val="28"/>
        </w:rPr>
        <w:t xml:space="preserve">有针对性的开展专项整治行动。我根据车间的实际情况，对生产中的安全隐患采取专项治理活动，例如：“三违行为”、劳保佩戴、起重的吊具选用、板材堆放、余料管理等。在过程中，我主要通过现场指导、会议、早班会以及借助安全部等方式来开展工作；推进车间安全文化建设。通过会议、学习、标语、宣讲等方式，在车间形成安全生产文化氛围，提高员工安全意识；参与安全责任状的签署。作为车间管理人员，我深知自己在安全管理中的重大责任。为此，积极响应厂部号召，签订安全责任状。</w:t>
      </w:r>
    </w:p>
    <w:p>
      <w:pPr>
        <w:ind w:left="0" w:right="0" w:firstLine="560"/>
        <w:spacing w:before="450" w:after="450" w:line="312" w:lineRule="auto"/>
      </w:pPr>
      <w:r>
        <w:rPr>
          <w:rFonts w:ascii="宋体" w:hAnsi="宋体" w:eastAsia="宋体" w:cs="宋体"/>
          <w:color w:val="000"/>
          <w:sz w:val="28"/>
          <w:szCs w:val="28"/>
        </w:rPr>
        <w:t xml:space="preserve">&gt;三、内修质量，外树形象，力推质量提升</w:t>
      </w:r>
    </w:p>
    <w:p>
      <w:pPr>
        <w:ind w:left="0" w:right="0" w:firstLine="560"/>
        <w:spacing w:before="450" w:after="450" w:line="312" w:lineRule="auto"/>
      </w:pPr>
      <w:r>
        <w:rPr>
          <w:rFonts w:ascii="宋体" w:hAnsi="宋体" w:eastAsia="宋体" w:cs="宋体"/>
          <w:color w:val="000"/>
          <w:sz w:val="28"/>
          <w:szCs w:val="28"/>
        </w:rPr>
        <w:t xml:space="preserve">建立健全质量考核责任体系。为进一步明确质量管理的权责利关系，我们在车间建立质量绩效考核并同步建立质量投诉制度。通过考核，明确班组以及操作人员的责任，更为重要的是建立了一种无形的质量文化，将“优质产品”的理念深深的根植于职工心中；充分利用互检员并对接好质量部，共同提高构架质量。在工序流转中，我力推半成品报检，同时，经常与质量部的沟通，及时掌握构件质量情况，发现问题，立即整改；不断加强自学，不定期不定时进行抽查。为了对质量工作有更好的把握，我在空余时间尽可能的学习质量检验的知识，并在工作中不断对构件进行抽检。</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继续推进工序报检并将该项工作纳入车间考核；全方位、多形式对员工进行安全意识培训，建立安全文明施工经济责任制；推动班组之间的配合以及协作，强化班组之间的整体意识和大局观念；建立成本控制经济责任制，积极提倡节约意识；加大行车工培养力度，尤其是适应x工作的职工；强化自己在技术方面的学习，提高综合素质；强化和各部门、构件中心以及项目相关人员的工作联系，面对问题，快速处理；学习了xx制作的管理经验，强化和成功企业的交流；建立大局观念，克制自己的性格不足，力争在工作中沉稳的处理各种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&gt;一、思想政治素质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&gt;二、组织领导能力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&gt;三、业务素质能力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&gt;四、工作作风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&gt;五、工作态度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&gt;六、工作实绩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3、满足临床科室的工作需要，新增加拆线包xx包，胸闭包xx包，骨穿包xx包，增加方巾包的备货量，改善了以往无菌包供应不足现象；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xx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&gt;七、廉洁自律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xx个月了，记得我是在夏日炎炎的xx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xx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&gt;二、经验教训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这一点很重要，记得刚来的时候我很迷茫，对每一天的工作感觉很混乱，于是主管推荐我每一天写日记，把每一天的工作流程和不足做个总结，这方法真的帮了我很多忙，使我在以后的工作中受益匪浅。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&gt;三、明年主要工作计划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述职报告的范文300字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2025-05-10T23:12:44+08:00</dcterms:created>
  <dcterms:modified xsi:type="dcterms:W3CDTF">2025-05-10T23:12:44+08:00</dcterms:modified>
</cp:coreProperties>
</file>

<file path=docProps/custom.xml><?xml version="1.0" encoding="utf-8"?>
<Properties xmlns="http://schemas.openxmlformats.org/officeDocument/2006/custom-properties" xmlns:vt="http://schemas.openxmlformats.org/officeDocument/2006/docPropsVTypes"/>
</file>