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扶贫专岗述职报告范文推荐26篇</w:t>
      </w:r>
      <w:bookmarkEnd w:id="1"/>
    </w:p>
    <w:p>
      <w:pPr>
        <w:jc w:val="center"/>
        <w:spacing w:before="0" w:after="450"/>
      </w:pPr>
      <w:r>
        <w:rPr>
          <w:rFonts w:ascii="Arial" w:hAnsi="Arial" w:eastAsia="Arial" w:cs="Arial"/>
          <w:color w:val="999999"/>
          <w:sz w:val="20"/>
          <w:szCs w:val="20"/>
        </w:rPr>
        <w:t xml:space="preserve">来源：网络  作者：雾凇晨曦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扶贫专岗述职报告范文 第一篇今年，我严格按照县委县政府的部署，紧紧围绕中央省市县脱贫攻坚工作的相关要求，在镇党委镇政府的领导下，立足村情实际，协助工作队长张光远和镇村干部扎实工作，有序开展了各项帮扶工作。现将主要工作简结如下：二、真帮实促全...</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第一篇</w:t>
      </w:r>
    </w:p>
    <w:p>
      <w:pPr>
        <w:ind w:left="0" w:right="0" w:firstLine="560"/>
        <w:spacing w:before="450" w:after="450" w:line="312" w:lineRule="auto"/>
      </w:pPr>
      <w:r>
        <w:rPr>
          <w:rFonts w:ascii="宋体" w:hAnsi="宋体" w:eastAsia="宋体" w:cs="宋体"/>
          <w:color w:val="000"/>
          <w:sz w:val="28"/>
          <w:szCs w:val="28"/>
        </w:rPr>
        <w:t xml:space="preserve">今年，我严格按照县委县政府的部署，紧紧围绕中央省市县脱贫攻坚工作的相关要求，在镇党委镇政府的领导下，立足村情实际，协助工作队长张光远和镇村干部扎实工作，有序开展了各项帮扶工作。现将主要工作简结如下：</w:t>
      </w:r>
    </w:p>
    <w:p>
      <w:pPr>
        <w:ind w:left="0" w:right="0" w:firstLine="560"/>
        <w:spacing w:before="450" w:after="450" w:line="312" w:lineRule="auto"/>
      </w:pPr>
      <w:r>
        <w:rPr>
          <w:rFonts w:ascii="宋体" w:hAnsi="宋体" w:eastAsia="宋体" w:cs="宋体"/>
          <w:color w:val="000"/>
          <w:sz w:val="28"/>
          <w:szCs w:val="28"/>
        </w:rPr>
        <w:t xml:space="preserve">二、真帮实促全力做好精准扶贫工作。一是认真调查研究，吃透村情。协助村干部和驻村专干对已脱贫和未脱贫的贫困户分别制定帮扶计划，组织村民积极参与产业脱贫知识培训。二是协助符合条件的村民申请危房改造、“雨露计划”、临时救助和精准扶贫专项小额贷款，鼓励符合条件的村民积极参加“两癌”筛查和孕前检查;三是对符合条件但不熟悉流程的---、---到县医院和县残联帮助办理残疾证。四是帮助村民---、---等人到县城农行分理处代缴参合和养老金。</w:t>
      </w:r>
    </w:p>
    <w:p>
      <w:pPr>
        <w:ind w:left="0" w:right="0" w:firstLine="560"/>
        <w:spacing w:before="450" w:after="450" w:line="312" w:lineRule="auto"/>
      </w:pPr>
      <w:r>
        <w:rPr>
          <w:rFonts w:ascii="宋体" w:hAnsi="宋体" w:eastAsia="宋体" w:cs="宋体"/>
          <w:color w:val="000"/>
          <w:sz w:val="28"/>
          <w:szCs w:val="28"/>
        </w:rPr>
        <w:t xml:space="preserve">三、协助队长开展各类帮扶工作。协助队长提升村级服务能力，争取帮扶物资。一是开展暖冬活动。10月份，为本村五保户送去大米、清油、被褥等生活用品。二是开展助学扶志扶智活动。为---学校捐助图书和学习用品，金额4000余元。三是在镇党委的统一领导下，和工作队其他成员一道积极参与村支部软弱涣散整改工作，经过整改，---村党支部被评为“20_年度先进党支部”。</w:t>
      </w:r>
    </w:p>
    <w:p>
      <w:pPr>
        <w:ind w:left="0" w:right="0" w:firstLine="560"/>
        <w:spacing w:before="450" w:after="450" w:line="312" w:lineRule="auto"/>
      </w:pPr>
      <w:r>
        <w:rPr>
          <w:rFonts w:ascii="宋体" w:hAnsi="宋体" w:eastAsia="宋体" w:cs="宋体"/>
          <w:color w:val="000"/>
          <w:sz w:val="28"/>
          <w:szCs w:val="28"/>
        </w:rPr>
        <w:t xml:space="preserve">四、顾全大局，搞好团结。人心齐，泰山移。一年来，自己处处以工作队和村两委的团结协助为出发点，不利于团结的事坚决不做，不利于团结的话不说，在自己和大家的团结协作下，----村的各项主要工作名列全镇前列，受到了镇党委镇政府的赞许。</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第二篇</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xx年，村招商引资引进投资200万元的塑胶加工厂，主要生产劳保用品。现安置20余人就业，年人均收入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四、具有的优势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第三篇</w:t>
      </w:r>
    </w:p>
    <w:p>
      <w:pPr>
        <w:ind w:left="0" w:right="0" w:firstLine="560"/>
        <w:spacing w:before="450" w:after="450" w:line="312" w:lineRule="auto"/>
      </w:pPr>
      <w:r>
        <w:rPr>
          <w:rFonts w:ascii="宋体" w:hAnsi="宋体" w:eastAsia="宋体" w:cs="宋体"/>
          <w:color w:val="000"/>
          <w:sz w:val="28"/>
          <w:szCs w:val="28"/>
        </w:rPr>
        <w:t xml:space="preserve">县以选派基层党组织“第一书记”为抓手，集中力量破解难题、强化班子，帮助群众脱贫致富，推动精准扶贫工作，形成人往基层走、劲往基层使、钱往基层投良好局面。</w:t>
      </w:r>
    </w:p>
    <w:p>
      <w:pPr>
        <w:ind w:left="0" w:right="0" w:firstLine="560"/>
        <w:spacing w:before="450" w:after="450" w:line="312" w:lineRule="auto"/>
      </w:pPr>
      <w:r>
        <w:rPr>
          <w:rFonts w:ascii="宋体" w:hAnsi="宋体" w:eastAsia="宋体" w:cs="宋体"/>
          <w:color w:val="000"/>
          <w:sz w:val="28"/>
          <w:szCs w:val="28"/>
        </w:rPr>
        <w:t xml:space="preserve">抓调研摸底数，确定“连抓三年”工作思路。开展集中调研摸实情活动。省委书记姜异康深入淄博市、平阴县、东平县的乡村、社区、企业调研，与基层群众亲切交谈，详细询问党员活动开展、活动场所建设等方面情况，听民声、察民情、解民忧、促发展。省委组织部抽调专门力量，到全县37个乡村、城市社区、非公有制经济组织和社会组织等调研，召开全省组织工作务虚会，对基层组织建设进行“把脉”、“会诊”。开展“倾听民声、问计基层”问卷调查。在省市直部门和县(市、区)选取调查样本，发放调查问卷10298份，分析基层党建工作存在的主要问题和薄弱环节。开展分类定级廓清底数。按先进、一般、后进三个档次，对万个基层党组织实行分类定级。确定“基层组织建设年连抓三年、每年突出一个重点”工作思路，20xx年着力抓好工作薄弱基层党组织集中整顿。</w:t>
      </w:r>
    </w:p>
    <w:p>
      <w:pPr>
        <w:ind w:left="0" w:right="0" w:firstLine="560"/>
        <w:spacing w:before="450" w:after="450" w:line="312" w:lineRule="auto"/>
      </w:pPr>
      <w:r>
        <w:rPr>
          <w:rFonts w:ascii="宋体" w:hAnsi="宋体" w:eastAsia="宋体" w:cs="宋体"/>
          <w:color w:val="000"/>
          <w:sz w:val="28"/>
          <w:szCs w:val="28"/>
        </w:rPr>
        <w:t xml:space="preserve">抓载体出实招，选派“第一书记”帮包基层。制定《关于以选派“第一书记”为抓手，扎实开展基层组织建设年的实施意见》，每年从省市县乡机关和企事业单位选派优秀党员干部担任“第一书记”，帮包工作薄弱村、城市社区和和非公有制经济组织和社会组织党组织，抓好定规划、理路子、强班子、建制度等工作。工作薄弱村重点抓“五有”，即有好带头人、有集体收入、有活动场所、有管用制度、有满意服务。工作薄弱城市社区重点抓“三基本”，即基本保障、基本服务、基本制度。工作薄弱非公有制经济组织和社会组织重点破解“三难”，即活动开展难、党组织和党员作用发挥难、党员发展难。省直171个单位选派582名“第一书记”进驻582个贫困村抓党建促脱贫。举办专题培训班，开展“党性教育、专题辅导、案例教学、工作研讨、互动交流、誓师大会、工作对接”七个板块培训，引导“第一书记”当好政策宣传员、农村党建工作员、脱贫致富服务员，派出单位当好抓党建促脱贫工作指挥部、协调部、保障部。菏泽市抽调19名县级党员领导干部挂任包帮县(区)委、副县(区)长，市财政为每名工作组长和“第一书记”每年拨付2万元办公经费，保障工作顺利开展。</w:t>
      </w:r>
    </w:p>
    <w:p>
      <w:pPr>
        <w:ind w:left="0" w:right="0" w:firstLine="560"/>
        <w:spacing w:before="450" w:after="450" w:line="312" w:lineRule="auto"/>
      </w:pPr>
      <w:r>
        <w:rPr>
          <w:rFonts w:ascii="宋体" w:hAnsi="宋体" w:eastAsia="宋体" w:cs="宋体"/>
          <w:color w:val="000"/>
          <w:sz w:val="28"/>
          <w:szCs w:val="28"/>
        </w:rPr>
        <w:t xml:space="preserve">抓重点求突破，破解难题促提升。实施场所建设工程。按照新建村级活动场所每个补贴10万元，扩建或修缮补贴5万元，配置办公设施补贴1万元标准，采取省财政补贴为主、党费补助办法，省、市、县三级配套，投入亿元，新建村级活动场所546个，扩建或修缮1422个，配置办公设施425个。实施增收工程。把“有集体收入”作为帮包工作薄弱村重要目标，通过三年帮包，使每村都有一个主导产业，都有保障村级正常运转的稳定经营性收入。泰安市实施“强村固基”工程，选派1000名党员干部到经济薄弱村担任“第一书记”，梳理出发展农民专业合作社、兴办工业项目等10多条促进村集体增收的路子。实施强基工程。围绕发挥好非公有制企业党组织作用、扩大党的组织和工作覆盖、建设党组织书记和党建指导员队伍等9个专题进行摸底调研，抽样1万家非公有制企业进行排查，提出改进工作意见建议。实施“一方隶属、多重管理、全程作用”党员教育管理和作用发挥模式，加大“兼合式”党组织建设力度，实现非公有制经济组织和社会组织党组织覆盖率超60%、工作覆盖100%。抓责任强考核，建立“四项制度”保障落实。建立抓基层党建工作约谈制度。把县(市、区)开展基层组织建设年情况，作为与县(市、区)委书记约谈主要内容，把选派“第一书记”抓党建促脱贫情况纳入省直单位党组织书记约谈重要内容，对考核督查中反映问题比较突出的，直接约谈党组织书记，督促各级党组织书记上一线、打头阵。完善县乡党委书记专项述职制度。县、乡党委书记围绕党建工作思路、主持研究破解党建难题、推动中心工作取得明显进展等进行述职，推动基层党建第一责任人、直接责任人责任真正落实。实施第二批基层党建创新“县委书记项目”。统筹45个县(市、区)集中攻关33个项目，变一县一项目单打独斗为多个县(市、区)集体攻关。建立落实“第一书记”工作考核制度。对“第一书记”和帮包单位进行考核，重点看党组(党委)重视、目标任务完成、帮包村党员群众满意、行业帮扶立项完成、遵守纪律等情况，考核结果作为干部选拔任用、激励表彰重要依据。</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第四篇</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第五篇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7名特困职工争取到一次性救助金7000元，为6名困难职工发放扶贫帮困金2500元，为6名大病职工发放大病慰问金5500元。从市总工会为等10名困难职工子女上大学争取到助学金x元，又从市民政局为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第六篇</w:t>
      </w:r>
    </w:p>
    <w:p>
      <w:pPr>
        <w:ind w:left="0" w:right="0" w:firstLine="560"/>
        <w:spacing w:before="450" w:after="450" w:line="312" w:lineRule="auto"/>
      </w:pPr>
      <w:r>
        <w:rPr>
          <w:rFonts w:ascii="宋体" w:hAnsi="宋体" w:eastAsia="宋体" w:cs="宋体"/>
          <w:color w:val="000"/>
          <w:sz w:val="28"/>
          <w:szCs w:val="28"/>
        </w:rPr>
        <w:t xml:space="preserve">根据组织安排，20__年7月我成为了__村扶贫专干并对当地的贫困户进行结对帮扶。在这段时间里，让我锻炼了许多，也开拓了视野，增强了工作的责任心，对于农业的政策理论管理也有一定程度的提高。此外，在与其他扶贫专干及村民的朝夕相处中增进了理解与交流，建立了深厚的情谊，学到了许多工作方法，并从他们们身上感受到了强烈的进取神和发展意识，真切感受到基层锻炼的价值与益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精准扶贫工作的重要性，我认为扶贫工作的主要任务，就是要打牢农业农村发展基础，增强农村发展后劲，促进农民增收，步使广大农村和农民群众“生活福起来、精神乐起来，生态好起来、村容美起来、班子强起来”。要做一个合格的扶贫专干，就必须认真学习有关农村政策、规章制度和各种会议精神，不断丰富自己的理论水平，充分的认识与理解扶贫工作的重要性。因此，在工作中，我注重学习，认真思考，并结合实际和工作需要，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首先是进村调研，通过走访群众、座谈、参加村民代大会和参加村两委与工作队扶贫工作部署会等多种方式开展调查研究，了解民情，熟知村民的要求与愿望，仔细分析与研究，掌握好第一手村料，做到心中有数。</w:t>
      </w:r>
    </w:p>
    <w:p>
      <w:pPr>
        <w:ind w:left="0" w:right="0" w:firstLine="560"/>
        <w:spacing w:before="450" w:after="450" w:line="312" w:lineRule="auto"/>
      </w:pPr>
      <w:r>
        <w:rPr>
          <w:rFonts w:ascii="宋体" w:hAnsi="宋体" w:eastAsia="宋体" w:cs="宋体"/>
          <w:color w:val="000"/>
          <w:sz w:val="28"/>
          <w:szCs w:val="28"/>
        </w:rPr>
        <w:t xml:space="preserve">其次是进村做好宣传，营造良好的工作氛围。在做好调研，制定好规划后，就是要做好宣传工作，让群众充分了解扶贫工作的主要目标。为此，我和其他工作队员，一方面组织党员干部认真学习扶贫工作的具体内容、任务和目标:另一方面是召开群众大会，向群众反复宣讲扶贫内容、规划项目，扶贫实施方案、过程、步骤。通过宣传，提高了群众主动参与的积极性，更为扶贫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我虽然取得了一些成绩，但在思想和工作上还存在着许多不足，主要表现在以下两个个方面:一是政策理论水平低，不能很好地为群众服务。由于本人对农村政策理论掌握不够，对市场经济知识了解不多，缺少经济操作实践经验，在发展当地经济工作不堪理想，还有待进一步提商。二是科技知识缺乏，不能很好地为群众提供科技指导。</w:t>
      </w:r>
    </w:p>
    <w:p>
      <w:pPr>
        <w:ind w:left="0" w:right="0" w:firstLine="560"/>
        <w:spacing w:before="450" w:after="450" w:line="312" w:lineRule="auto"/>
      </w:pPr>
      <w:r>
        <w:rPr>
          <w:rFonts w:ascii="宋体" w:hAnsi="宋体" w:eastAsia="宋体" w:cs="宋体"/>
          <w:color w:val="000"/>
          <w:sz w:val="28"/>
          <w:szCs w:val="28"/>
        </w:rPr>
        <w:t xml:space="preserve">针对上述存在的间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通过这一年的工作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两委干部的支持与帮助，现在我更深刻的体会到了，只有扎根群众，才能了解群众:只有深入群众才能服务群众:只有勤于实践，才能尽快成长。同时，扶贫工作给我在政策水平、业务能力、思想作风上的提高使我终生受益，领导教给我的工作方法、思想方法、解决间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xxx、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第七篇</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第八篇</w:t>
      </w:r>
    </w:p>
    <w:p>
      <w:pPr>
        <w:ind w:left="0" w:right="0" w:firstLine="560"/>
        <w:spacing w:before="450" w:after="450" w:line="312" w:lineRule="auto"/>
      </w:pPr>
      <w:r>
        <w:rPr>
          <w:rFonts w:ascii="宋体" w:hAnsi="宋体" w:eastAsia="宋体" w:cs="宋体"/>
          <w:color w:val="000"/>
          <w:sz w:val="28"/>
          <w:szCs w:val="28"/>
        </w:rPr>
        <w:t xml:space="preserve">驻村第一书记述职报告篇 1</w:t>
      </w:r>
    </w:p>
    <w:p>
      <w:pPr>
        <w:ind w:left="0" w:right="0" w:firstLine="560"/>
        <w:spacing w:before="450" w:after="450" w:line="312" w:lineRule="auto"/>
      </w:pPr>
      <w:r>
        <w:rPr>
          <w:rFonts w:ascii="宋体" w:hAnsi="宋体" w:eastAsia="宋体" w:cs="宋体"/>
          <w:color w:val="000"/>
          <w:sz w:val="28"/>
          <w:szCs w:val="28"/>
        </w:rPr>
        <w:t xml:space="preserve">我叫 XX，来自于 XX 新区 XX 小学，时任理科教导主任。20_ 年 5 月我受XX 新区党工委及组织部的安排，派驻到 XX 街道 XX 村任驻村第一书记，自驻村第一天起我就深深的感受到了 XX 街道、XX 村委的热情，不仅为我解决了工作环境还为我们的食宿提供了便利条件，在此我向各给位领导表示衷心的感谢，同时对村民及两委在工作上、生活上对我关心和帮助表示深深的谢意。今天我对驻村以来的工作情况与收获做总结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1、派出单位领导重视情况</w:t>
      </w:r>
    </w:p>
    <w:p>
      <w:pPr>
        <w:ind w:left="0" w:right="0" w:firstLine="560"/>
        <w:spacing w:before="450" w:after="450" w:line="312" w:lineRule="auto"/>
      </w:pPr>
      <w:r>
        <w:rPr>
          <w:rFonts w:ascii="宋体" w:hAnsi="宋体" w:eastAsia="宋体" w:cs="宋体"/>
          <w:color w:val="000"/>
          <w:sz w:val="28"/>
          <w:szCs w:val="28"/>
        </w:rPr>
        <w:t xml:space="preserve">5 月 9 日下午，我到学校交接工作，记得离开校门的那一刻我们的薛校长就深切的嘱咐我：到新的环境，一定要俯下身子，扎扎实实工作，老老实实做人，决不能给我们 XX 小学丢人。朴实的话语蕴含着一个校长的质朴与纯真同时也包含着校领导对我的期待。23 日，牵挂着我的学校三位校长及语文主任百忙之中专程驱车来到我村委会深入了解我的工作学习情况，季书记和两委班子热情的接待了他们，并对我的工作生活情况进行了交流，双方领导达成了共建意向，共同携手，打造强村。随后的时间里，几乎每季度我都会向学校领导汇报我的工作情况。</w:t>
      </w:r>
    </w:p>
    <w:p>
      <w:pPr>
        <w:ind w:left="0" w:right="0" w:firstLine="560"/>
        <w:spacing w:before="450" w:after="450" w:line="312" w:lineRule="auto"/>
      </w:pPr>
      <w:r>
        <w:rPr>
          <w:rFonts w:ascii="宋体" w:hAnsi="宋体" w:eastAsia="宋体" w:cs="宋体"/>
          <w:color w:val="000"/>
          <w:sz w:val="28"/>
          <w:szCs w:val="28"/>
        </w:rPr>
        <w:t xml:space="preserve">2、每月在岗情况</w:t>
      </w:r>
    </w:p>
    <w:p>
      <w:pPr>
        <w:ind w:left="0" w:right="0" w:firstLine="560"/>
        <w:spacing w:before="450" w:after="450" w:line="312" w:lineRule="auto"/>
      </w:pPr>
      <w:r>
        <w:rPr>
          <w:rFonts w:ascii="宋体" w:hAnsi="宋体" w:eastAsia="宋体" w:cs="宋体"/>
          <w:color w:val="000"/>
          <w:sz w:val="28"/>
          <w:szCs w:val="28"/>
        </w:rPr>
        <w:t xml:space="preserve">自驻村以来，因为工作需要，原有的寒暑假不能休了，所以我严格按照街道及</w:t>
      </w:r>
    </w:p>
    <w:p>
      <w:pPr>
        <w:ind w:left="0" w:right="0" w:firstLine="560"/>
        <w:spacing w:before="450" w:after="450" w:line="312" w:lineRule="auto"/>
      </w:pPr>
      <w:r>
        <w:rPr>
          <w:rFonts w:ascii="宋体" w:hAnsi="宋体" w:eastAsia="宋体" w:cs="宋体"/>
          <w:color w:val="000"/>
          <w:sz w:val="28"/>
          <w:szCs w:val="28"/>
        </w:rPr>
        <w:t xml:space="preserve">第 2 页 共 64 页 村委会工作时间进行工作，自 5 月 10 日到岗以来，共八个月，应到岗天数 166天，实到岗 天，扣除 5 月初未驻村时间，月平均到岗 天。</w:t>
      </w:r>
    </w:p>
    <w:p>
      <w:pPr>
        <w:ind w:left="0" w:right="0" w:firstLine="560"/>
        <w:spacing w:before="450" w:after="450" w:line="312" w:lineRule="auto"/>
      </w:pPr>
      <w:r>
        <w:rPr>
          <w:rFonts w:ascii="宋体" w:hAnsi="宋体" w:eastAsia="宋体" w:cs="宋体"/>
          <w:color w:val="000"/>
          <w:sz w:val="28"/>
          <w:szCs w:val="28"/>
        </w:rPr>
        <w:t xml:space="preserve">二、基层党建情况</w:t>
      </w:r>
    </w:p>
    <w:p>
      <w:pPr>
        <w:ind w:left="0" w:right="0" w:firstLine="560"/>
        <w:spacing w:before="450" w:after="450" w:line="312" w:lineRule="auto"/>
      </w:pPr>
      <w:r>
        <w:rPr>
          <w:rFonts w:ascii="宋体" w:hAnsi="宋体" w:eastAsia="宋体" w:cs="宋体"/>
          <w:color w:val="000"/>
          <w:sz w:val="28"/>
          <w:szCs w:val="28"/>
        </w:rPr>
        <w:t xml:space="preserve">乡村党组织规范化建设情况</w:t>
      </w:r>
    </w:p>
    <w:p>
      <w:pPr>
        <w:ind w:left="0" w:right="0" w:firstLine="560"/>
        <w:spacing w:before="450" w:after="450" w:line="312" w:lineRule="auto"/>
      </w:pPr>
      <w:r>
        <w:rPr>
          <w:rFonts w:ascii="宋体" w:hAnsi="宋体" w:eastAsia="宋体" w:cs="宋体"/>
          <w:color w:val="000"/>
          <w:sz w:val="28"/>
          <w:szCs w:val="28"/>
        </w:rPr>
        <w:t xml:space="preserve">认真贯彻落实有关党组织规范化建设工作，把农村基层党组织规范化建设作为统揽党建工作的重要抓手，严格按照要求，创新工作措施，扎实稳步推进基层党组织建设。推行“六化模式”确保建设规范具体。</w:t>
      </w:r>
    </w:p>
    <w:p>
      <w:pPr>
        <w:ind w:left="0" w:right="0" w:firstLine="560"/>
        <w:spacing w:before="450" w:after="450" w:line="312" w:lineRule="auto"/>
      </w:pPr>
      <w:r>
        <w:rPr>
          <w:rFonts w:ascii="宋体" w:hAnsi="宋体" w:eastAsia="宋体" w:cs="宋体"/>
          <w:color w:val="000"/>
          <w:sz w:val="28"/>
          <w:szCs w:val="28"/>
        </w:rPr>
        <w:t xml:space="preserve">(1)活动阵地标准化。所有村级活动场所均按照规定的标准，配备相关设施，确保活动场所管理规范，制度上墙。</w:t>
      </w:r>
    </w:p>
    <w:p>
      <w:pPr>
        <w:ind w:left="0" w:right="0" w:firstLine="560"/>
        <w:spacing w:before="450" w:after="450" w:line="312" w:lineRule="auto"/>
      </w:pPr>
      <w:r>
        <w:rPr>
          <w:rFonts w:ascii="宋体" w:hAnsi="宋体" w:eastAsia="宋体" w:cs="宋体"/>
          <w:color w:val="000"/>
          <w:sz w:val="28"/>
          <w:szCs w:val="28"/>
        </w:rPr>
        <w:t xml:space="preserve">(2)村级管理民主化。健全完善党务公开和村务公开制度，对公益事业和关系村民切身利益的重大事项，坚持“四议一审两公开”制度，自觉接受群众监督。</w:t>
      </w:r>
    </w:p>
    <w:p>
      <w:pPr>
        <w:ind w:left="0" w:right="0" w:firstLine="560"/>
        <w:spacing w:before="450" w:after="450" w:line="312" w:lineRule="auto"/>
      </w:pPr>
      <w:r>
        <w:rPr>
          <w:rFonts w:ascii="宋体" w:hAnsi="宋体" w:eastAsia="宋体" w:cs="宋体"/>
          <w:color w:val="000"/>
          <w:sz w:val="28"/>
          <w:szCs w:val="28"/>
        </w:rPr>
        <w:t xml:space="preserve">(3)年度工作目标化。村委工作要做到制度化，做到有规划、有计划、有过程、有总结，实行村委工作年度承诺、实事承诺、专项承诺“三位一体”的公开承诺模式。</w:t>
      </w:r>
    </w:p>
    <w:p>
      <w:pPr>
        <w:ind w:left="0" w:right="0" w:firstLine="560"/>
        <w:spacing w:before="450" w:after="450" w:line="312" w:lineRule="auto"/>
      </w:pPr>
      <w:r>
        <w:rPr>
          <w:rFonts w:ascii="宋体" w:hAnsi="宋体" w:eastAsia="宋体" w:cs="宋体"/>
          <w:color w:val="000"/>
          <w:sz w:val="28"/>
          <w:szCs w:val="28"/>
        </w:rPr>
        <w:t xml:space="preserve">(4)党员教育经常化。认真贯彻xxxxxx关于建设农村基层党组织的相关精神和要求，严格落实“三会一课”制度，以“两学一做”为契机，提高党员的威信及攻坚力，夯实基层党组织，打通与村民的“最后一公里”。</w:t>
      </w:r>
    </w:p>
    <w:p>
      <w:pPr>
        <w:ind w:left="0" w:right="0" w:firstLine="560"/>
        <w:spacing w:before="450" w:after="450" w:line="312" w:lineRule="auto"/>
      </w:pPr>
      <w:r>
        <w:rPr>
          <w:rFonts w:ascii="宋体" w:hAnsi="宋体" w:eastAsia="宋体" w:cs="宋体"/>
          <w:color w:val="000"/>
          <w:sz w:val="28"/>
          <w:szCs w:val="28"/>
        </w:rPr>
        <w:t xml:space="preserve">①开展“两学一做”情况。自驻村以来，积极贯彻落实xxxxxx的“两学一做”工作，采取个人自学和集中学习结合起来，明确自学目标，借助于电视、广播、报纸等媒体，适时了解相关国家政治政策，同时借助于“三会一课”开展集中学习，以党小组学习及党课形式宣讲党章党规及xxxxxx讲话精神，会后采取集中清理环境卫生、向村民宣传党的富农政策、帮助村民解决困难等方式，</w:t>
      </w:r>
    </w:p>
    <w:p>
      <w:pPr>
        <w:ind w:left="0" w:right="0" w:firstLine="560"/>
        <w:spacing w:before="450" w:after="450" w:line="312" w:lineRule="auto"/>
      </w:pPr>
      <w:r>
        <w:rPr>
          <w:rFonts w:ascii="宋体" w:hAnsi="宋体" w:eastAsia="宋体" w:cs="宋体"/>
          <w:color w:val="000"/>
          <w:sz w:val="28"/>
          <w:szCs w:val="28"/>
        </w:rPr>
        <w:t xml:space="preserve">第 3 页 共 64 页 发挥党员余热，争做合格党员，提升党的号召力和影响力。</w:t>
      </w:r>
    </w:p>
    <w:p>
      <w:pPr>
        <w:ind w:left="0" w:right="0" w:firstLine="560"/>
        <w:spacing w:before="450" w:after="450" w:line="312" w:lineRule="auto"/>
      </w:pPr>
      <w:r>
        <w:rPr>
          <w:rFonts w:ascii="宋体" w:hAnsi="宋体" w:eastAsia="宋体" w:cs="宋体"/>
          <w:color w:val="000"/>
          <w:sz w:val="28"/>
          <w:szCs w:val="28"/>
        </w:rPr>
        <w:t xml:space="preserve">②开展“三会一课”情况。坚持和完善“三会一课”制度，定期召开支部党员大会、支部委员会，党小组会和按时上好党课，做到“三会一课”活动开展时间，人员、内容和效果四到位，进一步健全党的组织生活，加强党员的教育管理。本年度安排落实党小组活动 8 次，组织党员大会 3 次，组织党课 3 次，亲自上党课 2 次。</w:t>
      </w:r>
    </w:p>
    <w:p>
      <w:pPr>
        <w:ind w:left="0" w:right="0" w:firstLine="560"/>
        <w:spacing w:before="450" w:after="450" w:line="312" w:lineRule="auto"/>
      </w:pPr>
      <w:r>
        <w:rPr>
          <w:rFonts w:ascii="宋体" w:hAnsi="宋体" w:eastAsia="宋体" w:cs="宋体"/>
          <w:color w:val="000"/>
          <w:sz w:val="28"/>
          <w:szCs w:val="28"/>
        </w:rPr>
        <w:t xml:space="preserve">(5)、发展党员制度化。严格坚持党员发展“四制”，有计划地做好发展党员工作，注重把农村讲政治、有文化、懂技术、会经营的各类优秀分子吸收到党内，今年新发展党员 1 名。</w:t>
      </w:r>
    </w:p>
    <w:p>
      <w:pPr>
        <w:ind w:left="0" w:right="0" w:firstLine="560"/>
        <w:spacing w:before="450" w:after="450" w:line="312" w:lineRule="auto"/>
      </w:pPr>
      <w:r>
        <w:rPr>
          <w:rFonts w:ascii="宋体" w:hAnsi="宋体" w:eastAsia="宋体" w:cs="宋体"/>
          <w:color w:val="000"/>
          <w:sz w:val="28"/>
          <w:szCs w:val="28"/>
        </w:rPr>
        <w:t xml:space="preserve">(6)、档案资料规范化。加强档案管理，做到规范化、系统化。</w:t>
      </w:r>
    </w:p>
    <w:p>
      <w:pPr>
        <w:ind w:left="0" w:right="0" w:firstLine="560"/>
        <w:spacing w:before="450" w:after="450" w:line="312" w:lineRule="auto"/>
      </w:pPr>
      <w:r>
        <w:rPr>
          <w:rFonts w:ascii="宋体" w:hAnsi="宋体" w:eastAsia="宋体" w:cs="宋体"/>
          <w:color w:val="000"/>
          <w:sz w:val="28"/>
          <w:szCs w:val="28"/>
        </w:rPr>
        <w:t xml:space="preserve">三、推动乡村振兴情况</w:t>
      </w:r>
    </w:p>
    <w:p>
      <w:pPr>
        <w:ind w:left="0" w:right="0" w:firstLine="560"/>
        <w:spacing w:before="450" w:after="450" w:line="312" w:lineRule="auto"/>
      </w:pPr>
      <w:r>
        <w:rPr>
          <w:rFonts w:ascii="宋体" w:hAnsi="宋体" w:eastAsia="宋体" w:cs="宋体"/>
          <w:color w:val="000"/>
          <w:sz w:val="28"/>
          <w:szCs w:val="28"/>
        </w:rPr>
        <w:t xml:space="preserve">1、乡村发展规划建设情况</w:t>
      </w:r>
    </w:p>
    <w:p>
      <w:pPr>
        <w:ind w:left="0" w:right="0" w:firstLine="560"/>
        <w:spacing w:before="450" w:after="450" w:line="312" w:lineRule="auto"/>
      </w:pPr>
      <w:r>
        <w:rPr>
          <w:rFonts w:ascii="宋体" w:hAnsi="宋体" w:eastAsia="宋体" w:cs="宋体"/>
          <w:color w:val="000"/>
          <w:sz w:val="28"/>
          <w:szCs w:val="28"/>
        </w:rPr>
        <w:t xml:space="preserve">为了全面贯彻党的十九大精神，深入实施乡村振兴战略，着力壮大村级集体经济、振兴街道经济、发展区域经济，巩固党在农村的执政根基，确保如期全面建成小康社会，按照 XX 新区政府及 XX 街道的相关要求要求，结合 XX 村的实际，经与村“两委”班子研究，制定《推动村经济发展三年规划》以及《20_ 年工作计划》。规划从四个方面对我村未来三年时间的发展进行了具有系统性、层次性、长效性的规划，截止 20_ 年末，基本完成本年计划，重点工作是基础设施建设方面和环境治理方面成效较大。</w:t>
      </w:r>
    </w:p>
    <w:p>
      <w:pPr>
        <w:ind w:left="0" w:right="0" w:firstLine="560"/>
        <w:spacing w:before="450" w:after="450" w:line="312" w:lineRule="auto"/>
      </w:pPr>
      <w:r>
        <w:rPr>
          <w:rFonts w:ascii="宋体" w:hAnsi="宋体" w:eastAsia="宋体" w:cs="宋体"/>
          <w:color w:val="000"/>
          <w:sz w:val="28"/>
          <w:szCs w:val="28"/>
        </w:rPr>
        <w:t xml:space="preserve">2、乡村基础设施和环境建设情况</w:t>
      </w:r>
    </w:p>
    <w:p>
      <w:pPr>
        <w:ind w:left="0" w:right="0" w:firstLine="560"/>
        <w:spacing w:before="450" w:after="450" w:line="312" w:lineRule="auto"/>
      </w:pPr>
      <w:r>
        <w:rPr>
          <w:rFonts w:ascii="宋体" w:hAnsi="宋体" w:eastAsia="宋体" w:cs="宋体"/>
          <w:color w:val="000"/>
          <w:sz w:val="28"/>
          <w:szCs w:val="28"/>
        </w:rPr>
        <w:t xml:space="preserve">(1)道路“三化”工程</w:t>
      </w:r>
    </w:p>
    <w:p>
      <w:pPr>
        <w:ind w:left="0" w:right="0" w:firstLine="560"/>
        <w:spacing w:before="450" w:after="450" w:line="312" w:lineRule="auto"/>
      </w:pPr>
      <w:r>
        <w:rPr>
          <w:rFonts w:ascii="宋体" w:hAnsi="宋体" w:eastAsia="宋体" w:cs="宋体"/>
          <w:color w:val="000"/>
          <w:sz w:val="28"/>
          <w:szCs w:val="28"/>
        </w:rPr>
        <w:t xml:space="preserve">XX 村村级公路呈现 3 横 2 纵 1 拐弯形态，东西向有三条路，南北向有两条路，</w:t>
      </w:r>
    </w:p>
    <w:p>
      <w:pPr>
        <w:ind w:left="0" w:right="0" w:firstLine="560"/>
        <w:spacing w:before="450" w:after="450" w:line="312" w:lineRule="auto"/>
      </w:pPr>
      <w:r>
        <w:rPr>
          <w:rFonts w:ascii="宋体" w:hAnsi="宋体" w:eastAsia="宋体" w:cs="宋体"/>
          <w:color w:val="000"/>
          <w:sz w:val="28"/>
          <w:szCs w:val="28"/>
        </w:rPr>
        <w:t xml:space="preserve">第 4 页 共 64 页 西侧一弯路。除了大房身和石北线两条路为柏油马路外，其余均为土路且多为蛇形村路，干天一身土，雨天一鞋泥。村民意见较大的有三条路，分别是袁屯的道路、北山到甄家屯的道路和小盐场的道路。为此，我与 XX 村季书记多次实地调研，与两委班子一起商讨修路的准备工作，多次与道路周边村民沟通，听取村民意见，对妨碍道路铺设的树木及菜地与相关村民进行协调，针对 2 户比较难办的村民采取多方面工作，进过一个星期的工作，基本解决铺路前期的准备工作。8月 2 日，何袁路施工队开始施工， 10 月初完成，在道路铺设过程中，与书记多次到施工现场检查监督道路施工情况，解决施工中的突发情况，为何袁路的铺设铺平道路。绿化、亮化工程预计 20_ 年春季完成。</w:t>
      </w:r>
    </w:p>
    <w:p>
      <w:pPr>
        <w:ind w:left="0" w:right="0" w:firstLine="560"/>
        <w:spacing w:before="450" w:after="450" w:line="312" w:lineRule="auto"/>
      </w:pPr>
      <w:r>
        <w:rPr>
          <w:rFonts w:ascii="宋体" w:hAnsi="宋体" w:eastAsia="宋体" w:cs="宋体"/>
          <w:color w:val="000"/>
          <w:sz w:val="28"/>
          <w:szCs w:val="28"/>
        </w:rPr>
        <w:t xml:space="preserve">(2)环境大治理工作。</w:t>
      </w:r>
    </w:p>
    <w:p>
      <w:pPr>
        <w:ind w:left="0" w:right="0" w:firstLine="560"/>
        <w:spacing w:before="450" w:after="450" w:line="312" w:lineRule="auto"/>
      </w:pPr>
      <w:r>
        <w:rPr>
          <w:rFonts w:ascii="宋体" w:hAnsi="宋体" w:eastAsia="宋体" w:cs="宋体"/>
          <w:color w:val="000"/>
          <w:sz w:val="28"/>
          <w:szCs w:val="28"/>
        </w:rPr>
        <w:t xml:space="preserve">8 月 20 日的强降雨，造成我 XX 村的四个村屯村民无法出行，村内道路严重损毁，多处出现一米深的洪水冲击沟，排水河道严重堵塞，给村民的出行及人身安全带来了较大的隐患。为此我与 XX 村季书带领两委班子多次实地调研，结合全国及市、区、街道关于建立青山绿水新农村的环境大治理工作要求，进过多次的座谈讨论，决定开展 XX 村环境大治理活动。</w:t>
      </w:r>
    </w:p>
    <w:p>
      <w:pPr>
        <w:ind w:left="0" w:right="0" w:firstLine="560"/>
        <w:spacing w:before="450" w:after="450" w:line="312" w:lineRule="auto"/>
      </w:pPr>
      <w:r>
        <w:rPr>
          <w:rFonts w:ascii="宋体" w:hAnsi="宋体" w:eastAsia="宋体" w:cs="宋体"/>
          <w:color w:val="000"/>
          <w:sz w:val="28"/>
          <w:szCs w:val="28"/>
        </w:rPr>
        <w:t xml:space="preserve">季书记负责统筹调度安排，由我带领两委班子成员及村民组长对我村公共部分的道路及边沟进行清理，同时调用机械辅助清理，经过近一个月的奋战，使得我村村容村貌得到了巨大的改善。</w:t>
      </w:r>
    </w:p>
    <w:p>
      <w:pPr>
        <w:ind w:left="0" w:right="0" w:firstLine="560"/>
        <w:spacing w:before="450" w:after="450" w:line="312" w:lineRule="auto"/>
      </w:pPr>
      <w:r>
        <w:rPr>
          <w:rFonts w:ascii="宋体" w:hAnsi="宋体" w:eastAsia="宋体" w:cs="宋体"/>
          <w:color w:val="000"/>
          <w:sz w:val="28"/>
          <w:szCs w:val="28"/>
        </w:rPr>
        <w:t xml:space="preserve">四、创新乡村治理情况</w:t>
      </w:r>
    </w:p>
    <w:p>
      <w:pPr>
        <w:ind w:left="0" w:right="0" w:firstLine="560"/>
        <w:spacing w:before="450" w:after="450" w:line="312" w:lineRule="auto"/>
      </w:pPr>
      <w:r>
        <w:rPr>
          <w:rFonts w:ascii="宋体" w:hAnsi="宋体" w:eastAsia="宋体" w:cs="宋体"/>
          <w:color w:val="000"/>
          <w:sz w:val="28"/>
          <w:szCs w:val="28"/>
        </w:rPr>
        <w:t xml:space="preserve">1、健全民主决策制度情况。</w:t>
      </w:r>
    </w:p>
    <w:p>
      <w:pPr>
        <w:ind w:left="0" w:right="0" w:firstLine="560"/>
        <w:spacing w:before="450" w:after="450" w:line="312" w:lineRule="auto"/>
      </w:pPr>
      <w:r>
        <w:rPr>
          <w:rFonts w:ascii="宋体" w:hAnsi="宋体" w:eastAsia="宋体" w:cs="宋体"/>
          <w:color w:val="000"/>
          <w:sz w:val="28"/>
          <w:szCs w:val="28"/>
        </w:rPr>
        <w:t xml:space="preserve">自驻村以来，接到上级部门的安排的农村集体产权制度改革工作、清产核资工作、扫黑除恶工作、环境整治工作、非洲猪瘟防控等工作，我村都能高度重视积</w:t>
      </w:r>
    </w:p>
    <w:p>
      <w:pPr>
        <w:ind w:left="0" w:right="0" w:firstLine="560"/>
        <w:spacing w:before="450" w:after="450" w:line="312" w:lineRule="auto"/>
      </w:pPr>
      <w:r>
        <w:rPr>
          <w:rFonts w:ascii="宋体" w:hAnsi="宋体" w:eastAsia="宋体" w:cs="宋体"/>
          <w:color w:val="000"/>
          <w:sz w:val="28"/>
          <w:szCs w:val="28"/>
        </w:rPr>
        <w:t xml:space="preserve">第 5 页 共 64 页 极应对，召开两委会议，第一时间成立以我和季书记为组长的工作小组，相关委员为组员的领导工作小组，统筹安排，落实到位。在村务管理上，健全完善党务公开和村务公开制度，对公益事业和关系村民切身利益的重大事项，坚持“四议一审两公开”制度，自觉接受群众监督。</w:t>
      </w:r>
    </w:p>
    <w:p>
      <w:pPr>
        <w:ind w:left="0" w:right="0" w:firstLine="560"/>
        <w:spacing w:before="450" w:after="450" w:line="312" w:lineRule="auto"/>
      </w:pPr>
      <w:r>
        <w:rPr>
          <w:rFonts w:ascii="宋体" w:hAnsi="宋体" w:eastAsia="宋体" w:cs="宋体"/>
          <w:color w:val="000"/>
          <w:sz w:val="28"/>
          <w:szCs w:val="28"/>
        </w:rPr>
        <w:t xml:space="preserve">2、推动平安乡村建设情况。</w:t>
      </w:r>
    </w:p>
    <w:p>
      <w:pPr>
        <w:ind w:left="0" w:right="0" w:firstLine="560"/>
        <w:spacing w:before="450" w:after="450" w:line="312" w:lineRule="auto"/>
      </w:pPr>
      <w:r>
        <w:rPr>
          <w:rFonts w:ascii="宋体" w:hAnsi="宋体" w:eastAsia="宋体" w:cs="宋体"/>
          <w:color w:val="000"/>
          <w:sz w:val="28"/>
          <w:szCs w:val="28"/>
        </w:rPr>
        <w:t xml:space="preserve">为了深入贯彻落实国家、省市区及XX街道关于扫黑除恶工作精神及总体安排，我村积极行动。第一时间成立了由我和XX村季书记为组长，治保主任为副组长，两委班子成员及村民组长为成员的领导小组。协助制定相关工作方案、制度和实施计划等，建立工作档案。通过广播、条幅、橱窗、宣讲和党员学习等方式加大宣传，建立举报箱、举报电话及专人接待、实地走访摸排的方式收集排查线索，同时做到零报告制度，切实做好扫黑除恶工作。</w:t>
      </w:r>
    </w:p>
    <w:p>
      <w:pPr>
        <w:ind w:left="0" w:right="0" w:firstLine="560"/>
        <w:spacing w:before="450" w:after="450" w:line="312" w:lineRule="auto"/>
      </w:pPr>
      <w:r>
        <w:rPr>
          <w:rFonts w:ascii="宋体" w:hAnsi="宋体" w:eastAsia="宋体" w:cs="宋体"/>
          <w:color w:val="000"/>
          <w:sz w:val="28"/>
          <w:szCs w:val="28"/>
        </w:rPr>
        <w:t xml:space="preserve">3、乡村意识形态建设。</w:t>
      </w:r>
    </w:p>
    <w:p>
      <w:pPr>
        <w:ind w:left="0" w:right="0" w:firstLine="560"/>
        <w:spacing w:before="450" w:after="450" w:line="312" w:lineRule="auto"/>
      </w:pPr>
      <w:r>
        <w:rPr>
          <w:rFonts w:ascii="宋体" w:hAnsi="宋体" w:eastAsia="宋体" w:cs="宋体"/>
          <w:color w:val="000"/>
          <w:sz w:val="28"/>
          <w:szCs w:val="28"/>
        </w:rPr>
        <w:t xml:space="preserve">加强农村精神文明建设，用社会主义荣辱观引领农村社会风尚。积极开展健康向上的农村群众文化活动，大力发展农村业余文化队伍。广泛开展适应农村特色的健身活动，努力提高农民群众身体素质和健康水平。</w:t>
      </w:r>
    </w:p>
    <w:p>
      <w:pPr>
        <w:ind w:left="0" w:right="0" w:firstLine="560"/>
        <w:spacing w:before="450" w:after="450" w:line="312" w:lineRule="auto"/>
      </w:pPr>
      <w:r>
        <w:rPr>
          <w:rFonts w:ascii="宋体" w:hAnsi="宋体" w:eastAsia="宋体" w:cs="宋体"/>
          <w:color w:val="000"/>
          <w:sz w:val="28"/>
          <w:szCs w:val="28"/>
        </w:rPr>
        <w:t xml:space="preserve">五、服务群众情况。</w:t>
      </w:r>
    </w:p>
    <w:p>
      <w:pPr>
        <w:ind w:left="0" w:right="0" w:firstLine="560"/>
        <w:spacing w:before="450" w:after="450" w:line="312" w:lineRule="auto"/>
      </w:pPr>
      <w:r>
        <w:rPr>
          <w:rFonts w:ascii="宋体" w:hAnsi="宋体" w:eastAsia="宋体" w:cs="宋体"/>
          <w:color w:val="000"/>
          <w:sz w:val="28"/>
          <w:szCs w:val="28"/>
        </w:rPr>
        <w:t xml:space="preserve">1、推动为民服务情况。</w:t>
      </w:r>
    </w:p>
    <w:p>
      <w:pPr>
        <w:ind w:left="0" w:right="0" w:firstLine="560"/>
        <w:spacing w:before="450" w:after="450" w:line="312" w:lineRule="auto"/>
      </w:pPr>
      <w:r>
        <w:rPr>
          <w:rFonts w:ascii="宋体" w:hAnsi="宋体" w:eastAsia="宋体" w:cs="宋体"/>
          <w:color w:val="000"/>
          <w:sz w:val="28"/>
          <w:szCs w:val="28"/>
        </w:rPr>
        <w:t xml:space="preserve">协助两委班子在文化、计生、妇联、民政、环保、卫生、宣传等各部门做好相关为民服务工作，保证党的富民惠民政策得到落实，让村民生活优越感提升，生活质量提高，促进我村整体工作顺利有序的开展。</w:t>
      </w:r>
    </w:p>
    <w:p>
      <w:pPr>
        <w:ind w:left="0" w:right="0" w:firstLine="560"/>
        <w:spacing w:before="450" w:after="450" w:line="312" w:lineRule="auto"/>
      </w:pPr>
      <w:r>
        <w:rPr>
          <w:rFonts w:ascii="宋体" w:hAnsi="宋体" w:eastAsia="宋体" w:cs="宋体"/>
          <w:color w:val="000"/>
          <w:sz w:val="28"/>
          <w:szCs w:val="28"/>
        </w:rPr>
        <w:t xml:space="preserve">2、为群众破解难题情况。</w:t>
      </w:r>
    </w:p>
    <w:p>
      <w:pPr>
        <w:ind w:left="0" w:right="0" w:firstLine="560"/>
        <w:spacing w:before="450" w:after="450" w:line="312" w:lineRule="auto"/>
      </w:pPr>
      <w:r>
        <w:rPr>
          <w:rFonts w:ascii="宋体" w:hAnsi="宋体" w:eastAsia="宋体" w:cs="宋体"/>
          <w:color w:val="000"/>
          <w:sz w:val="28"/>
          <w:szCs w:val="28"/>
        </w:rPr>
        <w:t xml:space="preserve">针对动迁、农村宅基土地、债权债务、家庭邻里纠纷等引发的矛盾问题，我与</w:t>
      </w:r>
    </w:p>
    <w:p>
      <w:pPr>
        <w:ind w:left="0" w:right="0" w:firstLine="560"/>
        <w:spacing w:before="450" w:after="450" w:line="312" w:lineRule="auto"/>
      </w:pPr>
      <w:r>
        <w:rPr>
          <w:rFonts w:ascii="宋体" w:hAnsi="宋体" w:eastAsia="宋体" w:cs="宋体"/>
          <w:color w:val="000"/>
          <w:sz w:val="28"/>
          <w:szCs w:val="28"/>
        </w:rPr>
        <w:t xml:space="preserve">第 6 页 共 64 页 两委班子认真进行接待帮扶。驻村以来，参与协调处理化解矛盾纠纷 16 起，在解决过程中提供合理化建议，帮助解决纠纷及问题 6 起。</w:t>
      </w:r>
    </w:p>
    <w:p>
      <w:pPr>
        <w:ind w:left="0" w:right="0" w:firstLine="560"/>
        <w:spacing w:before="450" w:after="450" w:line="312" w:lineRule="auto"/>
      </w:pPr>
      <w:r>
        <w:rPr>
          <w:rFonts w:ascii="宋体" w:hAnsi="宋体" w:eastAsia="宋体" w:cs="宋体"/>
          <w:color w:val="000"/>
          <w:sz w:val="28"/>
          <w:szCs w:val="28"/>
        </w:rPr>
        <w:t xml:space="preserve">3、为群众办好事实事情况。</w:t>
      </w:r>
    </w:p>
    <w:p>
      <w:pPr>
        <w:ind w:left="0" w:right="0" w:firstLine="560"/>
        <w:spacing w:before="450" w:after="450" w:line="312" w:lineRule="auto"/>
      </w:pPr>
      <w:r>
        <w:rPr>
          <w:rFonts w:ascii="宋体" w:hAnsi="宋体" w:eastAsia="宋体" w:cs="宋体"/>
          <w:color w:val="000"/>
          <w:sz w:val="28"/>
          <w:szCs w:val="28"/>
        </w:rPr>
        <w:t xml:space="preserve">(1)解决吃水难问题。</w:t>
      </w:r>
    </w:p>
    <w:p>
      <w:pPr>
        <w:ind w:left="0" w:right="0" w:firstLine="560"/>
        <w:spacing w:before="450" w:after="450" w:line="312" w:lineRule="auto"/>
      </w:pPr>
      <w:r>
        <w:rPr>
          <w:rFonts w:ascii="宋体" w:hAnsi="宋体" w:eastAsia="宋体" w:cs="宋体"/>
          <w:color w:val="000"/>
          <w:sz w:val="28"/>
          <w:szCs w:val="28"/>
        </w:rPr>
        <w:t xml:space="preserve">今年，我区遭遇五十年不遇的干旱，20 多天持续高温，滴雨未下，山上的农作物因缺水几乎颗粒无收。由于持续干旱造成地下水位下降，村中的水井 90%处于干涸状态，由于供水水井水位下降造成供水的水压降低，使得部分高地由于水压力不足出现断流现象，XX 村下设 7 个屯，有 5 个屯出现了严重缺水的情况，占总户数的 80%左右，给村民的生活生产造成很大的影响。</w:t>
      </w:r>
    </w:p>
    <w:p>
      <w:pPr>
        <w:ind w:left="0" w:right="0" w:firstLine="560"/>
        <w:spacing w:before="450" w:after="450" w:line="312" w:lineRule="auto"/>
      </w:pPr>
      <w:r>
        <w:rPr>
          <w:rFonts w:ascii="宋体" w:hAnsi="宋体" w:eastAsia="宋体" w:cs="宋体"/>
          <w:color w:val="000"/>
          <w:sz w:val="28"/>
          <w:szCs w:val="28"/>
        </w:rPr>
        <w:t xml:space="preserve">为了解决村民的吃水问题，村两委班子多次实地走访，集体座谈，出谋划策，经研究决定采取“两手抓”的工作策略。1、采取村民自救的方式。2、采取村委会牵头积极解决的方式。面对村民吃水的难题，村委会上下齐心协力、共谋良策。</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第九篇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方石坪村位于湖南省怀化市鹤城区河西街道偏西北方，距离河西开发区10公里。西北面与芷江县公坪镇和水宽乡接壤。全村所辖14个村民小组，总面积约平方公里，其中，耕地面积139公顷，林地面积554公顷，总人口约万人。全村建档立卡贫困对象22户66人，贫困发生率，经核查清理，至实际建档立卡贫困户74户216人。截至20底，全村已脱贫70户206人，尚有未脱贫人口4户10人，村集体经济收入6万余元，贫困发生率降至，达到出列条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合力脱贫攻坚。区级领导、后盾单位、乡镇、驻村工作队、村支两委等空前重视脱贫攻坚工作。方石坪村作为区政协xxx鹏主席的帮扶联系点，陈主席倾注大量的心血，先后7次到方石坪村调研指导，在资金上也给予了最大的支持，累计投入资金帮扶资金近100万元，重点用于产业发展和基础设施、美丽乡村等建设。区医保局和红星路小学等后盾单位加强指导，积极与上级各级各部门的协调，最大限度争取项目资金，保证项目实施。驻村扶贫工作日夜坚守，与老百姓打成一片，全身心投入在帮扶工作来。村支两委和驻村工作队加强贫困户的脱贫工作指导，鼓励农民自力更生、艰苦奋斗，充分调动广大农民自主创业、发展生产、建设美好家园的积极性、主动性和创造性，增强农民自我发展、自我完善和自我服务的能力。同时，尽可能地广泛动员社会各界参与方石坪村扶贫开发，比如湖南怀仁大健康产业发展有限公司，今年5月上旬到方石坪开展“送医送药”下乡活动，给每个贫困户赠送价值400余元的药品。</w:t>
      </w:r>
    </w:p>
    <w:p>
      <w:pPr>
        <w:ind w:left="0" w:right="0" w:firstLine="560"/>
        <w:spacing w:before="450" w:after="450" w:line="312" w:lineRule="auto"/>
      </w:pPr>
      <w:r>
        <w:rPr>
          <w:rFonts w:ascii="宋体" w:hAnsi="宋体" w:eastAsia="宋体" w:cs="宋体"/>
          <w:color w:val="000"/>
          <w:sz w:val="28"/>
          <w:szCs w:val="28"/>
        </w:rPr>
        <w:t xml:space="preserve">2.统筹科学发展。坚持精准脱贫与“美丽乡村·幸福家园”建设相结合，与生态建设、环境保护相结合，与项目建设相结合。充分发挥本村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3.抓实精准再识别。坚持“公开、公正、透明”原则，采取“一进二看三算四比五议六定”的工作方法，对扶贫对象再核实、再完善，对贫困户建档立卡数据再补充、再修正，将符合建档立卡贫困人口识别标准但未纳入的低保户、残疾人户、重灾户、大病重病户等几类人员生活困难、符合贫困人口识别条件的群众毫不犹豫地全部纳入建档立卡范围，将不符合标准的在册建档立卡户毫不留情剔除。应进必进、应退必退、实事求是，保证100%的贫困户准确识别率。原建档立卡78户233人，通过几次清理，删除四类人员、拆分户以及补录，目前方石坪村是74户216人</w:t>
      </w:r>
    </w:p>
    <w:p>
      <w:pPr>
        <w:ind w:left="0" w:right="0" w:firstLine="560"/>
        <w:spacing w:before="450" w:after="450" w:line="312" w:lineRule="auto"/>
      </w:pPr>
      <w:r>
        <w:rPr>
          <w:rFonts w:ascii="宋体" w:hAnsi="宋体" w:eastAsia="宋体" w:cs="宋体"/>
          <w:color w:val="000"/>
          <w:sz w:val="28"/>
          <w:szCs w:val="28"/>
        </w:rPr>
        <w:t xml:space="preserve">4.严谨工作程序。方石坪村严格按照区里工作实施方案，规范实施，其中贫困户建档立卡工作严格按照农户申请、村组推评、村评议小组投票评议、公示等程序进行。贫困退出工作严格按照时间节点要求，高质量完成村民小组评议、村级评议大会、乡镇入户核实，农户签字确认，区级复核等工作，并张贴公示初选对象花名册，开通镇村监督电话，接受群众政策咨询与实施过程监督。</w:t>
      </w:r>
    </w:p>
    <w:p>
      <w:pPr>
        <w:ind w:left="0" w:right="0" w:firstLine="560"/>
        <w:spacing w:before="450" w:after="450" w:line="312" w:lineRule="auto"/>
      </w:pPr>
      <w:r>
        <w:rPr>
          <w:rFonts w:ascii="宋体" w:hAnsi="宋体" w:eastAsia="宋体" w:cs="宋体"/>
          <w:color w:val="000"/>
          <w:sz w:val="28"/>
          <w:szCs w:val="28"/>
        </w:rPr>
        <w:t xml:space="preserve">5.强化问题整改。坚持问题导向，注重问题整改。针对省、市、区反馈的几个问题，方石坪村始终坚持严的标准、严的措施、严的纪律，整改落实到位，并实行销号管理。</w:t>
      </w:r>
    </w:p>
    <w:p>
      <w:pPr>
        <w:ind w:left="0" w:right="0" w:firstLine="560"/>
        <w:spacing w:before="450" w:after="450" w:line="312" w:lineRule="auto"/>
      </w:pPr>
      <w:r>
        <w:rPr>
          <w:rFonts w:ascii="宋体" w:hAnsi="宋体" w:eastAsia="宋体" w:cs="宋体"/>
          <w:color w:val="000"/>
          <w:sz w:val="28"/>
          <w:szCs w:val="28"/>
        </w:rPr>
        <w:t xml:space="preserve">6.加强基层党建。认真落实基层党建工作责任制，努力建设坚强有力的领导班子、本领过硬的骨干队伍、功能实用的服务场所、形式多样的服务载体、健全完善的制度机制。加强法制化建设完善村规民约，提高村民遵纪守法意识。加强对村、组干部及党员的教育培训，提高思想文化素质，适应社会主义新农村建设的需要，保证该村扶贫规划的顺利实施。</w:t>
      </w:r>
    </w:p>
    <w:p>
      <w:pPr>
        <w:ind w:left="0" w:right="0" w:firstLine="560"/>
        <w:spacing w:before="450" w:after="450" w:line="312" w:lineRule="auto"/>
      </w:pPr>
      <w:r>
        <w:rPr>
          <w:rFonts w:ascii="宋体" w:hAnsi="宋体" w:eastAsia="宋体" w:cs="宋体"/>
          <w:color w:val="000"/>
          <w:sz w:val="28"/>
          <w:szCs w:val="28"/>
        </w:rPr>
        <w:t xml:space="preserve">7.广泛发动群众。在积极争取上级部门支持的同时，广泛发动群众，充分调动群众的积极性，采取“一事一议”办法发动农民筹资投劳，搞好基础设施及社会事业建设。积极引导贫困户进行产业项目合作，实现贫困户自我造血，提高自我脱贫致富能力。</w:t>
      </w:r>
    </w:p>
    <w:p>
      <w:pPr>
        <w:ind w:left="0" w:right="0" w:firstLine="560"/>
        <w:spacing w:before="450" w:after="450" w:line="312" w:lineRule="auto"/>
      </w:pPr>
      <w:r>
        <w:rPr>
          <w:rFonts w:ascii="宋体" w:hAnsi="宋体" w:eastAsia="宋体" w:cs="宋体"/>
          <w:color w:val="000"/>
          <w:sz w:val="28"/>
          <w:szCs w:val="28"/>
        </w:rPr>
        <w:t xml:space="preserve">8.严格项目管理。严格执行“三专制”即专人、专账、专户，严格执行报账制管理，做到村务公开，账物相符，提高扶贫资金及帮扶资金的使用效益，坚决制止“雁过拔毛”式腐败。</w:t>
      </w:r>
    </w:p>
    <w:p>
      <w:pPr>
        <w:ind w:left="0" w:right="0" w:firstLine="560"/>
        <w:spacing w:before="450" w:after="450" w:line="312" w:lineRule="auto"/>
      </w:pPr>
      <w:r>
        <w:rPr>
          <w:rFonts w:ascii="宋体" w:hAnsi="宋体" w:eastAsia="宋体" w:cs="宋体"/>
          <w:color w:val="000"/>
          <w:sz w:val="28"/>
          <w:szCs w:val="28"/>
        </w:rPr>
        <w:t xml:space="preserve">尽管过来方石坪村在脱贫攻坚工作取得明显成效，但与全面奔小康的距离还比较大，还面临诸多实际困难和问题，主要表现在：一是地处较偏远，交通条件较差，严重影响老百姓的生产积极性，增加农民的销售运输成本;二是环境因素的制约，因方石坪是怀化市水源保护地，不能经营农家乐和水上娱乐项目及其他生产企业;三是生态农业没有集约化经营和规模化生产，还是传统的单打独斗的模式，这样经营成本较高;销售渠道不畅通，销售地点不集中，都是乘坐公交车进城挑担沿街叫卖。</w:t>
      </w:r>
    </w:p>
    <w:p>
      <w:pPr>
        <w:ind w:left="0" w:right="0" w:firstLine="560"/>
        <w:spacing w:before="450" w:after="450" w:line="312" w:lineRule="auto"/>
      </w:pPr>
      <w:r>
        <w:rPr>
          <w:rFonts w:ascii="宋体" w:hAnsi="宋体" w:eastAsia="宋体" w:cs="宋体"/>
          <w:color w:val="000"/>
          <w:sz w:val="28"/>
          <w:szCs w:val="28"/>
        </w:rPr>
        <w:t xml:space="preserve">三、脱贫程序及成效</w:t>
      </w:r>
    </w:p>
    <w:p>
      <w:pPr>
        <w:ind w:left="0" w:right="0" w:firstLine="560"/>
        <w:spacing w:before="450" w:after="450" w:line="312" w:lineRule="auto"/>
      </w:pPr>
      <w:r>
        <w:rPr>
          <w:rFonts w:ascii="宋体" w:hAnsi="宋体" w:eastAsia="宋体" w:cs="宋体"/>
          <w:color w:val="000"/>
          <w:sz w:val="28"/>
          <w:szCs w:val="28"/>
        </w:rPr>
        <w:t xml:space="preserve">(一)脱贫程序</w:t>
      </w:r>
    </w:p>
    <w:p>
      <w:pPr>
        <w:ind w:left="0" w:right="0" w:firstLine="560"/>
        <w:spacing w:before="450" w:after="450" w:line="312" w:lineRule="auto"/>
      </w:pPr>
      <w:r>
        <w:rPr>
          <w:rFonts w:ascii="宋体" w:hAnsi="宋体" w:eastAsia="宋体" w:cs="宋体"/>
          <w:color w:val="000"/>
          <w:sz w:val="28"/>
          <w:szCs w:val="28"/>
        </w:rPr>
        <w:t xml:space="preserve">方石坪村贫困对象退出严格按照规定流程操作，在申请村出列验收之前，扎实开展了自查验收工作。</w:t>
      </w:r>
    </w:p>
    <w:p>
      <w:pPr>
        <w:ind w:left="0" w:right="0" w:firstLine="560"/>
        <w:spacing w:before="450" w:after="450" w:line="312" w:lineRule="auto"/>
      </w:pPr>
      <w:r>
        <w:rPr>
          <w:rFonts w:ascii="宋体" w:hAnsi="宋体" w:eastAsia="宋体" w:cs="宋体"/>
          <w:color w:val="000"/>
          <w:sz w:val="28"/>
          <w:szCs w:val="28"/>
        </w:rPr>
        <w:t xml:space="preserve">贫困户退出程序。方石坪村贫困户退出严格按照村民主评议、贫困户确认、村级公示、村支部书记及村委会主任签字、乡镇(街道)入户核实、乡镇(街道)公示上报、区复核验收、市评估核查、区批准公告程序进行。区级组织力量分别于10月31日-11月5日、11月20日至11月26日对方石坪村所有贫困户进行了全覆盖复核验收，经验收，我村年实现贫困户脱贫28户96人(还有10户33人)，错退、漏评为0。同时20_年12月14日迎来国家评估组检查，通过对彭鸣求、唐昭雨疑似漏评和徐刚华疑似错退的销号处理，顺利通过评估检查。</w:t>
      </w:r>
    </w:p>
    <w:p>
      <w:pPr>
        <w:ind w:left="0" w:right="0" w:firstLine="560"/>
        <w:spacing w:before="450" w:after="450" w:line="312" w:lineRule="auto"/>
      </w:pPr>
      <w:r>
        <w:rPr>
          <w:rFonts w:ascii="宋体" w:hAnsi="宋体" w:eastAsia="宋体" w:cs="宋体"/>
          <w:color w:val="000"/>
          <w:sz w:val="28"/>
          <w:szCs w:val="28"/>
        </w:rPr>
        <w:t xml:space="preserve">(二)脱贫成效</w:t>
      </w:r>
    </w:p>
    <w:p>
      <w:pPr>
        <w:ind w:left="0" w:right="0" w:firstLine="560"/>
        <w:spacing w:before="450" w:after="450" w:line="312" w:lineRule="auto"/>
      </w:pPr>
      <w:r>
        <w:rPr>
          <w:rFonts w:ascii="宋体" w:hAnsi="宋体" w:eastAsia="宋体" w:cs="宋体"/>
          <w:color w:val="000"/>
          <w:sz w:val="28"/>
          <w:szCs w:val="28"/>
        </w:rPr>
        <w:t xml:space="preserve">20_年以来，方石坪村坚持把脱贫攻坚作为中心工作和重大政治任务来抓，紧紧围绕贫困户稳定脱贫的目标任务，通过强化“九大措施”、“五个一批”、 “四跟四走”等攻坚措施，不断创新、攻坚克难，脱贫攻坚取得了明显成绩。</w:t>
      </w:r>
    </w:p>
    <w:p>
      <w:pPr>
        <w:ind w:left="0" w:right="0" w:firstLine="560"/>
        <w:spacing w:before="450" w:after="450" w:line="312" w:lineRule="auto"/>
      </w:pPr>
      <w:r>
        <w:rPr>
          <w:rFonts w:ascii="宋体" w:hAnsi="宋体" w:eastAsia="宋体" w:cs="宋体"/>
          <w:color w:val="000"/>
          <w:sz w:val="28"/>
          <w:szCs w:val="28"/>
        </w:rPr>
        <w:t xml:space="preserve">1. 产业发展效益明显。建档立卡贫困户里今年积极响应区政府产业奖补政策，家家户户开展种植蔬菜瓜果，养殖鸡鸭牛羊和鱼等自主产业项目，因发展板栗产业成本低和劳动力少，贫困户充分利用本地优势大力发展板栗产业为契机，使大家获得较好的收益;没有劳动能力的贫困户通过亲戚朋友的帮助发展板栗产业。74户建档立卡贫困户共获得政府产业奖补29万余元，平均每户近4000元奖补，带动贫困户经营性收入50多万;建档立卡贫困户小额贷款20户;贫困户每人每年入股分红不少于470元。</w:t>
      </w:r>
    </w:p>
    <w:p>
      <w:pPr>
        <w:ind w:left="0" w:right="0" w:firstLine="560"/>
        <w:spacing w:before="450" w:after="450" w:line="312" w:lineRule="auto"/>
      </w:pPr>
      <w:r>
        <w:rPr>
          <w:rFonts w:ascii="宋体" w:hAnsi="宋体" w:eastAsia="宋体" w:cs="宋体"/>
          <w:color w:val="000"/>
          <w:sz w:val="28"/>
          <w:szCs w:val="28"/>
        </w:rPr>
        <w:t xml:space="preserve">2.基础设施建设不断改善。投入1500余万，完成道路硬化升级改造16公里，全村所有村组级道路全部硬化，大大方便群众出行及农产品外销;大力实施“三化一改”，扎实推进四个三工程，累计50余万元，完成垃圾池屋10个，改厕400余户、绿化造林35亩，村村响全覆盖，正在建成休闲广场1个，安装太阳能灯134杆，村面貌大有改变。</w:t>
      </w:r>
    </w:p>
    <w:p>
      <w:pPr>
        <w:ind w:left="0" w:right="0" w:firstLine="560"/>
        <w:spacing w:before="450" w:after="450" w:line="312" w:lineRule="auto"/>
      </w:pPr>
      <w:r>
        <w:rPr>
          <w:rFonts w:ascii="宋体" w:hAnsi="宋体" w:eastAsia="宋体" w:cs="宋体"/>
          <w:color w:val="000"/>
          <w:sz w:val="28"/>
          <w:szCs w:val="28"/>
        </w:rPr>
        <w:t xml:space="preserve">3.民生保障进一步改善。建成了规范村级卫生室及配置合格村医。新型农村合作医疗参合率达到100%，新型农村养老保险及城乡居民社会养老保险基本实现全覆盖。所有贫困户家庭学生都享受了教育帮扶政策。所有贫困户都享受了财政代缴的新农合和意外保险金。通过扶贫资金和美丽乡村资金，方石坪村符合危改政策的农户房屋都进行了加固换瓦翻新。人民生活水平普遍提高，生活质量大幅提升，全面实现一超过两不愁三保障目标。</w:t>
      </w:r>
    </w:p>
    <w:p>
      <w:pPr>
        <w:ind w:left="0" w:right="0" w:firstLine="560"/>
        <w:spacing w:before="450" w:after="450" w:line="312" w:lineRule="auto"/>
      </w:pPr>
      <w:r>
        <w:rPr>
          <w:rFonts w:ascii="宋体" w:hAnsi="宋体" w:eastAsia="宋体" w:cs="宋体"/>
          <w:color w:val="000"/>
          <w:sz w:val="28"/>
          <w:szCs w:val="28"/>
        </w:rPr>
        <w:t xml:space="preserve">4.劳务输出成效明显。这些年通过改善交通、结对帮扶、劳务协作等措施，方石坪村有36户贫困户家庭有外出务工或做小生意，今年外出务工人员总收入达到179万余元，交通补贴发放18700元，极大的改善了群众生活，老百姓收入明显提高，有效巩固了脱贫成效。</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为巩固贫困退出成果，全面小康打下坚实基础的奋斗目标，重点做好以下工作：</w:t>
      </w:r>
    </w:p>
    <w:p>
      <w:pPr>
        <w:ind w:left="0" w:right="0" w:firstLine="560"/>
        <w:spacing w:before="450" w:after="450" w:line="312" w:lineRule="auto"/>
      </w:pPr>
      <w:r>
        <w:rPr>
          <w:rFonts w:ascii="宋体" w:hAnsi="宋体" w:eastAsia="宋体" w:cs="宋体"/>
          <w:color w:val="000"/>
          <w:sz w:val="28"/>
          <w:szCs w:val="28"/>
        </w:rPr>
        <w:t xml:space="preserve">一是坚持扶贫与扶志相结合。发挥好驻村工作队作用，积极引导群众理性对待扶贫，充分挖掘潜在内生动力，消除“等、靠、要”思路，形成输血与造血、帮扶与协助的扶贫工作机制。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二是进一步完善基础设施建设。重点加强文化、卫生、通讯等基础设施。</w:t>
      </w:r>
    </w:p>
    <w:p>
      <w:pPr>
        <w:ind w:left="0" w:right="0" w:firstLine="560"/>
        <w:spacing w:before="450" w:after="450" w:line="312" w:lineRule="auto"/>
      </w:pPr>
      <w:r>
        <w:rPr>
          <w:rFonts w:ascii="宋体" w:hAnsi="宋体" w:eastAsia="宋体" w:cs="宋体"/>
          <w:color w:val="000"/>
          <w:sz w:val="28"/>
          <w:szCs w:val="28"/>
        </w:rPr>
        <w:t xml:space="preserve">三是倾注精力抓产业建设。实施“党支部+合作社+农户”脱贫模式，引导资金、技术等各种资源向方石坪村集聚，提高产业脱贫效益，切实增加村民收入。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四是大力发展集体经济。因地制宜，利用本村资源优势，加快土地流转，动员在外知名乡友回乡创业，或引进企业老板来村投资兴业，切实增加集体经济收入。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第十篇</w:t>
      </w:r>
    </w:p>
    <w:p>
      <w:pPr>
        <w:ind w:left="0" w:right="0" w:firstLine="560"/>
        <w:spacing w:before="450" w:after="450" w:line="312" w:lineRule="auto"/>
      </w:pPr>
      <w:r>
        <w:rPr>
          <w:rFonts w:ascii="宋体" w:hAnsi="宋体" w:eastAsia="宋体" w:cs="宋体"/>
          <w:color w:val="000"/>
          <w:sz w:val="28"/>
          <w:szCs w:val="28"/>
        </w:rPr>
        <w:t xml:space="preserve">在县委、县政府的正确领导和同志们的亲切关怀下，我能认真学习马列主义、xxx思想、xxx理论和“三个代表”重要思想以及以来的文件精神，能深入学习实践科学发展观;能自觉学习党的方针、政策、法律、法规和相应的业务知识，努力提高自身素质;能坚持四项基本原则，拥护党的十一届三中全会以来的路线、方针、政策，同xxx保持高度一致;能密切联系群众，工作勤恳，处事公正、生活俭朴，作风正派。总的说来能积极完成组织和领导交给的各项任务。现将本人的有关工作和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一、分管工作开展情况</w:t>
      </w:r>
    </w:p>
    <w:p>
      <w:pPr>
        <w:ind w:left="0" w:right="0" w:firstLine="560"/>
        <w:spacing w:before="450" w:after="450" w:line="312" w:lineRule="auto"/>
      </w:pPr>
      <w:r>
        <w:rPr>
          <w:rFonts w:ascii="宋体" w:hAnsi="宋体" w:eastAsia="宋体" w:cs="宋体"/>
          <w:color w:val="000"/>
          <w:sz w:val="28"/>
          <w:szCs w:val="28"/>
        </w:rPr>
        <w:t xml:space="preserve">按照领导班子分工，主要是协助主任分管水库移民、社会扶贫、招商引资、“三送”等工作。能当好领导的参谋和助手，水库移民工作移民直补及时到位，未出现社会不稳定现象，项目建设得到有序推进。社会扶贫工作主要是按照上级的要求督促好了省、市有关单位的定点包扶工作，协调解决好定点扶贫工作中的有关问题。在加大社会扶贫宣传力度、扩大社会扶贫影响方面做了一定工作。管理使用好“四个一组合”的1000万元产业资金。招商引资工作当好了领导的参谋，积极提供信息，为台资企业排忧解难，深得外商的好评，在招商、安商、富商方面做了自己应该做的工作。“三送”工作能深入一线，经常到小松镇瑶上村同干部群众开展“送温暖、送政策、送服务”。通过全办干部的一致努力，工作成效突出，受到领导的好评。</w:t>
      </w:r>
    </w:p>
    <w:p>
      <w:pPr>
        <w:ind w:left="0" w:right="0" w:firstLine="560"/>
        <w:spacing w:before="450" w:after="450" w:line="312" w:lineRule="auto"/>
      </w:pPr>
      <w:r>
        <w:rPr>
          <w:rFonts w:ascii="宋体" w:hAnsi="宋体" w:eastAsia="宋体" w:cs="宋体"/>
          <w:color w:val="000"/>
          <w:sz w:val="28"/>
          <w:szCs w:val="28"/>
        </w:rPr>
        <w:t xml:space="preserve">二、关于廉洁自律情况</w:t>
      </w:r>
    </w:p>
    <w:p>
      <w:pPr>
        <w:ind w:left="0" w:right="0" w:firstLine="560"/>
        <w:spacing w:before="450" w:after="450" w:line="312" w:lineRule="auto"/>
      </w:pPr>
      <w:r>
        <w:rPr>
          <w:rFonts w:ascii="宋体" w:hAnsi="宋体" w:eastAsia="宋体" w:cs="宋体"/>
          <w:color w:val="000"/>
          <w:sz w:val="28"/>
          <w:szCs w:val="28"/>
        </w:rPr>
        <w:t xml:space="preserve">“公生明，廉生威。”只有廉洁自律，才能在干部群众中树立良好形象，工作中才有威信。保持平常心态，公道正派，维护班子的团结，做到了“按职责办事不越权，按程序办事不越级，按规定办事不越规。”认真贯彻执行中央的“八项规定”、“六条禁令”，扎实做好本职工作。严于律已，带头执行单位的各项规章制度，从没有违法乱纪行为。生活俭朴，倡导节约。</w:t>
      </w:r>
    </w:p>
    <w:p>
      <w:pPr>
        <w:ind w:left="0" w:right="0" w:firstLine="560"/>
        <w:spacing w:before="450" w:after="450" w:line="312" w:lineRule="auto"/>
      </w:pPr>
      <w:r>
        <w:rPr>
          <w:rFonts w:ascii="宋体" w:hAnsi="宋体" w:eastAsia="宋体" w:cs="宋体"/>
          <w:color w:val="000"/>
          <w:sz w:val="28"/>
          <w:szCs w:val="28"/>
        </w:rPr>
        <w:t xml:space="preserve">总之，在认真做好分管工作的同时，还积极配合班子成员和同志们做好了其他扶贫和移民工作。当然，尽管做了一些工作，也取得了一些成绩，但是离上级的要求还有一定差距。主要是在学习方面有时由于工作忙，对学习抓得不紧，尤其是对系统的理论学习不够，自身素质有待加强。另外，工作方法上有时简单化，随意批评人，脾气急躁，性情修养还需努力改进。</w:t>
      </w:r>
    </w:p>
    <w:p>
      <w:pPr>
        <w:ind w:left="0" w:right="0" w:firstLine="560"/>
        <w:spacing w:before="450" w:after="450" w:line="312" w:lineRule="auto"/>
      </w:pPr>
      <w:r>
        <w:rPr>
          <w:rFonts w:ascii="宋体" w:hAnsi="宋体" w:eastAsia="宋体" w:cs="宋体"/>
          <w:color w:val="000"/>
          <w:sz w:val="28"/>
          <w:szCs w:val="28"/>
        </w:rPr>
        <w:t xml:space="preserve">今后我要高举xxx理论伟大旗帜，全面贯彻“三个代表”重要思想，深入学习实践科学发展观。立党为公、执政为民，在学习上勤于思考，刻苦钻研，不断提高自身素质;在工作上开拓创新，认真完成分管工作和领导交办的其他任务;在生活上做到严于律已，宽以待人，管住小节，增强素养。总之要发扬优势，克服不足，虚心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第十一篇</w:t>
      </w:r>
    </w:p>
    <w:p>
      <w:pPr>
        <w:ind w:left="0" w:right="0" w:firstLine="560"/>
        <w:spacing w:before="450" w:after="450" w:line="312" w:lineRule="auto"/>
      </w:pPr>
      <w:r>
        <w:rPr>
          <w:rFonts w:ascii="宋体" w:hAnsi="宋体" w:eastAsia="宋体" w:cs="宋体"/>
          <w:color w:val="000"/>
          <w:sz w:val="28"/>
          <w:szCs w:val="28"/>
        </w:rPr>
        <w:t xml:space="preserve">我代表乡人民政府就全乡扶贫攻坚工作向大会述职，请各位代表提出意见和建议。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月严格按照“四步两公开一公示”程序进行贫困户识别工作，共识别贫困户242户，贫困人数798人，其中樱桃村34户107人，新民村36户155人，三凤村39户81人，东风村20户65人，力子村41户148人，毛坪村37户121人，樟河村35户121人。同时，确定了樟河村、毛坪村、东凤村为省定贫困村。</w:t>
      </w:r>
    </w:p>
    <w:p>
      <w:pPr>
        <w:ind w:left="0" w:right="0" w:firstLine="560"/>
        <w:spacing w:before="450" w:after="450" w:line="312" w:lineRule="auto"/>
      </w:pPr>
      <w:r>
        <w:rPr>
          <w:rFonts w:ascii="宋体" w:hAnsi="宋体" w:eastAsia="宋体" w:cs="宋体"/>
          <w:color w:val="000"/>
          <w:sz w:val="28"/>
          <w:szCs w:val="28"/>
        </w:rPr>
        <w:t xml:space="preserve">截至20年底，我乡共脱贫57户156人。三凤村通过3年特困村建设，39户81人贫困人口全部脱贫;新民村通过年整村推进扶贫项目实施，17户75人局部整社脱贫。</w:t>
      </w:r>
    </w:p>
    <w:p>
      <w:pPr>
        <w:ind w:left="0" w:right="0" w:firstLine="560"/>
        <w:spacing w:before="450" w:after="450" w:line="312" w:lineRule="auto"/>
      </w:pPr>
      <w:r>
        <w:rPr>
          <w:rFonts w:ascii="宋体" w:hAnsi="宋体" w:eastAsia="宋体" w:cs="宋体"/>
          <w:color w:val="000"/>
          <w:sz w:val="28"/>
          <w:szCs w:val="28"/>
        </w:rPr>
        <w:t xml:space="preserve">二、扶贫攻坚取得的成绩</w:t>
      </w:r>
    </w:p>
    <w:p>
      <w:pPr>
        <w:ind w:left="0" w:right="0" w:firstLine="560"/>
        <w:spacing w:before="450" w:after="450" w:line="312" w:lineRule="auto"/>
      </w:pPr>
      <w:r>
        <w:rPr>
          <w:rFonts w:ascii="宋体" w:hAnsi="宋体" w:eastAsia="宋体" w:cs="宋体"/>
          <w:color w:val="000"/>
          <w:sz w:val="28"/>
          <w:szCs w:val="28"/>
        </w:rPr>
        <w:t xml:space="preserve">(二)通过扶贫项目实施新民村扶贫攻坚打下坚实基础。全面完成新民村整村推进扶贫项目建设。基础建设，完成16公里社道维护整治，40户农房整治改造;产业发展，种植核桃800亩，养殖土鸡1万只。完成核心区沙坝社22户农户联户路建设平米，院坝硬化平米，花台建设米。</w:t>
      </w:r>
    </w:p>
    <w:p>
      <w:pPr>
        <w:ind w:left="0" w:right="0" w:firstLine="560"/>
        <w:spacing w:before="450" w:after="450" w:line="312" w:lineRule="auto"/>
      </w:pPr>
      <w:r>
        <w:rPr>
          <w:rFonts w:ascii="宋体" w:hAnsi="宋体" w:eastAsia="宋体" w:cs="宋体"/>
          <w:color w:val="000"/>
          <w:sz w:val="28"/>
          <w:szCs w:val="28"/>
        </w:rPr>
        <w:t xml:space="preserve">(三)产业发展上档升级。推广地上栽树、林下套种模式。全乡形成了以魔芋、核桃产业为主导，乌药等药材种植为补充，养兔、养鸡、养猪等传统养殖业为补充的多元发展模式。目前已经形成三凤漳河连片发展，20_年达到1000亩。成立了呈祥魔芋专业合作社。全乡核桃达到4500亩;全面兑现了退耕还林、天保二期公益林补助资金。毛兔圈存达万只，生猪出栏达8000头。新建农业科技示范片1100亩。通过项目实施和干部帮扶，贫困户基本实现家家有产业。</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第十二篇</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按照会议要求，现将兴旺村一年来党建工作报告如下，不妥之处敬请批评指正：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一年来，在镇党委的正确领导下，以xxxxxx考察内蒙重要讲话精神为指导，团结带领一班人，廉洁奉公，较好的完成年初党委政府确定的任务目标，为兴旺村的经济发展、社会和谐稳定、美丽乡村建设做出了应有的努力。带好村“两委”，具体抓责任落实，把党建工作摆在重要的位置，认真履行职责，重点抓好党支部的思想组织以及党风廉政建设，切实把党总支建设成为党在农村的战斗堡垒，每月25日，是党员的固定活动日，积极组织有活动能力的党员进行培训学习，提高党性修养和自身素质，发挥党员先锋模范作用，重点把有文化、有思想、有道德、会干事、干成事的年青人充实到党组织，树立起“两委”的威信和形象。</w:t>
      </w:r>
    </w:p>
    <w:p>
      <w:pPr>
        <w:ind w:left="0" w:right="0" w:firstLine="560"/>
        <w:spacing w:before="450" w:after="450" w:line="312" w:lineRule="auto"/>
      </w:pPr>
      <w:r>
        <w:rPr>
          <w:rFonts w:ascii="宋体" w:hAnsi="宋体" w:eastAsia="宋体" w:cs="宋体"/>
          <w:color w:val="000"/>
          <w:sz w:val="28"/>
          <w:szCs w:val="28"/>
        </w:rPr>
        <w:t xml:space="preserve">2、调整产业结构。坚持抓特色、强基础，产业结构调整取得新进展，建成了大拱棚23座，水电配套齐全，为下年的收益打下了坚实的基础，兴旺村地理位置特殊，灌溉十分困难，在上级部门的大力支持下，申请到京津风沙源项目工程，通过起初化验水质合格后，铺设管道一万余米，共打井7眼，解决了二社黄胡圪梁、三、四社东圪台余亩浇灌难的问题，既方便了解群众，又节约了水费成本，为种植业调整打下了基础。</w:t>
      </w:r>
    </w:p>
    <w:p>
      <w:pPr>
        <w:ind w:left="0" w:right="0" w:firstLine="560"/>
        <w:spacing w:before="450" w:after="450" w:line="312" w:lineRule="auto"/>
      </w:pPr>
      <w:r>
        <w:rPr>
          <w:rFonts w:ascii="宋体" w:hAnsi="宋体" w:eastAsia="宋体" w:cs="宋体"/>
          <w:color w:val="000"/>
          <w:sz w:val="28"/>
          <w:szCs w:val="28"/>
        </w:rPr>
        <w:t xml:space="preserve">3、林业生态建设。在镇统一部署下，掀起了全民义务植树的高潮，先后出工20_余人，栽植各类树种5万余株，随后组织各社社员完成村屯内所有补植任务，圆满完成了政府下达的任务。</w:t>
      </w:r>
    </w:p>
    <w:p>
      <w:pPr>
        <w:ind w:left="0" w:right="0" w:firstLine="560"/>
        <w:spacing w:before="450" w:after="450" w:line="312" w:lineRule="auto"/>
      </w:pPr>
      <w:r>
        <w:rPr>
          <w:rFonts w:ascii="宋体" w:hAnsi="宋体" w:eastAsia="宋体" w:cs="宋体"/>
          <w:color w:val="000"/>
          <w:sz w:val="28"/>
          <w:szCs w:val="28"/>
        </w:rPr>
        <w:t xml:space="preserve">4、村社干部管理到位。积极开展“雁过拔毛”式腐败问题集中整治自查工作，对-查出的问题进行及时整改，发现一起整改一起，极大的纠正了报销单据不规范等问题。</w:t>
      </w:r>
    </w:p>
    <w:p>
      <w:pPr>
        <w:ind w:left="0" w:right="0" w:firstLine="560"/>
        <w:spacing w:before="450" w:after="450" w:line="312" w:lineRule="auto"/>
      </w:pPr>
      <w:r>
        <w:rPr>
          <w:rFonts w:ascii="宋体" w:hAnsi="宋体" w:eastAsia="宋体" w:cs="宋体"/>
          <w:color w:val="000"/>
          <w:sz w:val="28"/>
          <w:szCs w:val="28"/>
        </w:rPr>
        <w:t xml:space="preserve">5、贯彻落实村民小组“微治理”《不诚信村民管理办法》工作中，一、二社召开推进大会，组建了微组织、微教育、微服务、推进了微管理，已初见成效。</w:t>
      </w:r>
    </w:p>
    <w:p>
      <w:pPr>
        <w:ind w:left="0" w:right="0" w:firstLine="560"/>
        <w:spacing w:before="450" w:after="450" w:line="312" w:lineRule="auto"/>
      </w:pPr>
      <w:r>
        <w:rPr>
          <w:rFonts w:ascii="宋体" w:hAnsi="宋体" w:eastAsia="宋体" w:cs="宋体"/>
          <w:color w:val="000"/>
          <w:sz w:val="28"/>
          <w:szCs w:val="28"/>
        </w:rPr>
        <w:t xml:space="preserve">6、基础设施有了大幅度的改善。土地整治项目两年实施中，配套农田15000亩，衬砌渠道15公里，修建桥梁5座，节制闸6座，退水1座，农田配套水平大幅度提升。</w:t>
      </w:r>
    </w:p>
    <w:p>
      <w:pPr>
        <w:ind w:left="0" w:right="0" w:firstLine="560"/>
        <w:spacing w:before="450" w:after="450" w:line="312" w:lineRule="auto"/>
      </w:pPr>
      <w:r>
        <w:rPr>
          <w:rFonts w:ascii="宋体" w:hAnsi="宋体" w:eastAsia="宋体" w:cs="宋体"/>
          <w:color w:val="000"/>
          <w:sz w:val="28"/>
          <w:szCs w:val="28"/>
        </w:rPr>
        <w:t xml:space="preserve">7、扶贫工作加快推进，坚持精准扶贫、精准脱贫基本方略，按照“五个一批”“六个精准”“两不愁”三保障要求，我村23户，42人已于底全部脱贫，16人以低保进行了社会兜底，为42人贫困户免费办理了新农合、大病保险、身体各项体检，8户享受了异地搬迁，15户进行产业帮扶、房屋修缮，发展动力全面增强，脱贫攻坚成效明显，群众满意度大幅度提升。新农合、养老保险、农保、做到了应保尽保，让村民真正得到实惠，土地确权工作也顺利的完成，签订率达到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村“两委”虽然尽心竭力的做了本职工作，但离群众的要求还有一定的距离，跟不上经济和社会发展的步伐，思想上只求过得去，缺乏争取一流的闯劲，大环境整治上村内脏、乱、差普遍存在。土地整治接近尾声，遗留和矛盾问题，水费问题依然突出。在今后的工作中，我村支部会更加心系群众服务村民，真抓实干，务实求真。</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要忠诚忠实，从严抓好思想政治建设，把学习贯彻党的十九大精神为首要政治任务，扎实开展“不忘初心，牢记使命”主题教育，严格落实“三会一课”、“5+_”固定党员活动日制度，引导党员干部增强党性修养，改革创新各方面本领。</w:t>
      </w:r>
    </w:p>
    <w:p>
      <w:pPr>
        <w:ind w:left="0" w:right="0" w:firstLine="560"/>
        <w:spacing w:before="450" w:after="450" w:line="312" w:lineRule="auto"/>
      </w:pPr>
      <w:r>
        <w:rPr>
          <w:rFonts w:ascii="宋体" w:hAnsi="宋体" w:eastAsia="宋体" w:cs="宋体"/>
          <w:color w:val="000"/>
          <w:sz w:val="28"/>
          <w:szCs w:val="28"/>
        </w:rPr>
        <w:t xml:space="preserve">2、要担当担责，从严抓好村“两委”及监委干部队伍建设，认真落实党委主体责任，全面启动运行监委会职责，严格执行中央八项规定精神，坚决杜绝侵害群众利益的行为发生。</w:t>
      </w:r>
    </w:p>
    <w:p>
      <w:pPr>
        <w:ind w:left="0" w:right="0" w:firstLine="560"/>
        <w:spacing w:before="450" w:after="450" w:line="312" w:lineRule="auto"/>
      </w:pPr>
      <w:r>
        <w:rPr>
          <w:rFonts w:ascii="宋体" w:hAnsi="宋体" w:eastAsia="宋体" w:cs="宋体"/>
          <w:color w:val="000"/>
          <w:sz w:val="28"/>
          <w:szCs w:val="28"/>
        </w:rPr>
        <w:t xml:space="preserve">3、推进和实施民生工程，为群众办实事，把群众反映的热点、难点、重点事情放在心上，积极争取项目，二支渠是兴旺村的主干渠，全长12公里，经过胜利村、海丰村、积极上报水利部门进行了申报，这样缩短了灌溉时间，水费矛盾也会好转使群众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第十三篇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州始终把扶贫开发工作放在全州经济和社会发展的突出位置上来抓，一直将改善基础条件，促进产业发展，提高人口素质，稳定解决贫困人口温饱问题作为主要内容纳入其中。在国家和省扶贫政策、资金的扶持下，通过找准扶贫攻坚的切入点，坚持不懈地实施产业化扶贫开发战略，全州18个县包括5个扶贫开发重点县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一、20xx年扶贫产业化项目实施情况</w:t>
      </w:r>
    </w:p>
    <w:p>
      <w:pPr>
        <w:ind w:left="0" w:right="0" w:firstLine="560"/>
        <w:spacing w:before="450" w:after="450" w:line="312" w:lineRule="auto"/>
      </w:pPr>
      <w:r>
        <w:rPr>
          <w:rFonts w:ascii="宋体" w:hAnsi="宋体" w:eastAsia="宋体" w:cs="宋体"/>
          <w:color w:val="000"/>
          <w:sz w:val="28"/>
          <w:szCs w:val="28"/>
        </w:rPr>
        <w:t xml:space="preserve">20xx年我州18个县(局)得到国家、省财政扶贫资金共计1200万元，实施产业化扶贫项目13个，主要对油菜、青稞、食用菌、葡萄、马铃薯、茼蒿等产业进行了项目扶持，目前逐步建立了小规模种养殖业产业扶贫基地。培育壮大了华康公司、丹巴康定红葡萄酒公司、雪域俄色茶有限责任公司等产业化扶贫龙头企业，我州20xx产业扶贫项目共带动620户农户增收，其中包含贫困农户320户。</w:t>
      </w:r>
    </w:p>
    <w:p>
      <w:pPr>
        <w:ind w:left="0" w:right="0" w:firstLine="560"/>
        <w:spacing w:before="450" w:after="450" w:line="312" w:lineRule="auto"/>
      </w:pPr>
      <w:r>
        <w:rPr>
          <w:rFonts w:ascii="宋体" w:hAnsi="宋体" w:eastAsia="宋体" w:cs="宋体"/>
          <w:color w:val="000"/>
          <w:sz w:val="28"/>
          <w:szCs w:val="28"/>
        </w:rPr>
        <w:t xml:space="preserve">二、20xx年产业扶贫结构及取得的成效</w:t>
      </w:r>
    </w:p>
    <w:p>
      <w:pPr>
        <w:ind w:left="0" w:right="0" w:firstLine="560"/>
        <w:spacing w:before="450" w:after="450" w:line="312" w:lineRule="auto"/>
      </w:pPr>
      <w:r>
        <w:rPr>
          <w:rFonts w:ascii="宋体" w:hAnsi="宋体" w:eastAsia="宋体" w:cs="宋体"/>
          <w:color w:val="000"/>
          <w:sz w:val="28"/>
          <w:szCs w:val="28"/>
        </w:rPr>
        <w:t xml:space="preserve">——无公害元根产业化示范基地。20xx年在xx县实施了高原特色无公害元根种植基地项目，预计项目的建成后，较项目建成前收益明显增加，该项目共覆盖康定县3个贫困村涉及210户共1120余人，产品商品率达100%，为当地贫困人口脱贫增收发挥了积极作用。</w:t>
      </w:r>
    </w:p>
    <w:p>
      <w:pPr>
        <w:ind w:left="0" w:right="0" w:firstLine="560"/>
        <w:spacing w:before="450" w:after="450" w:line="312" w:lineRule="auto"/>
      </w:pPr>
      <w:r>
        <w:rPr>
          <w:rFonts w:ascii="宋体" w:hAnsi="宋体" w:eastAsia="宋体" w:cs="宋体"/>
          <w:color w:val="000"/>
          <w:sz w:val="28"/>
          <w:szCs w:val="28"/>
        </w:rPr>
        <w:t xml:space="preserve">——州葡萄种植基地。在我州xx县和得以及乡城采取“公司+基地+农户+科技”的模式，带动了1600余户农村家庭从事优质酿酒葡萄种植，使得受益农户年均纯收入有了较大幅度增长。</w:t>
      </w:r>
    </w:p>
    <w:p>
      <w:pPr>
        <w:ind w:left="0" w:right="0" w:firstLine="560"/>
        <w:spacing w:before="450" w:after="450" w:line="312" w:lineRule="auto"/>
      </w:pPr>
      <w:r>
        <w:rPr>
          <w:rFonts w:ascii="宋体" w:hAnsi="宋体" w:eastAsia="宋体" w:cs="宋体"/>
          <w:color w:val="000"/>
          <w:sz w:val="28"/>
          <w:szCs w:val="28"/>
        </w:rPr>
        <w:t xml:space="preserve">——野生菌种种植推广基地。20xx年在我州康定县建设菌种种植推广基地，通过“公司+基地+农户”的经营模式，由龙头企业销售种源，然后由公司集中将农户产品统一销售。该项目的实施，带动了项目区近万户农户增收。</w:t>
      </w:r>
    </w:p>
    <w:p>
      <w:pPr>
        <w:ind w:left="0" w:right="0" w:firstLine="560"/>
        <w:spacing w:before="450" w:after="450" w:line="312" w:lineRule="auto"/>
      </w:pPr>
      <w:r>
        <w:rPr>
          <w:rFonts w:ascii="宋体" w:hAnsi="宋体" w:eastAsia="宋体" w:cs="宋体"/>
          <w:color w:val="000"/>
          <w:sz w:val="28"/>
          <w:szCs w:val="28"/>
        </w:rPr>
        <w:t xml:space="preserve">——州南派藏医药传承创新基地。重点在海螺沟管理局建立150亩高产优质中藏药材种植基地、中藏药材优质种子繁育基地建设项目、建立中藏药材优质种苗繁育基地等项目，通过为贫困农户提供药材种子补贴，帮助农户建产业基地，进一步提高了农牧民的中药材积极性，为农户增收致富，找到了一条新的路子。</w:t>
      </w:r>
    </w:p>
    <w:p>
      <w:pPr>
        <w:ind w:left="0" w:right="0" w:firstLine="560"/>
        <w:spacing w:before="450" w:after="450" w:line="312" w:lineRule="auto"/>
      </w:pPr>
      <w:r>
        <w:rPr>
          <w:rFonts w:ascii="宋体" w:hAnsi="宋体" w:eastAsia="宋体" w:cs="宋体"/>
          <w:color w:val="000"/>
          <w:sz w:val="28"/>
          <w:szCs w:val="28"/>
        </w:rPr>
        <w:t xml:space="preserve">——青稞商品粮和油菜基地。以优质青稞基地建设项目为基础，在北路xx县，建设实施20xx亩优质青稞基地工程基础上，加大对青稞产业化项目投入，使青稞亩产达到250公斤以上。同时在道孚县实施油菜种植基地建设、泸定县实施磨芋基地建设，通过产业结构调整，进一步拓宽了广大贫困农户发展路子，更好地挖掘潜力，变资源优势为经济优势。</w:t>
      </w:r>
    </w:p>
    <w:p>
      <w:pPr>
        <w:ind w:left="0" w:right="0" w:firstLine="560"/>
        <w:spacing w:before="450" w:after="450" w:line="312" w:lineRule="auto"/>
      </w:pPr>
      <w:r>
        <w:rPr>
          <w:rFonts w:ascii="宋体" w:hAnsi="宋体" w:eastAsia="宋体" w:cs="宋体"/>
          <w:color w:val="000"/>
          <w:sz w:val="28"/>
          <w:szCs w:val="28"/>
        </w:rPr>
        <w:t xml:space="preserve">——优质核桃产业化基地。在、等县大力实施了核桃产业化基地建设，主要采取为农民提供种苗的生产直补方式，直接栽种黑桃，在林业相关技术人员的指导下确保成活率提高。核桃生产期较长，但同时具有连续收益的效果，盛产期将会带来明显的经济效益。</w:t>
      </w:r>
    </w:p>
    <w:p>
      <w:pPr>
        <w:ind w:left="0" w:right="0" w:firstLine="560"/>
        <w:spacing w:before="450" w:after="450" w:line="312" w:lineRule="auto"/>
      </w:pPr>
      <w:r>
        <w:rPr>
          <w:rFonts w:ascii="宋体" w:hAnsi="宋体" w:eastAsia="宋体" w:cs="宋体"/>
          <w:color w:val="000"/>
          <w:sz w:val="28"/>
          <w:szCs w:val="28"/>
        </w:rPr>
        <w:t xml:space="preserve">----雪域俄茶生产加工基地。在州北路地区炉霍等地，通过打造“雪域俄茶”品牌，充分发挥当地“变叶海棠树”资源丰富的优势，实施基地产业发展，为“雪域俄茶”提供更多原料，按照“公司+基地+农户+效益”模式实现农户的稳定增收。</w:t>
      </w:r>
    </w:p>
    <w:p>
      <w:pPr>
        <w:ind w:left="0" w:right="0" w:firstLine="560"/>
        <w:spacing w:before="450" w:after="450" w:line="312" w:lineRule="auto"/>
      </w:pPr>
      <w:r>
        <w:rPr>
          <w:rFonts w:ascii="宋体" w:hAnsi="宋体" w:eastAsia="宋体" w:cs="宋体"/>
          <w:color w:val="000"/>
          <w:sz w:val="28"/>
          <w:szCs w:val="28"/>
        </w:rPr>
        <w:t xml:space="preserve">三、产业扶贫趋势分析及下步工作的思路</w:t>
      </w:r>
    </w:p>
    <w:p>
      <w:pPr>
        <w:ind w:left="0" w:right="0" w:firstLine="560"/>
        <w:spacing w:before="450" w:after="450" w:line="312" w:lineRule="auto"/>
      </w:pPr>
      <w:r>
        <w:rPr>
          <w:rFonts w:ascii="宋体" w:hAnsi="宋体" w:eastAsia="宋体" w:cs="宋体"/>
          <w:color w:val="000"/>
          <w:sz w:val="28"/>
          <w:szCs w:val="28"/>
        </w:rPr>
        <w:t xml:space="preserve">通过实施“20xx年规划以来，全州呈现出扶贫产业结构不断趋于合理，产业基础设施不断改善，农牧业生产稳步发展，农牧民增收难的问题逐步缓解的态势，根据《中国农村扶贫开发纲要(20xx-20xx)》的要求，我州也提出了“三步走”的战略目标，发展农村经济，用扶贫工作统揽“三农”工作，将是新时期扶贫开发工作的重点。特别是按照新的扶贫标准，实现农村低收入贫困人口真正意义上的脱贫，必需有稳定的增收项目。当前，我州实现“三步走”跨越发展战略目标，难度的是农牧民人均纯收入的稳定增长。必须大力推进扶贫开发，必须加快优势资源科学开发，着力培育特色优势产业，多渠道大幅度增加农牧民收入。因此我们一方面要尽可能加大扶贫产业结构调整力度，把准产业扶持、资金投向的关键着力点;另一方面积极加大投入，为产业发展提供发展动力。</w:t>
      </w:r>
    </w:p>
    <w:p>
      <w:pPr>
        <w:ind w:left="0" w:right="0" w:firstLine="560"/>
        <w:spacing w:before="450" w:after="450" w:line="312" w:lineRule="auto"/>
      </w:pPr>
      <w:r>
        <w:rPr>
          <w:rFonts w:ascii="宋体" w:hAnsi="宋体" w:eastAsia="宋体" w:cs="宋体"/>
          <w:color w:val="000"/>
          <w:sz w:val="28"/>
          <w:szCs w:val="28"/>
        </w:rPr>
        <w:t xml:space="preserve">主要思路，结合全州地理条件，气候特点。依据自然区域划分东路、北路和南路三个产业片区。经过近十年的产业扶贫探索，我州按照高寒生态脆弱区，高山峡谷生存环境恶劣区、河谷地带特色产业开发示范区等三个区域特点初步构架了“三带、四地、五园”的产业扶贫发展思路，“三带”即：东部4县1局的高效畜牧产业带、南部6县特色畜牧产业带、北部8县生态畜牧产业带。“四地”即：南路6县干果种植基地、东部4县特色水果基地、东部3县林果业加工基地、北部7县雪域俄色茶建设基地。“五园”即：北部4县青稞豆薯加工园区、北部6县优质油菜种植园区、北部6县中藏药材种植园区、东部4县蔬菜大棚种植园区、东部4县农副土特产品加工区。</w:t>
      </w:r>
    </w:p>
    <w:p>
      <w:pPr>
        <w:ind w:left="0" w:right="0" w:firstLine="560"/>
        <w:spacing w:before="450" w:after="450" w:line="312" w:lineRule="auto"/>
      </w:pPr>
      <w:r>
        <w:rPr>
          <w:rFonts w:ascii="宋体" w:hAnsi="宋体" w:eastAsia="宋体" w:cs="宋体"/>
          <w:color w:val="000"/>
          <w:sz w:val="28"/>
          <w:szCs w:val="28"/>
        </w:rPr>
        <w:t xml:space="preserve">根据上述思路，采取培育龙头产业，资金直补到户的方式，扶持各类种养殖业和加工业大户2万户，并拟定在20xx-20xx年开展三个扶贫优势产业项目的试点工作，一是在东部3县以葡萄酒为龙头品牌，打造酿酒葡萄基地;二是在北路7县以“雪域俄色茶”为龙头品牌，打造高原特色茶叶基地;三是在南路3县以“高原藏香猪”为龙头品牌，打造南路特种畜禽基地。</w:t>
      </w:r>
    </w:p>
    <w:p>
      <w:pPr>
        <w:ind w:left="0" w:right="0" w:firstLine="560"/>
        <w:spacing w:before="450" w:after="450" w:line="312" w:lineRule="auto"/>
      </w:pPr>
      <w:r>
        <w:rPr>
          <w:rFonts w:ascii="宋体" w:hAnsi="宋体" w:eastAsia="宋体" w:cs="宋体"/>
          <w:color w:val="000"/>
          <w:sz w:val="28"/>
          <w:szCs w:val="28"/>
        </w:rPr>
        <w:t xml:space="preserve">四、产业化扶贫存在困难和问题</w:t>
      </w:r>
    </w:p>
    <w:p>
      <w:pPr>
        <w:ind w:left="0" w:right="0" w:firstLine="560"/>
        <w:spacing w:before="450" w:after="450" w:line="312" w:lineRule="auto"/>
      </w:pPr>
      <w:r>
        <w:rPr>
          <w:rFonts w:ascii="宋体" w:hAnsi="宋体" w:eastAsia="宋体" w:cs="宋体"/>
          <w:color w:val="000"/>
          <w:sz w:val="28"/>
          <w:szCs w:val="28"/>
        </w:rPr>
        <w:t xml:space="preserve">扶贫产业化项目的实施，为我州广大农牧民在脱贫致富奔小康道路上起到了较好促进作用。但是由于各种原因也存在一定的困难和问题：</w:t>
      </w:r>
    </w:p>
    <w:p>
      <w:pPr>
        <w:ind w:left="0" w:right="0" w:firstLine="560"/>
        <w:spacing w:before="450" w:after="450" w:line="312" w:lineRule="auto"/>
      </w:pPr>
      <w:r>
        <w:rPr>
          <w:rFonts w:ascii="宋体" w:hAnsi="宋体" w:eastAsia="宋体" w:cs="宋体"/>
          <w:color w:val="000"/>
          <w:sz w:val="28"/>
          <w:szCs w:val="28"/>
        </w:rPr>
        <w:t xml:space="preserve">(一)扶贫产业发展资金投入不足。虽然近几年来我州不断加大财政扶贫资金对产业化的投入，但由于农业生产周期长，资金需求量大，实际投入资金难以满足发展所需的资金需求。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二)扶贫产业规模不大。近年来虽然我州实施的扶贫产业项目投入规模有所增加，产业得到一定了发展，但是扶贫产业规模还是总体偏小，项目数量太少，贫困农户参与面不广。加之部分群众发展产业的意识未转变，对变幻无常市场需求预测不够等原因，对小规模发展扶贫产业持观望态度。</w:t>
      </w:r>
    </w:p>
    <w:p>
      <w:pPr>
        <w:ind w:left="0" w:right="0" w:firstLine="560"/>
        <w:spacing w:before="450" w:after="450" w:line="312" w:lineRule="auto"/>
      </w:pPr>
      <w:r>
        <w:rPr>
          <w:rFonts w:ascii="宋体" w:hAnsi="宋体" w:eastAsia="宋体" w:cs="宋体"/>
          <w:color w:val="000"/>
          <w:sz w:val="28"/>
          <w:szCs w:val="28"/>
        </w:rPr>
        <w:t xml:space="preserve">(三)扶贫产业效益有待提高。现有产业，绝大部分是传统农牧业，这些产业一部分是对市场应变能力较低的产业，一部分是属于增产不增收的产业(比如青稞种植，产量高时市场价格低，产量低时市场价格高)，还有的产业由于科技含量高，群众参与能力不强(中药材种植、农畜产品深加工)。造成扶贫产业的覆盖面很广、效益不明显。</w:t>
      </w:r>
    </w:p>
    <w:p>
      <w:pPr>
        <w:ind w:left="0" w:right="0" w:firstLine="560"/>
        <w:spacing w:before="450" w:after="450" w:line="312" w:lineRule="auto"/>
      </w:pPr>
      <w:r>
        <w:rPr>
          <w:rFonts w:ascii="宋体" w:hAnsi="宋体" w:eastAsia="宋体" w:cs="宋体"/>
          <w:color w:val="000"/>
          <w:sz w:val="28"/>
          <w:szCs w:val="28"/>
        </w:rPr>
        <w:t xml:space="preserve">(四)对产业发展调研不够深入。扶贫部门涉及的工作内容较多，而扶贫系统工作人员较少，无法确定专人抓扶贫产业发展工作。对如何发展壮大扶贫产业方面的思路没有理清、办法不多、措施不全，发展扶贫产业只能是顺其自然。</w:t>
      </w:r>
    </w:p>
    <w:p>
      <w:pPr>
        <w:ind w:left="0" w:right="0" w:firstLine="560"/>
        <w:spacing w:before="450" w:after="450" w:line="312" w:lineRule="auto"/>
      </w:pPr>
      <w:r>
        <w:rPr>
          <w:rFonts w:ascii="宋体" w:hAnsi="宋体" w:eastAsia="宋体" w:cs="宋体"/>
          <w:color w:val="000"/>
          <w:sz w:val="28"/>
          <w:szCs w:val="28"/>
        </w:rPr>
        <w:t xml:space="preserve">(五)产业抵御灾害风险能力不强。现在我州发展的扶贫产业，绝大部分产业如果遇到突发的自然灾害，则缺乏应对自然灾害能力和承受风险的能力，特别是牧区往往年初大雪灾害，就给当地的牲畜造成巨大损失，对该扶贫产业项目带来了严重打击;并造成大面积返贫。</w:t>
      </w:r>
    </w:p>
    <w:p>
      <w:pPr>
        <w:ind w:left="0" w:right="0" w:firstLine="560"/>
        <w:spacing w:before="450" w:after="450" w:line="312" w:lineRule="auto"/>
      </w:pPr>
      <w:r>
        <w:rPr>
          <w:rFonts w:ascii="宋体" w:hAnsi="宋体" w:eastAsia="宋体" w:cs="宋体"/>
          <w:color w:val="000"/>
          <w:sz w:val="28"/>
          <w:szCs w:val="28"/>
        </w:rPr>
        <w:t xml:space="preserve">五、发展产业化扶贫的几点探索和建议</w:t>
      </w:r>
    </w:p>
    <w:p>
      <w:pPr>
        <w:ind w:left="0" w:right="0" w:firstLine="560"/>
        <w:spacing w:before="450" w:after="450" w:line="312" w:lineRule="auto"/>
      </w:pPr>
      <w:r>
        <w:rPr>
          <w:rFonts w:ascii="宋体" w:hAnsi="宋体" w:eastAsia="宋体" w:cs="宋体"/>
          <w:color w:val="000"/>
          <w:sz w:val="28"/>
          <w:szCs w:val="28"/>
        </w:rPr>
        <w:t xml:space="preserve">(一)调动农户积极参与度。一是要选准扶贫产业。在扶贫产业的选择上，要突出区域优势、自然资源、市场需求、群众参与、长远规划等重点环节，对资源优势明显、市场前景广阔、覆盖屋面较广、符合长远发展前景的产业予以重点确定和扶持。二是要建立产业基地。对那些条件比较成熟、发展潜力比较好的产业，有针对性地采取财政扶贫资金补助、贴息贷款扶助等方式，集中联片兴建各类产业基地，做给群众看，带领群众干。三是要宣讲优惠政策。要通过下发宣传资料、张贴宣传标语等形式，把发展扶贫产业的各项优惠政策的扶持办法让群众有进一步的了解，并在今后的工作中切实抓好政策和措施的落实，引导更多的群众参与到产业发展中来。</w:t>
      </w:r>
    </w:p>
    <w:p>
      <w:pPr>
        <w:ind w:left="0" w:right="0" w:firstLine="560"/>
        <w:spacing w:before="450" w:after="450" w:line="312" w:lineRule="auto"/>
      </w:pPr>
      <w:r>
        <w:rPr>
          <w:rFonts w:ascii="宋体" w:hAnsi="宋体" w:eastAsia="宋体" w:cs="宋体"/>
          <w:color w:val="000"/>
          <w:sz w:val="28"/>
          <w:szCs w:val="28"/>
        </w:rPr>
        <w:t xml:space="preserve">(二)积极加大龙头企业培育力度。按照“公司+基地+农户”的模式，通过引入龙头企业经营机制，按照企业管理模式，发展“合作社”等各种经合组织，带领农民发展产业，寻求市场销路，帮助贫困群众脱贫致富。</w:t>
      </w:r>
    </w:p>
    <w:p>
      <w:pPr>
        <w:ind w:left="0" w:right="0" w:firstLine="560"/>
        <w:spacing w:before="450" w:after="450" w:line="312" w:lineRule="auto"/>
      </w:pPr>
      <w:r>
        <w:rPr>
          <w:rFonts w:ascii="宋体" w:hAnsi="宋体" w:eastAsia="宋体" w:cs="宋体"/>
          <w:color w:val="000"/>
          <w:sz w:val="28"/>
          <w:szCs w:val="28"/>
        </w:rPr>
        <w:t xml:space="preserve">(三)加大科技培训力度。提高农业发展的科技含量是产业化扶贫的助推器，要提高贫困户的整体素质，增强贫困户自我发展能力，引导农民从传统的小农思想束缚中摆脱出来，投入到大市场中去，使他们自觉地想致富、去致富、自觉地运用科技致富。县、乡、村各级都要有计划、有步骤地对农民进行技术培训，力争2-3年内使50%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四)拓宽销售渠道。一是要培育好各类流通组织和能人。扶贫产业要发展，就要有针对性的培育一批产业流通组织和“中介”能人。要采取减免有关规费、重点奖励销售大户等方式，鼓励和引导各种能人去跑市场、开发市场，通过对市场的敏锐分析和研究，与农户签定产品销售合同。二是组建好各类合作经济组织。对有一定规模、有一定农户覆盖面和有一定前景的扶贫产业，要鼓励农户在自愿加入的前提下，组建好产业发展经济组织，由协会统一与客商和加工企业签定产品销售合同，再由经济合作组织统一为农户发展产业提供技术培训、规范产品标准、发布病虫害信息、疾病防疫、产品销售、采摘包装等全方面管理和服务。三是扶持发展好各类龙头企业。要在企业贷款的发放、企业贷款的贴息、税费的减免、产品的流通运输等方面广开绿灯，制定切实可行的优惠政策，共同促进企业的发展壮大。同时，采取更加灵活的优惠政策，鼓励、吸引和扶持本州和外商来兴办各种为业加工龙头企业。四是要采取比较灵活的销售举措。采取“企业+经济组织+农户+基地”等方式，积极拓宽扶贫产业产品的销售渠道，让农户吃上定心丸，从而促进扶贫产业的规模逐年壮大。</w:t>
      </w:r>
    </w:p>
    <w:p>
      <w:pPr>
        <w:ind w:left="0" w:right="0" w:firstLine="560"/>
        <w:spacing w:before="450" w:after="450" w:line="312" w:lineRule="auto"/>
      </w:pPr>
      <w:r>
        <w:rPr>
          <w:rFonts w:ascii="宋体" w:hAnsi="宋体" w:eastAsia="宋体" w:cs="宋体"/>
          <w:color w:val="000"/>
          <w:sz w:val="28"/>
          <w:szCs w:val="28"/>
        </w:rPr>
        <w:t xml:space="preserve">(五)建立发展长效机制。一是探索建立产业风险抵御机制。对经济林木、牲畜养殖及生猪饲养等要增强抵御自然灾害能力，积极探索农副产品种养风险保险，以应付突发的不可抵御的自然灾害。二是建立产业协调扶持机制。对于扶贫产业发展，县级需成立专门的领导小组，整合各个部门的优势，制定产业发展优惠政策，研究确定全州扶贫产业的主导方向，协调解决扶贫产业发展中存在的问题，制定全州扶贫产业发展的中长期规划，明确成员单位的职责。各个部门也在按照扶贫产业发展的方向，履行好自己的职责，形成齐抓共管扶贫产业工作的良好氛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第十四篇</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贪腐、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第十五篇</w:t>
      </w:r>
    </w:p>
    <w:p>
      <w:pPr>
        <w:ind w:left="0" w:right="0" w:firstLine="560"/>
        <w:spacing w:before="450" w:after="450" w:line="312" w:lineRule="auto"/>
      </w:pPr>
      <w:r>
        <w:rPr>
          <w:rFonts w:ascii="宋体" w:hAnsi="宋体" w:eastAsia="宋体" w:cs="宋体"/>
          <w:color w:val="000"/>
          <w:sz w:val="28"/>
          <w:szCs w:val="28"/>
        </w:rPr>
        <w:t xml:space="preserve">1、扎实做好中央巡视安徽和省委巡视淮南寿县反馈问题排查整改工作。着力抓好中央和省委巡视反馈问题整改。聚焦《中央巡视组对安徽省开展脱贫攻坚专项巡视和省委巡视反馈意见寿县整改实施方案》87项具体问题，查找涉及本单位整改任务结合摸排出的49+1项问题，对涉及村街需要整改的内容：如扶贫项目程序规范、电子商务站点运行维护、扶贫贷款排查、“135”政策妥善调整、产业扶贫政策落实等，列出问题清单、任务清单和责任清单,逐项整改、逐条落实，切实做到“四确保四不放过”。落实《省扶贫开发领导小组关于集中整治脱贫攻坚中形式主义官僚主义问题的若干措施》，深化“十整治十坚持”,用3个月左右的时间，在全镇集中开展以“严规矩、强监督、转作风”为主要内容的集中整治形式主义官僚主义专项行动。</w:t>
      </w:r>
    </w:p>
    <w:p>
      <w:pPr>
        <w:ind w:left="0" w:right="0" w:firstLine="560"/>
        <w:spacing w:before="450" w:after="450" w:line="312" w:lineRule="auto"/>
      </w:pPr>
      <w:r>
        <w:rPr>
          <w:rFonts w:ascii="宋体" w:hAnsi="宋体" w:eastAsia="宋体" w:cs="宋体"/>
          <w:color w:val="000"/>
          <w:sz w:val="28"/>
          <w:szCs w:val="28"/>
        </w:rPr>
        <w:t xml:space="preserve">2、稳步开展项目申报和实施工作。截止目前，县已下达我镇扶贫资金项目五个批次，涉及资金万元，其中产业扶贫资金万元，基础设施资金545万元。(财政专项扶贫资金万元，地方债务资金358万元，一事一议72万元)。我镇要求所有扶贫项目的申报、研究、公示、落地、监管、验收等环节，都要做到程序规范、记录到位，过程资料留存备查，接受干部群众监督。</w:t>
      </w:r>
    </w:p>
    <w:p>
      <w:pPr>
        <w:ind w:left="0" w:right="0" w:firstLine="560"/>
        <w:spacing w:before="450" w:after="450" w:line="312" w:lineRule="auto"/>
      </w:pPr>
      <w:r>
        <w:rPr>
          <w:rFonts w:ascii="宋体" w:hAnsi="宋体" w:eastAsia="宋体" w:cs="宋体"/>
          <w:color w:val="000"/>
          <w:sz w:val="28"/>
          <w:szCs w:val="28"/>
        </w:rPr>
        <w:t xml:space="preserve">4、全面落实年帮扶计划。精心谋划实施精准帮扶措施，用好用活脱贫攻坚“十大工程”，按照“一户一方案、一人一措施”的总体要求，进一步压紧压实驻村工作队、帮扶责任人、镇村干部的帮扶责任。围绕脱贫攻坚工作中的全局性、苗头性和前瞻性问题深入开展调查研究，制定对策措施，推动政策落地落实。</w:t>
      </w:r>
    </w:p>
    <w:p>
      <w:pPr>
        <w:ind w:left="0" w:right="0" w:firstLine="560"/>
        <w:spacing w:before="450" w:after="450" w:line="312" w:lineRule="auto"/>
      </w:pPr>
      <w:r>
        <w:rPr>
          <w:rFonts w:ascii="宋体" w:hAnsi="宋体" w:eastAsia="宋体" w:cs="宋体"/>
          <w:color w:val="000"/>
          <w:sz w:val="28"/>
          <w:szCs w:val="28"/>
        </w:rPr>
        <w:t xml:space="preserve">5、扎实开展20_年动态调整工作。依据省扶贫办通知要求,我镇20_年贫困人口自然变更增加59人，减少35人;整户新增15户50人，镇扶贫工作站已对拟整户新增贫困户进行了入户调查核实，确保及时到位、公平公正。</w:t>
      </w:r>
    </w:p>
    <w:p>
      <w:pPr>
        <w:ind w:left="0" w:right="0" w:firstLine="560"/>
        <w:spacing w:before="450" w:after="450" w:line="312" w:lineRule="auto"/>
      </w:pPr>
      <w:r>
        <w:rPr>
          <w:rFonts w:ascii="宋体" w:hAnsi="宋体" w:eastAsia="宋体" w:cs="宋体"/>
          <w:color w:val="000"/>
          <w:sz w:val="28"/>
          <w:szCs w:val="28"/>
        </w:rPr>
        <w:t xml:space="preserve">6、进一步做好“雨露计划”职业教育补助摸排及整改工作。根据县教育局要求，认真核查春季学期以来“雨露计划”补助对象，对20以来应享受而未享受“雨露计划”职业教育补助的贫困户家庭按程序兑现补助资金。我镇共摸排“雨露计划”补助漏报3人4学期，并足额兑现补助资金6000元。</w:t>
      </w:r>
    </w:p>
    <w:p>
      <w:pPr>
        <w:ind w:left="0" w:right="0" w:firstLine="560"/>
        <w:spacing w:before="450" w:after="450" w:line="312" w:lineRule="auto"/>
      </w:pPr>
      <w:r>
        <w:rPr>
          <w:rFonts w:ascii="宋体" w:hAnsi="宋体" w:eastAsia="宋体" w:cs="宋体"/>
          <w:color w:val="000"/>
          <w:sz w:val="28"/>
          <w:szCs w:val="28"/>
        </w:rPr>
        <w:t xml:space="preserve">7、稳妥调整健康脱贫政策。根据县卫健委、县扶贫办20_年通知要求，认真落实中央专项巡视反馈意见的整改工作，对执行的“135”政府兜底保障政策调整成省政府规定的“351”政府兜底;对“省外就医的贫困人口个人自付部分实施分段补偿”政策停止执行。妥善做好健康脱贫“351”、“180”政策调整宣传解释工作,稳妥收回贫困户手中含健康脱贫“135”政策内容的宣传单,并重新发放宣传画。 及时组织人员对1处户外大型“135”政策宣传牌、9处户外墙体“135”政策宣传牌进行了涂改和掩盖。</w:t>
      </w:r>
    </w:p>
    <w:p>
      <w:pPr>
        <w:ind w:left="0" w:right="0" w:firstLine="560"/>
        <w:spacing w:before="450" w:after="450" w:line="312" w:lineRule="auto"/>
      </w:pPr>
      <w:r>
        <w:rPr>
          <w:rFonts w:ascii="宋体" w:hAnsi="宋体" w:eastAsia="宋体" w:cs="宋体"/>
          <w:color w:val="000"/>
          <w:sz w:val="28"/>
          <w:szCs w:val="28"/>
        </w:rPr>
        <w:t xml:space="preserve">9、开展贫困户“五互”小组活动。一是做到活动制度和小组名单及门头牌齐全;二是统一购买小板凳，方便活动开展;全镇95户“五互”小组长，补助资金300元/组已经发放到位;三是保证每月开展两次以上活动，有记录、有图片，重在实效。</w:t>
      </w:r>
    </w:p>
    <w:p>
      <w:pPr>
        <w:ind w:left="0" w:right="0" w:firstLine="560"/>
        <w:spacing w:before="450" w:after="450" w:line="312" w:lineRule="auto"/>
      </w:pPr>
      <w:r>
        <w:rPr>
          <w:rFonts w:ascii="宋体" w:hAnsi="宋体" w:eastAsia="宋体" w:cs="宋体"/>
          <w:color w:val="000"/>
          <w:sz w:val="28"/>
          <w:szCs w:val="28"/>
        </w:rPr>
        <w:t xml:space="preserve">10、进一步夯实基层基础工作。根据省扶贫办下发《关于进一步规范基层基础工作的函》要求，把规范基层基础工作作为我镇当前及今后一定时期巩固脱贫成果，防范返贫的重要工作，认真组织学习，深化工作落实。一是完善扶贫对象动态调整常态化管理。加强对农村困难群众和脱贫户的定期排查与跟踪管理，严格对照现行贫困标准，认真履行识别程序，坚持应纳尽纳、返贫即入，对符合贫困标准的农户及时纳入建档立卡范围，对“两不愁，三保障”出现问题的脱贫人口及时予以返贫，并安排和落实帮扶措施。20_年整户新增贫困户15户50人。二是加强对边缘户的精准管理和救助帮扶。对未建档立卡的危房户、低保户、分散供养的特困户、大病慢性病人户，受灾户、发生重大家庭变故户等重点群体再次开展入户排查，建立边缘户台账。目前我镇共有边缘农户164户、458人。三是优化调整精准帮扶措施。全面推进“一户一方案，一人一措施”，根据建档立卡贫困户的致贫原因、资源条件、发展能力和实际需求，以实施脱贫攻坚“十大工程”、实施扶贫项目、落实资金奖补政策为重点，突出针对性和有效性，进一步优化调整到户到人帮扶措施，并及时录入安徽省脱贫攻坚大数据管理平台。四是持续提升数据质量。根据省贫困监测信息中心反馈问题和自查发现问题，督促和指导村级开展实地核查，及时修正、补充和完善扶贫对象基础信息，确保数据的真实性和准确性。进一步加强两级专职信息员队伍建设。五是规范村户档案管理。对照村级档案和贫困户档案清单，清理现有资料，及时归档、规范精简、集中管理。六是规范《扶贫手册》管理。统一使用xxx扶贫办监制的《扶贫手册》，由帮扶责任人、驻村工作队员或村扶贫专干入户填写,并经贫困户认可。七是规范扶贫手机app管理。统一使用xxx扶贫办和省扶贫办开发的扶贫手机app，不增加村级和贫困户负担。</w:t>
      </w:r>
    </w:p>
    <w:p>
      <w:pPr>
        <w:ind w:left="0" w:right="0" w:firstLine="560"/>
        <w:spacing w:before="450" w:after="450" w:line="312" w:lineRule="auto"/>
      </w:pPr>
      <w:r>
        <w:rPr>
          <w:rFonts w:ascii="宋体" w:hAnsi="宋体" w:eastAsia="宋体" w:cs="宋体"/>
          <w:color w:val="000"/>
          <w:sz w:val="28"/>
          <w:szCs w:val="28"/>
        </w:rPr>
        <w:t xml:space="preserve">11、“两不愁，三保障”及饮水安全突出问题大排查工作。5月7日县“两不愁，三保障”及饮水安全突出问题大排查会议后，我镇高度重视，多次召开班子会议和专题会商会议，研究 “大排查”暨“夏季攻势”工作方案。5月21日、6月18日先后召开两次大会进行动员部署和工作推进。截止目前，共排查贫困户危房修缮户112户、义务教育3户，对两个重点贫困村甲贝村和天岗村自来水压力不达标进行专项治理，增加二级提水泵站，对破损管道进行修复，确保自来水管道铺设到户、自来水通水到户。</w:t>
      </w:r>
    </w:p>
    <w:p>
      <w:pPr>
        <w:ind w:left="0" w:right="0" w:firstLine="560"/>
        <w:spacing w:before="450" w:after="450" w:line="312" w:lineRule="auto"/>
      </w:pPr>
      <w:r>
        <w:rPr>
          <w:rFonts w:ascii="宋体" w:hAnsi="宋体" w:eastAsia="宋体" w:cs="宋体"/>
          <w:color w:val="000"/>
          <w:sz w:val="28"/>
          <w:szCs w:val="28"/>
        </w:rPr>
        <w:t xml:space="preserve">12、转型宣传，营造氛围。抓紧抓好宣传工作转型。采取通俗易懂、群众喜闻乐见的形式，通过政策宣传单、明白纸、一封信、扶贫演出等直接到户、到人的方式，大力宣传普及脱贫攻坚政策，全面增强党和政府脱贫攻坚政策的感召力和影响力，提升脱贫攻坚群众满意度、认可度。</w:t>
      </w:r>
    </w:p>
    <w:p>
      <w:pPr>
        <w:ind w:left="0" w:right="0" w:firstLine="560"/>
        <w:spacing w:before="450" w:after="450" w:line="312" w:lineRule="auto"/>
      </w:pPr>
      <w:r>
        <w:rPr>
          <w:rFonts w:ascii="黑体" w:hAnsi="黑体" w:eastAsia="黑体" w:cs="黑体"/>
          <w:color w:val="000000"/>
          <w:sz w:val="36"/>
          <w:szCs w:val="36"/>
          <w:b w:val="1"/>
          <w:bCs w:val="1"/>
        </w:rPr>
        <w:t xml:space="preserve">扶贫专岗述职报告范文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大家好!本人担任陈汉乡__村驻村扶贫工作队队长兼村第一书记。今年5月份以来，在陈汉乡党委政府、__村村两委班子和广大村民密切支持和配合下，本人及驻村工作队紧密围绕全村当前发展规划，认真履行驻村工作职责，始终坚持以“认真、负责、求真、务实”的工作态度开展驻村扶贫等各项工作。现将半年来我的驻村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(一)深入开展入户调查，摸清贫困户家庭情况</w:t>
      </w:r>
    </w:p>
    <w:p>
      <w:pPr>
        <w:ind w:left="0" w:right="0" w:firstLine="560"/>
        <w:spacing w:before="450" w:after="450" w:line="312" w:lineRule="auto"/>
      </w:pPr>
      <w:r>
        <w:rPr>
          <w:rFonts w:ascii="宋体" w:hAnsi="宋体" w:eastAsia="宋体" w:cs="宋体"/>
          <w:color w:val="000"/>
          <w:sz w:val="28"/>
          <w:szCs w:val="28"/>
        </w:rPr>
        <w:t xml:space="preserve">驻村后，为了能够及时掌握第一手资料，摸清我村基本情况，我和驻村工作队成员与村支两委同志一起积极开展入户调查工作，采取多种形式开展调查研究：一是召开村民代表座谈会。通过召集村民代表、党员干部等到村委会召开村民代表座谈会，详细听取了党员干部、村民代表对村两委班子的评价，深入了解我村民情风俗、经济发展情况、村发展计划、村里急需解决的问题等，使驻村扶贫工作队初步掌握了我村的基本情况。二是实地开展入户调查。根据《宿松县精准扶贫实施办法》的相关规定，为进一步了解贫困村民家庭经济情况和生活中遇到的困难，更好的开展精准扶贫工作，驻村扶贫工作队与村支两委人员一起深入贫困户家庭，详细了解了贫困户家庭年收入情况、居住条件、生活困难等等，并认真听取贫困户对当前精准扶贫工作的意见和建议。通过深入的调查摸底，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2025-07-16T10:53:16+08:00</dcterms:created>
  <dcterms:modified xsi:type="dcterms:W3CDTF">2025-07-16T10:53:16+08:00</dcterms:modified>
</cp:coreProperties>
</file>

<file path=docProps/custom.xml><?xml version="1.0" encoding="utf-8"?>
<Properties xmlns="http://schemas.openxmlformats.org/officeDocument/2006/custom-properties" xmlns:vt="http://schemas.openxmlformats.org/officeDocument/2006/docPropsVTypes"/>
</file>