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快递营销岗述职报告范文推荐28篇</w:t>
      </w:r>
      <w:bookmarkEnd w:id="1"/>
    </w:p>
    <w:p>
      <w:pPr>
        <w:jc w:val="center"/>
        <w:spacing w:before="0" w:after="450"/>
      </w:pPr>
      <w:r>
        <w:rPr>
          <w:rFonts w:ascii="Arial" w:hAnsi="Arial" w:eastAsia="Arial" w:cs="Arial"/>
          <w:color w:val="999999"/>
          <w:sz w:val="20"/>
          <w:szCs w:val="20"/>
        </w:rPr>
        <w:t xml:space="preserve">来源：网络  作者：空山幽谷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快递营销岗述职报告范文 第一篇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第一篇</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第二篇</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第三篇</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第四篇</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_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w:t>
      </w:r>
    </w:p>
    <w:p>
      <w:pPr>
        <w:ind w:left="0" w:right="0" w:firstLine="560"/>
        <w:spacing w:before="450" w:after="450" w:line="312" w:lineRule="auto"/>
      </w:pPr>
      <w:r>
        <w:rPr>
          <w:rFonts w:ascii="宋体" w:hAnsi="宋体" w:eastAsia="宋体" w:cs="宋体"/>
          <w:color w:val="000"/>
          <w:sz w:val="28"/>
          <w:szCs w:val="28"/>
        </w:rPr>
        <w:t xml:space="preserve">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我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第五篇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我是行政人事部__，20__年6月因工作需要从前厅部培训师调至行政人事部，20__年11月20日起正式被任命为行政主管。下面我向大会作20__年度任职期间的述职报告: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第六篇</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述职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__元，同比增长__%，完成总进度的__%，实现利润__万元，完成利润目标的__%；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__元，占总收入的__%。目前该项业务收入占比较大，在确保该业务稳步发展的同时积极拓展相应市场，目前分公司已和__公司X物流中心就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__元，占总收入的__%X营业部收入__元；X营业部收入__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公司领导经过多方努力在__地区寻找发展到国外的的客户。目前公司领导正研讨，通过__地理优势，发展__的双向运输中转专线，已发展的目标客户目前仅__对外贸易。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第七篇</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的快乐，我将通过快递员第四季度工作总结来向大家汇报下我的工作：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第八篇</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2月###，三月###，平均###）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二、4--7月份潜山店厨部：四月份原潜山店厨师长李建华外出学习，本人调入潜山店厨部任厨师长，针对潜山店厨部出品速度慢、异物事件多、毛利率一直徘徊在###--###（1月份###、2月份</w:t>
      </w:r>
    </w:p>
    <w:p>
      <w:pPr>
        <w:ind w:left="0" w:right="0" w:firstLine="560"/>
        <w:spacing w:before="450" w:after="450" w:line="312" w:lineRule="auto"/>
      </w:pPr>
      <w:r>
        <w:rPr>
          <w:rFonts w:ascii="宋体" w:hAnsi="宋体" w:eastAsia="宋体" w:cs="宋体"/>
          <w:color w:val="000"/>
          <w:sz w:val="28"/>
          <w:szCs w:val="28"/>
        </w:rPr>
        <w:t xml:space="preserve">###、3月份###）等问题，加强了对员工厨部各方面管理意识的灌输，加大了餐前准备工作的督导力度，菜品标准量化的严格执行及原材料合理的综合利用，厨部出品速度明显加快，毛利率也明显提升且稳定在###左右（4月份###、5月份###、6月份###、7月份###），为潜山店厨部以后的管理及毛利率管控打下了良好的基础；同时加强了对厨部环境卫生的清洁，菜品异物事件也明显下降。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gt;培训，有力的的支持了厨部的前期筹备，</w:t>
      </w:r>
    </w:p>
    <w:p>
      <w:pPr>
        <w:ind w:left="0" w:right="0" w:firstLine="560"/>
        <w:spacing w:before="450" w:after="450" w:line="312" w:lineRule="auto"/>
      </w:pPr>
      <w:r>
        <w:rPr>
          <w:rFonts w:ascii="宋体" w:hAnsi="宋体" w:eastAsia="宋体" w:cs="宋体"/>
          <w:color w:val="000"/>
          <w:sz w:val="28"/>
          <w:szCs w:val="28"/>
        </w:rPr>
        <w:t xml:space="preserve">保障了**8月26日顺利开业；开业两个月后，原厨师长涂继军因个人发展，离开公司，厨部员工也有部分变动流失，本人临时负责厨部&gt;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w:t>
      </w:r>
    </w:p>
    <w:p>
      <w:pPr>
        <w:ind w:left="0" w:right="0" w:firstLine="560"/>
        <w:spacing w:before="450" w:after="450" w:line="312" w:lineRule="auto"/>
      </w:pPr>
      <w:r>
        <w:rPr>
          <w:rFonts w:ascii="宋体" w:hAnsi="宋体" w:eastAsia="宋体" w:cs="宋体"/>
          <w:color w:val="000"/>
          <w:sz w:val="28"/>
          <w:szCs w:val="28"/>
        </w:rPr>
        <w:t xml:space="preserve">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疾风知劲竹，大浪淘真金。</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所以我相信在公司战略发展规划的指引下，在公司各领导英明领导下，在公司所有员工的共同努力、齐心协力下，20xx年我们将谱写餐饮事业新的乐章。</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第九篇</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第十篇</w:t>
      </w:r>
    </w:p>
    <w:p>
      <w:pPr>
        <w:ind w:left="0" w:right="0" w:firstLine="560"/>
        <w:spacing w:before="450" w:after="450" w:line="312" w:lineRule="auto"/>
      </w:pPr>
      <w:r>
        <w:rPr>
          <w:rFonts w:ascii="宋体" w:hAnsi="宋体" w:eastAsia="宋体" w:cs="宋体"/>
          <w:color w:val="000"/>
          <w:sz w:val="28"/>
          <w:szCs w:val="28"/>
        </w:rPr>
        <w:t xml:space="preserve">时间如水。如水一样流逝!</w:t>
      </w:r>
    </w:p>
    <w:p>
      <w:pPr>
        <w:ind w:left="0" w:right="0" w:firstLine="560"/>
        <w:spacing w:before="450" w:after="450" w:line="312" w:lineRule="auto"/>
      </w:pPr>
      <w:r>
        <w:rPr>
          <w:rFonts w:ascii="宋体" w:hAnsi="宋体" w:eastAsia="宋体" w:cs="宋体"/>
          <w:color w:val="000"/>
          <w:sz w:val="28"/>
          <w:szCs w:val="28"/>
        </w:rPr>
        <w:t xml:space="preserve">而20xx，我用心、用汗水、用努力走过去，却是我不能轻易忘却的。那是我的一段生命，是我生命中最重要的一个链。回望我的上半年，用三句话概括：不断探索，学会快乐做事;不断谋求改进，学会快乐把握每一个能提高自己操作水平的机会;不断学习，学会快乐思考!</w:t>
      </w:r>
    </w:p>
    <w:p>
      <w:pPr>
        <w:ind w:left="0" w:right="0" w:firstLine="560"/>
        <w:spacing w:before="450" w:after="450" w:line="312" w:lineRule="auto"/>
      </w:pPr>
      <w:r>
        <w:rPr>
          <w:rFonts w:ascii="宋体" w:hAnsi="宋体" w:eastAsia="宋体" w:cs="宋体"/>
          <w:color w:val="000"/>
          <w:sz w:val="28"/>
          <w:szCs w:val="28"/>
        </w:rPr>
        <w:t xml:space="preserve">不断探索，学会快乐做事!</w:t>
      </w:r>
    </w:p>
    <w:p>
      <w:pPr>
        <w:ind w:left="0" w:right="0" w:firstLine="560"/>
        <w:spacing w:before="450" w:after="450" w:line="312" w:lineRule="auto"/>
      </w:pPr>
      <w:r>
        <w:rPr>
          <w:rFonts w:ascii="宋体" w:hAnsi="宋体" w:eastAsia="宋体" w:cs="宋体"/>
          <w:color w:val="000"/>
          <w:sz w:val="28"/>
          <w:szCs w:val="28"/>
        </w:rPr>
        <w:t xml:space="preserve">机加工段车工由于其加工零件的严密性，考核制度的残酷性显得特别刚性。那么刚性的工作好像很难与快乐两字联系起来。可是，我认为关键还是在于你对车工工作的认识态度，不是说态度决定一切吗?你认为它是快乐的工作，你做起来就会觉得快乐;你认为它是枯燥乏味的工作，你做起来就毫无快乐可言。当然，这其中的快乐，与读一本好书，听一段好歌的快乐是不一样的。</w:t>
      </w:r>
    </w:p>
    <w:p>
      <w:pPr>
        <w:ind w:left="0" w:right="0" w:firstLine="560"/>
        <w:spacing w:before="450" w:after="450" w:line="312" w:lineRule="auto"/>
      </w:pPr>
      <w:r>
        <w:rPr>
          <w:rFonts w:ascii="宋体" w:hAnsi="宋体" w:eastAsia="宋体" w:cs="宋体"/>
          <w:color w:val="000"/>
          <w:sz w:val="28"/>
          <w:szCs w:val="28"/>
        </w:rPr>
        <w:t xml:space="preserve">当我把一个零件的尺寸保持在加工范围之内，我会快乐。当我把一个零件的光洁度保持在图纸的要求中，我会快乐。当我发现一个能提高工作效率的加工方法时，我会更加快乐。看到徒弟在自己的点拨下游刃有余操作车床时，当然那就不仅仅是快乐。</w:t>
      </w:r>
    </w:p>
    <w:p>
      <w:pPr>
        <w:ind w:left="0" w:right="0" w:firstLine="560"/>
        <w:spacing w:before="450" w:after="450" w:line="312" w:lineRule="auto"/>
      </w:pPr>
      <w:r>
        <w:rPr>
          <w:rFonts w:ascii="宋体" w:hAnsi="宋体" w:eastAsia="宋体" w:cs="宋体"/>
          <w:color w:val="000"/>
          <w:sz w:val="28"/>
          <w:szCs w:val="28"/>
        </w:rPr>
        <w:t xml:space="preserve">不断谋求改进，学会快乐把握每一个能提高自己操作水平的机会</w:t>
      </w:r>
    </w:p>
    <w:p>
      <w:pPr>
        <w:ind w:left="0" w:right="0" w:firstLine="560"/>
        <w:spacing w:before="450" w:after="450" w:line="312" w:lineRule="auto"/>
      </w:pPr>
      <w:r>
        <w:rPr>
          <w:rFonts w:ascii="宋体" w:hAnsi="宋体" w:eastAsia="宋体" w:cs="宋体"/>
          <w:color w:val="000"/>
          <w:sz w:val="28"/>
          <w:szCs w:val="28"/>
        </w:rPr>
        <w:t xml:space="preserve">回顾这半年虽然做了不少的工作，也有不少有待改进的地方，觉得自己依然存在船到码头车到站的思想，觉得过去自己工作的很辛苦，现在也应该喘口气了，因此在主观上会有多一事不如少一事的想法。在下半年要百尺竿头更进一步，放下包袱，抛开手脚，当一名好助手，作为技能带头人，首先要明确摆正自己的位置，就是要协助工段来完成车工方面急件，疑难件的加工，把企业的利益看得高于一切。在实际操作中找快乐，找自己的不足，三人行，必有我师。在和同事的交流中，学习别人的长处，改进自己的不足。</w:t>
      </w:r>
    </w:p>
    <w:p>
      <w:pPr>
        <w:ind w:left="0" w:right="0" w:firstLine="560"/>
        <w:spacing w:before="450" w:after="450" w:line="312" w:lineRule="auto"/>
      </w:pPr>
      <w:r>
        <w:rPr>
          <w:rFonts w:ascii="宋体" w:hAnsi="宋体" w:eastAsia="宋体" w:cs="宋体"/>
          <w:color w:val="000"/>
          <w:sz w:val="28"/>
          <w:szCs w:val="28"/>
        </w:rPr>
        <w:t xml:space="preserve">不断学习，学会快乐思考!</w:t>
      </w:r>
    </w:p>
    <w:p>
      <w:pPr>
        <w:ind w:left="0" w:right="0" w:firstLine="560"/>
        <w:spacing w:before="450" w:after="450" w:line="312" w:lineRule="auto"/>
      </w:pPr>
      <w:r>
        <w:rPr>
          <w:rFonts w:ascii="宋体" w:hAnsi="宋体" w:eastAsia="宋体" w:cs="宋体"/>
          <w:color w:val="000"/>
          <w:sz w:val="28"/>
          <w:szCs w:val="28"/>
        </w:rPr>
        <w:t xml:space="preserve">特别喜欢这样一句话：快乐思考，简单生活。</w:t>
      </w:r>
    </w:p>
    <w:p>
      <w:pPr>
        <w:ind w:left="0" w:right="0" w:firstLine="560"/>
        <w:spacing w:before="450" w:after="450" w:line="312" w:lineRule="auto"/>
      </w:pPr>
      <w:r>
        <w:rPr>
          <w:rFonts w:ascii="宋体" w:hAnsi="宋体" w:eastAsia="宋体" w:cs="宋体"/>
          <w:color w:val="000"/>
          <w:sz w:val="28"/>
          <w:szCs w:val="28"/>
        </w:rPr>
        <w:t xml:space="preserve">人的一生，活的是一个过程。这个过程是不是有快乐和有意义，于我很重要。我觉得重要的是20xx这半年的过程——饱含探索的热情、快乐地提高操作水平、热情投入工作之中，在不断的努力中提升自己的思想水平和人生境界，让自己在其中获得成长的快乐，这个才是重要的。是我生命的体验，是让我一想起来就会心动的一段美丽的旅程。</w:t>
      </w:r>
    </w:p>
    <w:p>
      <w:pPr>
        <w:ind w:left="0" w:right="0" w:firstLine="560"/>
        <w:spacing w:before="450" w:after="450" w:line="312" w:lineRule="auto"/>
      </w:pPr>
      <w:r>
        <w:rPr>
          <w:rFonts w:ascii="宋体" w:hAnsi="宋体" w:eastAsia="宋体" w:cs="宋体"/>
          <w:color w:val="000"/>
          <w:sz w:val="28"/>
          <w:szCs w:val="28"/>
        </w:rPr>
        <w:t xml:space="preserve">我们常说，压力是自己给的，快乐是自己找的，决定是自己做的.。</w:t>
      </w:r>
    </w:p>
    <w:p>
      <w:pPr>
        <w:ind w:left="0" w:right="0" w:firstLine="560"/>
        <w:spacing w:before="450" w:after="450" w:line="312" w:lineRule="auto"/>
      </w:pPr>
      <w:r>
        <w:rPr>
          <w:rFonts w:ascii="宋体" w:hAnsi="宋体" w:eastAsia="宋体" w:cs="宋体"/>
          <w:color w:val="000"/>
          <w:sz w:val="28"/>
          <w:szCs w:val="28"/>
        </w:rPr>
        <w:t xml:space="preserve">在过去的20xx年中抛开自己身体不健康的因素，我发现如果自己心情灰暗、人生态度消极，是不可能健康地工作并且营造出良好的工作关系和工作氛围的。那么，在20xx年我认为只有不断地学习，不断地努力探索，时时拨正自己前进的航向，才能始终走在正确的道路上。有人说人生如梦、如烟、如戏、如棋，让人看不清，摸不透。正因为人生的复杂和多变，我们才更需要精神层面的东西来指引自己永远走在光明大道上，哪怕道路是曲折的，心却是光明的、有力量的。</w:t>
      </w:r>
    </w:p>
    <w:p>
      <w:pPr>
        <w:ind w:left="0" w:right="0" w:firstLine="560"/>
        <w:spacing w:before="450" w:after="450" w:line="312" w:lineRule="auto"/>
      </w:pPr>
      <w:r>
        <w:rPr>
          <w:rFonts w:ascii="宋体" w:hAnsi="宋体" w:eastAsia="宋体" w:cs="宋体"/>
          <w:color w:val="000"/>
          <w:sz w:val="28"/>
          <w:szCs w:val="28"/>
        </w:rPr>
        <w:t xml:space="preserve">学习，就像一块柔软而干净的抹布，经常擦去我思想上的灰尘，让我时时不忘加强自身修养，保持明朗的心情和豁达的心境。我常对自己说，技能带头人是领导和同事们给予的高度评价和荣誉。有了这样的认识，让我免去很多的烦恼，让我自觉换位思考，然后，做人做事就比较快乐了。低调做人，学会理解与包容。在这半年里工作带给我的是快乐!</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第十一篇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&gt;一、明年工作计划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第十二篇</w:t>
      </w:r>
    </w:p>
    <w:p>
      <w:pPr>
        <w:ind w:left="0" w:right="0" w:firstLine="560"/>
        <w:spacing w:before="450" w:after="450" w:line="312" w:lineRule="auto"/>
      </w:pPr>
      <w:r>
        <w:rPr>
          <w:rFonts w:ascii="宋体" w:hAnsi="宋体" w:eastAsia="宋体" w:cs="宋体"/>
          <w:color w:val="000"/>
          <w:sz w:val="28"/>
          <w:szCs w:val="28"/>
        </w:rPr>
        <w:t xml:space="preserve">一、做好各类物资的收、管、发工作</w:t>
      </w:r>
    </w:p>
    <w:p>
      <w:pPr>
        <w:ind w:left="0" w:right="0" w:firstLine="560"/>
        <w:spacing w:before="450" w:after="450" w:line="312" w:lineRule="auto"/>
      </w:pPr>
      <w:r>
        <w:rPr>
          <w:rFonts w:ascii="宋体" w:hAnsi="宋体" w:eastAsia="宋体" w:cs="宋体"/>
          <w:color w:val="000"/>
          <w:sz w:val="28"/>
          <w:szCs w:val="28"/>
        </w:rPr>
        <w:t xml:space="preserve">为了做好库房物资管理，我部对现有成品库房、五金库房进行整理、规划，合理布局物资分类摆放，有效提高库房空间的利用率，并在一定程度上改善了库房的“先进先出”及现场管理工作。</w:t>
      </w:r>
    </w:p>
    <w:p>
      <w:pPr>
        <w:ind w:left="0" w:right="0" w:firstLine="560"/>
        <w:spacing w:before="450" w:after="450" w:line="312" w:lineRule="auto"/>
      </w:pPr>
      <w:r>
        <w:rPr>
          <w:rFonts w:ascii="宋体" w:hAnsi="宋体" w:eastAsia="宋体" w:cs="宋体"/>
          <w:color w:val="000"/>
          <w:sz w:val="28"/>
          <w:szCs w:val="28"/>
        </w:rPr>
        <w:t xml:space="preserve">至xx年11月底，成品玻璃入库457万重箱，大宗原燃材料入库282440吨，各类钢材、油品及辅助包装材料入库等641吨，各类五金材料、备件镀膜气体入库617290件；成品玻璃销售出库393万重箱，大宗原燃材料领用出库264426吨，各类钢材生产领用出库655吨，各类五金材料、备件、镀膜气体生产领用出库602685件，有效的保证了生产、销售的有序进行。</w:t>
      </w:r>
    </w:p>
    <w:p>
      <w:pPr>
        <w:ind w:left="0" w:right="0" w:firstLine="560"/>
        <w:spacing w:before="450" w:after="450" w:line="312" w:lineRule="auto"/>
      </w:pPr>
      <w:r>
        <w:rPr>
          <w:rFonts w:ascii="宋体" w:hAnsi="宋体" w:eastAsia="宋体" w:cs="宋体"/>
          <w:color w:val="000"/>
          <w:sz w:val="28"/>
          <w:szCs w:val="28"/>
        </w:rPr>
        <w:t xml:space="preserve">二、积极做好产成品日常管理工作</w:t>
      </w:r>
    </w:p>
    <w:p>
      <w:pPr>
        <w:ind w:left="0" w:right="0" w:firstLine="560"/>
        <w:spacing w:before="450" w:after="450" w:line="312" w:lineRule="auto"/>
      </w:pPr>
      <w:r>
        <w:rPr>
          <w:rFonts w:ascii="宋体" w:hAnsi="宋体" w:eastAsia="宋体" w:cs="宋体"/>
          <w:color w:val="000"/>
          <w:sz w:val="28"/>
          <w:szCs w:val="28"/>
        </w:rPr>
        <w:t xml:space="preserve">成品日常管理事务繁杂，在二线停产前，公司有两条线生产的时候，成品库每天有2万重箱的玻璃入库、出库，为了保证库存玻璃的质量与数量，成品库每天做好出库、入库、库转库审核以及装车现场的车辆调度等工作，确保玻璃在入库、存储、转运、发放过程中能够对其实施有效控制。同时，为了积极配合销售工作，多次联系生产部门组织力量对1961件、约10万重箱的库存玻璃进行翻箱、修理后装车出库，满足了客户需要。</w:t>
      </w:r>
    </w:p>
    <w:p>
      <w:pPr>
        <w:ind w:left="0" w:right="0" w:firstLine="560"/>
        <w:spacing w:before="450" w:after="450" w:line="312" w:lineRule="auto"/>
      </w:pPr>
      <w:r>
        <w:rPr>
          <w:rFonts w:ascii="宋体" w:hAnsi="宋体" w:eastAsia="宋体" w:cs="宋体"/>
          <w:color w:val="000"/>
          <w:sz w:val="28"/>
          <w:szCs w:val="28"/>
        </w:rPr>
        <w:t xml:space="preserve">根据成品库房现场管理需要，修订《成品库管理规定》，使辅助物资管理、成品玻璃入库管理、储存管理、出库管理、卫生管理等方面做到有章可循，特别是在库房现场卫生及库房安全管理上，有很大的改观。</w:t>
      </w:r>
    </w:p>
    <w:p>
      <w:pPr>
        <w:ind w:left="0" w:right="0" w:firstLine="560"/>
        <w:spacing w:before="450" w:after="450" w:line="312" w:lineRule="auto"/>
      </w:pPr>
      <w:r>
        <w:rPr>
          <w:rFonts w:ascii="宋体" w:hAnsi="宋体" w:eastAsia="宋体" w:cs="宋体"/>
          <w:color w:val="000"/>
          <w:sz w:val="28"/>
          <w:szCs w:val="28"/>
        </w:rPr>
        <w:t xml:space="preserve">在面对产成品玻璃质量不稳定、销售市场行情差导致库容不足以及成品库房老化等问题，成品库和叉车工段能积极克服困难，结合实际情况、借鉴以往经验，与生产、销售部门紧密联系，根据生产销售计划，合理安排成品摆放，有效提高现有库位的利用率，同时拓展厂内约1000平方米的其他区域作为成品摆放场地，此举每月为公司节省外租仓库的资金约5000元，节省玻璃短途转运费约10万元。</w:t>
      </w:r>
    </w:p>
    <w:p>
      <w:pPr>
        <w:ind w:left="0" w:right="0" w:firstLine="560"/>
        <w:spacing w:before="450" w:after="450" w:line="312" w:lineRule="auto"/>
      </w:pPr>
      <w:r>
        <w:rPr>
          <w:rFonts w:ascii="宋体" w:hAnsi="宋体" w:eastAsia="宋体" w:cs="宋体"/>
          <w:color w:val="000"/>
          <w:sz w:val="28"/>
          <w:szCs w:val="28"/>
        </w:rPr>
        <w:t xml:space="preserve">三、努力做好第三方物流的管理工作</w:t>
      </w:r>
    </w:p>
    <w:p>
      <w:pPr>
        <w:ind w:left="0" w:right="0" w:firstLine="560"/>
        <w:spacing w:before="450" w:after="450" w:line="312" w:lineRule="auto"/>
      </w:pPr>
      <w:r>
        <w:rPr>
          <w:rFonts w:ascii="宋体" w:hAnsi="宋体" w:eastAsia="宋体" w:cs="宋体"/>
          <w:color w:val="000"/>
          <w:sz w:val="28"/>
          <w:szCs w:val="28"/>
        </w:rPr>
        <w:t xml:space="preserve">至xx年12月23日，通过我公司委托的第三方物流单位承运发出的玻璃有万吨：其中内销公路运输1638车次、约万吨，内销集装箱运输774只、约万吨，出口集装箱3458只、约万吨，没有发生因物流滞后而严重影响到销售的情况。</w:t>
      </w:r>
    </w:p>
    <w:p>
      <w:pPr>
        <w:ind w:left="0" w:right="0" w:firstLine="560"/>
        <w:spacing w:before="450" w:after="450" w:line="312" w:lineRule="auto"/>
      </w:pPr>
      <w:r>
        <w:rPr>
          <w:rFonts w:ascii="宋体" w:hAnsi="宋体" w:eastAsia="宋体" w:cs="宋体"/>
          <w:color w:val="000"/>
          <w:sz w:val="28"/>
          <w:szCs w:val="28"/>
        </w:rPr>
        <w:t xml:space="preserve">对于第三方物流日常工作我们采取积极引导的办法，一方面从严要求物流商执行我司物流时效要求，对物流商指令完成情况每日进行跟踪监督，保证产成品物流通畅。另一方面，积极与销售部门联系，及时与客户联系，提前做好销售出库计划，同时要求成品库发货员确保产成品能够在当日及时发出。</w:t>
      </w:r>
    </w:p>
    <w:p>
      <w:pPr>
        <w:ind w:left="0" w:right="0" w:firstLine="560"/>
        <w:spacing w:before="450" w:after="450" w:line="312" w:lineRule="auto"/>
      </w:pPr>
      <w:r>
        <w:rPr>
          <w:rFonts w:ascii="宋体" w:hAnsi="宋体" w:eastAsia="宋体" w:cs="宋体"/>
          <w:color w:val="000"/>
          <w:sz w:val="28"/>
          <w:szCs w:val="28"/>
        </w:rPr>
        <w:t xml:space="preserve">此外，为了适应西南市场的需要，我部又在水运、铁路运输方面坐了大量工作。xx年发往重庆、长沙等地内销产玻璃4船次，约4000吨，发往贵阳、昆明、喀什等地的内销玻璃26车皮，约1500吨。与公路运输相比，船运、铁路运输大大降低了物流成本，特别是船运，降低物流成本约40%。</w:t>
      </w:r>
    </w:p>
    <w:p>
      <w:pPr>
        <w:ind w:left="0" w:right="0" w:firstLine="560"/>
        <w:spacing w:before="450" w:after="450" w:line="312" w:lineRule="auto"/>
      </w:pPr>
      <w:r>
        <w:rPr>
          <w:rFonts w:ascii="宋体" w:hAnsi="宋体" w:eastAsia="宋体" w:cs="宋体"/>
          <w:color w:val="000"/>
          <w:sz w:val="28"/>
          <w:szCs w:val="28"/>
        </w:rPr>
        <w:t xml:space="preserve">四、认真做好重要物资回收保管及处理工作</w:t>
      </w:r>
    </w:p>
    <w:p>
      <w:pPr>
        <w:ind w:left="0" w:right="0" w:firstLine="560"/>
        <w:spacing w:before="450" w:after="450" w:line="312" w:lineRule="auto"/>
      </w:pPr>
      <w:r>
        <w:rPr>
          <w:rFonts w:ascii="宋体" w:hAnsi="宋体" w:eastAsia="宋体" w:cs="宋体"/>
          <w:color w:val="000"/>
          <w:sz w:val="28"/>
          <w:szCs w:val="28"/>
        </w:rPr>
        <w:t xml:space="preserve">根据重要物资妥善保管的需要，一线、二线停产后拆除的电缆、锡、热电偶等物资均按要求保管在综合库，定期巡查、核对。为了满足生产需要，根据合同，配合第三方施工单位对综合库存储的135吨锡进行厂内提纯、过磅，做好与北京、乌海玻璃厂的锡锭调换工作，做好租赁吨锡给东台中玻生产使用的手续，确保账物相符。</w:t>
      </w:r>
    </w:p>
    <w:p>
      <w:pPr>
        <w:ind w:left="0" w:right="0" w:firstLine="560"/>
        <w:spacing w:before="450" w:after="450" w:line="312" w:lineRule="auto"/>
      </w:pPr>
      <w:r>
        <w:rPr>
          <w:rFonts w:ascii="宋体" w:hAnsi="宋体" w:eastAsia="宋体" w:cs="宋体"/>
          <w:color w:val="000"/>
          <w:sz w:val="28"/>
          <w:szCs w:val="28"/>
        </w:rPr>
        <w:t xml:space="preserve">xx年发出交旧领新物资6256件，交旧领新执行率100%，通过招标处理废旧集装架、简易架及生产线拆除的废旧设备等废铁吨，处理各种脏碎玻璃吨（其中吨碎玻璃为一线熔窑内拆除的），石粉厂家回收使用化纤袋万只，处理不能回收使用的废旧化纤袋7666条。</w:t>
      </w:r>
    </w:p>
    <w:p>
      <w:pPr>
        <w:ind w:left="0" w:right="0" w:firstLine="560"/>
        <w:spacing w:before="450" w:after="450" w:line="312" w:lineRule="auto"/>
      </w:pPr>
      <w:r>
        <w:rPr>
          <w:rFonts w:ascii="宋体" w:hAnsi="宋体" w:eastAsia="宋体" w:cs="宋体"/>
          <w:color w:val="000"/>
          <w:sz w:val="28"/>
          <w:szCs w:val="28"/>
        </w:rPr>
        <w:t xml:space="preserve">此外，为了降低包装成本，同时满足东南沿海市场装集装箱运输的需要，加快空铁皮箱的周转使用。xx年回铁皮箱12只集装箱、计4023套，生产使用并发出铁皮箱包装的玻璃6553件。</w:t>
      </w:r>
    </w:p>
    <w:p>
      <w:pPr>
        <w:ind w:left="0" w:right="0" w:firstLine="560"/>
        <w:spacing w:before="450" w:after="450" w:line="312" w:lineRule="auto"/>
      </w:pPr>
      <w:r>
        <w:rPr>
          <w:rFonts w:ascii="宋体" w:hAnsi="宋体" w:eastAsia="宋体" w:cs="宋体"/>
          <w:color w:val="000"/>
          <w:sz w:val="28"/>
          <w:szCs w:val="28"/>
        </w:rPr>
        <w:t xml:space="preserve">五、切实做好仓库安全工作</w:t>
      </w:r>
    </w:p>
    <w:p>
      <w:pPr>
        <w:ind w:left="0" w:right="0" w:firstLine="560"/>
        <w:spacing w:before="450" w:after="450" w:line="312" w:lineRule="auto"/>
      </w:pPr>
      <w:r>
        <w:rPr>
          <w:rFonts w:ascii="宋体" w:hAnsi="宋体" w:eastAsia="宋体" w:cs="宋体"/>
          <w:color w:val="000"/>
          <w:sz w:val="28"/>
          <w:szCs w:val="28"/>
        </w:rPr>
        <w:t xml:space="preserve">为了做好库房物资安全，保证公司财产不受损失，我部多次组织员工学习消防、安全知识，同时加强对叉车工的安全驾驶、劳保防护用品穿戴等方面的教育，叉车装卸、转运严格按照操作规程执行，杜绝野蛮装卸。为好做好防潮工作，今年以来我部相继多次组织人员在各库房摆放生石灰、并联系工程部对各库房顶部、门窗等进行修缮，以减少玻璃受潮。为了做好雨季防汛工作，我部组织人员灌装防汛沙袋1000条，这些沙袋在今年夏季防汛时全部被用来围堵库房，对保护公司财产起到重要作用。</w:t>
      </w:r>
    </w:p>
    <w:p>
      <w:pPr>
        <w:ind w:left="0" w:right="0" w:firstLine="560"/>
        <w:spacing w:before="450" w:after="450" w:line="312" w:lineRule="auto"/>
      </w:pPr>
      <w:r>
        <w:rPr>
          <w:rFonts w:ascii="宋体" w:hAnsi="宋体" w:eastAsia="宋体" w:cs="宋体"/>
          <w:color w:val="000"/>
          <w:sz w:val="28"/>
          <w:szCs w:val="28"/>
        </w:rPr>
        <w:t xml:space="preserve">除此之外，为了加强重要物资的安全保管，我部对锡存放位置增加监控摄像头，起到实时监控的效果，对硅烷、乙烯等瓶装镀膜气体的存储量严格控制，有效降低安全隐患。</w:t>
      </w:r>
    </w:p>
    <w:p>
      <w:pPr>
        <w:ind w:left="0" w:right="0" w:firstLine="560"/>
        <w:spacing w:before="450" w:after="450" w:line="312" w:lineRule="auto"/>
      </w:pPr>
      <w:r>
        <w:rPr>
          <w:rFonts w:ascii="宋体" w:hAnsi="宋体" w:eastAsia="宋体" w:cs="宋体"/>
          <w:color w:val="000"/>
          <w:sz w:val="28"/>
          <w:szCs w:val="28"/>
        </w:rPr>
        <w:t xml:space="preserve">完成仓储一体化系统升级为了提高成品仓库信息化管理水平，今年10月-11月，由我部联系青岛利凯达公司对我公司在用的分布式成品仓库、销售、财务一体化系统进行二次开发升级，针对目前实际情况，在一体化系统中增加了价格管理、产品现金价格管理、客户授信管理、产品促销管理、生产计划物料清单管理、陈兑汇票管理等模块，有效提高了系统的管控能力，有效避免了因人为操作造成的违反规定、钻空子及发错货而给公司带来经济损失的情形。通过一体化系统，可以使数据有针对性的共享，使系统操作更具安全性、更具人性化，提高了信息资源的使用效率。</w:t>
      </w:r>
    </w:p>
    <w:p>
      <w:pPr>
        <w:ind w:left="0" w:right="0" w:firstLine="560"/>
        <w:spacing w:before="450" w:after="450" w:line="312" w:lineRule="auto"/>
      </w:pPr>
      <w:r>
        <w:rPr>
          <w:rFonts w:ascii="宋体" w:hAnsi="宋体" w:eastAsia="宋体" w:cs="宋体"/>
          <w:color w:val="000"/>
          <w:sz w:val="28"/>
          <w:szCs w:val="28"/>
        </w:rPr>
        <w:t xml:space="preserve">存在的问题及不足</w:t>
      </w:r>
    </w:p>
    <w:p>
      <w:pPr>
        <w:ind w:left="0" w:right="0" w:firstLine="560"/>
        <w:spacing w:before="450" w:after="450" w:line="312" w:lineRule="auto"/>
      </w:pPr>
      <w:r>
        <w:rPr>
          <w:rFonts w:ascii="宋体" w:hAnsi="宋体" w:eastAsia="宋体" w:cs="宋体"/>
          <w:color w:val="000"/>
          <w:sz w:val="28"/>
          <w:szCs w:val="28"/>
        </w:rPr>
        <w:t xml:space="preserve">1、虽然二线停产后，产成品库存数量相对减少，但库存的绝对数量仍然居高不下，目前f绿及镀膜每天出库量约5000重箱，12月份f绿及镀膜库存量增加约8万重箱，随着春节来临，预计销售订单将减少和库存量将增加，这将为产成品的存储保管带来挑战。</w:t>
      </w:r>
    </w:p>
    <w:p>
      <w:pPr>
        <w:ind w:left="0" w:right="0" w:firstLine="560"/>
        <w:spacing w:before="450" w:after="450" w:line="312" w:lineRule="auto"/>
      </w:pPr>
      <w:r>
        <w:rPr>
          <w:rFonts w:ascii="宋体" w:hAnsi="宋体" w:eastAsia="宋体" w:cs="宋体"/>
          <w:color w:val="000"/>
          <w:sz w:val="28"/>
          <w:szCs w:val="28"/>
        </w:rPr>
        <w:t xml:space="preserve">2、受经济低迷的大环境影响，很多企业经营困难，一定程度上影响到物流费用的结算，特别是一些大的经销商或加工厂，不能及时结算玻璃运输费用或费用结算周期较长，导致第三方物流运输单位经营难度加大。</w:t>
      </w:r>
    </w:p>
    <w:p>
      <w:pPr>
        <w:ind w:left="0" w:right="0" w:firstLine="560"/>
        <w:spacing w:before="450" w:after="450" w:line="312" w:lineRule="auto"/>
      </w:pPr>
      <w:r>
        <w:rPr>
          <w:rFonts w:ascii="宋体" w:hAnsi="宋体" w:eastAsia="宋体" w:cs="宋体"/>
          <w:color w:val="000"/>
          <w:sz w:val="28"/>
          <w:szCs w:val="28"/>
        </w:rPr>
        <w:t xml:space="preserve">3、受玻璃质量影响，成品玻璃在装车过程中经常会遇到破片，有的破片时夹在整包玻璃中间部位，目前是通过折片销售的方式进行处理，特别是大量破片给玻璃的销售出库带来一定的难度和危险。</w:t>
      </w:r>
    </w:p>
    <w:p>
      <w:pPr>
        <w:ind w:left="0" w:right="0" w:firstLine="560"/>
        <w:spacing w:before="450" w:after="450" w:line="312" w:lineRule="auto"/>
      </w:pPr>
      <w:r>
        <w:rPr>
          <w:rFonts w:ascii="宋体" w:hAnsi="宋体" w:eastAsia="宋体" w:cs="宋体"/>
          <w:color w:val="000"/>
          <w:sz w:val="28"/>
          <w:szCs w:val="28"/>
        </w:rPr>
        <w:t xml:space="preserve">4、成品库物资的存放和环境卫生虽然有所改观但距离公司领导的要求还有一定的距离，同时贯彻成品玻璃“先进先出”还需要进一步加强。</w:t>
      </w:r>
    </w:p>
    <w:p>
      <w:pPr>
        <w:ind w:left="0" w:right="0" w:firstLine="560"/>
        <w:spacing w:before="450" w:after="450" w:line="312" w:lineRule="auto"/>
      </w:pPr>
      <w:r>
        <w:rPr>
          <w:rFonts w:ascii="宋体" w:hAnsi="宋体" w:eastAsia="宋体" w:cs="宋体"/>
          <w:color w:val="000"/>
          <w:sz w:val="28"/>
          <w:szCs w:val="28"/>
        </w:rPr>
        <w:t xml:space="preserve">5、虽然每次部门开会都强调安全，但是针对所有员工的安全教育力度仍然不足，导致一名叉车工在捡拾碎玻璃的时候面部划伤。</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第十三篇</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第十四篇</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第十五篇</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护士长工作述职报告范文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根据市委关于领导班子党风廉政建设责任制考核工作的有关要求，下面，由我代表_党委领导班子作述廉述职报告，请予审议，并衷心希望各位代表多提宝贵意见。</w:t>
      </w:r>
    </w:p>
    <w:p>
      <w:pPr>
        <w:ind w:left="0" w:right="0" w:firstLine="560"/>
        <w:spacing w:before="450" w:after="450" w:line="312" w:lineRule="auto"/>
      </w:pPr>
      <w:r>
        <w:rPr>
          <w:rFonts w:ascii="宋体" w:hAnsi="宋体" w:eastAsia="宋体" w:cs="宋体"/>
          <w:color w:val="000"/>
          <w:sz w:val="28"/>
          <w:szCs w:val="28"/>
        </w:rPr>
        <w:t xml:space="preserve">一年来，我局的党风廉政建设以_理论和“三个代表”重要思想为指导，贯彻落实科学发展观精神，认真学习党的xx届三中、四中全会精神，按照上级纪委的工作部署，解放思想，实事求是，开拓创新，求真务实，积极探索深化党风廉政建设和廉洁自律工作的有效途径，严格落实党风廉政建设责任制，取得了明显成效，为促进我们粮食系统的发展和稳定，作出了积极的贡献。现将近一年来的工作汇报如下:</w:t>
      </w:r>
    </w:p>
    <w:p>
      <w:pPr>
        <w:ind w:left="0" w:right="0" w:firstLine="560"/>
        <w:spacing w:before="450" w:after="450" w:line="312" w:lineRule="auto"/>
      </w:pPr>
      <w:r>
        <w:rPr>
          <w:rFonts w:ascii="宋体" w:hAnsi="宋体" w:eastAsia="宋体" w:cs="宋体"/>
          <w:color w:val="000"/>
          <w:sz w:val="28"/>
          <w:szCs w:val="28"/>
        </w:rPr>
        <w:t xml:space="preserve">党风廉政建设责任制是一项具有全局性、关键性、根本性的党风廉政建设制度。为了切实把党风廉政建设责任制落到实处，一年来，我们把贯彻落实党风廉政建设责任制纳入局党委工作的重要议事日程，纳入党委工作的整体格局中，纳入党的思想、作风、组织和制度建设的各项工作中，按照“一岗双责”的要求，坚持把落实党风廉政建设责任制与经济工作和全年目标任务一起布置、一起检查、一起落实、一起考核。从头抓起、从严抓紧、常抓不懈。</w:t>
      </w:r>
    </w:p>
    <w:p>
      <w:pPr>
        <w:ind w:left="0" w:right="0" w:firstLine="560"/>
        <w:spacing w:before="450" w:after="450" w:line="312" w:lineRule="auto"/>
      </w:pPr>
      <w:r>
        <w:rPr>
          <w:rFonts w:ascii="宋体" w:hAnsi="宋体" w:eastAsia="宋体" w:cs="宋体"/>
          <w:color w:val="000"/>
          <w:sz w:val="28"/>
          <w:szCs w:val="28"/>
        </w:rPr>
        <w:t xml:space="preserve">(一)加强领导，强化责任意识，全面落实党风廉政建设责任制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是反腐倡廉工作的一个重大举措，是纪检工作的重中之重。我们以落实责任制为抓手，扎实推进全系统的党风廉政建设。一是把贯彻落实党风廉政建设责任制摆上党委工作的重要议事日程，与业务工作等同时部署、同时检查、同时考核验收，使党风廉政建设工作制度化、经常化。二是局党委及时制定下发了《_党风廉政建设和纪检监察工作计划》、《党风廉政建设和反腐败工作责任分解》等文件，细化目标任务，严格责任追究，形成了主要领导亲自抓，工作人员具体抓，党委支部共同抓的新格局。三是进一步推进党务政务公开，进一步扩大公开范围、规定公开内容、增强公开实效。同时切实加强对企业领导的监督，加强对重大问题决策的监督，加强对重点单位、重点资金的审计监督。严格财务管理制度，继续实行企业财务结报制办法，对全年经费进行合理调整，严格执行收支两条线，严禁坐收坐支，严格报批手续。四是进一步加强了国有资产管理，全面规范资产运作，逐步推行公开拍租，严格履行合同管理，切实强化督查考核，进一步堵塞漏洞。较好地确保了国有资产的保值增值。</w:t>
      </w:r>
    </w:p>
    <w:p>
      <w:pPr>
        <w:ind w:left="0" w:right="0" w:firstLine="560"/>
        <w:spacing w:before="450" w:after="450" w:line="312" w:lineRule="auto"/>
      </w:pPr>
      <w:r>
        <w:rPr>
          <w:rFonts w:ascii="宋体" w:hAnsi="宋体" w:eastAsia="宋体" w:cs="宋体"/>
          <w:color w:val="000"/>
          <w:sz w:val="28"/>
          <w:szCs w:val="28"/>
        </w:rPr>
        <w:t xml:space="preserve">(二)加强教育，强化自律意识，全力构筑拒腐防变的思想防线</w:t>
      </w:r>
    </w:p>
    <w:p>
      <w:pPr>
        <w:ind w:left="0" w:right="0" w:firstLine="560"/>
        <w:spacing w:before="450" w:after="450" w:line="312" w:lineRule="auto"/>
      </w:pPr>
      <w:r>
        <w:rPr>
          <w:rFonts w:ascii="宋体" w:hAnsi="宋体" w:eastAsia="宋体" w:cs="宋体"/>
          <w:color w:val="000"/>
          <w:sz w:val="28"/>
          <w:szCs w:val="28"/>
        </w:rPr>
        <w:t xml:space="preserve">加强党风廉政教育，强化自律意识，是深入开展反腐败斗争的一项重要的基础性工作。我们坚持预防为主、关口前移的方针，不断提高广大党员干部拒腐防变的自律意识。一是运用典型案例进行警示教育。结合案例，采取以案说教的方法，分析案件产生的根源及危害，使大家从他人违法违纪的轨迹中得到警示、受到教育。同时充分发挥电化教育的作用，组织大家观看《职责与犯罪》等反腐倡廉教育片，并开展了大讨论。二是运用党纪条规进行纪律教育。我们利用星期六学习日的机会，组织机关干部开展了《公务员法》、《启东市公务员行为规范〈试行〉》、《_中央纪委关于严格禁止利用职务上便利谋取不正当利益的若干规定》、《算好廉政账》等学教活动。结合机关效能建设，以“六查六创”为抓手开展了“四项禁令”的教育活动;从而增强了广大党员的纪律观念。为认真抓好春节期间党风廉政教育，巩固专项纠治违规收送礼金和禁赌工作成果，组织广大党员干部特别是各级班子成员围绕严格执行“七个严禁”，大力开展宣传教育和监督保廉活动。为全面加强领导干部作风建设，认真组织党委中心组成员、机关党员干部、企业领导班子学习在中纪委第七次全体会议上的重要讲话，强调各级干部特别是领导干部必须增强“三种”意识，使党员干部树立正确的权力观、地位观和利益观。同时我们积极推进廉政文化“六进”活动，建立廉政文化建设领导小组，明确分工,并制订切合实际的廉政文化建设计划，积极开展以反腐倡廉为主题的各种廉政文化活动，从而在全系统较好地营造了“以廉为荣、以贪为耻”的浓厚氛围。通过各种主题教育活动的开展，不断筑牢思想道德防线。</w:t>
      </w:r>
    </w:p>
    <w:p>
      <w:pPr>
        <w:ind w:left="0" w:right="0" w:firstLine="560"/>
        <w:spacing w:before="450" w:after="450" w:line="312" w:lineRule="auto"/>
      </w:pPr>
      <w:r>
        <w:rPr>
          <w:rFonts w:ascii="宋体" w:hAnsi="宋体" w:eastAsia="宋体" w:cs="宋体"/>
          <w:color w:val="000"/>
          <w:sz w:val="28"/>
          <w:szCs w:val="28"/>
        </w:rPr>
        <w:t xml:space="preserve">(三)加强管理，强化服务意识，着力营造和谐稳定信访格局</w:t>
      </w:r>
    </w:p>
    <w:p>
      <w:pPr>
        <w:ind w:left="0" w:right="0" w:firstLine="560"/>
        <w:spacing w:before="450" w:after="450" w:line="312" w:lineRule="auto"/>
      </w:pPr>
      <w:r>
        <w:rPr>
          <w:rFonts w:ascii="宋体" w:hAnsi="宋体" w:eastAsia="宋体" w:cs="宋体"/>
          <w:color w:val="000"/>
          <w:sz w:val="28"/>
          <w:szCs w:val="28"/>
        </w:rPr>
        <w:t xml:space="preserve">按照《信访条例》要求，我们将纪检监察信访融入大调解工作中，切实提高解决信访问题的能力。认真处理好群众来信来访，积极整合信访资源，对反映问题属实的及时组织查处。针对粮食系统改制后遗留问题较多这一特点，定期搞好矛盾排查，对突出的矛盾，落实专人负责，认真做好化解工作。同时积极开展领导干部下访活动，帮助群众解决实际问题，尤其是重点做好在资产出让过程中搬迁户以及少数老上访户的思想工作，局主要领导亲自接访，在化解矛盾的同时，帮助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第十七篇</w:t>
      </w:r>
    </w:p>
    <w:p>
      <w:pPr>
        <w:ind w:left="0" w:right="0" w:firstLine="560"/>
        <w:spacing w:before="450" w:after="450" w:line="312" w:lineRule="auto"/>
      </w:pPr>
      <w:r>
        <w:rPr>
          <w:rFonts w:ascii="宋体" w:hAnsi="宋体" w:eastAsia="宋体" w:cs="宋体"/>
          <w:color w:val="000"/>
          <w:sz w:val="28"/>
          <w:szCs w:val="28"/>
        </w:rPr>
        <w:t xml:space="preserve">一、仓储物流xx年度工作情况</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时光苒荏，流光飞逝，转眼间，进入大学生活已经有一段时间了。因为我在高中时期就做过班长，所以对副班长的工作职责还是比较熟悉的。回顾这段时间的工作，在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w:t>
      </w:r>
    </w:p>
    <w:p>
      <w:pPr>
        <w:ind w:left="0" w:right="0" w:firstLine="560"/>
        <w:spacing w:before="450" w:after="450" w:line="312" w:lineRule="auto"/>
      </w:pPr>
      <w:r>
        <w:rPr>
          <w:rFonts w:ascii="宋体" w:hAnsi="宋体" w:eastAsia="宋体" w:cs="宋体"/>
          <w:color w:val="000"/>
          <w:sz w:val="28"/>
          <w:szCs w:val="28"/>
        </w:rPr>
        <w:t xml:space="preserve">进入大学来自不同地方的同学聚集一个班集体，形成了一个友爱的大家庭。我很高兴可以担任12班会计一班的副班长，竭尽自己的全力为同学们服务，也在实践中渐渐地锻炼了自己的能力，使自己受益匪浅。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4、完成班长交给的各项工作，班长不在时，代理班长的职责。在这一段时间中，我认真的贯彻了这些职责，做到了真正的为同学服务，加强了同学和辅导员的沟通。也相信在以后的工作中会做到更好。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在这一段时间中，我与其他班委共同开展了一系列的班级活动，现将近期工作总结如下：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同时班委们要起到模范带头的作用。在学习上，不仅要自己走在前面还有带领大家创建良好学风，与大家共同奋斗;在生活上，也要尽所能的为同学服务。班级所获得的进步并不是哪个班干部一个人的功劳，而是依靠全班同学的积极配合和共同努力。真真正正的做好自的工作，切切实实的达到效果，才不会违背自己对同学们的诺言不辜负大家的信任。在今后的时间里，我依然会做好自己的本职工作，虽然在工作期间可能会遇到一些困难，但只要静下心慢慢思考冷静的处理问题，问题便不再困难。我会与大家继续努力向前，不断进取。以上是我的述职报告，请同学们指正。</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第十九篇</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gt;一、战胜重重困难，施工迎难而上1、克服了等诸多困难2、资金紧张3、气候恶劣&gt;二、积极采取的措施，精心组织、精心管理1、进一步完善各项安全质量规章制度、完善管理体制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2、完善激励机制，调动员工生产积极性通过完善内部承包机制、制定循环奖励措施及月目标任务考核奖等手段，极大的提高了员工的劳动积极性，部分的缓解了因资金紧张带来的消极影响。3、提高生产效率，降低生产成本通过不断完善施工工艺，合理安排人员，精心组织，精心施工，在全体员工的努力下，施工产量不断提高，效率不断提升。4、加强成本控制，强化数据管理，确保数据真实性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5、文明工地建设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6、认真搞环水保工作积极与总指和地方环、水保主管部门联系，主动邀请其进场检查，征求意见，逐步完善环、水保方案、措施。7、关心员工生活，处处都想着员工的疾苦进入冬季，天气寒冷，千方百计筹措资金，尽快发放工资、奖金。&gt;三、及时总结，及时调整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gt;四、注重自身修养，努力做好表率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自觉遵守各项规章制度，不搞特殊化，注意勤俭节约，不搞高消费娱乐活动。办公条件因陋就简，控制奢侈浪费。工作中实行“对事不对人”、“实物工作量考核”原则。&gt;五、存在问题自己虽然做了一些工作，但与上级领导的的要求和岗位职责相比，还有不小的差距。主要方面是生产成本控制不力，居高不下。分析其原因：(1)进度压力大，造成人工、材料、机械设备投入过大。(2)业主实行动态设计管理，项目内部承包机制需不断完善。(3)资金紧张、环境恶劣、交通不便，造成材料成本加大。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第二十篇</w:t>
      </w:r>
    </w:p>
    <w:p>
      <w:pPr>
        <w:ind w:left="0" w:right="0" w:firstLine="560"/>
        <w:spacing w:before="450" w:after="450" w:line="312" w:lineRule="auto"/>
      </w:pPr>
      <w:r>
        <w:rPr>
          <w:rFonts w:ascii="宋体" w:hAnsi="宋体" w:eastAsia="宋体" w:cs="宋体"/>
          <w:color w:val="000"/>
          <w:sz w:val="28"/>
          <w:szCs w:val="28"/>
        </w:rPr>
        <w:t xml:space="preserve">我叫xxx，现担任北京x物流公司统计一职，主要负责运费核对，低温货单的回收以及吨位的核对，下面我向领导汇报我在20xx年度的工作情况，以及对本岗位工作的一些心得、体会.我的述职报告分为两个部分：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万元，总体增长比为，其中生鲜运费增长，低温运费增长，冻品运费减少，短盘运费降低，生鲜原料运费降低，冻品原料运费增长。低温由于xx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&gt;二、自身的不足及改进方法：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&gt;二、对企业文化的理解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第二十一篇</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_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快递营销岗述职报告范文 第二十二篇</w:t>
      </w:r>
    </w:p>
    <w:p>
      <w:pPr>
        <w:ind w:left="0" w:right="0" w:firstLine="560"/>
        <w:spacing w:before="450" w:after="450" w:line="312" w:lineRule="auto"/>
      </w:pPr>
      <w:r>
        <w:rPr>
          <w:rFonts w:ascii="宋体" w:hAnsi="宋体" w:eastAsia="宋体" w:cs="宋体"/>
          <w:color w:val="000"/>
          <w:sz w:val="28"/>
          <w:szCs w:val="28"/>
        </w:rPr>
        <w:t xml:space="preserve">在后勤总公司和维修中心××的关怀和××下,在各班组的支持和帮助下,完成了中心交给我的各项任务。20xx年8月维修中心成立，至今已有一年的时间。在这一年的时间里，我的工作是“中心调度”和预算员，作为在办公室岗位的一名工作人员,我要努力到“五勤”、诚心当好“四员”。“五勤”就是嘴勤、耳勤、脑勤、手勤、腿勤。“四员”就是为各级××和中心事业当好话务员、信息员、宣传员、服务员。俗话说“没有最好只有更好”为了把维修中心工作做到更好，在用户心目中形象、地位更高，一年来,我力争做到工作效率更高、更强、更优。严格遵循中心的各项规章制度及“一站式服务”。下面,我就这一年的工作情况向各位××、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一、后勤维修中心调度和预算员的主要职责是：</w:t>
      </w:r>
    </w:p>
    <w:p>
      <w:pPr>
        <w:ind w:left="0" w:right="0" w:firstLine="560"/>
        <w:spacing w:before="450" w:after="450" w:line="312" w:lineRule="auto"/>
      </w:pPr>
      <w:r>
        <w:rPr>
          <w:rFonts w:ascii="宋体" w:hAnsi="宋体" w:eastAsia="宋体" w:cs="宋体"/>
          <w:color w:val="000"/>
          <w:sz w:val="28"/>
          <w:szCs w:val="28"/>
        </w:rPr>
        <w:t xml:space="preserve">1.用户打来电话必须第一时间通知各班组前去维修，如不能及时维修的应通知用户并说明原因，解释清楚。对于急需维修的工作应立即派人维修。</w:t>
      </w:r>
    </w:p>
    <w:p>
      <w:pPr>
        <w:ind w:left="0" w:right="0" w:firstLine="560"/>
        <w:spacing w:before="450" w:after="450" w:line="312" w:lineRule="auto"/>
      </w:pPr>
      <w:r>
        <w:rPr>
          <w:rFonts w:ascii="宋体" w:hAnsi="宋体" w:eastAsia="宋体" w:cs="宋体"/>
          <w:color w:val="000"/>
          <w:sz w:val="28"/>
          <w:szCs w:val="28"/>
        </w:rPr>
        <w:t xml:space="preserve">2.“一站式”服务。一是对于暂时不能维修的应与各班组长协商后，把解决办法通知用户，并尽快解决。二是用户提出的服务中心解决不了，如能联系上解决单位应马上联系。</w:t>
      </w:r>
    </w:p>
    <w:p>
      <w:pPr>
        <w:ind w:left="0" w:right="0" w:firstLine="560"/>
        <w:spacing w:before="450" w:after="450" w:line="312" w:lineRule="auto"/>
      </w:pPr>
      <w:r>
        <w:rPr>
          <w:rFonts w:ascii="宋体" w:hAnsi="宋体" w:eastAsia="宋体" w:cs="宋体"/>
          <w:color w:val="000"/>
          <w:sz w:val="28"/>
          <w:szCs w:val="28"/>
        </w:rPr>
        <w:t xml:space="preserve">3.文明用语、礼貌待人、加强修养,时刻注意自我约束。</w:t>
      </w:r>
    </w:p>
    <w:p>
      <w:pPr>
        <w:ind w:left="0" w:right="0" w:firstLine="560"/>
        <w:spacing w:before="450" w:after="450" w:line="312" w:lineRule="auto"/>
      </w:pPr>
      <w:r>
        <w:rPr>
          <w:rFonts w:ascii="宋体" w:hAnsi="宋体" w:eastAsia="宋体" w:cs="宋体"/>
          <w:color w:val="000"/>
          <w:sz w:val="28"/>
          <w:szCs w:val="28"/>
        </w:rPr>
        <w:t xml:space="preserve">4.定期到用户单位调查，并填写《维修中心信息反馈表》。</w:t>
      </w:r>
    </w:p>
    <w:p>
      <w:pPr>
        <w:ind w:left="0" w:right="0" w:firstLine="560"/>
        <w:spacing w:before="450" w:after="450" w:line="312" w:lineRule="auto"/>
      </w:pPr>
      <w:r>
        <w:rPr>
          <w:rFonts w:ascii="宋体" w:hAnsi="宋体" w:eastAsia="宋体" w:cs="宋体"/>
          <w:color w:val="000"/>
          <w:sz w:val="28"/>
          <w:szCs w:val="28"/>
        </w:rPr>
        <w:t xml:space="preserve">5.受中心经理委派、处理具体事务和问题，做到各项工作对经理和中心负责。</w:t>
      </w:r>
    </w:p>
    <w:p>
      <w:pPr>
        <w:ind w:left="0" w:right="0" w:firstLine="560"/>
        <w:spacing w:before="450" w:after="450" w:line="312" w:lineRule="auto"/>
      </w:pPr>
      <w:r>
        <w:rPr>
          <w:rFonts w:ascii="宋体" w:hAnsi="宋体" w:eastAsia="宋体" w:cs="宋体"/>
          <w:color w:val="000"/>
          <w:sz w:val="28"/>
          <w:szCs w:val="28"/>
        </w:rPr>
        <w:t xml:space="preserve">6.不断了解中心服务中出现的新情况、新问题、重大问题及时向经理报告，并协调有关部门、有关单位处理和解决。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7.及时传达贯彻上级和公司有关会议、文件、批示精神。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8.作为预算员应实事求是，做到不多算、不漏算。</w:t>
      </w:r>
    </w:p>
    <w:p>
      <w:pPr>
        <w:ind w:left="0" w:right="0" w:firstLine="560"/>
        <w:spacing w:before="450" w:after="450" w:line="312" w:lineRule="auto"/>
      </w:pPr>
      <w:r>
        <w:rPr>
          <w:rFonts w:ascii="宋体" w:hAnsi="宋体" w:eastAsia="宋体" w:cs="宋体"/>
          <w:color w:val="000"/>
          <w:sz w:val="28"/>
          <w:szCs w:val="28"/>
        </w:rPr>
        <w:t xml:space="preserve">总之，我的主要工作职责归纳起来就是四个字：协调、服务。</w:t>
      </w:r>
    </w:p>
    <w:p>
      <w:pPr>
        <w:ind w:left="0" w:right="0" w:firstLine="560"/>
        <w:spacing w:before="450" w:after="450" w:line="312" w:lineRule="auto"/>
      </w:pPr>
      <w:r>
        <w:rPr>
          <w:rFonts w:ascii="宋体" w:hAnsi="宋体" w:eastAsia="宋体" w:cs="宋体"/>
          <w:color w:val="000"/>
          <w:sz w:val="28"/>
          <w:szCs w:val="28"/>
        </w:rPr>
        <w:t xml:space="preserve">二、努力学习、勤奋工作，回报××和同事的关爱</w:t>
      </w:r>
    </w:p>
    <w:p>
      <w:pPr>
        <w:ind w:left="0" w:right="0" w:firstLine="560"/>
        <w:spacing w:before="450" w:after="450" w:line="312" w:lineRule="auto"/>
      </w:pPr>
      <w:r>
        <w:rPr>
          <w:rFonts w:ascii="宋体" w:hAnsi="宋体" w:eastAsia="宋体" w:cs="宋体"/>
          <w:color w:val="000"/>
          <w:sz w:val="28"/>
          <w:szCs w:val="28"/>
        </w:rPr>
        <w:t xml:space="preserve">向维修中心全体人员学习。古人说,三人行必有我师。我觉得,中心的每位同事都是我的老师,他们中有业务高手,有技术尖兵。正是不断地虚心向他们求教,使我懂得了各种材料的使用、一般问题出现的原因、维修的方法，我自身的素质和工作能力才得以不断提高,工作才能干的更好。在陈经理的××和指导下，在各个班组对我工作的支持下，使我的业务水平有了很大的提高，即而得到了很多用户的肯定。不光工作上的帮助，在生活上也给了我许多的关怀。我能有今天,永远也不会忘记××和同志们的关爱。我惟一的回报方式就是拼命努力地工作。我珍惜这份来之不易的工作,珍惜这良好的工作环境,同时,也被中心××和中心全体同志的敬业精神深深感动，他们不怕苦、不怕脏、不怕累，都是我学习的榜样。说句实在话,工作不仅是我谋生的手段,更是我回报××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1.调查了解还不够深入，有些情况没有及时地掌握。用户的需要就是我们的需要。</w:t>
      </w:r>
    </w:p>
    <w:p>
      <w:pPr>
        <w:ind w:left="0" w:right="0" w:firstLine="560"/>
        <w:spacing w:before="450" w:after="450" w:line="312" w:lineRule="auto"/>
      </w:pPr>
      <w:r>
        <w:rPr>
          <w:rFonts w:ascii="宋体" w:hAnsi="宋体" w:eastAsia="宋体" w:cs="宋体"/>
          <w:color w:val="000"/>
          <w:sz w:val="28"/>
          <w:szCs w:val="28"/>
        </w:rPr>
        <w:t xml:space="preserve">2.为基层服务的深度还不够，需进一步加强中心管理，强调服务意识和服务态度，不断提高办事效率和工作能力，为公司及中心的建设、发展做出新的贡献。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2.乱贴乱画现象严重影响了本院的形象，应采取措施并加以处罚。建议：是否</w:t>
      </w:r>
    </w:p>
    <w:p>
      <w:pPr>
        <w:ind w:left="0" w:right="0" w:firstLine="560"/>
        <w:spacing w:before="450" w:after="450" w:line="312" w:lineRule="auto"/>
      </w:pPr>
      <w:r>
        <w:rPr>
          <w:rFonts w:ascii="宋体" w:hAnsi="宋体" w:eastAsia="宋体" w:cs="宋体"/>
          <w:color w:val="000"/>
          <w:sz w:val="28"/>
          <w:szCs w:val="28"/>
        </w:rPr>
        <w:t xml:space="preserve">可以制作几个信息栏，以减少乱贴乱画现象。</w:t>
      </w:r>
    </w:p>
    <w:p>
      <w:pPr>
        <w:ind w:left="0" w:right="0" w:firstLine="560"/>
        <w:spacing w:before="450" w:after="450" w:line="312" w:lineRule="auto"/>
      </w:pPr>
      <w:r>
        <w:rPr>
          <w:rFonts w:ascii="宋体" w:hAnsi="宋体" w:eastAsia="宋体" w:cs="宋体"/>
          <w:color w:val="000"/>
          <w:sz w:val="28"/>
          <w:szCs w:val="28"/>
        </w:rPr>
        <w:t xml:space="preserve">综上所述，总结一年来的工作,我可以说:自己尽了心,努了力,流了汗。在平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2025-07-15T10:54:58+08:00</dcterms:created>
  <dcterms:modified xsi:type="dcterms:W3CDTF">2025-07-15T10:54:58+08:00</dcterms:modified>
</cp:coreProperties>
</file>

<file path=docProps/custom.xml><?xml version="1.0" encoding="utf-8"?>
<Properties xmlns="http://schemas.openxmlformats.org/officeDocument/2006/custom-properties" xmlns:vt="http://schemas.openxmlformats.org/officeDocument/2006/docPropsVTypes"/>
</file>