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工作述职报告科技公司范文精选25篇</w:t>
      </w:r>
      <w:bookmarkEnd w:id="1"/>
    </w:p>
    <w:p>
      <w:pPr>
        <w:jc w:val="center"/>
        <w:spacing w:before="0" w:after="450"/>
      </w:pPr>
      <w:r>
        <w:rPr>
          <w:rFonts w:ascii="Arial" w:hAnsi="Arial" w:eastAsia="Arial" w:cs="Arial"/>
          <w:color w:val="999999"/>
          <w:sz w:val="20"/>
          <w:szCs w:val="20"/>
        </w:rPr>
        <w:t xml:space="preserve">来源：网络  作者：浅唱梦痕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工作述职报告科技公司范文 第一篇20_ 年科技人员述职报告尊敬的各位领导、各位同事：大家好！时光如水、生命如歌，忙碌的20_已经从我们身边走过，美好的20_正悄悄的向我们走来。回顾20_，我们有辛酸有痛苦，但更多的是幸福。我作为科技中心执行...</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第一篇</w:t>
      </w:r>
    </w:p>
    <w:p>
      <w:pPr>
        <w:ind w:left="0" w:right="0" w:firstLine="560"/>
        <w:spacing w:before="450" w:after="450" w:line="312" w:lineRule="auto"/>
      </w:pPr>
      <w:r>
        <w:rPr>
          <w:rFonts w:ascii="宋体" w:hAnsi="宋体" w:eastAsia="宋体" w:cs="宋体"/>
          <w:color w:val="000"/>
          <w:sz w:val="28"/>
          <w:szCs w:val="28"/>
        </w:rPr>
        <w:t xml:space="preserve">20_ 年科技人员述职报告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时光如水、生命如歌，忙碌的20_已经从我们身边走过，美好的20_正悄悄的向我们走来。回顾20_，我们有辛酸有痛苦，但更多的是幸福。我作为科技中心执行经理，现将科技工儿一年来的情况汇报如下：</w:t>
      </w:r>
    </w:p>
    <w:p>
      <w:pPr>
        <w:ind w:left="0" w:right="0" w:firstLine="560"/>
        <w:spacing w:before="450" w:after="450" w:line="312" w:lineRule="auto"/>
      </w:pPr>
      <w:r>
        <w:rPr>
          <w:rFonts w:ascii="宋体" w:hAnsi="宋体" w:eastAsia="宋体" w:cs="宋体"/>
          <w:color w:val="000"/>
          <w:sz w:val="28"/>
          <w:szCs w:val="28"/>
        </w:rPr>
        <w:t xml:space="preserve">三、购买并调试完10家分支机构所需业务、办公用科技设备。由于各分支机构人员调动较为频繁，虽然对于盘点科技设备带来困难，但经过我中心多次现场清查、贴签、盘点处理后，最后做出了各分支机构科技设备清单。将多余的、废旧的设备全部清缴回收到库房，并将其分类后，联系各厂家进行售后，该修修该换换。</w:t>
      </w:r>
    </w:p>
    <w:p>
      <w:pPr>
        <w:ind w:left="0" w:right="0" w:firstLine="560"/>
        <w:spacing w:before="450" w:after="450" w:line="312" w:lineRule="auto"/>
      </w:pPr>
      <w:r>
        <w:rPr>
          <w:rFonts w:ascii="宋体" w:hAnsi="宋体" w:eastAsia="宋体" w:cs="宋体"/>
          <w:color w:val="000"/>
          <w:sz w:val="28"/>
          <w:szCs w:val="28"/>
        </w:rPr>
        <w:t xml:space="preserve">四、组织培训及制度建设 20_年工作计划如下：</w:t>
      </w:r>
    </w:p>
    <w:p>
      <w:pPr>
        <w:ind w:left="0" w:right="0" w:firstLine="560"/>
        <w:spacing w:before="450" w:after="450" w:line="312" w:lineRule="auto"/>
      </w:pPr>
      <w:r>
        <w:rPr>
          <w:rFonts w:ascii="宋体" w:hAnsi="宋体" w:eastAsia="宋体" w:cs="宋体"/>
          <w:color w:val="000"/>
          <w:sz w:val="28"/>
          <w:szCs w:val="28"/>
        </w:rPr>
        <w:t xml:space="preserve">三、随着年限的增加，我分行科技设备开始老化，故障率随之增加，设备维护工作量会增加。我们将增加易损件的备件数量，多专研、多学习，准确把握各设备的特性，争取做到实时处理故障。</w:t>
      </w:r>
    </w:p>
    <w:p>
      <w:pPr>
        <w:ind w:left="0" w:right="0" w:firstLine="560"/>
        <w:spacing w:before="450" w:after="450" w:line="312" w:lineRule="auto"/>
      </w:pPr>
      <w:r>
        <w:rPr>
          <w:rFonts w:ascii="宋体" w:hAnsi="宋体" w:eastAsia="宋体" w:cs="宋体"/>
          <w:color w:val="000"/>
          <w:sz w:val="28"/>
          <w:szCs w:val="28"/>
        </w:rPr>
        <w:t xml:space="preserve">最后，新年、新气象！20_来吧！我们完全有信心也有能力克服各种困难，保质保量完成工作任务！请领导放心！</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第二篇</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x日成；另一个是“、变电站远方信号复位遥控技术改造”，x月x日开始改造，x月x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领导的大力支持下，、及变电站遥视技术进展顺利，于x月底就已经完工。本项目由生技科负责实施，职责人是x科长，引进的是xx有限公司的产品。该装置能够远程巡视现场各类设备，在各种恶劣、危险的环境中，再也无须人们涉险进行现场巡检；还能实时获得来自现场的报警信息——火警、非法入侵等，并将事故现场实况记录下来，为分析事故带给第一手资料。</w:t>
      </w:r>
    </w:p>
    <w:p>
      <w:pPr>
        <w:ind w:left="0" w:right="0" w:firstLine="560"/>
        <w:spacing w:before="450" w:after="450" w:line="312" w:lineRule="auto"/>
      </w:pPr>
      <w:r>
        <w:rPr>
          <w:rFonts w:ascii="宋体" w:hAnsi="宋体" w:eastAsia="宋体" w:cs="宋体"/>
          <w:color w:val="000"/>
          <w:sz w:val="28"/>
          <w:szCs w:val="28"/>
        </w:rPr>
        <w:t xml:space="preserve">nt系列远程图象监控系统，集音视频监控、远红外激光测温及防火防盗于一体，远程监控及会议电视功能于一身，监控前段采用专用的压缩编码设备，程度消除由于普通计算机及操作系统本身存在问题而给系统带来的不稳定因素。该系统具有良好的兼容潜力，能与其他监控系统相互兼容。另外由服务公司负责的“低压电源切换开关的应用”项目，在x月份连开工带投入使用已经全部完成。该项目在吸取了以往“备自投”技术的基础上，又加以改善，由电源转换执行断路器、自动控制器、电动操作机构、执行断路器间机械连锁及手动专用手柄组成。执行断路器qn、qr均持续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到目前为止，所有变电站已经到达无人值班，此刻，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200*年列入科技进步计划的x个项目，都已全部完成，完成率达100%。预算资金x万元，批复资金xx万元，结算资金x万元，为我公司节约资金xx万元。公司科技进步领导小组将在元月份组织评选出包括科技项目、科技论文等在内的几项资料中的优秀单位和个人，公司将对他们实行奖励，以鼓励在科技进步工作中表现突出的单位及个人。取得的这些成绩都是在公司党委、经理的直接领导下、在全体科技人员的共同努力下取得的。200*年将在今年工作的基础上总结经验教训，努力工作，力争按时完成全年科技目标计划。</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第三篇</w:t>
      </w:r>
    </w:p>
    <w:p>
      <w:pPr>
        <w:ind w:left="0" w:right="0" w:firstLine="560"/>
        <w:spacing w:before="450" w:after="450" w:line="312" w:lineRule="auto"/>
      </w:pPr>
      <w:r>
        <w:rPr>
          <w:rFonts w:ascii="宋体" w:hAnsi="宋体" w:eastAsia="宋体" w:cs="宋体"/>
          <w:color w:val="000"/>
          <w:sz w:val="28"/>
          <w:szCs w:val="28"/>
        </w:rPr>
        <w:t xml:space="preserve">一组织有力。按照县委《关于在深入开展党的群众路线教育实践活动的实施方案》的要求和统一部署，局支部成立了党的群众路线教育实践活动领导小组，下设办公室和督导组。明确职责，各司其职。召开了动员大会，制定了实施方案和学习计划表。牢牢把握“照镜子、正衣冠、洗洗澡、治治病”的总要求，紧紧围绕打牢学习教育和查摆问题两个基础，紧紧围绕整改落实和建章立制两个关键，认真查摆，切实解决科技部门在“四风”方面存在的突出问题，确保教育实践活动深入开展，取得了初步成效。</w:t>
      </w:r>
    </w:p>
    <w:p>
      <w:pPr>
        <w:ind w:left="0" w:right="0" w:firstLine="560"/>
        <w:spacing w:before="450" w:after="450" w:line="312" w:lineRule="auto"/>
      </w:pPr>
      <w:r>
        <w:rPr>
          <w:rFonts w:ascii="宋体" w:hAnsi="宋体" w:eastAsia="宋体" w:cs="宋体"/>
          <w:color w:val="000"/>
          <w:sz w:val="28"/>
          <w:szCs w:val="28"/>
        </w:rPr>
        <w:t xml:space="preserve">二学习提高。自教育实践活动开展以来，局支组坚持高标准、严要求，认真组织开展学习教育活动。一是学习党的xx大和xx届三中全会精神，学习__在河南省兰考县调研指导党的群众路线教育实践活动时讲话精神，学习《党员领导干部廉洁从政若干准则》、《关于党员领导干部报告个人有关事项的规定》等党纪党规，学习龚自珍、曾建等同志的先进事迹。二是严格保证学习时间。对于组织的群众学习，做到无特殊状况全员参加；有特殊状况不能参加的，事后及时“补课”。三是狠抓学习质量。一方面要求全体党员干部对所学习的资料要认真记好笔记并进行严格检查；另一方面，要求每名党员对前段学习教育状况都撰写一篇心得体会，做到自己写、不抄袭、不应付，写出自己的学习体会和收获，共写出12篇体会。四是认真开展专题讨论。组织全体党员开展了“我是谁、为了谁、依靠谁”专题讨论。在讨论中，每个同志都结合工作实际和思想实际做了认真的发言，明确了自己的发展方向，为下阶段的工作奠定了比较坚实的思想基础。透过开展理论学习和思想教育，党员干部的思想境界、个人觉悟、政治素质都明显提高，进一步加深了对教育实践活动重大好处的理解，坚定了搞好教育实践活动的信心，为深化教育实践活动奠定了比较坚实的思想基础。</w:t>
      </w:r>
    </w:p>
    <w:p>
      <w:pPr>
        <w:ind w:left="0" w:right="0" w:firstLine="560"/>
        <w:spacing w:before="450" w:after="450" w:line="312" w:lineRule="auto"/>
      </w:pPr>
      <w:r>
        <w:rPr>
          <w:rFonts w:ascii="宋体" w:hAnsi="宋体" w:eastAsia="宋体" w:cs="宋体"/>
          <w:color w:val="000"/>
          <w:sz w:val="28"/>
          <w:szCs w:val="28"/>
        </w:rPr>
        <w:t xml:space="preserve">三意见具体。为找准局班子成员“四风”方面存在的突出问题，透过发放征求意见表、召开座谈会、问卷调查、设置意见箱、热线电话等形式，采取自己找、群众提、领导点、大家评的办法，广泛征求基层单位和群众意见。重点听取了局领导班子和班子成员在“四风”方面存在的突出问题，班子成员之间既相互提意见、谈推荐，又向别人学习相互取长补短，既从思想上、党性上找差距，又从实际出发谈思路，明确整改方向，真正把自己放在了学习者和倾听者的位置，确保把问题找准找全，透过自我剖析和谈话到达了沟通思想、促进了解、化解矛盾、增进友谊的目的。到目前为止，局领导先后下基层调研4次，召开4次座谈会。在听取意见中，局党支部对反映出的突出问题认真对照检查，对能够解决的问题立刻解决，坚持即知即改。针对反映科技工作的宣传培训力度不够，企业对科技政策重点扶持的领域、主导产业等掌握不够，把握不够准的问题，我局立即制定了宣传工作实施计划，进一步加强对我县园区企业的科普宣传和政策宣传力度；针对反映科技项目管理流程过多，办事效率有待进一步提高的问题。我局用心向上级科技部门推荐要大力推进项目申报流程的重组或优化，进一步简化办事程序，完善对基层企业服务功能，实现业务流程再造，提高项目审批效率。针对反映主动服务意识有待增强的问题，我局立即召开了相关股室业务负责人会议，严格推行服务承诺制，健全首问负责制、全程服务制等制度，严格公开项目申报标准、程序等，理解社会监督。</w:t>
      </w:r>
    </w:p>
    <w:p>
      <w:pPr>
        <w:ind w:left="0" w:right="0" w:firstLine="560"/>
        <w:spacing w:before="450" w:after="450" w:line="312" w:lineRule="auto"/>
      </w:pPr>
      <w:r>
        <w:rPr>
          <w:rFonts w:ascii="宋体" w:hAnsi="宋体" w:eastAsia="宋体" w:cs="宋体"/>
          <w:color w:val="000"/>
          <w:sz w:val="28"/>
          <w:szCs w:val="28"/>
        </w:rPr>
        <w:t xml:space="preserve">四立行立改。在听取意见中，局党支部对反映出的突出问题认真对照检查，对能够解决的问题立刻解决，坚持即知即改。针对反映科技工作的宣传培训力度不够，企业对科技政策重点扶持的领域、主导产业等掌握不够，把握不够准的问题，我局立即制定了宣传工作实施计划，进一步加强对我县园区企业的科普宣传和政策宣传力度；针对反映科技项目管理流程过多，办事效率有待进一步提高的问题。我局用心向上级科技部门推荐要大力推进项目申报流程的重组或优化，进一步简化办事程序，完善对基层企业服务功能，实现业务流程再造，提高项目审批效率。针对反映主动服务意识有待增强的问题，我局立即召开了相关股室业务负责人会议，严格推行服务承诺制，健全首问负责制、全程服务制等制度，严格公开项目申报标准、程序等，理解社会监督。</w:t>
      </w:r>
    </w:p>
    <w:p>
      <w:pPr>
        <w:ind w:left="0" w:right="0" w:firstLine="560"/>
        <w:spacing w:before="450" w:after="450" w:line="312" w:lineRule="auto"/>
      </w:pPr>
      <w:r>
        <w:rPr>
          <w:rFonts w:ascii="宋体" w:hAnsi="宋体" w:eastAsia="宋体" w:cs="宋体"/>
          <w:color w:val="000"/>
          <w:sz w:val="28"/>
          <w:szCs w:val="28"/>
        </w:rPr>
        <w:t xml:space="preserve">五领导示范。在活动开展过程中，发挥支部的关键作用，这是党的群众路线教育实践活动取得实效的重要方法和主要经验。县科技局班子成员以普通党员的身份把自己摆进去，以更高的标准、更严的尺子衡量自己，要求别人做到的自己带头做到，以无私无畏的勇气带头抓好整改。围绕班子对照检查出的问题，既明确了职责人、职责部门，又制定了时间表，做到任务明、措施明、职责明。局领导班子和成员始终坚持学习深一步、实践先一着，用行动的力量，带头抓整改落实，为确保教育实践活动的善始善终、善做善成，发挥表率作用，真正成为活动的引领者、示范者、推动者、实践者。</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第四篇</w:t>
      </w:r>
    </w:p>
    <w:p>
      <w:pPr>
        <w:ind w:left="0" w:right="0" w:firstLine="560"/>
        <w:spacing w:before="450" w:after="450" w:line="312" w:lineRule="auto"/>
      </w:pPr>
      <w:r>
        <w:rPr>
          <w:rFonts w:ascii="宋体" w:hAnsi="宋体" w:eastAsia="宋体" w:cs="宋体"/>
          <w:color w:val="000"/>
          <w:sz w:val="28"/>
          <w:szCs w:val="28"/>
        </w:rPr>
        <w:t xml:space="preserve">62、倡导低碳生活，建设生态文明。</w:t>
      </w:r>
    </w:p>
    <w:p>
      <w:pPr>
        <w:ind w:left="0" w:right="0" w:firstLine="560"/>
        <w:spacing w:before="450" w:after="450" w:line="312" w:lineRule="auto"/>
      </w:pPr>
      <w:r>
        <w:rPr>
          <w:rFonts w:ascii="宋体" w:hAnsi="宋体" w:eastAsia="宋体" w:cs="宋体"/>
          <w:color w:val="000"/>
          <w:sz w:val="28"/>
          <w:szCs w:val="28"/>
        </w:rPr>
        <w:t xml:space="preserve">63、普及科学知识，构建和谐社会。</w:t>
      </w:r>
    </w:p>
    <w:p>
      <w:pPr>
        <w:ind w:left="0" w:right="0" w:firstLine="560"/>
        <w:spacing w:before="450" w:after="450" w:line="312" w:lineRule="auto"/>
      </w:pPr>
      <w:r>
        <w:rPr>
          <w:rFonts w:ascii="宋体" w:hAnsi="宋体" w:eastAsia="宋体" w:cs="宋体"/>
          <w:color w:val="000"/>
          <w:sz w:val="28"/>
          <w:szCs w:val="28"/>
        </w:rPr>
        <w:t xml:space="preserve">64、科学与生活同在。</w:t>
      </w:r>
    </w:p>
    <w:p>
      <w:pPr>
        <w:ind w:left="0" w:right="0" w:firstLine="560"/>
        <w:spacing w:before="450" w:after="450" w:line="312" w:lineRule="auto"/>
      </w:pPr>
      <w:r>
        <w:rPr>
          <w:rFonts w:ascii="宋体" w:hAnsi="宋体" w:eastAsia="宋体" w:cs="宋体"/>
          <w:color w:val="000"/>
          <w:sz w:val="28"/>
          <w:szCs w:val="28"/>
        </w:rPr>
        <w:t xml:space="preserve">65、保护生态环境，共建美好家园。</w:t>
      </w:r>
    </w:p>
    <w:p>
      <w:pPr>
        <w:ind w:left="0" w:right="0" w:firstLine="560"/>
        <w:spacing w:before="450" w:after="450" w:line="312" w:lineRule="auto"/>
      </w:pPr>
      <w:r>
        <w:rPr>
          <w:rFonts w:ascii="宋体" w:hAnsi="宋体" w:eastAsia="宋体" w:cs="宋体"/>
          <w:color w:val="000"/>
          <w:sz w:val="28"/>
          <w:szCs w:val="28"/>
        </w:rPr>
        <w:t xml:space="preserve">66、科技连着你我他，共建和谐兴中华。</w:t>
      </w:r>
    </w:p>
    <w:p>
      <w:pPr>
        <w:ind w:left="0" w:right="0" w:firstLine="560"/>
        <w:spacing w:before="450" w:after="450" w:line="312" w:lineRule="auto"/>
      </w:pPr>
      <w:r>
        <w:rPr>
          <w:rFonts w:ascii="宋体" w:hAnsi="宋体" w:eastAsia="宋体" w:cs="宋体"/>
          <w:color w:val="000"/>
          <w:sz w:val="28"/>
          <w:szCs w:val="28"/>
        </w:rPr>
        <w:t xml:space="preserve">67、科普——因你而精彩。</w:t>
      </w:r>
    </w:p>
    <w:p>
      <w:pPr>
        <w:ind w:left="0" w:right="0" w:firstLine="560"/>
        <w:spacing w:before="450" w:after="450" w:line="312" w:lineRule="auto"/>
      </w:pPr>
      <w:r>
        <w:rPr>
          <w:rFonts w:ascii="宋体" w:hAnsi="宋体" w:eastAsia="宋体" w:cs="宋体"/>
          <w:color w:val="000"/>
          <w:sz w:val="28"/>
          <w:szCs w:val="28"/>
        </w:rPr>
        <w:t xml:space="preserve">68、探求奥秘，科普无限。</w:t>
      </w:r>
    </w:p>
    <w:p>
      <w:pPr>
        <w:ind w:left="0" w:right="0" w:firstLine="560"/>
        <w:spacing w:before="450" w:after="450" w:line="312" w:lineRule="auto"/>
      </w:pPr>
      <w:r>
        <w:rPr>
          <w:rFonts w:ascii="宋体" w:hAnsi="宋体" w:eastAsia="宋体" w:cs="宋体"/>
          <w:color w:val="000"/>
          <w:sz w:val="28"/>
          <w:szCs w:val="28"/>
        </w:rPr>
        <w:t xml:space="preserve">69、节约能源资源，保护生态环境，保障安全健康，促进创新创造。</w:t>
      </w:r>
    </w:p>
    <w:p>
      <w:pPr>
        <w:ind w:left="0" w:right="0" w:firstLine="560"/>
        <w:spacing w:before="450" w:after="450" w:line="312" w:lineRule="auto"/>
      </w:pPr>
      <w:r>
        <w:rPr>
          <w:rFonts w:ascii="宋体" w:hAnsi="宋体" w:eastAsia="宋体" w:cs="宋体"/>
          <w:color w:val="000"/>
          <w:sz w:val="28"/>
          <w:szCs w:val="28"/>
        </w:rPr>
        <w:t xml:space="preserve">70、崇尚科学，探索创新，挑战新科技。</w:t>
      </w:r>
    </w:p>
    <w:p>
      <w:pPr>
        <w:ind w:left="0" w:right="0" w:firstLine="560"/>
        <w:spacing w:before="450" w:after="450" w:line="312" w:lineRule="auto"/>
      </w:pPr>
      <w:r>
        <w:rPr>
          <w:rFonts w:ascii="宋体" w:hAnsi="宋体" w:eastAsia="宋体" w:cs="宋体"/>
          <w:color w:val="000"/>
          <w:sz w:val="28"/>
          <w:szCs w:val="28"/>
        </w:rPr>
        <w:t xml:space="preserve">71、大力实施科教兴国战略和可持续发展战略!</w:t>
      </w:r>
    </w:p>
    <w:p>
      <w:pPr>
        <w:ind w:left="0" w:right="0" w:firstLine="560"/>
        <w:spacing w:before="450" w:after="450" w:line="312" w:lineRule="auto"/>
      </w:pPr>
      <w:r>
        <w:rPr>
          <w:rFonts w:ascii="宋体" w:hAnsi="宋体" w:eastAsia="宋体" w:cs="宋体"/>
          <w:color w:val="000"/>
          <w:sz w:val="28"/>
          <w:szCs w:val="28"/>
        </w:rPr>
        <w:t xml:space="preserve">72、崇尚文明，传播科技。</w:t>
      </w:r>
    </w:p>
    <w:p>
      <w:pPr>
        <w:ind w:left="0" w:right="0" w:firstLine="560"/>
        <w:spacing w:before="450" w:after="450" w:line="312" w:lineRule="auto"/>
      </w:pPr>
      <w:r>
        <w:rPr>
          <w:rFonts w:ascii="宋体" w:hAnsi="宋体" w:eastAsia="宋体" w:cs="宋体"/>
          <w:color w:val="000"/>
          <w:sz w:val="28"/>
          <w:szCs w:val="28"/>
        </w:rPr>
        <w:t xml:space="preserve">73、让科学的甘泉，滋润人们的心田。</w:t>
      </w:r>
    </w:p>
    <w:p>
      <w:pPr>
        <w:ind w:left="0" w:right="0" w:firstLine="560"/>
        <w:spacing w:before="450" w:after="450" w:line="312" w:lineRule="auto"/>
      </w:pPr>
      <w:r>
        <w:rPr>
          <w:rFonts w:ascii="宋体" w:hAnsi="宋体" w:eastAsia="宋体" w:cs="宋体"/>
          <w:color w:val="000"/>
          <w:sz w:val="28"/>
          <w:szCs w:val="28"/>
        </w:rPr>
        <w:t xml:space="preserve">74、食品安全从严把关，关爱生命责任如山。</w:t>
      </w:r>
    </w:p>
    <w:p>
      <w:pPr>
        <w:ind w:left="0" w:right="0" w:firstLine="560"/>
        <w:spacing w:before="450" w:after="450" w:line="312" w:lineRule="auto"/>
      </w:pPr>
      <w:r>
        <w:rPr>
          <w:rFonts w:ascii="宋体" w:hAnsi="宋体" w:eastAsia="宋体" w:cs="宋体"/>
          <w:color w:val="000"/>
          <w:sz w:val="28"/>
          <w:szCs w:val="28"/>
        </w:rPr>
        <w:t xml:space="preserve">75、科普，惠及大众，科普，传播知识。</w:t>
      </w:r>
    </w:p>
    <w:p>
      <w:pPr>
        <w:ind w:left="0" w:right="0" w:firstLine="560"/>
        <w:spacing w:before="450" w:after="450" w:line="312" w:lineRule="auto"/>
      </w:pPr>
      <w:r>
        <w:rPr>
          <w:rFonts w:ascii="宋体" w:hAnsi="宋体" w:eastAsia="宋体" w:cs="宋体"/>
          <w:color w:val="000"/>
          <w:sz w:val="28"/>
          <w:szCs w:val="28"/>
        </w:rPr>
        <w:t xml:space="preserve">76、今天的小发明家，明天的大科学家。</w:t>
      </w:r>
    </w:p>
    <w:p>
      <w:pPr>
        <w:ind w:left="0" w:right="0" w:firstLine="560"/>
        <w:spacing w:before="450" w:after="450" w:line="312" w:lineRule="auto"/>
      </w:pPr>
      <w:r>
        <w:rPr>
          <w:rFonts w:ascii="宋体" w:hAnsi="宋体" w:eastAsia="宋体" w:cs="宋体"/>
          <w:color w:val="000"/>
          <w:sz w:val="28"/>
          <w:szCs w:val="28"/>
        </w:rPr>
        <w:t xml:space="preserve">77、科技之光，创造未来!</w:t>
      </w:r>
    </w:p>
    <w:p>
      <w:pPr>
        <w:ind w:left="0" w:right="0" w:firstLine="560"/>
        <w:spacing w:before="450" w:after="450" w:line="312" w:lineRule="auto"/>
      </w:pPr>
      <w:r>
        <w:rPr>
          <w:rFonts w:ascii="宋体" w:hAnsi="宋体" w:eastAsia="宋体" w:cs="宋体"/>
          <w:color w:val="000"/>
          <w:sz w:val="28"/>
          <w:szCs w:val="28"/>
        </w:rPr>
        <w:t xml:space="preserve">78、崇尚科学，鼓励创新，反对愚昧迷信和伪科学。</w:t>
      </w:r>
    </w:p>
    <w:p>
      <w:pPr>
        <w:ind w:left="0" w:right="0" w:firstLine="560"/>
        <w:spacing w:before="450" w:after="450" w:line="312" w:lineRule="auto"/>
      </w:pPr>
      <w:r>
        <w:rPr>
          <w:rFonts w:ascii="宋体" w:hAnsi="宋体" w:eastAsia="宋体" w:cs="宋体"/>
          <w:color w:val="000"/>
          <w:sz w:val="28"/>
          <w:szCs w:val="28"/>
        </w:rPr>
        <w:t xml:space="preserve">79、生活需要科技，科技改善生活。</w:t>
      </w:r>
    </w:p>
    <w:p>
      <w:pPr>
        <w:ind w:left="0" w:right="0" w:firstLine="560"/>
        <w:spacing w:before="450" w:after="450" w:line="312" w:lineRule="auto"/>
      </w:pPr>
      <w:r>
        <w:rPr>
          <w:rFonts w:ascii="宋体" w:hAnsi="宋体" w:eastAsia="宋体" w:cs="宋体"/>
          <w:color w:val="000"/>
          <w:sz w:val="28"/>
          <w:szCs w:val="28"/>
        </w:rPr>
        <w:t xml:space="preserve">80、科技创造生活，科普成就未来。</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第五篇</w:t>
      </w:r>
    </w:p>
    <w:p>
      <w:pPr>
        <w:ind w:left="0" w:right="0" w:firstLine="560"/>
        <w:spacing w:before="450" w:after="450" w:line="312" w:lineRule="auto"/>
      </w:pPr>
      <w:r>
        <w:rPr>
          <w:rFonts w:ascii="宋体" w:hAnsi="宋体" w:eastAsia="宋体" w:cs="宋体"/>
          <w:color w:val="000"/>
          <w:sz w:val="28"/>
          <w:szCs w:val="28"/>
        </w:rPr>
        <w:t xml:space="preserve">根据县委统一布署，我局党支部在县委第六督导组精心指导下，扎实开展了党的群众路线教育实践活动，现将相关工作总结如下：</w:t>
      </w:r>
    </w:p>
    <w:p>
      <w:pPr>
        <w:ind w:left="0" w:right="0" w:firstLine="560"/>
        <w:spacing w:before="450" w:after="450" w:line="312" w:lineRule="auto"/>
      </w:pPr>
      <w:r>
        <w:rPr>
          <w:rFonts w:ascii="宋体" w:hAnsi="宋体" w:eastAsia="宋体" w:cs="宋体"/>
          <w:color w:val="000"/>
          <w:sz w:val="28"/>
          <w:szCs w:val="28"/>
        </w:rPr>
        <w:t xml:space="preserve">一、工作进展状况</w:t>
      </w:r>
    </w:p>
    <w:p>
      <w:pPr>
        <w:ind w:left="0" w:right="0" w:firstLine="560"/>
        <w:spacing w:before="450" w:after="450" w:line="312" w:lineRule="auto"/>
      </w:pPr>
      <w:r>
        <w:rPr>
          <w:rFonts w:ascii="宋体" w:hAnsi="宋体" w:eastAsia="宋体" w:cs="宋体"/>
          <w:color w:val="000"/>
          <w:sz w:val="28"/>
          <w:szCs w:val="28"/>
        </w:rPr>
        <w:t xml:space="preserve">为了认真开展教育实践活动，我局制定了教育实践活动方案，于20xx年3月4日召开了由全体机关干部参加的动员大会。并对班子和班子成员作风方面总体状况“四风”方面存在的问题进行了民主评议。同时我局制定了详细的学习计划，采取集中学习和个人自学相结合，专题研讨与专家辅导相结合等多种形式，组织全体党员个性是党员领导干部认真学习，举办了一次党员学习交流会，围绕“强化职责主体意识，使各项科技政策得到更加有效落实”这一主题展开讨论交流，促进学习和工作两手抓、两不误、两促进。</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为扎实推进群众路线教育实践活动，实施科技富民强县工程，县科技局透过下派科技_，知民情、解民忧、助民富。活动以“农民增收”为着力点，扎实推进四大工程：一是透过成立水稻、金桔、茶叶、红毛鸭等育种攻关协作组，实施好“狗牯脑茶树新品种选育与推广”、“金桔优良单株观察与试验”等种业创新工程；二是推广无公害、绿色、有机标准化生产加工技术，培育1-2个农业科技示范园区；三是鼓励科技_领办、创办、协办科技型农业企业和专业合作经济组织，认定和扶持1-2个科技型农民专业合作社；四是巩固“农村信息直通车工程”成果，促进信息化示范村建设。</w:t>
      </w:r>
    </w:p>
    <w:p>
      <w:pPr>
        <w:ind w:left="0" w:right="0" w:firstLine="560"/>
        <w:spacing w:before="450" w:after="450" w:line="312" w:lineRule="auto"/>
      </w:pPr>
      <w:r>
        <w:rPr>
          <w:rFonts w:ascii="宋体" w:hAnsi="宋体" w:eastAsia="宋体" w:cs="宋体"/>
          <w:color w:val="000"/>
          <w:sz w:val="28"/>
          <w:szCs w:val="28"/>
        </w:rPr>
        <w:t xml:space="preserve">三、意见推荐</w:t>
      </w:r>
    </w:p>
    <w:p>
      <w:pPr>
        <w:ind w:left="0" w:right="0" w:firstLine="560"/>
        <w:spacing w:before="450" w:after="450" w:line="312" w:lineRule="auto"/>
      </w:pPr>
      <w:r>
        <w:rPr>
          <w:rFonts w:ascii="宋体" w:hAnsi="宋体" w:eastAsia="宋体" w:cs="宋体"/>
          <w:color w:val="000"/>
          <w:sz w:val="28"/>
          <w:szCs w:val="28"/>
        </w:rPr>
        <w:t xml:space="preserve">1、要拉大城市框架，加快城中村和城郊村的改造整治。</w:t>
      </w:r>
    </w:p>
    <w:p>
      <w:pPr>
        <w:ind w:left="0" w:right="0" w:firstLine="560"/>
        <w:spacing w:before="450" w:after="450" w:line="312" w:lineRule="auto"/>
      </w:pPr>
      <w:r>
        <w:rPr>
          <w:rFonts w:ascii="宋体" w:hAnsi="宋体" w:eastAsia="宋体" w:cs="宋体"/>
          <w:color w:val="000"/>
          <w:sz w:val="28"/>
          <w:szCs w:val="28"/>
        </w:rPr>
        <w:t xml:space="preserve">2、要适应市场消费需求的变化，加快我县主要名特优农产品和主要农产品加工龙头企业“绿色化”，力争到20xx年全县有机食品、绿色食品、无公害食品认证总数有大的增加，基本建成与国际接轨的绿色食品质量安全标准体系。</w:t>
      </w:r>
    </w:p>
    <w:p>
      <w:pPr>
        <w:ind w:left="0" w:right="0" w:firstLine="560"/>
        <w:spacing w:before="450" w:after="450" w:line="312" w:lineRule="auto"/>
      </w:pPr>
      <w:r>
        <w:rPr>
          <w:rFonts w:ascii="宋体" w:hAnsi="宋体" w:eastAsia="宋体" w:cs="宋体"/>
          <w:color w:val="000"/>
          <w:sz w:val="28"/>
          <w:szCs w:val="28"/>
        </w:rPr>
        <w:t xml:space="preserve">3、要加大科技经费投入，扶持中小微企业成长壮大。</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第六篇</w:t>
      </w:r>
    </w:p>
    <w:p>
      <w:pPr>
        <w:ind w:left="0" w:right="0" w:firstLine="560"/>
        <w:spacing w:before="450" w:after="450" w:line="312" w:lineRule="auto"/>
      </w:pPr>
      <w:r>
        <w:rPr>
          <w:rFonts w:ascii="宋体" w:hAnsi="宋体" w:eastAsia="宋体" w:cs="宋体"/>
          <w:color w:val="000"/>
          <w:sz w:val="28"/>
          <w:szCs w:val="28"/>
        </w:rPr>
        <w:t xml:space="preserve">随着现代科学技术的迅速发展，我们已经走出了以前茹毛饮血的时代，来到了科技发达的年代。科技的发展给我们的生活带来了极大的方便。</w:t>
      </w:r>
    </w:p>
    <w:p>
      <w:pPr>
        <w:ind w:left="0" w:right="0" w:firstLine="560"/>
        <w:spacing w:before="450" w:after="450" w:line="312" w:lineRule="auto"/>
      </w:pPr>
      <w:r>
        <w:rPr>
          <w:rFonts w:ascii="宋体" w:hAnsi="宋体" w:eastAsia="宋体" w:cs="宋体"/>
          <w:color w:val="000"/>
          <w:sz w:val="28"/>
          <w:szCs w:val="28"/>
        </w:rPr>
        <w:t xml:space="preserve">以前发愁晚上没有光明，而这天的夜晚家家户户都灯火通明；以前想尝尝海中的美味，都是很奢侈的，而此刻鱼肉虾肉都是家常便饭；以往总觉得家信难传，而这天涯若比邻……是的，科学带给我们的一系列的好处是不容忽视的！</w:t>
      </w:r>
    </w:p>
    <w:p>
      <w:pPr>
        <w:ind w:left="0" w:right="0" w:firstLine="560"/>
        <w:spacing w:before="450" w:after="450" w:line="312" w:lineRule="auto"/>
      </w:pPr>
      <w:r>
        <w:rPr>
          <w:rFonts w:ascii="宋体" w:hAnsi="宋体" w:eastAsia="宋体" w:cs="宋体"/>
          <w:color w:val="000"/>
          <w:sz w:val="28"/>
          <w:szCs w:val="28"/>
        </w:rPr>
        <w:t xml:space="preserve">唐朝杨贵妃想吃新鲜的荔枝，但是新鲜荔枝是在南方才能吃到的，于是，皇帝派人骑着快马千里迢迢从远在千里以外的地方运输过来，为了保证新鲜，累死了多少匹快马啊！但是如今，想吃到新鲜荔枝在市场随处可见，是普通百姓桌上的家常便饭。可见，科技的发展给我们带来多大的方便啊！</w:t>
      </w:r>
    </w:p>
    <w:p>
      <w:pPr>
        <w:ind w:left="0" w:right="0" w:firstLine="560"/>
        <w:spacing w:before="450" w:after="450" w:line="312" w:lineRule="auto"/>
      </w:pPr>
      <w:r>
        <w:rPr>
          <w:rFonts w:ascii="宋体" w:hAnsi="宋体" w:eastAsia="宋体" w:cs="宋体"/>
          <w:color w:val="000"/>
          <w:sz w:val="28"/>
          <w:szCs w:val="28"/>
        </w:rPr>
        <w:t xml:space="preserve">在古代，背井离乡的游子由于长期在外生活、工作，十分想念家乡的亲人，写一封家信，寄出以后，家人却迟迟没有回信……为什么呢？因为那封信可能没有寄到家人手中就丢在半路上了；还有可能是寄出十分久了，家人才收到，再回一个信，在外的游子可能要一两个月才能收到家人的回信，因此，给远方的亲人说一句话都很困难。</w:t>
      </w:r>
    </w:p>
    <w:p>
      <w:pPr>
        <w:ind w:left="0" w:right="0" w:firstLine="560"/>
        <w:spacing w:before="450" w:after="450" w:line="312" w:lineRule="auto"/>
      </w:pPr>
      <w:r>
        <w:rPr>
          <w:rFonts w:ascii="宋体" w:hAnsi="宋体" w:eastAsia="宋体" w:cs="宋体"/>
          <w:color w:val="000"/>
          <w:sz w:val="28"/>
          <w:szCs w:val="28"/>
        </w:rPr>
        <w:t xml:space="preserve">此刻好了，能够给在远方的家人发信息，速度很快，不到一秒钟对方就能够明白你想说什么，不仅仅能够对话，还能够视频聊天，这样，就随时能够与在远方的亲人聊天了，也能够看见在远方亲人的模样了，要是在以前，能够与远方的亲人见一面，那是多么幸福快乐的一件事啊！人民没法解决的东西，科学技术必须能帮你解决，比如，学习遇到困难，只要打开电脑，打打字，正确的说法就会显示在电脑的显示屏幕上。只要有了科学，再大的困难都不用愁了。</w:t>
      </w:r>
    </w:p>
    <w:p>
      <w:pPr>
        <w:ind w:left="0" w:right="0" w:firstLine="560"/>
        <w:spacing w:before="450" w:after="450" w:line="312" w:lineRule="auto"/>
      </w:pPr>
      <w:r>
        <w:rPr>
          <w:rFonts w:ascii="宋体" w:hAnsi="宋体" w:eastAsia="宋体" w:cs="宋体"/>
          <w:color w:val="000"/>
          <w:sz w:val="28"/>
          <w:szCs w:val="28"/>
        </w:rPr>
        <w:t xml:space="preserve">但是，科学技术在发展的同时，却忽略了环境的问题。大规模地把废水排放在河里，使人们吃不到放心的海鲜，大规模地浪费宝贵资源，却从来不想后果是多么地严重。在科技发展的同时，也要保护好环境。</w:t>
      </w:r>
    </w:p>
    <w:p>
      <w:pPr>
        <w:ind w:left="0" w:right="0" w:firstLine="560"/>
        <w:spacing w:before="450" w:after="450" w:line="312" w:lineRule="auto"/>
      </w:pPr>
      <w:r>
        <w:rPr>
          <w:rFonts w:ascii="宋体" w:hAnsi="宋体" w:eastAsia="宋体" w:cs="宋体"/>
          <w:color w:val="000"/>
          <w:sz w:val="28"/>
          <w:szCs w:val="28"/>
        </w:rPr>
        <w:t xml:space="preserve">科技，是一把双刃剑，它是我们人类前进的动力，它给我们带来方便，带来发展，同时也带来了许多负面的影响。我们要充分利用科技带来的好处，也不能忽略我们赖以生存的环境哦。</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第七篇</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六、借款期限：自_______年______月______日起_______年______月______日止。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担保方（公章）：_____________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第八篇</w:t>
      </w:r>
    </w:p>
    <w:p>
      <w:pPr>
        <w:ind w:left="0" w:right="0" w:firstLine="560"/>
        <w:spacing w:before="450" w:after="450" w:line="312" w:lineRule="auto"/>
      </w:pPr>
      <w:r>
        <w:rPr>
          <w:rFonts w:ascii="宋体" w:hAnsi="宋体" w:eastAsia="宋体" w:cs="宋体"/>
          <w:color w:val="000"/>
          <w:sz w:val="28"/>
          <w:szCs w:val="28"/>
        </w:rPr>
        <w:t xml:space="preserve">一组织有力。按照县委《关于在深入开展党的群众路线教育实践活动的实施方案》的要求和统一部署，局支部成立了党的群众路线教育实践活动领导小组，下设办公室和督导组。明确职责，各司其职。召开了动员大会，制定了实施方案和学习计划表。牢牢把握“照镜子、正衣冠、洗洗澡、治治病”的总要求，紧紧围绕打牢学习教育和查摆问题两个基础，紧紧围绕整改落实和建章立制两个关键，认真查摆，切实解决科技部门在“四风”方面存在的突出问题，确保教育实践活动深入开展，取得了初步成效。</w:t>
      </w:r>
    </w:p>
    <w:p>
      <w:pPr>
        <w:ind w:left="0" w:right="0" w:firstLine="560"/>
        <w:spacing w:before="450" w:after="450" w:line="312" w:lineRule="auto"/>
      </w:pPr>
      <w:r>
        <w:rPr>
          <w:rFonts w:ascii="宋体" w:hAnsi="宋体" w:eastAsia="宋体" w:cs="宋体"/>
          <w:color w:val="000"/>
          <w:sz w:val="28"/>
          <w:szCs w:val="28"/>
        </w:rPr>
        <w:t xml:space="preserve">二学习提高。自教育实践活动开展以来，局支组坚持高标准、严要求，认真组织开展学习教育活动。一是学习党的xx大和xx届xx全会精神，学习__在河南省兰考县调研指导党的群众路线教育实践活动时讲话精神，学习《党员领导干部廉洁从政若干准则》、《关于党员领导干部报告个人有关事项的规定》等党纪党规，学习龚自珍、曾建等同志的先进事迹。二是严格保证学习时间。对于组织的群众学习，做到无特殊状况全员参加；有特殊状况不能参加的，事后及时“补课”。三是狠抓学习质量。一方面要求全体党员干部对所学习的资料要认真记好笔记并进行严格检查；另一方面，要求每名党员对前段学习教育状况都撰写一篇心得体会，做到自己写、不抄袭、不应付，写出自己的学习体会和收获，共写出12篇体会。四是认真开展专题讨论。组织全体党员开展了“我是谁、为了谁、依靠谁”专题讨论。在讨论中，每个同志都结合工作实际和思想实际做了认真的发言，明确了自己的发展方向，为下阶段的工作奠定了比较坚实的思想基础。透过开展理论学习和思想教育，党员干部的思想境界、个人觉悟、政治素质都明显提高，进一步加深了对教育实践活动重大好处的理解，坚定了搞好教育实践活动的信心，为深化教育实践活动奠定了比较坚实的思想基础。</w:t>
      </w:r>
    </w:p>
    <w:p>
      <w:pPr>
        <w:ind w:left="0" w:right="0" w:firstLine="560"/>
        <w:spacing w:before="450" w:after="450" w:line="312" w:lineRule="auto"/>
      </w:pPr>
      <w:r>
        <w:rPr>
          <w:rFonts w:ascii="宋体" w:hAnsi="宋体" w:eastAsia="宋体" w:cs="宋体"/>
          <w:color w:val="000"/>
          <w:sz w:val="28"/>
          <w:szCs w:val="28"/>
        </w:rPr>
        <w:t xml:space="preserve">三意见具体。为找准局班子成员“四风”方面存在的突出问题，透过发放征求意见表、召开座谈会、问卷调查、设置意见箱、热线电话等形式，采取自己找、群众提、领导点、大家评的办法，广泛征求基层单位和群众意见。重点听取了局领导班子和班子成员在“四风”方面存在的突出问题，班子成员之间既相互提意见、谈推荐，又向别人学习相互取长补短，既从思想上、党性上找差距，又从实际出发谈思路，明确整改方向，真正把自己放在了学习者和倾听者的位置，确保把问题找准找全，透过自我剖析和谈话到达了沟通思想、促进了解、化解矛盾、增进友谊的目的。到目前为止，局领导先后下基层调研4次，召开4次座谈会。在听取意见中，局党支部对反映出的突出问题认真对照检查，对能够解决的问题立刻解决，坚持即知即改。针对反映科技工作的宣传培训力度不够，企业对科技政策重点扶持的领域、主导产业等掌握不够，把握不够准的问题，我局立即制定了宣传工作实施计划，进一步加强对我县园区企业的科普宣传和政策宣传力度；针对反映科技项目管理流程过多，办事效率有待进一步提高的问题。我局用心向上级科技部门推荐要大力推进项目申报流程的重组或优化，进一步简化办事程序，完善对基层企业服务功能，实现业务流程再造，提高项目审批效率。针对反映主动服务意识有待增强的问题，我局立即召开了相关股室业务负责人会议，严格推行服务制，健全首问负责制、全程服务制等制度，严格公开项目申报标准、程序等，理解社会监督。</w:t>
      </w:r>
    </w:p>
    <w:p>
      <w:pPr>
        <w:ind w:left="0" w:right="0" w:firstLine="560"/>
        <w:spacing w:before="450" w:after="450" w:line="312" w:lineRule="auto"/>
      </w:pPr>
      <w:r>
        <w:rPr>
          <w:rFonts w:ascii="宋体" w:hAnsi="宋体" w:eastAsia="宋体" w:cs="宋体"/>
          <w:color w:val="000"/>
          <w:sz w:val="28"/>
          <w:szCs w:val="28"/>
        </w:rPr>
        <w:t xml:space="preserve">四立行立改。在听取意见中，局党支部对反映出的突出问题认真对照检查，对能够解决的问题立刻解决，坚持即知即改。针对反映科技工作的宣传培训力度不够，企业对科技政策重点扶持的领域、主导产业等掌握不够，把握不够准的问题，我局立即制定了宣传工作实施计划，进一步加强对我县园区企业的科普宣传和政策宣传力度；针对反映科技项目管理流程过多，办事效率有待进一步提高的问题。我局用心向上级科技部门推荐要大力推进项目申报流程的重组或优化，进一步简化办事程序，完善对基层企业服务功能，实现业务流程再造，提高项目审批效率。针对反映主动服务意识有待增强的问题，我局立即召开了相关股室业务负责人会议，严格推行服务制，健全首问负责制、全程服务制等制度，严格公开项目申报标准、程序等，理解社会监督。</w:t>
      </w:r>
    </w:p>
    <w:p>
      <w:pPr>
        <w:ind w:left="0" w:right="0" w:firstLine="560"/>
        <w:spacing w:before="450" w:after="450" w:line="312" w:lineRule="auto"/>
      </w:pPr>
      <w:r>
        <w:rPr>
          <w:rFonts w:ascii="宋体" w:hAnsi="宋体" w:eastAsia="宋体" w:cs="宋体"/>
          <w:color w:val="000"/>
          <w:sz w:val="28"/>
          <w:szCs w:val="28"/>
        </w:rPr>
        <w:t xml:space="preserve">五领导示范。在活动开展过程中，发挥支部的关键作用，这是党的群众路线教育实践活动取得实效的重要方法和主要经验。县科技局班子成员以普通党员的身份把自己摆进去，以更高的标准、更严的尺子衡量自己，要求别人做到的自己带头做到，以无私无畏的勇气带头抓好整改。围绕班子对照检查出的问题，既明确了职责人、职责部门，又制定了时间表，做到任务明、措施明、职责明。局领导班子和成员始终坚持学习深一步、实践先一着，用行动的力量，带头抓整改落实，为确保教育实践活动的善始善终、善做善成，发挥表率作用，真正成为活动的引领者、示范者、推动者、实践者。</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第九篇</w:t>
      </w:r>
    </w:p>
    <w:p>
      <w:pPr>
        <w:ind w:left="0" w:right="0" w:firstLine="560"/>
        <w:spacing w:before="450" w:after="450" w:line="312" w:lineRule="auto"/>
      </w:pPr>
      <w:r>
        <w:rPr>
          <w:rFonts w:ascii="宋体" w:hAnsi="宋体" w:eastAsia="宋体" w:cs="宋体"/>
          <w:color w:val="000"/>
          <w:sz w:val="28"/>
          <w:szCs w:val="28"/>
        </w:rPr>
        <w:t xml:space="preserve">根据县委统一布署，我局党支部在县委第六督导组精心指导下，扎实开展了党的群众路线教育实践活动，现将相关工作总结如下：</w:t>
      </w:r>
    </w:p>
    <w:p>
      <w:pPr>
        <w:ind w:left="0" w:right="0" w:firstLine="560"/>
        <w:spacing w:before="450" w:after="450" w:line="312" w:lineRule="auto"/>
      </w:pPr>
      <w:r>
        <w:rPr>
          <w:rFonts w:ascii="宋体" w:hAnsi="宋体" w:eastAsia="宋体" w:cs="宋体"/>
          <w:color w:val="000"/>
          <w:sz w:val="28"/>
          <w:szCs w:val="28"/>
        </w:rPr>
        <w:t xml:space="preserve">一、工作进展状况</w:t>
      </w:r>
    </w:p>
    <w:p>
      <w:pPr>
        <w:ind w:left="0" w:right="0" w:firstLine="560"/>
        <w:spacing w:before="450" w:after="450" w:line="312" w:lineRule="auto"/>
      </w:pPr>
      <w:r>
        <w:rPr>
          <w:rFonts w:ascii="宋体" w:hAnsi="宋体" w:eastAsia="宋体" w:cs="宋体"/>
          <w:color w:val="000"/>
          <w:sz w:val="28"/>
          <w:szCs w:val="28"/>
        </w:rPr>
        <w:t xml:space="preserve">为了认真开展教育实践活动，我局制定了教育实践活动方案，于20_年3月4日召开了由全体机关干部参加的动员大会。并对班子和班子成员作风方面总体状况“四风”方面存在的问题进行了民主评议。同时我局制定了详细的学习计划，采取集中学习和个人自学相结合，专题研讨与专家辅导相结合等多种形式，组织全体党员个性是党员领导干部认真学习，举办了一次党员学习交流会，围绕“强化职责主体意识，使各项科技政策得到更加有效落实”这一主题展开讨论交流，促进学习和工作两手抓、两不误、两促进。</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为扎实推进群众路线教育实践活动，实施科技富民强县工程，县科技局透过下派科技_，知民情、解民忧、助民富。活动以“农民增收”为着力点，扎实推进四大工程：一是透过成立水稻、金桔、茶叶、红毛鸭等育种攻关协作组，实施好“狗牯脑茶树新品种选育与推广”、“金桔优良单株观察与试验”等种业创新工程；二是推广无公害、绿色、有机标准化生产加工技术，培育1-2个农业科技示范园区；三是鼓励科技_领办、创办、协办科技型农业企业和专业合作经济组织，认定和扶持1-2个科技型农民专业合作社；四是巩固“农村信息直通车工程”成果，促进信息化示范村建设。</w:t>
      </w:r>
    </w:p>
    <w:p>
      <w:pPr>
        <w:ind w:left="0" w:right="0" w:firstLine="560"/>
        <w:spacing w:before="450" w:after="450" w:line="312" w:lineRule="auto"/>
      </w:pPr>
      <w:r>
        <w:rPr>
          <w:rFonts w:ascii="宋体" w:hAnsi="宋体" w:eastAsia="宋体" w:cs="宋体"/>
          <w:color w:val="000"/>
          <w:sz w:val="28"/>
          <w:szCs w:val="28"/>
        </w:rPr>
        <w:t xml:space="preserve">三、意见推荐</w:t>
      </w:r>
    </w:p>
    <w:p>
      <w:pPr>
        <w:ind w:left="0" w:right="0" w:firstLine="560"/>
        <w:spacing w:before="450" w:after="450" w:line="312" w:lineRule="auto"/>
      </w:pPr>
      <w:r>
        <w:rPr>
          <w:rFonts w:ascii="宋体" w:hAnsi="宋体" w:eastAsia="宋体" w:cs="宋体"/>
          <w:color w:val="000"/>
          <w:sz w:val="28"/>
          <w:szCs w:val="28"/>
        </w:rPr>
        <w:t xml:space="preserve">1、要拉大城市框架，加快城中村和城郊村的改造整治。</w:t>
      </w:r>
    </w:p>
    <w:p>
      <w:pPr>
        <w:ind w:left="0" w:right="0" w:firstLine="560"/>
        <w:spacing w:before="450" w:after="450" w:line="312" w:lineRule="auto"/>
      </w:pPr>
      <w:r>
        <w:rPr>
          <w:rFonts w:ascii="宋体" w:hAnsi="宋体" w:eastAsia="宋体" w:cs="宋体"/>
          <w:color w:val="000"/>
          <w:sz w:val="28"/>
          <w:szCs w:val="28"/>
        </w:rPr>
        <w:t xml:space="preserve">2、要适应市场消费需求的变化，加快我县主要名特优农产品和主要农产品加工龙头企业“绿色化”，力争到20_年全县有机食品、绿色食品、无公害食品认证总数有大的增加，基本建成与国际接轨的绿色食品质量安全标准体系。</w:t>
      </w:r>
    </w:p>
    <w:p>
      <w:pPr>
        <w:ind w:left="0" w:right="0" w:firstLine="560"/>
        <w:spacing w:before="450" w:after="450" w:line="312" w:lineRule="auto"/>
      </w:pPr>
      <w:r>
        <w:rPr>
          <w:rFonts w:ascii="宋体" w:hAnsi="宋体" w:eastAsia="宋体" w:cs="宋体"/>
          <w:color w:val="000"/>
          <w:sz w:val="28"/>
          <w:szCs w:val="28"/>
        </w:rPr>
        <w:t xml:space="preserve">3、要加大科技经费投入，扶持中小微企业成长壮大。</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第十篇</w:t>
      </w:r>
    </w:p>
    <w:p>
      <w:pPr>
        <w:ind w:left="0" w:right="0" w:firstLine="560"/>
        <w:spacing w:before="450" w:after="450" w:line="312" w:lineRule="auto"/>
      </w:pPr>
      <w:r>
        <w:rPr>
          <w:rFonts w:ascii="宋体" w:hAnsi="宋体" w:eastAsia="宋体" w:cs="宋体"/>
          <w:color w:val="000"/>
          <w:sz w:val="28"/>
          <w:szCs w:val="28"/>
        </w:rPr>
        <w:t xml:space="preserve">为认真贯彻落实中央关于改善工作作风、密切联系群众八项规定，以及县委、县政府关于加强作风建设的相关精神，结合收集到的相关意见推荐，严格对照规定要求，认真做好各项工作。</w:t>
      </w:r>
    </w:p>
    <w:p>
      <w:pPr>
        <w:ind w:left="0" w:right="0" w:firstLine="560"/>
        <w:spacing w:before="450" w:after="450" w:line="312" w:lineRule="auto"/>
      </w:pPr>
      <w:r>
        <w:rPr>
          <w:rFonts w:ascii="宋体" w:hAnsi="宋体" w:eastAsia="宋体" w:cs="宋体"/>
          <w:color w:val="000"/>
          <w:sz w:val="28"/>
          <w:szCs w:val="28"/>
        </w:rPr>
        <w:t xml:space="preserve">（一）收集的意见推荐</w:t>
      </w:r>
    </w:p>
    <w:p>
      <w:pPr>
        <w:ind w:left="0" w:right="0" w:firstLine="560"/>
        <w:spacing w:before="450" w:after="450" w:line="312" w:lineRule="auto"/>
      </w:pPr>
      <w:r>
        <w:rPr>
          <w:rFonts w:ascii="宋体" w:hAnsi="宋体" w:eastAsia="宋体" w:cs="宋体"/>
          <w:color w:val="000"/>
          <w:sz w:val="28"/>
          <w:szCs w:val="28"/>
        </w:rPr>
        <w:t xml:space="preserve">1、加大种养大户的技术指导；</w:t>
      </w:r>
    </w:p>
    <w:p>
      <w:pPr>
        <w:ind w:left="0" w:right="0" w:firstLine="560"/>
        <w:spacing w:before="450" w:after="450" w:line="312" w:lineRule="auto"/>
      </w:pPr>
      <w:r>
        <w:rPr>
          <w:rFonts w:ascii="宋体" w:hAnsi="宋体" w:eastAsia="宋体" w:cs="宋体"/>
          <w:color w:val="000"/>
          <w:sz w:val="28"/>
          <w:szCs w:val="28"/>
        </w:rPr>
        <w:t xml:space="preserve">2、要求安排科技人员到少数民族村实地指导工作；</w:t>
      </w:r>
    </w:p>
    <w:p>
      <w:pPr>
        <w:ind w:left="0" w:right="0" w:firstLine="560"/>
        <w:spacing w:before="450" w:after="450" w:line="312" w:lineRule="auto"/>
      </w:pPr>
      <w:r>
        <w:rPr>
          <w:rFonts w:ascii="宋体" w:hAnsi="宋体" w:eastAsia="宋体" w:cs="宋体"/>
          <w:color w:val="000"/>
          <w:sz w:val="28"/>
          <w:szCs w:val="28"/>
        </w:rPr>
        <w:t xml:space="preserve">3、加大对农业科技扶持力度，为我县农业注入新的活力；</w:t>
      </w:r>
    </w:p>
    <w:p>
      <w:pPr>
        <w:ind w:left="0" w:right="0" w:firstLine="560"/>
        <w:spacing w:before="450" w:after="450" w:line="312" w:lineRule="auto"/>
      </w:pPr>
      <w:r>
        <w:rPr>
          <w:rFonts w:ascii="宋体" w:hAnsi="宋体" w:eastAsia="宋体" w:cs="宋体"/>
          <w:color w:val="000"/>
          <w:sz w:val="28"/>
          <w:szCs w:val="28"/>
        </w:rPr>
        <w:t xml:space="preserve">4、推荐加大对卫生科研工作的扶持力度；</w:t>
      </w:r>
    </w:p>
    <w:p>
      <w:pPr>
        <w:ind w:left="0" w:right="0" w:firstLine="560"/>
        <w:spacing w:before="450" w:after="450" w:line="312" w:lineRule="auto"/>
      </w:pPr>
      <w:r>
        <w:rPr>
          <w:rFonts w:ascii="宋体" w:hAnsi="宋体" w:eastAsia="宋体" w:cs="宋体"/>
          <w:color w:val="000"/>
          <w:sz w:val="28"/>
          <w:szCs w:val="28"/>
        </w:rPr>
        <w:t xml:space="preserve">5、要深入到乡村开展科学技术知识宣传，加强科技信息服务三农的力度；</w:t>
      </w:r>
    </w:p>
    <w:p>
      <w:pPr>
        <w:ind w:left="0" w:right="0" w:firstLine="560"/>
        <w:spacing w:before="450" w:after="450" w:line="312" w:lineRule="auto"/>
      </w:pPr>
      <w:r>
        <w:rPr>
          <w:rFonts w:ascii="宋体" w:hAnsi="宋体" w:eastAsia="宋体" w:cs="宋体"/>
          <w:color w:val="000"/>
          <w:sz w:val="28"/>
          <w:szCs w:val="28"/>
        </w:rPr>
        <w:t xml:space="preserve">6、到引进高科技企业，培养科技人才；</w:t>
      </w:r>
    </w:p>
    <w:p>
      <w:pPr>
        <w:ind w:left="0" w:right="0" w:firstLine="560"/>
        <w:spacing w:before="450" w:after="450" w:line="312" w:lineRule="auto"/>
      </w:pPr>
      <w:r>
        <w:rPr>
          <w:rFonts w:ascii="宋体" w:hAnsi="宋体" w:eastAsia="宋体" w:cs="宋体"/>
          <w:color w:val="000"/>
          <w:sz w:val="28"/>
          <w:szCs w:val="28"/>
        </w:rPr>
        <w:t xml:space="preserve">7、强化科技项目建设，提高科技工作的显示度。</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型机关建设。实施“干部修身计划”，以“修学、修心、修礼、修德、修廉”为主题，加强干部政治品德、职业道德、社会公德和廉洁自律教育，提高机关干部的政治素质、理论水平和创新工作潜力，强化科技为民理念、公仆意识和奉献精神。</w:t>
      </w:r>
    </w:p>
    <w:p>
      <w:pPr>
        <w:ind w:left="0" w:right="0" w:firstLine="560"/>
        <w:spacing w:before="450" w:after="450" w:line="312" w:lineRule="auto"/>
      </w:pPr>
      <w:r>
        <w:rPr>
          <w:rFonts w:ascii="宋体" w:hAnsi="宋体" w:eastAsia="宋体" w:cs="宋体"/>
          <w:color w:val="000"/>
          <w:sz w:val="28"/>
          <w:szCs w:val="28"/>
        </w:rPr>
        <w:t xml:space="preserve">2、严肃工作纪律。规范日常工作，全局干部实行摆座牌、去向报告制度，严格遵守考勤、请销假、值班等一系列制度，并与年终考核挂钩。工作时间不准从事与工作无关的事务。全局干部工作日不经批准一律不得外出，外出期间务必保证通讯工具畅通，值班期间务必坚守岗位，会议期间一律关掉通讯工具或调至静音状态。加强环境卫生管理，持续办公场所卫生整洁。</w:t>
      </w:r>
    </w:p>
    <w:p>
      <w:pPr>
        <w:ind w:left="0" w:right="0" w:firstLine="560"/>
        <w:spacing w:before="450" w:after="450" w:line="312" w:lineRule="auto"/>
      </w:pPr>
      <w:r>
        <w:rPr>
          <w:rFonts w:ascii="宋体" w:hAnsi="宋体" w:eastAsia="宋体" w:cs="宋体"/>
          <w:color w:val="000"/>
          <w:sz w:val="28"/>
          <w:szCs w:val="28"/>
        </w:rPr>
        <w:t xml:space="preserve">3、提高工作效能。推行转变作风、工作职责、办理实事、廉政风险点等公开制度，自觉理解社会监督。在保证开展日常工作的前提下，每周至少到一个企业或一个村镇，了解企业项目状况，宣传科技政策等，今年已申报各级各类科技项目12项。进行科技服务满意度、重点企业技术需求调查等民意调查和服务对象座谈等活动20次。</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第十一篇</w:t>
      </w:r>
    </w:p>
    <w:p>
      <w:pPr>
        <w:ind w:left="0" w:right="0" w:firstLine="560"/>
        <w:spacing w:before="450" w:after="450" w:line="312" w:lineRule="auto"/>
      </w:pPr>
      <w:r>
        <w:rPr>
          <w:rFonts w:ascii="宋体" w:hAnsi="宋体" w:eastAsia="宋体" w:cs="宋体"/>
          <w:color w:val="000"/>
          <w:sz w:val="28"/>
          <w:szCs w:val="28"/>
        </w:rPr>
        <w:t xml:space="preserve">一年来，我组织全区各级、各部门认真落实省委、省政府《关于依靠科技进步推动产业结构优化升级的决定》和提出的科技进步和技术创新“六个一”工程精神，用心指导各级、各部门响应省、市开展“科技活动月”的号召，在全区开展一系列的群众性科技活动，宣传科技知识，弘扬科学精神，使我区干部群众的科技意识得到新的提高，并在全区范围内掀起了一股“学科学、爱科学、讲科学、用科学”的热潮。同时，围绕经济建设这个中心，大力实施“科教兴区”战略，用心开展科技创新工作，有效地促进了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本人再次学习了省委、省政府《关于依靠科技进步推动产业结构优化升级的决定》，学习了提出的科技进步和技术创新“六个一”工程的指示，学习了《科技工作手册》、《知识产权理论》、《知识经济之路》和等课程，参加了“广东省加入wto的机遇、挑战和对策”科技报告会，参加了由暨南大学王培林教授所作的《科技进步与社会发展》专题报告会。透过学习，自己对科学技术的重要性和当今科学技术的发展有了更深刻的认识。我认为，作为一把手，首先要在思想上、观念上对“科学技术是第一生产力”的科学论断要有深刻的理解，对新形势下实现“科教兴国”战略，加快科技进步要有具体的行动。其次是要贯彻好“第一把手抓第一生产力”的思想，务必根据我区作为肇庆市经济发展的中心区和珠三角经济发展区域的实际，突出重点，攻破难点，着眼于依靠科技进步和技术创新，解决我区经济基础薄弱、堆头不大、水平不高等问题。此外，作为区委一把手，不仅仅要提高自己，还要发挥主导作用，透过层层发动，级级带动，提高全区各级干部和群众的科技意识。为此，我主持召开班子科技专题会议，组织班子成员认真学习中央、省委、市委有关推进科技进步的文件，研究我区的科技进步工作。在各种场合和会议上我经常</w:t>
      </w:r>
    </w:p>
    <w:p>
      <w:pPr>
        <w:ind w:left="0" w:right="0" w:firstLine="560"/>
        <w:spacing w:before="450" w:after="450" w:line="312" w:lineRule="auto"/>
      </w:pPr>
      <w:r>
        <w:rPr>
          <w:rFonts w:ascii="宋体" w:hAnsi="宋体" w:eastAsia="宋体" w:cs="宋体"/>
          <w:color w:val="000"/>
          <w:sz w:val="28"/>
          <w:szCs w:val="28"/>
        </w:rPr>
        <w:t xml:space="preserve">向各级领导干部强调科技进步工作，并明确提出坚持实施“科教兴区”战略、推进科技进步的各项政策措施，推动我区科技的发展。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推动科技进步，关键是要加强领导，完善机制，做好规划、管理、协调和服务工作，为科技进步营造良好的环境。</w:t>
      </w:r>
    </w:p>
    <w:p>
      <w:pPr>
        <w:ind w:left="0" w:right="0" w:firstLine="560"/>
        <w:spacing w:before="450" w:after="450" w:line="312" w:lineRule="auto"/>
      </w:pPr>
      <w:r>
        <w:rPr>
          <w:rFonts w:ascii="宋体" w:hAnsi="宋体" w:eastAsia="宋体" w:cs="宋体"/>
          <w:color w:val="000"/>
          <w:sz w:val="28"/>
          <w:szCs w:val="28"/>
        </w:rPr>
        <w:t xml:space="preserve">在加强领导方面，我经常检查各镇(办)、各部门落实“一把手抓第一生产力”的状况，使各级党委和政府以及各职能部门、各镇(办)一把手都亲自抓本单位、本地区的科技工作。我还指示区委组织人事部门利用机构改革之机，选拔任用一批学历高、知识结构合理的年青干部充实到科技工作领导班子，任用一批具有必须专业技术知识的镇(办)领导担任科技副镇长(副主任)，构成了从上到下协调运作的科技工作组织领导体系。此外，为扎实推进科技进步各项工作，每年我都指示办公室、组织部、科技局等部门对全区科技工作进行督查跟踪，还亲自研究部署开展镇(办)领导搞好科技实绩考核工作。</w:t>
      </w:r>
    </w:p>
    <w:p>
      <w:pPr>
        <w:ind w:left="0" w:right="0" w:firstLine="560"/>
        <w:spacing w:before="450" w:after="450" w:line="312" w:lineRule="auto"/>
      </w:pPr>
      <w:r>
        <w:rPr>
          <w:rFonts w:ascii="宋体" w:hAnsi="宋体" w:eastAsia="宋体" w:cs="宋体"/>
          <w:color w:val="000"/>
          <w:sz w:val="28"/>
          <w:szCs w:val="28"/>
        </w:rPr>
        <w:t xml:space="preserve">在完善机制方面，我提出推进科技进步工作应构成“政府推动、市场引导、企业运作”的模式，并指导和参与了我区推进科技进步的有关机制的建立。一是企业的动力机制。我强调确立企业在科技进步中主体地位的利益驱动原则，使依靠科技进步真正成为企业提高效益和开拓市场的内在动力，并转化为企业的自觉行动。如去年我直接参与确定了12家技术创新试点企业后，我亲自到点给企业主作动员，使这些企业都分别建立了自身的技术开发中心或新产品开发室，并根据自己掌握的新信息，鼓励他们根据市场需求，大胆应用新技术，研制和开发新产品，收到较好的效果。对一些取得显著成效的企业，我还推荐政府有关部门对他们实行奖励。二是人才的吸纳机制。作为一把手，在人才观念上，我始终确立人才和智力是第一资源的认识。针对本区人才欠缺、结构不合理的状况，我提出要摒弃狭隘的地域观念，突破传统的人才引进体制障碍，全方位吸纳人才。对已引进的人才，我要求各单位要大胆使用，切实解决他们在工作和生活上的问题，使人才能引得进，留得住，有发展。在抓好人才引进的同时，我亦注意对现有人才队伍的培训提高，为科技进步带给更广泛的社会基础。三是科技带动机制。我根据我区经济结构调整和产业结构优化升级的需要，指示</w:t>
      </w:r>
    </w:p>
    <w:p>
      <w:pPr>
        <w:ind w:left="0" w:right="0" w:firstLine="560"/>
        <w:spacing w:before="450" w:after="450" w:line="312" w:lineRule="auto"/>
      </w:pPr>
      <w:r>
        <w:rPr>
          <w:rFonts w:ascii="宋体" w:hAnsi="宋体" w:eastAsia="宋体" w:cs="宋体"/>
          <w:color w:val="000"/>
          <w:sz w:val="28"/>
          <w:szCs w:val="28"/>
        </w:rPr>
        <w:t xml:space="preserve">有关部门组织成立了各类专业技术学会(协会)，鼓励和引导科技人员参加各种技术革新、技术协作、发明创造活动，以带动和推进群众性科技创新活动。如我透过与省农科机构及大专院校的联系，邀请农业专家教授到我区农村传授科技知识，有效地提高了我区农业经济发展水平，加快了农业经济的发展，增加了农民收入，沙浦镇农民对此受益。</w:t>
      </w:r>
    </w:p>
    <w:p>
      <w:pPr>
        <w:ind w:left="0" w:right="0" w:firstLine="560"/>
        <w:spacing w:before="450" w:after="450" w:line="312" w:lineRule="auto"/>
      </w:pPr>
      <w:r>
        <w:rPr>
          <w:rFonts w:ascii="宋体" w:hAnsi="宋体" w:eastAsia="宋体" w:cs="宋体"/>
          <w:color w:val="000"/>
          <w:sz w:val="28"/>
          <w:szCs w:val="28"/>
        </w:rPr>
        <w:t xml:space="preserve">三、加大投入，促进创新。</w:t>
      </w:r>
    </w:p>
    <w:p>
      <w:pPr>
        <w:ind w:left="0" w:right="0" w:firstLine="560"/>
        <w:spacing w:before="450" w:after="450" w:line="312" w:lineRule="auto"/>
      </w:pPr>
      <w:r>
        <w:rPr>
          <w:rFonts w:ascii="宋体" w:hAnsi="宋体" w:eastAsia="宋体" w:cs="宋体"/>
          <w:color w:val="000"/>
          <w:sz w:val="28"/>
          <w:szCs w:val="28"/>
        </w:rPr>
        <w:t xml:space="preserve">一是按照省、市科技考核的要求，确保政府对科技的投入。我区近年都能确保科技投入占财政可支配支出的3、5%以上，科技三项费用占财政支出的1、5%以上，人均科普经费开支到达0、5元/年。二是加大对企业科技创新发展资金的投入，推进企业技术创新。如压力容器厂改制后，我鼓励投资者加大科技投入，使该企业重获生机。三是要求企业按销售收入的1、5%以上比例提取科研经费，使企业科研机构有资金开展技术创新工作。四是为企业服务，为企业讲话，加强与金融部门的联系与沟通，以项目争取信贷，加大企业科技投入。五是建立完善风险投资机制，鼓励多种形式的科技投入，用心引进外资、民资，促进项目开发。六是对上用心争取上级部门的经费支持，对下要求各有关部门对企业技术创新项目的申报、信贷、土地转让、水电等方面给予优惠和支持。</w:t>
      </w:r>
    </w:p>
    <w:p>
      <w:pPr>
        <w:ind w:left="0" w:right="0" w:firstLine="560"/>
        <w:spacing w:before="450" w:after="450" w:line="312" w:lineRule="auto"/>
      </w:pPr>
      <w:r>
        <w:rPr>
          <w:rFonts w:ascii="宋体" w:hAnsi="宋体" w:eastAsia="宋体" w:cs="宋体"/>
          <w:color w:val="000"/>
          <w:sz w:val="28"/>
          <w:szCs w:val="28"/>
        </w:rPr>
        <w:t xml:space="preserve">四、加强管理，促进发展。</w:t>
      </w:r>
    </w:p>
    <w:p>
      <w:pPr>
        <w:ind w:left="0" w:right="0" w:firstLine="560"/>
        <w:spacing w:before="450" w:after="450" w:line="312" w:lineRule="auto"/>
      </w:pPr>
      <w:r>
        <w:rPr>
          <w:rFonts w:ascii="宋体" w:hAnsi="宋体" w:eastAsia="宋体" w:cs="宋体"/>
          <w:color w:val="000"/>
          <w:sz w:val="28"/>
          <w:szCs w:val="28"/>
        </w:rPr>
        <w:t xml:space="preserve">在推动科技进步工作中，我从区委的角度出发，从“一把手”应起的作用出发，着重做好如下几件工作:</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第十二篇</w:t>
      </w:r>
    </w:p>
    <w:p>
      <w:pPr>
        <w:ind w:left="0" w:right="0" w:firstLine="560"/>
        <w:spacing w:before="450" w:after="450" w:line="312" w:lineRule="auto"/>
      </w:pPr>
      <w:r>
        <w:rPr>
          <w:rFonts w:ascii="宋体" w:hAnsi="宋体" w:eastAsia="宋体" w:cs="宋体"/>
          <w:color w:val="000"/>
          <w:sz w:val="28"/>
          <w:szCs w:val="28"/>
        </w:rPr>
        <w:t xml:space="preserve">在我的心中有未来的房子，未来的游泳馆，未来的图书馆……，但是今天我要给大家分享的却是我心目中未来十分神秘十分奇妙的科技馆。</w:t>
      </w:r>
    </w:p>
    <w:p>
      <w:pPr>
        <w:ind w:left="0" w:right="0" w:firstLine="560"/>
        <w:spacing w:before="450" w:after="450" w:line="312" w:lineRule="auto"/>
      </w:pPr>
      <w:r>
        <w:rPr>
          <w:rFonts w:ascii="宋体" w:hAnsi="宋体" w:eastAsia="宋体" w:cs="宋体"/>
          <w:color w:val="000"/>
          <w:sz w:val="28"/>
          <w:szCs w:val="28"/>
        </w:rPr>
        <w:t xml:space="preserve">这个科技馆建在一片没有污染，空气十分清新的森林里。它的外观是一个海宝的样子，它的门是海宝的腿，它的窗户是海宝的眼睛和嘴巴，海宝的那一缕头发则是一个望远镜，可以用它来眺望整个城市。</w:t>
      </w:r>
    </w:p>
    <w:p>
      <w:pPr>
        <w:ind w:left="0" w:right="0" w:firstLine="560"/>
        <w:spacing w:before="450" w:after="450" w:line="312" w:lineRule="auto"/>
      </w:pPr>
      <w:r>
        <w:rPr>
          <w:rFonts w:ascii="宋体" w:hAnsi="宋体" w:eastAsia="宋体" w:cs="宋体"/>
          <w:color w:val="000"/>
          <w:sz w:val="28"/>
          <w:szCs w:val="28"/>
        </w:rPr>
        <w:t xml:space="preserve">进入科技馆，映入我眼帘的是许许多多，忙忙碌碌的海宝机器人。它们有的在欢迎游客，有的在介绍展馆，有的在给小朋友当导游……，其中一个热情的海宝机器人带领我参观了每一个地方，为我解说里面的奥妙。</w:t>
      </w:r>
    </w:p>
    <w:p>
      <w:pPr>
        <w:ind w:left="0" w:right="0" w:firstLine="560"/>
        <w:spacing w:before="450" w:after="450" w:line="312" w:lineRule="auto"/>
      </w:pPr>
      <w:r>
        <w:rPr>
          <w:rFonts w:ascii="宋体" w:hAnsi="宋体" w:eastAsia="宋体" w:cs="宋体"/>
          <w:color w:val="000"/>
          <w:sz w:val="28"/>
          <w:szCs w:val="28"/>
        </w:rPr>
        <w:t xml:space="preserve">首先，我们来到“太空宇宙馆”，我们坐到一辆新奇的汽车上，按下按钮它一下子就变成了一架飞船，像“神舟六号”一样唰一下，飞上了天空。在蔚蓝色的天空上遨游，看到许许多多在陆地上看不到的飞快游离的东西。我们到了火星，在火星上还做了一个小实验，可不可以在火星上种植物呢?接着我们又去了月球和水星……这次的航空之旅使我真切地感受到了宇航员无限的快乐。</w:t>
      </w:r>
    </w:p>
    <w:p>
      <w:pPr>
        <w:ind w:left="0" w:right="0" w:firstLine="560"/>
        <w:spacing w:before="450" w:after="450" w:line="312" w:lineRule="auto"/>
      </w:pPr>
      <w:r>
        <w:rPr>
          <w:rFonts w:ascii="宋体" w:hAnsi="宋体" w:eastAsia="宋体" w:cs="宋体"/>
          <w:color w:val="000"/>
          <w:sz w:val="28"/>
          <w:szCs w:val="28"/>
        </w:rPr>
        <w:t xml:space="preserve">然后，我们要去“海底世界馆”，于是又坐上这个格外神奇的汽车，按下另一个按钮，它用最快的速度变成了一艘潜水艇，慢慢地开到了海底。海底真是美妙极了，在海底我看见了许多海星，海龟，珊瑚，海带等海底生物;我还穿上了美人鱼的衣服，在海里自由自在的尽情戏水，在海里与海鱼一起玩耍呢!</w:t>
      </w:r>
    </w:p>
    <w:p>
      <w:pPr>
        <w:ind w:left="0" w:right="0" w:firstLine="560"/>
        <w:spacing w:before="450" w:after="450" w:line="312" w:lineRule="auto"/>
      </w:pPr>
      <w:r>
        <w:rPr>
          <w:rFonts w:ascii="宋体" w:hAnsi="宋体" w:eastAsia="宋体" w:cs="宋体"/>
          <w:color w:val="000"/>
          <w:sz w:val="28"/>
          <w:szCs w:val="28"/>
        </w:rPr>
        <w:t xml:space="preserve">最后，我们来到了“时光穿梭馆”。在这里有一条时光穿梭隧道，于是我把按钮一按，隧道门就打开了，穿过长长的时光隧道，我兴奋地看见了若干年后，世界日新月异的变化情景，又看见自己长大后和老年时候的样子，还看见了那时候的孩子，是怎么快乐、幸福地学习。</w:t>
      </w:r>
    </w:p>
    <w:p>
      <w:pPr>
        <w:ind w:left="0" w:right="0" w:firstLine="560"/>
        <w:spacing w:before="450" w:after="450" w:line="312" w:lineRule="auto"/>
      </w:pPr>
      <w:r>
        <w:rPr>
          <w:rFonts w:ascii="宋体" w:hAnsi="宋体" w:eastAsia="宋体" w:cs="宋体"/>
          <w:color w:val="000"/>
          <w:sz w:val="28"/>
          <w:szCs w:val="28"/>
        </w:rPr>
        <w:t xml:space="preserve">这就是我心目中的科技馆，我相信只有想不到，没有做不到!所以我一定要好好学习，长大后建造出这种科技馆。</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第十三篇</w:t>
      </w:r>
    </w:p>
    <w:p>
      <w:pPr>
        <w:ind w:left="0" w:right="0" w:firstLine="560"/>
        <w:spacing w:before="450" w:after="450" w:line="312" w:lineRule="auto"/>
      </w:pPr>
      <w:r>
        <w:rPr>
          <w:rFonts w:ascii="宋体" w:hAnsi="宋体" w:eastAsia="宋体" w:cs="宋体"/>
          <w:color w:val="000"/>
          <w:sz w:val="28"/>
          <w:szCs w:val="28"/>
        </w:rPr>
        <w:t xml:space="preserve">根据党章的规定和机关党工委的安排，下面我就科技局机关党总支20_年的工作状况汇报如下:</w:t>
      </w:r>
    </w:p>
    <w:p>
      <w:pPr>
        <w:ind w:left="0" w:right="0" w:firstLine="560"/>
        <w:spacing w:before="450" w:after="450" w:line="312" w:lineRule="auto"/>
      </w:pPr>
      <w:r>
        <w:rPr>
          <w:rFonts w:ascii="宋体" w:hAnsi="宋体" w:eastAsia="宋体" w:cs="宋体"/>
          <w:color w:val="000"/>
          <w:sz w:val="28"/>
          <w:szCs w:val="28"/>
        </w:rPr>
        <w:t xml:space="preserve">一、组织工作基本状况</w:t>
      </w:r>
    </w:p>
    <w:p>
      <w:pPr>
        <w:ind w:left="0" w:right="0" w:firstLine="560"/>
        <w:spacing w:before="450" w:after="450" w:line="312" w:lineRule="auto"/>
      </w:pPr>
      <w:r>
        <w:rPr>
          <w:rFonts w:ascii="宋体" w:hAnsi="宋体" w:eastAsia="宋体" w:cs="宋体"/>
          <w:color w:val="000"/>
          <w:sz w:val="28"/>
          <w:szCs w:val="28"/>
        </w:rPr>
        <w:t xml:space="preserve">科技局党总支共有党员37名，下辖两个支部，20_年，有1名预备党员转正，1位用心分子发展为预备党员，培养了1名入党用心分子，有1名同志向组织递交了入党申请书。因退休等原因转出党员2名，转入1名。修订完善了党建目标管理职责书，组织党员签订了党员书。按照要求，每位党员足额缴纳了党费。全年共收党费15888元，交党工委12710元，总支支配3178元。</w:t>
      </w:r>
    </w:p>
    <w:p>
      <w:pPr>
        <w:ind w:left="0" w:right="0" w:firstLine="560"/>
        <w:spacing w:before="450" w:after="450" w:line="312" w:lineRule="auto"/>
      </w:pPr>
      <w:r>
        <w:rPr>
          <w:rFonts w:ascii="宋体" w:hAnsi="宋体" w:eastAsia="宋体" w:cs="宋体"/>
          <w:color w:val="000"/>
          <w:sz w:val="28"/>
          <w:szCs w:val="28"/>
        </w:rPr>
        <w:t xml:space="preserve">二、学习和作风建设状况</w:t>
      </w:r>
    </w:p>
    <w:p>
      <w:pPr>
        <w:ind w:left="0" w:right="0" w:firstLine="560"/>
        <w:spacing w:before="450" w:after="450" w:line="312" w:lineRule="auto"/>
      </w:pPr>
      <w:r>
        <w:rPr>
          <w:rFonts w:ascii="宋体" w:hAnsi="宋体" w:eastAsia="宋体" w:cs="宋体"/>
          <w:color w:val="000"/>
          <w:sz w:val="28"/>
          <w:szCs w:val="28"/>
        </w:rPr>
        <w:t xml:space="preserve">按照局党组要求，用心组织学习了党的xx大、xx届三中、xx全会精神、党委xx届七次全委(扩大)会议精神和中央改善作风密切联系群众的“八项规定”，并贯彻落实到今年的工作思路和各科室、单位的岗位目标中。总支和支部与党组的学习活动同组织、同安排，全年组织集中学习、讨论15次。资料既涵盖兵团、维护稳定、长治久安、访惠聚三民活动、创先争优活动、中央“八项规定”资料，也包括全国科技创新大会、科技体制改革等业务资料。</w:t>
      </w:r>
    </w:p>
    <w:p>
      <w:pPr>
        <w:ind w:left="0" w:right="0" w:firstLine="560"/>
        <w:spacing w:before="450" w:after="450" w:line="312" w:lineRule="auto"/>
      </w:pPr>
      <w:r>
        <w:rPr>
          <w:rFonts w:ascii="宋体" w:hAnsi="宋体" w:eastAsia="宋体" w:cs="宋体"/>
          <w:color w:val="000"/>
          <w:sz w:val="28"/>
          <w:szCs w:val="28"/>
        </w:rPr>
        <w:t xml:space="preserve">局领导经常要求党员要坚定理想信念，树立正确世界观、人生观，持续良好的用心的人生态度，保证了科技局党员素质、觉悟的不断提高，为更好的做好科技工作奠定了政治基础。同时，局总支十分重视党员和全体同志的综合素质与业务素质的提高，高度重视创先争优活动，在各种会议和活动中，鼓励大家多参与，多写、多说、多讨论，鼓励大家在领会上级政策文件中学，在深入基层中学，多思考，多感悟，鼓励大家在绩效考核中总结自己、反思自己、不断改正和提高自己。为鼓励大家学习，连续四年购买图书，今年有百余人次借阅学习。透过不断努力，局党员群众政治素质、业务素质都有了必须提高，作风有必须改善。</w:t>
      </w:r>
    </w:p>
    <w:p>
      <w:pPr>
        <w:ind w:left="0" w:right="0" w:firstLine="560"/>
        <w:spacing w:before="450" w:after="450" w:line="312" w:lineRule="auto"/>
      </w:pPr>
      <w:r>
        <w:rPr>
          <w:rFonts w:ascii="宋体" w:hAnsi="宋体" w:eastAsia="宋体" w:cs="宋体"/>
          <w:color w:val="000"/>
          <w:sz w:val="28"/>
          <w:szCs w:val="28"/>
        </w:rPr>
        <w:t xml:space="preserve">三、支部和群团工作的状况</w:t>
      </w:r>
    </w:p>
    <w:p>
      <w:pPr>
        <w:ind w:left="0" w:right="0" w:firstLine="560"/>
        <w:spacing w:before="450" w:after="450" w:line="312" w:lineRule="auto"/>
      </w:pPr>
      <w:r>
        <w:rPr>
          <w:rFonts w:ascii="宋体" w:hAnsi="宋体" w:eastAsia="宋体" w:cs="宋体"/>
          <w:color w:val="000"/>
          <w:sz w:val="28"/>
          <w:szCs w:val="28"/>
        </w:rPr>
        <w:t xml:space="preserve">1、加强组织建设。一是总支换届改选。严格按党章和《关于中国_基层组织选举工作暂行条例》规定的程序对科技局党总支委员进行了换届改选。差额选举出7名委员，明确职责，做到让组织满意、让党员满意，为充分发挥战斗堡垒作用奠定了基础。二是为进一步规范团支部的工作，按团章及党总支的安排，团支部进行了换届选举，选出3名委员，确定分工。</w:t>
      </w:r>
    </w:p>
    <w:p>
      <w:pPr>
        <w:ind w:left="0" w:right="0" w:firstLine="560"/>
        <w:spacing w:before="450" w:after="450" w:line="312" w:lineRule="auto"/>
      </w:pPr>
      <w:r>
        <w:rPr>
          <w:rFonts w:ascii="宋体" w:hAnsi="宋体" w:eastAsia="宋体" w:cs="宋体"/>
          <w:color w:val="000"/>
          <w:sz w:val="28"/>
          <w:szCs w:val="28"/>
        </w:rPr>
        <w:t xml:space="preserve">2、两支部均年初有计划，支委有分工，党员发展、党费收缴正常，学习活动扎实生动，文体活动丰富多彩。全年组织792人次参加了党工委、礼貌办等单位举办的73次专题讲座、党课、观看电教片等活动。如开展了纪念建党93周年(重温入党誓词、诗歌朗诵、“党在我心中”知识竞猜)主题党日、上党课、中央直属机关青年干部“根在基层·中国梦”兵团行和观看警示教育电教片等活动，组织党的xx届xx全会百题知识竞赛等活动4次、义务植树劳动5次、42社区爱卫劳动4次。</w:t>
      </w:r>
    </w:p>
    <w:p>
      <w:pPr>
        <w:ind w:left="0" w:right="0" w:firstLine="560"/>
        <w:spacing w:before="450" w:after="450" w:line="312" w:lineRule="auto"/>
      </w:pPr>
      <w:r>
        <w:rPr>
          <w:rFonts w:ascii="宋体" w:hAnsi="宋体" w:eastAsia="宋体" w:cs="宋体"/>
          <w:color w:val="000"/>
          <w:sz w:val="28"/>
          <w:szCs w:val="28"/>
        </w:rPr>
        <w:t xml:space="preserve">扎实有效开展“为民、务实、清廉”为主要资料的群众路线教育实践活动。我局紧紧围绕社会稳定和长治久安总目标，以做好群众工作为统领、促进民族团结为重点、“真情服务群众、真心致富百姓”为出发点，按照党委的统一部署，精心组织、全力实施、狠抓落实、宣传到位，确保了深入动员、学习教育、听取意见、查摆问题、整改落实、建章立制等各个环节的工作到达了预期目标，取得了明显的效果。</w:t>
      </w:r>
    </w:p>
    <w:p>
      <w:pPr>
        <w:ind w:left="0" w:right="0" w:firstLine="560"/>
        <w:spacing w:before="450" w:after="450" w:line="312" w:lineRule="auto"/>
      </w:pPr>
      <w:r>
        <w:rPr>
          <w:rFonts w:ascii="宋体" w:hAnsi="宋体" w:eastAsia="宋体" w:cs="宋体"/>
          <w:color w:val="000"/>
          <w:sz w:val="28"/>
          <w:szCs w:val="28"/>
        </w:rPr>
        <w:t xml:space="preserve">个性是在开展的“访惠聚”活动中，我局任组长单位，派出高级兽医师郭新堂同志进驻少数民族聚居的133团9连，由科技局出资为职工群众购买了种兔、鸡苗、菜苗，协助建设了多功能种养殖大棚，组织棉花、蔬菜、畜牧兽医等相关科研机构的专家加强技术指导与服务，引导干部职工从事肉兔养殖、土鸡饲养、庭院蔬菜种植等一系列惠及民生的多元增收活动，提高了基层生产技术水平，增强了职工群众致富的潜力和信心;建设了科普画廊、宣传牌，制作了LED电子显示屏，有效的改变了连队的环境面貌。透过这些具体实事为团场民族团结、改善民生、社会稳定打下了良好的基础。我局的“访惠聚”活动在组织的经验交流会上进行了典型发言，受到了兵团督导组和徐志新政委等领导的高度评价。</w:t>
      </w:r>
    </w:p>
    <w:p>
      <w:pPr>
        <w:ind w:left="0" w:right="0" w:firstLine="560"/>
        <w:spacing w:before="450" w:after="450" w:line="312" w:lineRule="auto"/>
      </w:pPr>
      <w:r>
        <w:rPr>
          <w:rFonts w:ascii="宋体" w:hAnsi="宋体" w:eastAsia="宋体" w:cs="宋体"/>
          <w:color w:val="000"/>
          <w:sz w:val="28"/>
          <w:szCs w:val="28"/>
        </w:rPr>
        <w:t xml:space="preserve">教育实践活动期间，科技局党总支下属机关支部和科技开发中心支部组织召开了以为民务实清廉为主题、以反对“四风”、服务群众为重点的党员专题组织生活会，全体党员进行了批评与自我批评，并对各支部所有党员进行了民主测评。做到有计划、有检查、有督促、有落实，半年有自评，年终有考评。</w:t>
      </w:r>
    </w:p>
    <w:p>
      <w:pPr>
        <w:ind w:left="0" w:right="0" w:firstLine="560"/>
        <w:spacing w:before="450" w:after="450" w:line="312" w:lineRule="auto"/>
      </w:pPr>
      <w:r>
        <w:rPr>
          <w:rFonts w:ascii="宋体" w:hAnsi="宋体" w:eastAsia="宋体" w:cs="宋体"/>
          <w:color w:val="000"/>
          <w:sz w:val="28"/>
          <w:szCs w:val="28"/>
        </w:rPr>
        <w:t xml:space="preserve">群众路线教育实践活动的进行，创新了工作思路，增强了服务意识，改变了工作作风，提高了素质和潜力，有效推动了我局各项工作取得了良好成效。</w:t>
      </w:r>
    </w:p>
    <w:p>
      <w:pPr>
        <w:ind w:left="0" w:right="0" w:firstLine="560"/>
        <w:spacing w:before="450" w:after="450" w:line="312" w:lineRule="auto"/>
      </w:pPr>
      <w:r>
        <w:rPr>
          <w:rFonts w:ascii="宋体" w:hAnsi="宋体" w:eastAsia="宋体" w:cs="宋体"/>
          <w:color w:val="000"/>
          <w:sz w:val="28"/>
          <w:szCs w:val="28"/>
        </w:rPr>
        <w:t xml:space="preserve">十分重视工、青、妇职能的发挥，各机构有领导分管，有年度目标和活动安排，针对各自实际创造性的开展了活动。工会组织全局人员参加了升国旗仪式，观看历史话剧《兵团记忆》，开展了八一双拥慰问活动，看望住院的职工及其父母，“白事”安排慰问、帮忙，春节、重阳节安排慰问老同志并组织参观科普教育基地和科技企业，安排4名退休领导、干部赴内地休养，深入联系点扶贫帮困，组织全局52人次进行了体检等;青工委召开支委会议5次，用心开展了推优入党，民主评议团员，举办了“竞争上岗知识讲座”、组织66人次开展4次礼貌交通劝导活动、文体比赛4次;妇委会组织科技局子女参观了大学动植物博物馆，看望结对的贫困民族孩子再比热，开展“爱心一元捐”活动(捐款144元)。</w:t>
      </w:r>
    </w:p>
    <w:p>
      <w:pPr>
        <w:ind w:left="0" w:right="0" w:firstLine="560"/>
        <w:spacing w:before="450" w:after="450" w:line="312" w:lineRule="auto"/>
      </w:pPr>
      <w:r>
        <w:rPr>
          <w:rFonts w:ascii="宋体" w:hAnsi="宋体" w:eastAsia="宋体" w:cs="宋体"/>
          <w:color w:val="000"/>
          <w:sz w:val="28"/>
          <w:szCs w:val="28"/>
        </w:rPr>
        <w:t xml:space="preserve">连续四年购买图书、共享个人图书，丰富局共享书屋，百余人次借阅学习等。为进一步提高对抗日战争的理性认识，感召大家热爱生活、珍惜时光、坚定理想，勤奋学习，12月13日将组织全局人员参加“牢记历史、勿忘国耻、凝聚力量、奋力拼搏”为主题的签名活动。</w:t>
      </w:r>
    </w:p>
    <w:p>
      <w:pPr>
        <w:ind w:left="0" w:right="0" w:firstLine="560"/>
        <w:spacing w:before="450" w:after="450" w:line="312" w:lineRule="auto"/>
      </w:pPr>
      <w:r>
        <w:rPr>
          <w:rFonts w:ascii="宋体" w:hAnsi="宋体" w:eastAsia="宋体" w:cs="宋体"/>
          <w:color w:val="000"/>
          <w:sz w:val="28"/>
          <w:szCs w:val="28"/>
        </w:rPr>
        <w:t xml:space="preserve">实践证明，党支部和工青妇工作增强了每位同志在组织里的归属感和幸福感，提升了组织凝聚力，战斗力，是局党建和精神礼貌建设的重要组成部分，在全局工作中有重要的地位，是营造良好、宽松工作环境不可或缺的动力。</w:t>
      </w:r>
    </w:p>
    <w:p>
      <w:pPr>
        <w:ind w:left="0" w:right="0" w:firstLine="560"/>
        <w:spacing w:before="450" w:after="450" w:line="312" w:lineRule="auto"/>
      </w:pPr>
      <w:r>
        <w:rPr>
          <w:rFonts w:ascii="宋体" w:hAnsi="宋体" w:eastAsia="宋体" w:cs="宋体"/>
          <w:color w:val="000"/>
          <w:sz w:val="28"/>
          <w:szCs w:val="28"/>
        </w:rPr>
        <w:t xml:space="preserve">四、党风廉政建设的状况</w:t>
      </w:r>
    </w:p>
    <w:p>
      <w:pPr>
        <w:ind w:left="0" w:right="0" w:firstLine="560"/>
        <w:spacing w:before="450" w:after="450" w:line="312" w:lineRule="auto"/>
      </w:pPr>
      <w:r>
        <w:rPr>
          <w:rFonts w:ascii="宋体" w:hAnsi="宋体" w:eastAsia="宋体" w:cs="宋体"/>
          <w:color w:val="000"/>
          <w:sz w:val="28"/>
          <w:szCs w:val="28"/>
        </w:rPr>
        <w:t xml:space="preserve">科技局党总支始终把坚持开展理想信念教育、权力观教育、党风党纪教育和廉洁自律教育，增强机关党员干部的反腐倡廉意识，当作长期的工作任务来抓。逐级签订了《党风廉政建设目标职责书》，党组书记、局长赵图强同志为全体党员干部上党课1次，多次组织学习_章、中央八项规定、《廉政准则》、《党政机关厉行节约反对浪费条例》和身边廉洁典型，观看《焦裕禄》等进行警示教育，广泛开展了廉政文化建设月、党风廉政教育月各项活动，发放“科技局家庭助廉倡议书”、签订“家庭廉洁书”，组织参加3次专题讲座等廉政文化进机关活动，切实增强了党员干部廉洁自律意识，科技局全年没有发现违法违纪事情发生。</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1、支部工作的系统性、计划性、针对性还不够，与业务工作、解决存在的实绩问题结合的不够紧.</w:t>
      </w:r>
    </w:p>
    <w:p>
      <w:pPr>
        <w:ind w:left="0" w:right="0" w:firstLine="560"/>
        <w:spacing w:before="450" w:after="450" w:line="312" w:lineRule="auto"/>
      </w:pPr>
      <w:r>
        <w:rPr>
          <w:rFonts w:ascii="宋体" w:hAnsi="宋体" w:eastAsia="宋体" w:cs="宋体"/>
          <w:color w:val="000"/>
          <w:sz w:val="28"/>
          <w:szCs w:val="28"/>
        </w:rPr>
        <w:t xml:space="preserve">2、支部和群团的工作在提升素质、提高潜力、实践锻炼方面所做的努力还有待提升。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第十四篇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全县市上下认真贯彻落实党的xx届六中全会精神，进一步促进文化大发展大繁荣的新形势下，市委决定在这里举行20xx年文化、科技、卫生“三下乡”启动活动。在此，我代表市委宣传部向各位致以亲切的问候!向前来参加“三下乡”集中活动为农民朋友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文化、科技、卫生“三下乡”活动，是中央和省、市委面向农村基层、服务农民群众做出的一项重大决策。“三下乡”活动的长期、深入、扎实地开展，解决了群众的一系列实际困难，推进了农村的精神文明建设和发展进程。特别是在当前全面建设和谐社会，加快推进社会主义新农村建设的新形势下，深入开展“三下乡”活动有着极其重大的现实意义。围绕广泛深入开展好“三下乡”活动，结合我市实际，现提出以下几个方面的要求：</w:t>
      </w:r>
    </w:p>
    <w:p>
      <w:pPr>
        <w:ind w:left="0" w:right="0" w:firstLine="560"/>
        <w:spacing w:before="450" w:after="450" w:line="312" w:lineRule="auto"/>
      </w:pPr>
      <w:r>
        <w:rPr>
          <w:rFonts w:ascii="宋体" w:hAnsi="宋体" w:eastAsia="宋体" w:cs="宋体"/>
          <w:color w:val="000"/>
          <w:sz w:val="28"/>
          <w:szCs w:val="28"/>
        </w:rPr>
        <w:t xml:space="preserve">一、从农民群众的实际问题和要求出发，切实组织安排好各项服务活动。</w:t>
      </w:r>
    </w:p>
    <w:p>
      <w:pPr>
        <w:ind w:left="0" w:right="0" w:firstLine="560"/>
        <w:spacing w:before="450" w:after="450" w:line="312" w:lineRule="auto"/>
      </w:pPr>
      <w:r>
        <w:rPr>
          <w:rFonts w:ascii="宋体" w:hAnsi="宋体" w:eastAsia="宋体" w:cs="宋体"/>
          <w:color w:val="000"/>
          <w:sz w:val="28"/>
          <w:szCs w:val="28"/>
        </w:rPr>
        <w:t xml:space="preserve">今天到会的有市县科技、文化、卫生、农业等单位，都是与基层农民群众生产生活联系直接和密切的工作部门和</w:t>
      </w:r>
    </w:p>
    <w:p>
      <w:pPr>
        <w:ind w:left="0" w:right="0" w:firstLine="560"/>
        <w:spacing w:before="450" w:after="450" w:line="312" w:lineRule="auto"/>
      </w:pPr>
      <w:r>
        <w:rPr>
          <w:rFonts w:ascii="宋体" w:hAnsi="宋体" w:eastAsia="宋体" w:cs="宋体"/>
          <w:color w:val="000"/>
          <w:sz w:val="28"/>
          <w:szCs w:val="28"/>
        </w:rPr>
        <w:t xml:space="preserve">二、从“常下乡”的根本要求出发，探索实行下乡服务活动长效机制。</w:t>
      </w:r>
    </w:p>
    <w:p>
      <w:pPr>
        <w:ind w:left="0" w:right="0" w:firstLine="560"/>
        <w:spacing w:before="450" w:after="450" w:line="312" w:lineRule="auto"/>
      </w:pPr>
      <w:r>
        <w:rPr>
          <w:rFonts w:ascii="宋体" w:hAnsi="宋体" w:eastAsia="宋体" w:cs="宋体"/>
          <w:color w:val="000"/>
          <w:sz w:val="28"/>
          <w:szCs w:val="28"/>
        </w:rPr>
        <w:t xml:space="preserve">各级各部门要探索和建立“三下乡”工作的长效机制，变“三下乡”为“常下乡”。要坚持人员轮流下乡、服务不断;要坚持项目负责制、常抓不懈;要坚持突出重点内容，持之以恒。要从实用、有效、方便的角度出发，从推进社会主义新农村建设的高度出发，充分认识建立实施长效机制的</w:t>
      </w:r>
    </w:p>
    <w:p>
      <w:pPr>
        <w:ind w:left="0" w:right="0" w:firstLine="560"/>
        <w:spacing w:before="450" w:after="450" w:line="312" w:lineRule="auto"/>
      </w:pPr>
      <w:r>
        <w:rPr>
          <w:rFonts w:ascii="宋体" w:hAnsi="宋体" w:eastAsia="宋体" w:cs="宋体"/>
          <w:color w:val="000"/>
          <w:sz w:val="28"/>
          <w:szCs w:val="28"/>
        </w:rPr>
        <w:t xml:space="preserve">三、从重实绩、讲成效的原则出发，进一步加强对“三下乡”活动的组织领导。</w:t>
      </w:r>
    </w:p>
    <w:p>
      <w:pPr>
        <w:ind w:left="0" w:right="0" w:firstLine="560"/>
        <w:spacing w:before="450" w:after="450" w:line="312" w:lineRule="auto"/>
      </w:pPr>
      <w:r>
        <w:rPr>
          <w:rFonts w:ascii="宋体" w:hAnsi="宋体" w:eastAsia="宋体" w:cs="宋体"/>
          <w:color w:val="000"/>
          <w:sz w:val="28"/>
          <w:szCs w:val="28"/>
        </w:rPr>
        <w:t xml:space="preserve">检验“三下乡”活动有无成效，关键是重行动、看落实、有实绩。各有关单位要认真从为民办实事、办好事的角度出发，谋划和安排好各项服务活动，务求取得实际成效。宣传部门要积极发挥牵头抓总的作用，组织安排好各项下乡服务活动。各有关部门、单位要密切配合，落实责任，努力形成各部门、各单位一起动手，各方面协调行动，各种手段综合运用，齐抓共管的工作格局。要提高认识，注重行动，加大投入，做到任务、人员、项目、经费“四落实”。领导同志，要自觉发挥表率作用，带头深入实际，搞好服务，推进工作;要注意搞好调查研究，认真听取农民群众及参与活动的专家学者、社会各界对“三下乡”活动的意见和建议，健全完善政策，努力改进提高。新闻媒体要做好“三下乡”活动的宣传报道，动员和引导全社会都来关注支持“三下乡”活动，</w:t>
      </w:r>
    </w:p>
    <w:p>
      <w:pPr>
        <w:ind w:left="0" w:right="0" w:firstLine="560"/>
        <w:spacing w:before="450" w:after="450" w:line="312" w:lineRule="auto"/>
      </w:pPr>
      <w:r>
        <w:rPr>
          <w:rFonts w:ascii="宋体" w:hAnsi="宋体" w:eastAsia="宋体" w:cs="宋体"/>
          <w:color w:val="000"/>
          <w:sz w:val="28"/>
          <w:szCs w:val="28"/>
        </w:rPr>
        <w:t xml:space="preserve">最后预祝这次活动取得圆满成功!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第十五篇</w:t>
      </w:r>
    </w:p>
    <w:p>
      <w:pPr>
        <w:ind w:left="0" w:right="0" w:firstLine="560"/>
        <w:spacing w:before="450" w:after="450" w:line="312" w:lineRule="auto"/>
      </w:pPr>
      <w:r>
        <w:rPr>
          <w:rFonts w:ascii="宋体" w:hAnsi="宋体" w:eastAsia="宋体" w:cs="宋体"/>
          <w:color w:val="000"/>
          <w:sz w:val="28"/>
          <w:szCs w:val="28"/>
        </w:rPr>
        <w:t xml:space="preserve">各位有关领导同志们:</w:t>
      </w:r>
    </w:p>
    <w:p>
      <w:pPr>
        <w:ind w:left="0" w:right="0" w:firstLine="560"/>
        <w:spacing w:before="450" w:after="450" w:line="312" w:lineRule="auto"/>
      </w:pPr>
      <w:r>
        <w:rPr>
          <w:rFonts w:ascii="宋体" w:hAnsi="宋体" w:eastAsia="宋体" w:cs="宋体"/>
          <w:color w:val="000"/>
          <w:sz w:val="28"/>
          <w:szCs w:val="28"/>
        </w:rPr>
        <w:t xml:space="preserve">20xx年还有两个来月就结束了，面临着离别工作岗位之际，我敲打着键盘回忆着过去的岁月，盘点着这些年来我的工作生活的点点滴滴。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下面我要总结的是近年来在市科技情报研究所工作的状况。</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拥护执行党和国家的各项方针政策，参加单位组织的政治活动。有工作职责感，敬业精神；遵纪守法，廉洁奉公；自律、能正确评价自己，有自制力；自重，有自信心；有社会群众职责感。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1、阅览室的服务管理</w:t>
      </w:r>
    </w:p>
    <w:p>
      <w:pPr>
        <w:ind w:left="0" w:right="0" w:firstLine="560"/>
        <w:spacing w:before="450" w:after="450" w:line="312" w:lineRule="auto"/>
      </w:pPr>
      <w:r>
        <w:rPr>
          <w:rFonts w:ascii="宋体" w:hAnsi="宋体" w:eastAsia="宋体" w:cs="宋体"/>
          <w:color w:val="000"/>
          <w:sz w:val="28"/>
          <w:szCs w:val="28"/>
        </w:rPr>
        <w:t xml:space="preserve">20xx年，单位被评为市“礼貌窗口”，阅览室是单位的窗口之一，我为工作得到认可感到欣慰。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向到退休仍然在在阅览室这个工作岗位了。我喜欢这个岗位。首先，得天独厚的看书读报优越，新杂志新报纸先睹为快，不亦乐乎。我生性喜欢静下来做自己喜欢做的事情，我的工作正合我的性情，真正要感谢十七年来的历届负责人看准了我这个“坐得住的“人才”，而且一干十七年都不厌烦的难得的“人才”。其次，与读者打交道中，我逐步地学着与不同人交往的技巧，也常常与读者一齐谈论国事家事，并和读者成为了好朋友，这使我感到幸福，我们分享着知识和快乐!读者对我的工作和为人的肯定，就是对我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1992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第十六篇</w:t>
      </w:r>
    </w:p>
    <w:p>
      <w:pPr>
        <w:ind w:left="0" w:right="0" w:firstLine="560"/>
        <w:spacing w:before="450" w:after="450" w:line="312" w:lineRule="auto"/>
      </w:pPr>
      <w:r>
        <w:rPr>
          <w:rFonts w:ascii="宋体" w:hAnsi="宋体" w:eastAsia="宋体" w:cs="宋体"/>
          <w:color w:val="000"/>
          <w:sz w:val="28"/>
          <w:szCs w:val="28"/>
        </w:rPr>
        <w:t xml:space="preserve">200*年，在区委、区政府和上级主管部门的正确领导下，在全区科技管理人员的共同努力下，依照年初制订的工作职责，本人认真学习、努力工作、廉洁勤政、尽职尽责，圆满完成了各项工作目标任务，并取得了较大的成绩，为全区的经济建设和社会发展作出了一定的贡献，为推动全区科技事业的发展贡献了一份力量，现将一年来工作情况述职如下：</w:t>
      </w:r>
    </w:p>
    <w:p>
      <w:pPr>
        <w:ind w:left="0" w:right="0" w:firstLine="560"/>
        <w:spacing w:before="450" w:after="450" w:line="312" w:lineRule="auto"/>
      </w:pPr>
      <w:r>
        <w:rPr>
          <w:rFonts w:ascii="宋体" w:hAnsi="宋体" w:eastAsia="宋体" w:cs="宋体"/>
          <w:color w:val="000"/>
          <w:sz w:val="28"/>
          <w:szCs w:val="28"/>
        </w:rPr>
        <w:t xml:space="preserve">1、围绕科技工作领导和管理、科技政策与法规的执行、基础性科技工作、科技工作的特色与成效等四项主要考核评价指标，安源区继续保持和巩固了“全国科技工作先进县（区）”、“全国科技进步先进县（区）”光荣称号，科技局长述职报告。今年又荣获了“全国科技进步先进城区”光荣称号，区科技局荣获了“全省科技管理系统先进集体”光荣称号，全区（集体和个人）荣获省（部）级以上荣誉达11项。</w:t>
      </w:r>
    </w:p>
    <w:p>
      <w:pPr>
        <w:ind w:left="0" w:right="0" w:firstLine="560"/>
        <w:spacing w:before="450" w:after="450" w:line="312" w:lineRule="auto"/>
      </w:pPr>
      <w:r>
        <w:rPr>
          <w:rFonts w:ascii="宋体" w:hAnsi="宋体" w:eastAsia="宋体" w:cs="宋体"/>
          <w:color w:val="000"/>
          <w:sz w:val="28"/>
          <w:szCs w:val="28"/>
        </w:rPr>
        <w:t xml:space="preserve">2、认真贯彻执行党的科技方针政策及科技法律法规，同时今年还新制定出台了《萍乡市安源区科技进步示范区建设与发展规划》和《萍乡市安源区十一·五科技发展规划纲要（草案）》。</w:t>
      </w:r>
    </w:p>
    <w:p>
      <w:pPr>
        <w:ind w:left="0" w:right="0" w:firstLine="560"/>
        <w:spacing w:before="450" w:after="450" w:line="312" w:lineRule="auto"/>
      </w:pPr>
      <w:r>
        <w:rPr>
          <w:rFonts w:ascii="宋体" w:hAnsi="宋体" w:eastAsia="宋体" w:cs="宋体"/>
          <w:color w:val="000"/>
          <w:sz w:val="28"/>
          <w:szCs w:val="28"/>
        </w:rPr>
        <w:t xml:space="preserve">3、积极组织全区各级各类科技计划的申报实施工作，进一步加强科技计划项目的跟踪管理，提高政府财政对科技投入的使用效率。</w:t>
      </w:r>
    </w:p>
    <w:p>
      <w:pPr>
        <w:ind w:left="0" w:right="0" w:firstLine="560"/>
        <w:spacing w:before="450" w:after="450" w:line="312" w:lineRule="auto"/>
      </w:pPr>
      <w:r>
        <w:rPr>
          <w:rFonts w:ascii="宋体" w:hAnsi="宋体" w:eastAsia="宋体" w:cs="宋体"/>
          <w:color w:val="000"/>
          <w:sz w:val="28"/>
          <w:szCs w:val="28"/>
        </w:rPr>
        <w:t xml:space="preserve">4、积极发展科技中介机构，努力促进科技成果的转化，述职报告《科技局长述职报告》。 自去年率先在全省组建安源区生产力促进中心以来，扎实开展为中小企业提供科技综合服务，提供科技、经济、政策、人才等方面的信息服务工作。今年申报国家级星火计划1个，省级新产品计划12项，省级贷款贴息项目2个，省级火炬计划2个，获批省级星火计划2个，申报专利6项，科技项目验收2个，科技成果鉴定2项，获全市科技进步奖2项，新增科技型企业15家。</w:t>
      </w:r>
    </w:p>
    <w:p>
      <w:pPr>
        <w:ind w:left="0" w:right="0" w:firstLine="560"/>
        <w:spacing w:before="450" w:after="450" w:line="312" w:lineRule="auto"/>
      </w:pPr>
      <w:r>
        <w:rPr>
          <w:rFonts w:ascii="宋体" w:hAnsi="宋体" w:eastAsia="宋体" w:cs="宋体"/>
          <w:color w:val="000"/>
          <w:sz w:val="28"/>
          <w:szCs w:val="28"/>
        </w:rPr>
        <w:t xml:space="preserve">5、今年被科技部批准组建《安源区星火学校》，制定出台了《安源区星火学校建设实施方案》，并逐步完善《星火学校》办学的基本条件，为培养农村星火带头人奠定基矗</w:t>
      </w:r>
    </w:p>
    <w:p>
      <w:pPr>
        <w:ind w:left="0" w:right="0" w:firstLine="560"/>
        <w:spacing w:before="450" w:after="450" w:line="312" w:lineRule="auto"/>
      </w:pPr>
      <w:r>
        <w:rPr>
          <w:rFonts w:ascii="宋体" w:hAnsi="宋体" w:eastAsia="宋体" w:cs="宋体"/>
          <w:color w:val="000"/>
          <w:sz w:val="28"/>
          <w:szCs w:val="28"/>
        </w:rPr>
        <w:t xml:space="preserve">6、年初制定了《安源区20_年度科技工作目标管理考核细则》，并对镇、街、城郊管委会全年科技工作进行了认真的年度考核，以此进一步推进全区科技工作的发展。</w:t>
      </w:r>
    </w:p>
    <w:p>
      <w:pPr>
        <w:ind w:left="0" w:right="0" w:firstLine="560"/>
        <w:spacing w:before="450" w:after="450" w:line="312" w:lineRule="auto"/>
      </w:pPr>
      <w:r>
        <w:rPr>
          <w:rFonts w:ascii="宋体" w:hAnsi="宋体" w:eastAsia="宋体" w:cs="宋体"/>
          <w:color w:val="000"/>
          <w:sz w:val="28"/>
          <w:szCs w:val="28"/>
        </w:rPr>
        <w:t xml:space="preserve">7、全年积极推行“全省科技_试点工作”，出台了《关于选送科技_下基层工作的实施意见》，建立了组织保障体系，选送了六十三名科技_下基层，举办了全区科技_出征仪式和业务培训班，为科技_搞好全程服务。</w:t>
      </w:r>
    </w:p>
    <w:p>
      <w:pPr>
        <w:ind w:left="0" w:right="0" w:firstLine="560"/>
        <w:spacing w:before="450" w:after="450" w:line="312" w:lineRule="auto"/>
      </w:pPr>
      <w:r>
        <w:rPr>
          <w:rFonts w:ascii="宋体" w:hAnsi="宋体" w:eastAsia="宋体" w:cs="宋体"/>
          <w:color w:val="000"/>
          <w:sz w:val="28"/>
          <w:szCs w:val="28"/>
        </w:rPr>
        <w:t xml:space="preserve">8、努力争取区政府和上级主管部门的重视和支持，今年区本级科技三项经费达万元，部门争取上级经费万元，新增固定资产万元，全区财政对科技的总投入4500万元，新扩改企业融资亿元，进一步支持了全区企业的科技开发、技术改造、科技示范基地的建设。</w:t>
      </w:r>
    </w:p>
    <w:p>
      <w:pPr>
        <w:ind w:left="0" w:right="0" w:firstLine="560"/>
        <w:spacing w:before="450" w:after="450" w:line="312" w:lineRule="auto"/>
      </w:pPr>
      <w:r>
        <w:rPr>
          <w:rFonts w:ascii="宋体" w:hAnsi="宋体" w:eastAsia="宋体" w:cs="宋体"/>
          <w:color w:val="000"/>
          <w:sz w:val="28"/>
          <w:szCs w:val="28"/>
        </w:rPr>
        <w:t xml:space="preserve">9、进一步加大了科技工作的宣传力度，认真搞好了“科技活动周”的各项宣传活动，举办了全区“树立科学发展观，建设美好新安源”的演讲比赛，积极开展“科技下乡、科普进社区”活动，各种科技宣传活动达28次，同时举办了实用技术培训班和科技知识讲座27次，全年共完成区级以上宣传报道62篇。同时认真搞好《科普法》的贯彻实施和宣传工作，今年安源纪念馆被省科技厅命名为“全省青少年科普教育示范基地”。</w:t>
      </w:r>
    </w:p>
    <w:p>
      <w:pPr>
        <w:ind w:left="0" w:right="0" w:firstLine="560"/>
        <w:spacing w:before="450" w:after="450" w:line="312" w:lineRule="auto"/>
      </w:pPr>
      <w:r>
        <w:rPr>
          <w:rFonts w:ascii="宋体" w:hAnsi="宋体" w:eastAsia="宋体" w:cs="宋体"/>
          <w:color w:val="000"/>
          <w:sz w:val="28"/>
          <w:szCs w:val="28"/>
        </w:rPr>
        <w:t xml:space="preserve">10、认真搞好招商引资等中心工作。今年完成招商引资任务捌佰万元，引进生产型企业3个，同时积极开展“群众在心中，党旗在飘扬”、“科技拥军、科技扶贫”、“为社区办实事和扶贫捐物献爱心”等活动。</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第十七篇</w:t>
      </w:r>
    </w:p>
    <w:p>
      <w:pPr>
        <w:ind w:left="0" w:right="0" w:firstLine="560"/>
        <w:spacing w:before="450" w:after="450" w:line="312" w:lineRule="auto"/>
      </w:pPr>
      <w:r>
        <w:rPr>
          <w:rFonts w:ascii="宋体" w:hAnsi="宋体" w:eastAsia="宋体" w:cs="宋体"/>
          <w:color w:val="000"/>
          <w:sz w:val="28"/>
          <w:szCs w:val="28"/>
        </w:rPr>
        <w:t xml:space="preserve">20xx年，在省厅和荆门市科技局的领导下，钟祥全面实施创新驱动发展战略，以加强履职尽责理解督促检查工作作为推动科技工作的重要抓手，大力推进科技创新，取得了显著成效：钟祥市第四次被省委、省政府表彰为湖北省科技创新先进县市，被确定为国家专利质押融资试点城市，并被表彰为全国知识产权试点示范城市先进群众，获评省防震减灾先进单位，参加全省科技工作会议、知识产权工作会并都做了典型发言。省委改革简报[20xx]第3期以《四个创新加快科技成果转化》为题推广钟祥经验作法。</w:t>
      </w:r>
    </w:p>
    <w:p>
      <w:pPr>
        <w:ind w:left="0" w:right="0" w:firstLine="560"/>
        <w:spacing w:before="450" w:after="450" w:line="312" w:lineRule="auto"/>
      </w:pPr>
      <w:r>
        <w:rPr>
          <w:rFonts w:ascii="宋体" w:hAnsi="宋体" w:eastAsia="宋体" w:cs="宋体"/>
          <w:color w:val="000"/>
          <w:sz w:val="28"/>
          <w:szCs w:val="28"/>
        </w:rPr>
        <w:t xml:space="preserve">一、坚持“八大创新”，全力推进20xx年科技工作</w:t>
      </w:r>
    </w:p>
    <w:p>
      <w:pPr>
        <w:ind w:left="0" w:right="0" w:firstLine="560"/>
        <w:spacing w:before="450" w:after="450" w:line="312" w:lineRule="auto"/>
      </w:pPr>
      <w:r>
        <w:rPr>
          <w:rFonts w:ascii="宋体" w:hAnsi="宋体" w:eastAsia="宋体" w:cs="宋体"/>
          <w:color w:val="000"/>
          <w:sz w:val="28"/>
          <w:szCs w:val="28"/>
        </w:rPr>
        <w:t xml:space="preserve">1、抓履职尽责推进创新，促进各项工作争先创优。20xx年，科技局被确定为省市县三级联动加强履职尽责理解督促检查单位之一。我们社会监督、改善工作方法、提高管理水平、强化服务职能的难得机会，精心准备、用心宣传、真心纳谏、细心监督、扎实整改，扎实开展履职尽责工作，取得实效。共收到意见和推荐32条，征集技术难题18个，帮忙解决企业技术创新问题25个；在全市服务对象评科长活动中，我局工业科被评为全市第二名；在全市履职尽责工作综合考评中，我局被评为优秀。2、抓高企培育全力创新，高新技术产业突破性发展。20xx年，我市新认定国家高新技术企业13家，全市高新技术企业总数到达39家；新认定省级高新技术产品19件，我市高新技术产品总数到达80件。全市高新技术产业总产值到达351亿元，增加值到达75亿元，占GDP的比重到达。</w:t>
      </w:r>
    </w:p>
    <w:p>
      <w:pPr>
        <w:ind w:left="0" w:right="0" w:firstLine="560"/>
        <w:spacing w:before="450" w:after="450" w:line="312" w:lineRule="auto"/>
      </w:pPr>
      <w:r>
        <w:rPr>
          <w:rFonts w:ascii="宋体" w:hAnsi="宋体" w:eastAsia="宋体" w:cs="宋体"/>
          <w:color w:val="000"/>
          <w:sz w:val="28"/>
          <w:szCs w:val="28"/>
        </w:rPr>
        <w:t xml:space="preserve">3、抓平台搭建促进创新，企业核心竞争力不断增强。着力搭建技术创新平台，开展行业共性关键技术研发，提升企业核心竞争力。20xx年，我们用心向省厅汇报，争取支持，申报1家省级科技孵化器，2家省级众创空间，1家省级工程技术研究中心，2家省级校企共建研发中心。其中，进鑫公司生态农产品电销模式孵化基地被认定为省级科技孵化器，青年创业园、大学生创业基地获批省级众创空间。</w:t>
      </w:r>
    </w:p>
    <w:p>
      <w:pPr>
        <w:ind w:left="0" w:right="0" w:firstLine="560"/>
        <w:spacing w:before="450" w:after="450" w:line="312" w:lineRule="auto"/>
      </w:pPr>
      <w:r>
        <w:rPr>
          <w:rFonts w:ascii="宋体" w:hAnsi="宋体" w:eastAsia="宋体" w:cs="宋体"/>
          <w:color w:val="000"/>
          <w:sz w:val="28"/>
          <w:szCs w:val="28"/>
        </w:rPr>
        <w:t xml:space="preserve">4、抓资金投入激励创新，经济社会发展增添新活力。一方面，用心向上争取国家、省科技项目。20xx年在争取重大科技项目上有所突破，新宇机电、金汉江公司分别获得了科技重大专项支持；郢迅科技获大学生创新创业支撑计划项目支持；亿源公司、春林药械、黄仙洞葛业3家公司申报了科技惠民项目。另一方面，市财政科学技术资金逐年增加，到20xx年，市科技支出到达2亿元，占比超过。</w:t>
      </w:r>
    </w:p>
    <w:p>
      <w:pPr>
        <w:ind w:left="0" w:right="0" w:firstLine="560"/>
        <w:spacing w:before="450" w:after="450" w:line="312" w:lineRule="auto"/>
      </w:pPr>
      <w:r>
        <w:rPr>
          <w:rFonts w:ascii="宋体" w:hAnsi="宋体" w:eastAsia="宋体" w:cs="宋体"/>
          <w:color w:val="000"/>
          <w:sz w:val="28"/>
          <w:szCs w:val="28"/>
        </w:rPr>
        <w:t xml:space="preserve">5、抓市校合作合力创新，科技成果转化稳步推进。按照“一名市委常委，带领一个工作专班，包联一个产业，联系一批高校，搭建一个创新平台，引进转化一批科技成果”的“六个一”工作机制，制定了《钟祥市市校合作实施方案》，并结合省农科院农业科技“五个一”行动方案，组织7家农业企业到省农科院开展对接活动，并就钟祥市农业科技“五个一”行动达成了初步合作意向。经过努力，全市共从省内外高校院所引进20项科技成果进行了转化，完成技术合同交易额亿元。</w:t>
      </w:r>
    </w:p>
    <w:p>
      <w:pPr>
        <w:ind w:left="0" w:right="0" w:firstLine="560"/>
        <w:spacing w:before="450" w:after="450" w:line="312" w:lineRule="auto"/>
      </w:pPr>
      <w:r>
        <w:rPr>
          <w:rFonts w:ascii="宋体" w:hAnsi="宋体" w:eastAsia="宋体" w:cs="宋体"/>
          <w:color w:val="000"/>
          <w:sz w:val="28"/>
          <w:szCs w:val="28"/>
        </w:rPr>
        <w:t xml:space="preserve">6、抓试点示范推动创新，知识产权工作强力推进。按照《钟祥市国家知识产权试点城市方案》要求，市财政安排资金用于专利资助和科技成果鉴定补助，有效地推动了我市发明创造的用心性。20xx年，全市登记科技成果18项，获省科技进步奖1项，荆门市科技进步奖4项；共申请专利651件，其中发明专利243件；授权专利321件，其中发明专利17件，万人发明专利拥有量达件。同时，推进知识产权示范建设企业工程，博士隆公司获批国家知识产权优势企业，鄂中生态、金源食品等7家企业被认定为省知识产权示范建设企业。我市被批准为国家专利质押融资试点城市。</w:t>
      </w:r>
    </w:p>
    <w:p>
      <w:pPr>
        <w:ind w:left="0" w:right="0" w:firstLine="560"/>
        <w:spacing w:before="450" w:after="450" w:line="312" w:lineRule="auto"/>
      </w:pPr>
      <w:r>
        <w:rPr>
          <w:rFonts w:ascii="宋体" w:hAnsi="宋体" w:eastAsia="宋体" w:cs="宋体"/>
          <w:color w:val="000"/>
          <w:sz w:val="28"/>
          <w:szCs w:val="28"/>
        </w:rPr>
        <w:t xml:space="preserve">7、抓政策落实引导创新，彰显了科技部门的新形象。召开全市科技暨创新创业奖励大会，表彰了科技创新突出贡献单位2个，科技进步奖35项，科技工作先进单位16个、先进个人26人，企校合作优秀“外脑”奖5名和国家高新技术企业11家、省级工程技术中心或校企共建研发中心4家、国家、省知识产权优势示范企业6家、发明专利40件，奖励资金总额高达300万元。</w:t>
      </w:r>
    </w:p>
    <w:p>
      <w:pPr>
        <w:ind w:left="0" w:right="0" w:firstLine="560"/>
        <w:spacing w:before="450" w:after="450" w:line="312" w:lineRule="auto"/>
      </w:pPr>
      <w:r>
        <w:rPr>
          <w:rFonts w:ascii="宋体" w:hAnsi="宋体" w:eastAsia="宋体" w:cs="宋体"/>
          <w:color w:val="000"/>
          <w:sz w:val="28"/>
          <w:szCs w:val="28"/>
        </w:rPr>
        <w:t xml:space="preserve">8、抓宣传培训鼓动创新，为企业科技创新搞好服务。一是邀请荆门市_专家为钟祥高新技术企业、规模以上企业进行科技统计培训；二是邀请荆门科技、统计、国税、地税相关人员对科技型企业进行高企申报培训；三是召开农村民居地震安全工程推进会，对乡镇防震减灾助理员进行工作培训，对农村支部书记、建筑工匠进行抗震农居建设技术培训；四是联合科协、卫计、农业等部门开展科技三下乡活动，进行农业科技培训，摆放展牌50多块，开展咨询500余人次，参加培训150多人，发放科普宣传资料1200余册。</w:t>
      </w:r>
    </w:p>
    <w:p>
      <w:pPr>
        <w:ind w:left="0" w:right="0" w:firstLine="560"/>
        <w:spacing w:before="450" w:after="450" w:line="312" w:lineRule="auto"/>
      </w:pPr>
      <w:r>
        <w:rPr>
          <w:rFonts w:ascii="宋体" w:hAnsi="宋体" w:eastAsia="宋体" w:cs="宋体"/>
          <w:color w:val="000"/>
          <w:sz w:val="28"/>
          <w:szCs w:val="28"/>
        </w:rPr>
        <w:t xml:space="preserve">二、坚持“六个抓手”，扎实推进20xx年科技工作</w:t>
      </w:r>
    </w:p>
    <w:p>
      <w:pPr>
        <w:ind w:left="0" w:right="0" w:firstLine="560"/>
        <w:spacing w:before="450" w:after="450" w:line="312" w:lineRule="auto"/>
      </w:pPr>
      <w:r>
        <w:rPr>
          <w:rFonts w:ascii="宋体" w:hAnsi="宋体" w:eastAsia="宋体" w:cs="宋体"/>
          <w:color w:val="000"/>
          <w:sz w:val="28"/>
          <w:szCs w:val="28"/>
        </w:rPr>
        <w:t xml:space="preserve">20xx年，我们将认真贯彻落实党的xx大、xx届六中全会和_同志重要讲话精神，深入推进企业科技创新，突破性发展高新技术产业，不断强化科技管理和服务潜力，打造过硬的思想素质，过硬的工作作风，过硬的社会形象，努力开创科技工作新局面。</w:t>
      </w:r>
    </w:p>
    <w:p>
      <w:pPr>
        <w:ind w:left="0" w:right="0" w:firstLine="560"/>
        <w:spacing w:before="450" w:after="450" w:line="312" w:lineRule="auto"/>
      </w:pPr>
      <w:r>
        <w:rPr>
          <w:rFonts w:ascii="宋体" w:hAnsi="宋体" w:eastAsia="宋体" w:cs="宋体"/>
          <w:color w:val="000"/>
          <w:sz w:val="28"/>
          <w:szCs w:val="28"/>
        </w:rPr>
        <w:t xml:space="preserve">1、以项目建设为抓手，全力抓好科技项目的申报、管理工作。一是加强与省科技厅的沟通联系，掌握已申报项目的评审状况，提高项目申报成功率；二是加大跑省进京力度，力争在争取省科技创新重大专项上再结硕果，全年争取项目立项8个，争取资金500万元。三是争取市财政科技研发经费逐年增加，引导企业加大科技创新投入。</w:t>
      </w:r>
    </w:p>
    <w:p>
      <w:pPr>
        <w:ind w:left="0" w:right="0" w:firstLine="560"/>
        <w:spacing w:before="450" w:after="450" w:line="312" w:lineRule="auto"/>
      </w:pPr>
      <w:r>
        <w:rPr>
          <w:rFonts w:ascii="宋体" w:hAnsi="宋体" w:eastAsia="宋体" w:cs="宋体"/>
          <w:color w:val="000"/>
          <w:sz w:val="28"/>
          <w:szCs w:val="28"/>
        </w:rPr>
        <w:t xml:space="preserve">2、以高企培育为抓手，全力抓好高新技术产业发展。一是出台激励高新技术产业发展政策，引导企业加强科技创新；二是建立高新技术产业发展基金，高新技术企业、专项技术发明和企业品牌奖励资金，引导企业加大创新投入；三是组织贴合条件的企业申报高新技术企业，力争全年新增高企5家，省级高新技术产品8个，高新技术产业增加值占GDP的比重到达17%。</w:t>
      </w:r>
    </w:p>
    <w:p>
      <w:pPr>
        <w:ind w:left="0" w:right="0" w:firstLine="560"/>
        <w:spacing w:before="450" w:after="450" w:line="312" w:lineRule="auto"/>
      </w:pPr>
      <w:r>
        <w:rPr>
          <w:rFonts w:ascii="宋体" w:hAnsi="宋体" w:eastAsia="宋体" w:cs="宋体"/>
          <w:color w:val="000"/>
          <w:sz w:val="28"/>
          <w:szCs w:val="28"/>
        </w:rPr>
        <w:t xml:space="preserve">3、以专利质押融资为抓手，全力抓好知识产权试点工作。一是围绕国家知识产权试点城市建设，加大“专利扫零”工作力度，力争超额完成荆门市下达的专利工作任务；二是围绕国家专利质押融资试点城市建设，制定出台相关措施，实质性地开展专利质押融资工作；三是加大专利补贴落实力度，提升专利申请的数量和质量，重点抓好发明专利的申请和授权工作；四是加大专利执法力度，加强知识产权保护运用。</w:t>
      </w:r>
    </w:p>
    <w:p>
      <w:pPr>
        <w:ind w:left="0" w:right="0" w:firstLine="560"/>
        <w:spacing w:before="450" w:after="450" w:line="312" w:lineRule="auto"/>
      </w:pPr>
      <w:r>
        <w:rPr>
          <w:rFonts w:ascii="宋体" w:hAnsi="宋体" w:eastAsia="宋体" w:cs="宋体"/>
          <w:color w:val="000"/>
          <w:sz w:val="28"/>
          <w:szCs w:val="28"/>
        </w:rPr>
        <w:t xml:space="preserve">4、以科技成果转化为抓手，全力抓好政产学研合作。一是鼓励企业与高校院所大力合作，企校共建科技创新平台，力争全年新增省级工程技术研究中心或校企共建研发中心1—2家；二是用心引进转化高校院所科技成果，力争新增成果转化15项以上，并用心向省厅申报优秀成果转化项目，争取政策支持。</w:t>
      </w:r>
    </w:p>
    <w:p>
      <w:pPr>
        <w:ind w:left="0" w:right="0" w:firstLine="560"/>
        <w:spacing w:before="450" w:after="450" w:line="312" w:lineRule="auto"/>
      </w:pPr>
      <w:r>
        <w:rPr>
          <w:rFonts w:ascii="宋体" w:hAnsi="宋体" w:eastAsia="宋体" w:cs="宋体"/>
          <w:color w:val="000"/>
          <w:sz w:val="28"/>
          <w:szCs w:val="28"/>
        </w:rPr>
        <w:t xml:space="preserve">5、以培训宣传为抓手，全力抓好科技服务工作。一是结合科技活动周、防震减灾日、科普宣传日活动，认真组织开展“送科技下乡”活动，用心开展《科技进步法》、《知识产权法》、《防震减灾法》、《促进科技成果转化法》等相关法律法规知识宣传；二是完善农业科技服务体系建设，稳步推进科技_管理工作，联合农业、农机、畜牧等部门，开展农业科技培训。</w:t>
      </w:r>
    </w:p>
    <w:p>
      <w:pPr>
        <w:ind w:left="0" w:right="0" w:firstLine="560"/>
        <w:spacing w:before="450" w:after="450" w:line="312" w:lineRule="auto"/>
      </w:pPr>
      <w:r>
        <w:rPr>
          <w:rFonts w:ascii="宋体" w:hAnsi="宋体" w:eastAsia="宋体" w:cs="宋体"/>
          <w:color w:val="000"/>
          <w:sz w:val="28"/>
          <w:szCs w:val="28"/>
        </w:rPr>
        <w:t xml:space="preserve">6、以履职尽责为抓手，全力抓好全面从严治党工作。一是认真落实全面从严治党主体职责和“一岗双责”要求，落实履职尽责职责清单；二是按要求开好专题民主生活会，针对查摆出来的问题提出解决对策，明确目标和时限要求，确定整改职责人，制定操作性强的整改方案，展开专项整治，建立健全长效机制，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第十八篇</w:t>
      </w:r>
    </w:p>
    <w:p>
      <w:pPr>
        <w:ind w:left="0" w:right="0" w:firstLine="560"/>
        <w:spacing w:before="450" w:after="450" w:line="312" w:lineRule="auto"/>
      </w:pPr>
      <w:r>
        <w:rPr>
          <w:rFonts w:ascii="宋体" w:hAnsi="宋体" w:eastAsia="宋体" w:cs="宋体"/>
          <w:color w:val="000"/>
          <w:sz w:val="28"/>
          <w:szCs w:val="28"/>
        </w:rPr>
        <w:t xml:space="preserve">二十世纪的科技变化已远远超过了人类历史上百万年的改变，已差不多可以用“忽如一夜春风来，千树万树梨花开”来形容了。</w:t>
      </w:r>
    </w:p>
    <w:p>
      <w:pPr>
        <w:ind w:left="0" w:right="0" w:firstLine="560"/>
        <w:spacing w:before="450" w:after="450" w:line="312" w:lineRule="auto"/>
      </w:pPr>
      <w:r>
        <w:rPr>
          <w:rFonts w:ascii="宋体" w:hAnsi="宋体" w:eastAsia="宋体" w:cs="宋体"/>
          <w:color w:val="000"/>
          <w:sz w:val="28"/>
          <w:szCs w:val="28"/>
        </w:rPr>
        <w:t xml:space="preserve">我们来做一个对比，比比以前和现在吧!</w:t>
      </w:r>
    </w:p>
    <w:p>
      <w:pPr>
        <w:ind w:left="0" w:right="0" w:firstLine="560"/>
        <w:spacing w:before="450" w:after="450" w:line="312" w:lineRule="auto"/>
      </w:pPr>
      <w:r>
        <w:rPr>
          <w:rFonts w:ascii="宋体" w:hAnsi="宋体" w:eastAsia="宋体" w:cs="宋体"/>
          <w:color w:val="000"/>
          <w:sz w:val="28"/>
          <w:szCs w:val="28"/>
        </w:rPr>
        <w:t xml:space="preserve">我们先来瞧瞧交通运输方面：听爷爷说，在过去，一个村庄里有一辆自行车都已经是稀奇的了，那时侯，不管是大学生、还是小学生都是走着去学校，就连大城市里的富贵人家不才坐个吉普车吗!而现在，小汽车、磁悬浮汽车、太阳能汽车都陆续推出，用不了多久，汽车都会变成环保型的。咱先不说以后，就说现在，家家差不多都配上了小汽车，一出门，坐在车里，听着音乐，哼着小曲，坐在那软棉棉的座位上，要多舒服有多舒服!跟原来相比真是“天地之差”!</w:t>
      </w:r>
    </w:p>
    <w:p>
      <w:pPr>
        <w:ind w:left="0" w:right="0" w:firstLine="560"/>
        <w:spacing w:before="450" w:after="450" w:line="312" w:lineRule="auto"/>
      </w:pPr>
      <w:r>
        <w:rPr>
          <w:rFonts w:ascii="宋体" w:hAnsi="宋体" w:eastAsia="宋体" w:cs="宋体"/>
          <w:color w:val="000"/>
          <w:sz w:val="28"/>
          <w:szCs w:val="28"/>
        </w:rPr>
        <w:t xml:space="preserve">咱们再来看看建筑物：过去房屋都是用泥巴垒的，房顶上铺些干草就得了。而现在，一栋栋大楼拔地而起，别说小草屋了，五十层的摩天大厦都可见。</w:t>
      </w:r>
    </w:p>
    <w:p>
      <w:pPr>
        <w:ind w:left="0" w:right="0" w:firstLine="560"/>
        <w:spacing w:before="450" w:after="450" w:line="312" w:lineRule="auto"/>
      </w:pPr>
      <w:r>
        <w:rPr>
          <w:rFonts w:ascii="宋体" w:hAnsi="宋体" w:eastAsia="宋体" w:cs="宋体"/>
          <w:color w:val="000"/>
          <w:sz w:val="28"/>
          <w:szCs w:val="28"/>
        </w:rPr>
        <w:t xml:space="preserve">就连农民收割的科技也有了进展：往年都是有个大晴天，就赶紧收麦子，要不大雨一到，庄稼就全完了，而收割的工具也只不过是镰刀而以。今日大型收割机嘟嘟地开着，农民则坐在收割机上，满脸的笑容，好似一朵绽放的花，今年肯定又是一个丰收年!</w:t>
      </w:r>
    </w:p>
    <w:p>
      <w:pPr>
        <w:ind w:left="0" w:right="0" w:firstLine="560"/>
        <w:spacing w:before="450" w:after="450" w:line="312" w:lineRule="auto"/>
      </w:pPr>
      <w:r>
        <w:rPr>
          <w:rFonts w:ascii="宋体" w:hAnsi="宋体" w:eastAsia="宋体" w:cs="宋体"/>
          <w:color w:val="000"/>
          <w:sz w:val="28"/>
          <w:szCs w:val="28"/>
        </w:rPr>
        <w:t xml:space="preserve">还有很多的科技之变我就不细说了，而那些大进展，我不得不提上一提：像电视机，先是黑白电视，再来是大彩电，今天用的就是超薄型、多功能的夜晶电视了。再如：电话，先是手摇电话，再来大哥大，后来是可是电话，而如今用的就是数字程控电话了!</w:t>
      </w:r>
    </w:p>
    <w:p>
      <w:pPr>
        <w:ind w:left="0" w:right="0" w:firstLine="560"/>
        <w:spacing w:before="450" w:after="450" w:line="312" w:lineRule="auto"/>
      </w:pPr>
      <w:r>
        <w:rPr>
          <w:rFonts w:ascii="宋体" w:hAnsi="宋体" w:eastAsia="宋体" w:cs="宋体"/>
          <w:color w:val="000"/>
          <w:sz w:val="28"/>
          <w:szCs w:val="28"/>
        </w:rPr>
        <w:t xml:space="preserve">看看!看看!科技给人类带来的方便大吧!现在人类安居乐业，过着以往帝王都不敢想的舒适生活。随着科学技术不断地进展，我相信，我们整个地球的人类将会进入另一个更先进的快乐世界!</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第十九篇</w:t>
      </w:r>
    </w:p>
    <w:p>
      <w:pPr>
        <w:ind w:left="0" w:right="0" w:firstLine="560"/>
        <w:spacing w:before="450" w:after="450" w:line="312" w:lineRule="auto"/>
      </w:pPr>
      <w:r>
        <w:rPr>
          <w:rFonts w:ascii="宋体" w:hAnsi="宋体" w:eastAsia="宋体" w:cs="宋体"/>
          <w:color w:val="000"/>
          <w:sz w:val="28"/>
          <w:szCs w:val="28"/>
        </w:rPr>
        <w:t xml:space="preserve">20_年5月以来，在市委、市政府的正确领导下，在省科技厅的指导和帮助下，市科技局领导班子认真贯彻落实科学发展观，紧紧围绕我市“四大一新”发展战略，以增强自主创新能力为主线，以建设创新型**为战略目标，开拓创新、锐意进取，全市各项科技工作取得了新进展。**市科技局被省科技厅评为全省20_年度科技工作先进单位，这也是我市科技局自20_年以来连续第四次获得该项荣誉称号。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一、理清思路、服务大局，努力提高科技决策效能</w:t>
      </w:r>
    </w:p>
    <w:p>
      <w:pPr>
        <w:ind w:left="0" w:right="0" w:firstLine="560"/>
        <w:spacing w:before="450" w:after="450" w:line="312" w:lineRule="auto"/>
      </w:pPr>
      <w:r>
        <w:rPr>
          <w:rFonts w:ascii="宋体" w:hAnsi="宋体" w:eastAsia="宋体" w:cs="宋体"/>
          <w:color w:val="000"/>
          <w:sz w:val="28"/>
          <w:szCs w:val="28"/>
        </w:rPr>
        <w:t xml:space="preserve">二、积极探索、不断创新，着力提高科技管理效能</w:t>
      </w:r>
    </w:p>
    <w:p>
      <w:pPr>
        <w:ind w:left="0" w:right="0" w:firstLine="560"/>
        <w:spacing w:before="450" w:after="450" w:line="312" w:lineRule="auto"/>
      </w:pPr>
      <w:r>
        <w:rPr>
          <w:rFonts w:ascii="宋体" w:hAnsi="宋体" w:eastAsia="宋体" w:cs="宋体"/>
          <w:color w:val="000"/>
          <w:sz w:val="28"/>
          <w:szCs w:val="28"/>
        </w:rPr>
        <w:t xml:space="preserve">面对科技工作的新形势、新任务，科技管理部门如何在科技经费的使用上发挥“四两拨千斤”的作用，如何在科技资源整合上实现能量聚变，如何在科技服务上达到效益倍增的目的，我们在实践中积极创新工作方式，着力提高科技管理效能，最大限度发挥科技在支撑引领经济和社会发展中的作用。</w:t>
      </w:r>
    </w:p>
    <w:p>
      <w:pPr>
        <w:ind w:left="0" w:right="0" w:firstLine="560"/>
        <w:spacing w:before="450" w:after="450" w:line="312" w:lineRule="auto"/>
      </w:pPr>
      <w:r>
        <w:rPr>
          <w:rFonts w:ascii="宋体" w:hAnsi="宋体" w:eastAsia="宋体" w:cs="宋体"/>
          <w:color w:val="000"/>
          <w:sz w:val="28"/>
          <w:szCs w:val="28"/>
        </w:rPr>
        <w:t xml:space="preserve">2、抓科技示范，不断提高农业科技水平。我们把农村科技示范体系建设作为农村科技工作的重要抓手。先后出台了《**市新农村建设科技示范村、示范乡镇、示范县试点工作实施意见》、《市级科技示范基地建设管理办法》，全市共认定2家科技示范乡镇、2家科技示范村、11个市级农业科技示范基地。经过一年多来的建设，农村科技示范工作取得丰硕成果。去年示范基地建设共投入1580万元，实施科技项目23个，引进推广新技术24项，推广新品种24个，获科技进步奖8项，技术辐射带动周边农户8000余户。贵溪塘湾大桥村被省科技厅认定为省级新农村建设科技示范村。龙虎山板栗种植基地培育的天师板栗1号通过江西省新品种论证，成为我市林产品第一个取得新品种论证的项目。我市还启动了以中国科学院红壤生态站为依托的市农业星火科技专家大院建设。该大院组织了近40名来自全国5个省的高校和科研院所专家在我市建立了3处现代农业发展技术试验示范区。</w:t>
      </w:r>
    </w:p>
    <w:p>
      <w:pPr>
        <w:ind w:left="0" w:right="0" w:firstLine="560"/>
        <w:spacing w:before="450" w:after="450" w:line="312" w:lineRule="auto"/>
      </w:pPr>
      <w:r>
        <w:rPr>
          <w:rFonts w:ascii="宋体" w:hAnsi="宋体" w:eastAsia="宋体" w:cs="宋体"/>
          <w:color w:val="000"/>
          <w:sz w:val="28"/>
          <w:szCs w:val="28"/>
        </w:rPr>
        <w:t xml:space="preserve">3、整合科技资源，联手推进科技创新。科技创新工作是一项系统工程，需要全社会的共同参与。去年以来我局改变以往科技部门单打独斗的工作方式，主动与市里的其他部门沟通联系，争取支持，先后与市农业、林业、水利、旅游、教育、文化、体育、统计、妇联等部门合作组织实施了水稻丰产高效技术集成与示范、信江**段水资源承载能力研究等11项科技项目，在农业、林业、水利及社会发展领域开展了成果的集成推广和研究。今年除继续与农口等部门合作，又积极与发改委、经贸委、中小企业发展局、市经济技术开发区管委会等工口部门协作，不断整合和动员市内科技资源，形成全社会共同参与、联手推进科技创新的新局面。</w:t>
      </w:r>
    </w:p>
    <w:p>
      <w:pPr>
        <w:ind w:left="0" w:right="0" w:firstLine="560"/>
        <w:spacing w:before="450" w:after="450" w:line="312" w:lineRule="auto"/>
      </w:pPr>
      <w:r>
        <w:rPr>
          <w:rFonts w:ascii="宋体" w:hAnsi="宋体" w:eastAsia="宋体" w:cs="宋体"/>
          <w:color w:val="000"/>
          <w:sz w:val="28"/>
          <w:szCs w:val="28"/>
        </w:rPr>
        <w:t xml:space="preserve">4、推进科技开放战略，借船出海加快科技发展。一是积极推动市校合作，建立长期的市校合作运行机制。近两年来**市政府先后与天津大学、中南大学、中科院南京土壤所建立了市校合作关系，通过这个平台，引进了一批科技成果，培训了一批专业人才，研究了一批重大课题。去年，在市委、市政府主要领导的亲自推进下，**市与中国人民大学和江西理工大学正式签订了《市校合作备忘录》，签署了包括课题研究、基地建设、教学工作、人才培训等多方面协议，目前各项合作项目正在进行当中。此外，市内的40余家企业与国内和省内的20余所高等院校和科研院所建立了企校合作关系，为企业的快速健康发展，提供了强有力的技术支撑。二是国际科技合作和省际科技合作工作进展良好，我市有6家企业先后与国内外有关企业开展了7项科技合作项目。其中**兴业电子金属材料有限公司与哈萨克斯坦乌尔宾斯基冶金厂股份公司合作的高精度特种铜合金项目被省科技厅列入江西省重点国际合作项目。三是大力开展招商引科工作，积极组织企业参加深圳高交会，收到很好的效果，组织参加了改革开放30周年中国专利成就展暨江西省科技创新与知识产权成就展，被组委会评为优秀组织奖。</w:t>
      </w:r>
    </w:p>
    <w:p>
      <w:pPr>
        <w:ind w:left="0" w:right="0" w:firstLine="560"/>
        <w:spacing w:before="450" w:after="450" w:line="312" w:lineRule="auto"/>
      </w:pPr>
      <w:r>
        <w:rPr>
          <w:rFonts w:ascii="宋体" w:hAnsi="宋体" w:eastAsia="宋体" w:cs="宋体"/>
          <w:color w:val="000"/>
          <w:sz w:val="28"/>
          <w:szCs w:val="28"/>
        </w:rPr>
        <w:t xml:space="preserve">三、严肃纪律、整顿作风，不断提高行政服务效能</w:t>
      </w:r>
    </w:p>
    <w:p>
      <w:pPr>
        <w:ind w:left="0" w:right="0" w:firstLine="560"/>
        <w:spacing w:before="450" w:after="450" w:line="312" w:lineRule="auto"/>
      </w:pPr>
      <w:r>
        <w:rPr>
          <w:rFonts w:ascii="宋体" w:hAnsi="宋体" w:eastAsia="宋体" w:cs="宋体"/>
          <w:color w:val="000"/>
          <w:sz w:val="28"/>
          <w:szCs w:val="28"/>
        </w:rPr>
        <w:t xml:space="preserve">要承担起实施科技创新发展的战略，科技管理部门还必须创新自身的工作机制。“打铁先要自身硬”，只有把科技管理部门自身建设好，才能在发挥科技工作对经济和社会发展的支撑和引领作用中不辱使命。一年来，我们局党组投入了大量精力用于部门的自身建设，尤其是通过开展民主评议政风行风、政务环境优化年和机关效能年等活动，不断创新工作机制，重点解决了局机关存在的“懒”（作风懒散）、“浮”（工作不踏实）、“差”（政务环境差）的问题，不断提高机关服务效能，形成了有创新活力、廉洁高效的机关工作新机制。</w:t>
      </w:r>
    </w:p>
    <w:p>
      <w:pPr>
        <w:ind w:left="0" w:right="0" w:firstLine="560"/>
        <w:spacing w:before="450" w:after="450" w:line="312" w:lineRule="auto"/>
      </w:pPr>
      <w:r>
        <w:rPr>
          <w:rFonts w:ascii="宋体" w:hAnsi="宋体" w:eastAsia="宋体" w:cs="宋体"/>
          <w:color w:val="000"/>
          <w:sz w:val="28"/>
          <w:szCs w:val="28"/>
        </w:rPr>
        <w:t xml:space="preserve">1、统一认识、服务大局，认真完成中心工作任务。一年来，局党组对市委、市政府安排的中心工作，高度重视、积极参与，并在贯彻落实中凸显科技特色，创造性开展工作。一是认真抓好联建共创工作。按照市“迎创办”的统一安排和部署，我局高度重视，把这项工作摆上重要议事日程，先后成立了工作机构、落实了相应的经费和人员，特别是今年一月以来，按照市“迎创办”新的部署，我局除确定一名同志脱岗专门负责此项工作外，还由局领导带队、各科室负责人轮流上岗巡查。同时制定了《关于“门前三包”巡查工作管理办法》，对上岗人员的工作任务、要求和奖惩措施进行了明确规定。二是抓好新农村建设工作。20_年我局牵头负责贵溪滨江乡李庄新农村建设工作。工作组驻村后，提出了以科技创新为动力，把李庄打造成绿色生态农村社区的目标。先后筹集资金50万元，建成1200米环村公路、完成2600米入户道路的硬化、全面完成改水、改厕、改栏任务，清理和整治空闲地25亩，新建集体牛栏200平方米，新建休闲广场一处，安装了一套体育器材，建立了村文化活动中心，设立了农民图书室。在改变村容村貌的同时，为发展农村经济，制定了《李庄农业生产发展规划》，启动了一批农业科技项目：引进推广了2个水稻新品种，成立了李庄紫薯王生产专业合作社，推广了2个油茶新品种。由于工作成效显著，我局连续二年被评为帮扶工作先进单位。三是抓好“挂点督导乡镇工作”。按照市里统一安排，我局负责督导贵溪市彭湾乡的工作。去年以来，督导工作组在市人大副主任彭中华的带领下，对贵溪市彭湾乡的招商引资等九项工作进行了督导，重点对农村卫生情况进行了专项督导。工作组通过开展调研，结合当地实际制定了《清洁家园活动实施方案》、召开活动动员会、开展垃圾清理活动。同时结合实际，督导组确定彭湾村饶家村小组为“卫生清洁”试点村，进行重点整治，科技局投入3000余元建起了全市第一个垃圾焚烧炉，成立村理事会，聘请保洁员，将垃圾统一分类、回收、处理。通过以点带面将活动成效展现在群众面前，从而带动全乡各村“卫生清洁”活动顺利开展。今年四月我局又捐资5000元建设“四合一”垃圾焚烧炉一座，为彭湾乡小岭邓家村改变卫生面貌打下了坚实基础。</w:t>
      </w:r>
    </w:p>
    <w:p>
      <w:pPr>
        <w:ind w:left="0" w:right="0" w:firstLine="560"/>
        <w:spacing w:before="450" w:after="450" w:line="312" w:lineRule="auto"/>
      </w:pPr>
      <w:r>
        <w:rPr>
          <w:rFonts w:ascii="宋体" w:hAnsi="宋体" w:eastAsia="宋体" w:cs="宋体"/>
          <w:color w:val="000"/>
          <w:sz w:val="28"/>
          <w:szCs w:val="28"/>
        </w:rPr>
        <w:t xml:space="preserve">2、狠抓思想政治建设，发挥党员的先锋模范作用。局党组牢固树立“抓好党建是本职，不抓党建是失职，抓不好党建就是不称职”的观念，增强党组对全局党的工作“负总责”的责任意识。一是围绕发展大局抓党建。按照“融入中心、服务基层、争创一流”的工作思路，把党建工作与贯彻落实党的_对科技工作提出的新要求结合起来，把党建工作融入到加快我市创新体系建设，构建有利于自主创新的体制机制，加快**崛起的大格局中；二是围绕市委市政府的决策部署抓党建。我局十分重视围绕市委市政府的重大决策部署推进机关党建工作，做到市委有号召，我们就有行动，努力使广大党员干部的思想及时统一到市委市政府的决策部署上来；三是围绕群众需求抓党建。注重党员干部的群众观念教育，牢固树立全心全意为人民服务的宗旨，强化服务意识，提高服务质量和办事效率。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狠抓机关作风建设，切实提高工作效率。按照上级部署，我局先后开展了民主评议政风行风、政务环境优化年和机关效能年活动。以建设“团结、创新、务实、高效、廉洁”型机关为目标，制定和完善了一系列政务公开和办事程序的制度。建立局来访接待室，推行了首问负责制，实施了目标管理考核制，政务环境得到进一步优化，机关作风明显改善。</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第二十篇</w:t>
      </w:r>
    </w:p>
    <w:p>
      <w:pPr>
        <w:ind w:left="0" w:right="0" w:firstLine="560"/>
        <w:spacing w:before="450" w:after="450" w:line="312" w:lineRule="auto"/>
      </w:pPr>
      <w:r>
        <w:rPr>
          <w:rFonts w:ascii="宋体" w:hAnsi="宋体" w:eastAsia="宋体" w:cs="宋体"/>
          <w:color w:val="000"/>
          <w:sz w:val="28"/>
          <w:szCs w:val="28"/>
        </w:rPr>
        <w:t xml:space="preserve">20xx年我区科技工作在区委、区政府的正确领导下，在上级科技部门的精心指导下，围绕全市科技工作总体部署和“八倍增、两提高”目标任务，按照“改革创新，实干争先”的要求，扎实推进科技改革发展各项工作，现将20xx年工作状况总结如下：</w:t>
      </w:r>
    </w:p>
    <w:p>
      <w:pPr>
        <w:ind w:left="0" w:right="0" w:firstLine="560"/>
        <w:spacing w:before="450" w:after="450" w:line="312" w:lineRule="auto"/>
      </w:pPr>
      <w:r>
        <w:rPr>
          <w:rFonts w:ascii="宋体" w:hAnsi="宋体" w:eastAsia="宋体" w:cs="宋体"/>
          <w:color w:val="000"/>
          <w:sz w:val="28"/>
          <w:szCs w:val="28"/>
        </w:rPr>
        <w:t xml:space="preserve">一、20xx年工作开展状况</w:t>
      </w:r>
    </w:p>
    <w:p>
      <w:pPr>
        <w:ind w:left="0" w:right="0" w:firstLine="560"/>
        <w:spacing w:before="450" w:after="450" w:line="312" w:lineRule="auto"/>
      </w:pPr>
      <w:r>
        <w:rPr>
          <w:rFonts w:ascii="宋体" w:hAnsi="宋体" w:eastAsia="宋体" w:cs="宋体"/>
          <w:color w:val="000"/>
          <w:sz w:val="28"/>
          <w:szCs w:val="28"/>
        </w:rPr>
        <w:t xml:space="preserve">（一）贯彻创新驱动战略，增强公众科技意识</w:t>
      </w:r>
    </w:p>
    <w:p>
      <w:pPr>
        <w:ind w:left="0" w:right="0" w:firstLine="560"/>
        <w:spacing w:before="450" w:after="450" w:line="312" w:lineRule="auto"/>
      </w:pPr>
      <w:r>
        <w:rPr>
          <w:rFonts w:ascii="宋体" w:hAnsi="宋体" w:eastAsia="宋体" w:cs="宋体"/>
          <w:color w:val="000"/>
          <w:sz w:val="28"/>
          <w:szCs w:val="28"/>
        </w:rPr>
        <w:t xml:space="preserve">一是认真部署20xx年各项工作。为贯彻落实创新驱动发展战略，我局结合“八问路桥”大讨论活动，多次召开会议讨论研究20xx年工作安排，明确充分发挥科技对社会经济发展的支撑作用，牢牢立足区域产业发展需求，重点推进科技创新体系建设和科技公共服务体系建设的工作思路，着力在科技型企业培育、高新技术产业发展、科技创新平台建设、产学研合作体系建设等方面加大力度。根据全面深化改革的要求，确定了今后一段时期科技工作改革目标和任务，围绕“加快推进区域创新体系建设，谋划建设路桥科创园，探索按照绩效择优配置科技资源的创新评价机制”改革项目，制定了20xx-20xx年工作计划。</w:t>
      </w:r>
    </w:p>
    <w:p>
      <w:pPr>
        <w:ind w:left="0" w:right="0" w:firstLine="560"/>
        <w:spacing w:before="450" w:after="450" w:line="312" w:lineRule="auto"/>
      </w:pPr>
      <w:r>
        <w:rPr>
          <w:rFonts w:ascii="宋体" w:hAnsi="宋体" w:eastAsia="宋体" w:cs="宋体"/>
          <w:color w:val="000"/>
          <w:sz w:val="28"/>
          <w:szCs w:val="28"/>
        </w:rPr>
        <w:t xml:space="preserve">二是深入企业开展调研活动。为更好地服务企业开展科技创新工作，帮忙企业破解创新难题，提高企业创新用心性，我局不定期组织开展企业调研活动，一是开展百家企业走访调研活动，结合省、市科技部门的要求，去年3月份开始我局组成3支调研队伍深入各镇（街道）和企业调研，征求到企业技术需求和难题30多项，并帮忙柳林机械有限公司联系相关高校在企业内建立研究生实践基地，解决企业人才难引、人才难留问题。二是组织开展专家企业行活动，联合入驻路桥科技创新孵化基地高校院所的专家经常下企业调研，为相关企业开展技术咨询和研发指导服务。</w:t>
      </w:r>
    </w:p>
    <w:p>
      <w:pPr>
        <w:ind w:left="0" w:right="0" w:firstLine="560"/>
        <w:spacing w:before="450" w:after="450" w:line="312" w:lineRule="auto"/>
      </w:pPr>
      <w:r>
        <w:rPr>
          <w:rFonts w:ascii="宋体" w:hAnsi="宋体" w:eastAsia="宋体" w:cs="宋体"/>
          <w:color w:val="000"/>
          <w:sz w:val="28"/>
          <w:szCs w:val="28"/>
        </w:rPr>
        <w:t xml:space="preserve">（二）培育企业创新潜力，健全区域创新体系</w:t>
      </w:r>
    </w:p>
    <w:p>
      <w:pPr>
        <w:ind w:left="0" w:right="0" w:firstLine="560"/>
        <w:spacing w:before="450" w:after="450" w:line="312" w:lineRule="auto"/>
      </w:pPr>
      <w:r>
        <w:rPr>
          <w:rFonts w:ascii="宋体" w:hAnsi="宋体" w:eastAsia="宋体" w:cs="宋体"/>
          <w:color w:val="000"/>
          <w:sz w:val="28"/>
          <w:szCs w:val="28"/>
        </w:rPr>
        <w:t xml:space="preserve">一是加强企业科技项目建设。我局将组织实施各级科技项目作为集聚和配置科技资源、培育科技企业的重要途径来抓，争取我区更多企业科技项目能进入国家、省、市科技计划名录。20xx年我区新增国家火炬计划4项、省农转化资金项目2项、省公益性技术应用研究项目1项、市级科研项目17项。另外在完成企业申报、形式审查、专家评审、实地考察、部门联审等程序的基础上，下达了20xx年度区级科技项目46项，其中工业项目31项、农业项目8项、社会发展项目7项，共安排经费591万元。</w:t>
      </w:r>
    </w:p>
    <w:p>
      <w:pPr>
        <w:ind w:left="0" w:right="0" w:firstLine="560"/>
        <w:spacing w:before="450" w:after="450" w:line="312" w:lineRule="auto"/>
      </w:pPr>
      <w:r>
        <w:rPr>
          <w:rFonts w:ascii="宋体" w:hAnsi="宋体" w:eastAsia="宋体" w:cs="宋体"/>
          <w:color w:val="000"/>
          <w:sz w:val="28"/>
          <w:szCs w:val="28"/>
        </w:rPr>
        <w:t xml:space="preserve">二是加快培育高新技术企业。高新技术企业是我区加快发展高新技术产业、提升企业自主创新潜力的重要抓手，因此我局在培育科技型企业的基础上，着重引导有条件的企业参与申报高新技术企业，一方面用心做好即将到期的高新技术企业参与复审的宣传发动工作，另一方面用心物色和培育新的企业参与申报。20xx新增国家火炬计划重点高新技术企业2家、新版高新技术企业6家、省级创新型示范企业1家、省级创新型试点企业1家、省级科技型企业9家、市级高新技术企业9家，另外有6家企业透过新版高新技术企业复审。</w:t>
      </w:r>
    </w:p>
    <w:p>
      <w:pPr>
        <w:ind w:left="0" w:right="0" w:firstLine="560"/>
        <w:spacing w:before="450" w:after="450" w:line="312" w:lineRule="auto"/>
      </w:pPr>
      <w:r>
        <w:rPr>
          <w:rFonts w:ascii="宋体" w:hAnsi="宋体" w:eastAsia="宋体" w:cs="宋体"/>
          <w:color w:val="000"/>
          <w:sz w:val="28"/>
          <w:szCs w:val="28"/>
        </w:rPr>
        <w:t xml:space="preserve">三是用心推进企业研发机构建设。加强对企业建立研发机构的业务指导，引导企业透过建立研究机构加大研发投入，提高自身科技创新水平，逐步完善技术研发、产品创新、成果转化的机制。20xx年新增省级企业研究院1家、省级高新技术企业研发中心3家、市级高新技术企业研发中心7家。</w:t>
      </w:r>
    </w:p>
    <w:p>
      <w:pPr>
        <w:ind w:left="0" w:right="0" w:firstLine="560"/>
        <w:spacing w:before="450" w:after="450" w:line="312" w:lineRule="auto"/>
      </w:pPr>
      <w:r>
        <w:rPr>
          <w:rFonts w:ascii="宋体" w:hAnsi="宋体" w:eastAsia="宋体" w:cs="宋体"/>
          <w:color w:val="000"/>
          <w:sz w:val="28"/>
          <w:szCs w:val="28"/>
        </w:rPr>
        <w:t xml:space="preserve">（三）建设知识产权强区，增强企业核心竞争力</w:t>
      </w:r>
    </w:p>
    <w:p>
      <w:pPr>
        <w:ind w:left="0" w:right="0" w:firstLine="560"/>
        <w:spacing w:before="450" w:after="450" w:line="312" w:lineRule="auto"/>
      </w:pPr>
      <w:r>
        <w:rPr>
          <w:rFonts w:ascii="宋体" w:hAnsi="宋体" w:eastAsia="宋体" w:cs="宋体"/>
          <w:color w:val="000"/>
          <w:sz w:val="28"/>
          <w:szCs w:val="28"/>
        </w:rPr>
        <w:t xml:space="preserve">一是强化示范区建设引导，组织开展国家知识产权强县工程示范区和省知识产权工作示范区建立工作，认真实施年度工作计划，确保示范区建设有序开展，并取得较好的成效。二是用心落实专利奖励政策。据统计，20xx年我区发放20xx年度授权专利补助资金万元，比上一年度增长了60%。专利奖励政策在激发我区企业、科研人员的发明创造热情上发挥了用心的作用，根据省知识_的统计数据显示，20xx年我区新增专利申请量1797件，其中发明专利申请206件，新增专利授权量1595件，比上一年度增长了，其中发明专利授权63件，比上一年度增长了。三是加强知识产权优势企业培育。20xx年新增市级专利示范企业2家，目前我区共有国家知识产权优势企业1家、省级专利示范企业10家、市级专利示范企业35家。四是开展知识产权宣传活动。用心开展4·26知识产权保护周宣传活动，与路桥自行车俱乐部合作，开展知识产权自行车绕城宣传活动；另外向广大市民发送知识产权宣传信息。五是加强专利行政执法工作。20xx年我局配合市知识_调处专利侵权纠纷案件10起。</w:t>
      </w:r>
    </w:p>
    <w:p>
      <w:pPr>
        <w:ind w:left="0" w:right="0" w:firstLine="560"/>
        <w:spacing w:before="450" w:after="450" w:line="312" w:lineRule="auto"/>
      </w:pPr>
      <w:r>
        <w:rPr>
          <w:rFonts w:ascii="宋体" w:hAnsi="宋体" w:eastAsia="宋体" w:cs="宋体"/>
          <w:color w:val="000"/>
          <w:sz w:val="28"/>
          <w:szCs w:val="28"/>
        </w:rPr>
        <w:t xml:space="preserve">（四）推进创新载体建设，促进产学研深度合作</w:t>
      </w:r>
    </w:p>
    <w:p>
      <w:pPr>
        <w:ind w:left="0" w:right="0" w:firstLine="560"/>
        <w:spacing w:before="450" w:after="450" w:line="312" w:lineRule="auto"/>
      </w:pPr>
      <w:r>
        <w:rPr>
          <w:rFonts w:ascii="宋体" w:hAnsi="宋体" w:eastAsia="宋体" w:cs="宋体"/>
          <w:color w:val="000"/>
          <w:sz w:val="28"/>
          <w:szCs w:val="28"/>
        </w:rPr>
        <w:t xml:space="preserve">一是依托技术创新服务平台建设服务企业技术研发。20xx年以来，浙大机电研究所立足我区智能装备产业发展需求重点开展“机器换人”技术研发，其中与中豪机械有限公司合作的第二代直线式陶瓷阀芯自动装备生产线已研发成功，该项目成果已申请发明专利6项，其中已授权2项，并获得台州星星集团等单位500万元的风险投资用于此项目成果的推广和应用。为加快推进“机器换人”技术的研发和应用，20xx年我局还用心推动机电研究所与亿利达以及多家卫浴行业企业开展项目合作，促进科研成果在路桥企业的转化。农业机械技术创新服务平台围绕验收工作，加快推进农机检测平台建设，目前该平台已完成装修，所需的设备已基本到位，预计12月份能够完成调试。台州电驱动工程技术研发中心20xx年正式运行以来，建设成效超出预期，短短8个月成功开发样机5台套，并实现了一款样机的小批量生产，解决了高端出口电动摩托的技术瓶颈问题。同时与我区凯通、中能、金龙、保镖电子等公司陆续开展科技合作。</w:t>
      </w:r>
    </w:p>
    <w:p>
      <w:pPr>
        <w:ind w:left="0" w:right="0" w:firstLine="560"/>
        <w:spacing w:before="450" w:after="450" w:line="312" w:lineRule="auto"/>
      </w:pPr>
      <w:r>
        <w:rPr>
          <w:rFonts w:ascii="宋体" w:hAnsi="宋体" w:eastAsia="宋体" w:cs="宋体"/>
          <w:color w:val="000"/>
          <w:sz w:val="28"/>
          <w:szCs w:val="28"/>
        </w:rPr>
        <w:t xml:space="preserve">二是依托科技创新孵化平台深入推进校地合作。在巩固与浙江大学、重庆大学等科技合作关系的基础上，紧密结合我区产业转型升级需求，进一步加强与国内外其他知名高校与科研院所的联系和交流，争取多引进一批创新团队、创新人才驻扎我区开展多方面的科技合作。20xx年4月份我局与台州职业技术学院洽谈，争取与该学院在企业技工培训、专利技术研发等方面开展合作。</w:t>
      </w:r>
    </w:p>
    <w:p>
      <w:pPr>
        <w:ind w:left="0" w:right="0" w:firstLine="560"/>
        <w:spacing w:before="450" w:after="450" w:line="312" w:lineRule="auto"/>
      </w:pPr>
      <w:r>
        <w:rPr>
          <w:rFonts w:ascii="宋体" w:hAnsi="宋体" w:eastAsia="宋体" w:cs="宋体"/>
          <w:color w:val="000"/>
          <w:sz w:val="28"/>
          <w:szCs w:val="28"/>
        </w:rPr>
        <w:t xml:space="preserve">三是依托产学研合作体系建设用心促进校企科技合作。20xx年以来，我局根据征集到的企业技术需求和难题，邀请了与我区产业相关度较高的高校院所专家有针对地性走访了数十家企业开展技术研发咨询服务，并促成了多项校企合作项目，例如浙江大学与亿利达股份有限公司、新华和通用机械有限公司、恒勃滤清器有限公司等，中科院电工所与凯通摩托、中能工业集团、金龙电机股份有限公司、保镖电子科技有限公司等。同时用心鼓励企业引进大院名校共建创新载体，20xx年我局已申报市级组建创新载体1家、认定1家。</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局科技工作将深入学习贯彻__关于科技创新系列重要讲话精神和省委省政府关于创新引领转型升级促进经济发展工作会议精神，树立精准理念、持续精准发力、强化精准服务，围绕“八倍增、两提高”目标任务，立足区域产业发展需求，着力优化科技创新环境，完善科技服务体系，激发区域企业和人才的创新活力，用心争创省级创新型试点城市，为区域经济发展转型升级带给强有力的支撑。</w:t>
      </w:r>
    </w:p>
    <w:p>
      <w:pPr>
        <w:ind w:left="0" w:right="0" w:firstLine="560"/>
        <w:spacing w:before="450" w:after="450" w:line="312" w:lineRule="auto"/>
      </w:pPr>
      <w:r>
        <w:rPr>
          <w:rFonts w:ascii="宋体" w:hAnsi="宋体" w:eastAsia="宋体" w:cs="宋体"/>
          <w:color w:val="000"/>
          <w:sz w:val="28"/>
          <w:szCs w:val="28"/>
        </w:rPr>
        <w:t xml:space="preserve">（一）以企业创新为抓手，着重建设区域科技创新体系</w:t>
      </w:r>
    </w:p>
    <w:p>
      <w:pPr>
        <w:ind w:left="0" w:right="0" w:firstLine="560"/>
        <w:spacing w:before="450" w:after="450" w:line="312" w:lineRule="auto"/>
      </w:pPr>
      <w:r>
        <w:rPr>
          <w:rFonts w:ascii="宋体" w:hAnsi="宋体" w:eastAsia="宋体" w:cs="宋体"/>
          <w:color w:val="000"/>
          <w:sz w:val="28"/>
          <w:szCs w:val="28"/>
        </w:rPr>
        <w:t xml:space="preserve">继续开展各种调研活动，集中针对基层、企业科技创新中的突出难题开展调研。在调研过程中要更加注重提高质量，调研不仅仅仅是要单纯了解企业的各种状况，关键是要针对企业在技术创新、产品研发等方面碰到的各种问题，开展一对一指导，帮忙企业找出原因，提出相对应的解决措施，为企业开展科技活动增强信心和动力。</w:t>
      </w:r>
    </w:p>
    <w:p>
      <w:pPr>
        <w:ind w:left="0" w:right="0" w:firstLine="560"/>
        <w:spacing w:before="450" w:after="450" w:line="312" w:lineRule="auto"/>
      </w:pPr>
      <w:r>
        <w:rPr>
          <w:rFonts w:ascii="宋体" w:hAnsi="宋体" w:eastAsia="宋体" w:cs="宋体"/>
          <w:color w:val="000"/>
          <w:sz w:val="28"/>
          <w:szCs w:val="28"/>
        </w:rPr>
        <w:t xml:space="preserve">组织企业多申报国家、省、市科技项目。编制并发放20xx年度各级项目申报指南，让企业尽早了解项目申报的信息。把实施各类科技项目作为提高区域科技创新潜力、推动产业转型升级的重要抓手。树立超前策划抓大项目的思想，尽早落实、省级、市级科技计划项目申报，围绕区域主导产业、优势产业，分层次、分阶梯组织筛选一批创新潜力强，产业前景好、关联度大的科技项目，帮忙企业进行材料包装，确保项目水平上档次，争取更多的上级资金和优惠政策扶持。</w:t>
      </w:r>
    </w:p>
    <w:p>
      <w:pPr>
        <w:ind w:left="0" w:right="0" w:firstLine="560"/>
        <w:spacing w:before="450" w:after="450" w:line="312" w:lineRule="auto"/>
      </w:pPr>
      <w:r>
        <w:rPr>
          <w:rFonts w:ascii="宋体" w:hAnsi="宋体" w:eastAsia="宋体" w:cs="宋体"/>
          <w:color w:val="000"/>
          <w:sz w:val="28"/>
          <w:szCs w:val="28"/>
        </w:rPr>
        <w:t xml:space="preserve">加快培育高新技术企业。以增强企业自主创新潜力作为科技创新工作的重点，切实采取重心下移、靠前服务的工作策略，加大高新技术企业、创新型企业、科技型中小企业的培育力度，用心推动企业建设研发机构、加大科研经费投入，切实提高企业自主创新潜力。</w:t>
      </w:r>
    </w:p>
    <w:p>
      <w:pPr>
        <w:ind w:left="0" w:right="0" w:firstLine="560"/>
        <w:spacing w:before="450" w:after="450" w:line="312" w:lineRule="auto"/>
      </w:pPr>
      <w:r>
        <w:rPr>
          <w:rFonts w:ascii="宋体" w:hAnsi="宋体" w:eastAsia="宋体" w:cs="宋体"/>
          <w:color w:val="000"/>
          <w:sz w:val="28"/>
          <w:szCs w:val="28"/>
        </w:rPr>
        <w:t xml:space="preserve">（二）以专利工作为抓手，着重建设国家知识产权强县工程示范区</w:t>
      </w:r>
    </w:p>
    <w:p>
      <w:pPr>
        <w:ind w:left="0" w:right="0" w:firstLine="560"/>
        <w:spacing w:before="450" w:after="450" w:line="312" w:lineRule="auto"/>
      </w:pPr>
      <w:r>
        <w:rPr>
          <w:rFonts w:ascii="宋体" w:hAnsi="宋体" w:eastAsia="宋体" w:cs="宋体"/>
          <w:color w:val="000"/>
          <w:sz w:val="28"/>
          <w:szCs w:val="28"/>
        </w:rPr>
        <w:t xml:space="preserve">一是结合上级要求，制定国家知识产权强县工程示范区工作方案和20xx年度工作计划，确保示范区建设工作有序开展，并取得较好的成效。二是进一步抓好专利工作激励机制的落实，引导、鼓励、扶持企业加大研发投入、开发新技术和新产品，及时将研发成果申报专利。要着重抓好发明专利的挖掘和申报，用心探索建立对中介机构申报专利的激励机制。三是深入开展专利示范和知识产权优势企业培育工作，以申报省级和市级专利示范企业为重点，分类指导，培养典型，督促相关企业做好知识产权管理规范工作。用心推进企业知识产权托管业务试点工作，透过自身管理和外在服务共同促进企业知识产权工作水平和效益的提高。四是持续推进知识产权公共服务平台建设，加强专利数据库的建设，及时充实专利数据，切实提高服务潜力，加强平台的宣传推广，为更多企业在知识产权制度和战略制定、专利查询、技术研发等方面带给更优质的公共服务。五是加强知识产权执法保护，用心支持和协助省、市知识_的行政执法工作，严厉打击各种专利侵权行为，切实保护专利权人的合法权益，营造有利于科技创新的市场环境。</w:t>
      </w:r>
    </w:p>
    <w:p>
      <w:pPr>
        <w:ind w:left="0" w:right="0" w:firstLine="560"/>
        <w:spacing w:before="450" w:after="450" w:line="312" w:lineRule="auto"/>
      </w:pPr>
      <w:r>
        <w:rPr>
          <w:rFonts w:ascii="宋体" w:hAnsi="宋体" w:eastAsia="宋体" w:cs="宋体"/>
          <w:color w:val="000"/>
          <w:sz w:val="28"/>
          <w:szCs w:val="28"/>
        </w:rPr>
        <w:t xml:space="preserve">（三）以创新平台为抓手，着重建设产学研合作体系</w:t>
      </w:r>
    </w:p>
    <w:p>
      <w:pPr>
        <w:ind w:left="0" w:right="0" w:firstLine="560"/>
        <w:spacing w:before="450" w:after="450" w:line="312" w:lineRule="auto"/>
      </w:pPr>
      <w:r>
        <w:rPr>
          <w:rFonts w:ascii="宋体" w:hAnsi="宋体" w:eastAsia="宋体" w:cs="宋体"/>
          <w:color w:val="000"/>
          <w:sz w:val="28"/>
          <w:szCs w:val="28"/>
        </w:rPr>
        <w:t xml:space="preserve">用心引导高校院所与企业开展科技交流与对接，加速技术、资本、人才等创新要素向企业集聚，进一步提高企业自主创新潜力，从而确立科技创新的主体地位。多组织高校院所专家进企业，争取促成更多的校企合作项目。继续举办一年一度的“科技活动周”活动，丰富活动形式和资料，搭建更为广阔的校企交流平台，争取引进更多科技成果，促成更多的科技合作项目。组织企业赴有关高校寻求科技合作，参加国内各类科技交流对接活动，协助企业引进国内外先进技术和设备，改造提升传统产业，发展壮大高新技术产业，助推区域产业转型升级。联合入驻路桥的高校院所和相关企业，推进区域主导产业技术创新战略联盟建设。</w:t>
      </w:r>
    </w:p>
    <w:p>
      <w:pPr>
        <w:ind w:left="0" w:right="0" w:firstLine="560"/>
        <w:spacing w:before="450" w:after="450" w:line="312" w:lineRule="auto"/>
      </w:pPr>
      <w:r>
        <w:rPr>
          <w:rFonts w:ascii="宋体" w:hAnsi="宋体" w:eastAsia="宋体" w:cs="宋体"/>
          <w:color w:val="000"/>
          <w:sz w:val="28"/>
          <w:szCs w:val="28"/>
        </w:rPr>
        <w:t xml:space="preserve">加大对科技创新公共服务平台建设的支持力度，进一步突出平台的资源整合与开放服务功能，加快产业关键技术的研发，提升产业的核心技术竞争力。加强浙大机电研究所、省级农业机械技术创新服务平台、台州电驱动工程技术研发中心软硬件建设，着重提高平台的技术研发、服务企业潜力。同时加大平台推广力度，透过组织宣传、参观等活动，进一步提高平台的创新资源的开放度，让更多的企业能共享平台资源，参与平台的技术研发项目。</w:t>
      </w:r>
    </w:p>
    <w:p>
      <w:pPr>
        <w:ind w:left="0" w:right="0" w:firstLine="560"/>
        <w:spacing w:before="450" w:after="450" w:line="312" w:lineRule="auto"/>
      </w:pPr>
      <w:r>
        <w:rPr>
          <w:rFonts w:ascii="宋体" w:hAnsi="宋体" w:eastAsia="宋体" w:cs="宋体"/>
          <w:color w:val="000"/>
          <w:sz w:val="28"/>
          <w:szCs w:val="28"/>
        </w:rPr>
        <w:t xml:space="preserve">（四）以创新环境为抓手，着重建设科技服务体系</w:t>
      </w:r>
    </w:p>
    <w:p>
      <w:pPr>
        <w:ind w:left="0" w:right="0" w:firstLine="560"/>
        <w:spacing w:before="450" w:after="450" w:line="312" w:lineRule="auto"/>
      </w:pPr>
      <w:r>
        <w:rPr>
          <w:rFonts w:ascii="宋体" w:hAnsi="宋体" w:eastAsia="宋体" w:cs="宋体"/>
          <w:color w:val="000"/>
          <w:sz w:val="28"/>
          <w:szCs w:val="28"/>
        </w:rPr>
        <w:t xml:space="preserve">一要加强科技法规与政策的宣传和落实。要及时将最新的科技政策汇编成册，发放给社会公众。用心帮忙企业了解当前有关科技创新的优惠政策，大力宣传企业研究开发费加计扣除、高新技术企业税收优惠、政府优先采购等扶持政策，宣传企业自主创新的先进典型，引导全社会加大科技投入，大力加强自主创新潜力建设。</w:t>
      </w:r>
    </w:p>
    <w:p>
      <w:pPr>
        <w:ind w:left="0" w:right="0" w:firstLine="560"/>
        <w:spacing w:before="450" w:after="450" w:line="312" w:lineRule="auto"/>
      </w:pPr>
      <w:r>
        <w:rPr>
          <w:rFonts w:ascii="宋体" w:hAnsi="宋体" w:eastAsia="宋体" w:cs="宋体"/>
          <w:color w:val="000"/>
          <w:sz w:val="28"/>
          <w:szCs w:val="28"/>
        </w:rPr>
        <w:t xml:space="preserve">二要牢固树立人才优先发展的理念，开展创新型科技人才队伍建设，把人才工作摆在科技工作的突出位置。依托我区海外高层次人才引进的“千人计划”、“500”精英人才等计划，用心引进各类科技人才，统筹推进各类科技人才队伍建设，努力为创新型城市建设带给强有力的人才支撑。</w:t>
      </w:r>
    </w:p>
    <w:p>
      <w:pPr>
        <w:ind w:left="0" w:right="0" w:firstLine="560"/>
        <w:spacing w:before="450" w:after="450" w:line="312" w:lineRule="auto"/>
      </w:pPr>
      <w:r>
        <w:rPr>
          <w:rFonts w:ascii="宋体" w:hAnsi="宋体" w:eastAsia="宋体" w:cs="宋体"/>
          <w:color w:val="000"/>
          <w:sz w:val="28"/>
          <w:szCs w:val="28"/>
        </w:rPr>
        <w:t xml:space="preserve">三要加强科技信息宣传工作。充分利用各类媒体和平台，以增强自主创新潜力，建设创新型城市为主题，把科技工作的新思路、新举措、新成绩、新经验作为宣传的主要资料，加大宣传力度。同时用心开展知识产权保护主题宣传活动，做好防震减灾科普知识宣传普及。</w:t>
      </w:r>
    </w:p>
    <w:p>
      <w:pPr>
        <w:ind w:left="0" w:right="0" w:firstLine="560"/>
        <w:spacing w:before="450" w:after="450" w:line="312" w:lineRule="auto"/>
      </w:pPr>
      <w:r>
        <w:rPr>
          <w:rFonts w:ascii="黑体" w:hAnsi="黑体" w:eastAsia="黑体" w:cs="黑体"/>
          <w:color w:val="000000"/>
          <w:sz w:val="36"/>
          <w:szCs w:val="36"/>
          <w:b w:val="1"/>
          <w:bCs w:val="1"/>
        </w:rPr>
        <w:t xml:space="preserve">工作述职报告科技公司范文 第二十一篇</w:t>
      </w:r>
    </w:p>
    <w:p>
      <w:pPr>
        <w:ind w:left="0" w:right="0" w:firstLine="560"/>
        <w:spacing w:before="450" w:after="450" w:line="312" w:lineRule="auto"/>
      </w:pPr>
      <w:r>
        <w:rPr>
          <w:rFonts w:ascii="宋体" w:hAnsi="宋体" w:eastAsia="宋体" w:cs="宋体"/>
          <w:color w:val="000"/>
          <w:sz w:val="28"/>
          <w:szCs w:val="28"/>
        </w:rPr>
        <w:t xml:space="preserve">上半年，我区科技工作在区委、区政府的正确领导和省市科技部门的精心指导下，以科学发展观为指针，深入贯彻__视察湖北时的讲话精神和全省科技奖励大会暨科技工作会议精神，围绕全区“学长沙，赶大冶，冲十强”目标，强力推进技术创新与成果转化，取得了阶段性成效。申报省级以上项目9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2025-07-12T09:48:45+08:00</dcterms:created>
  <dcterms:modified xsi:type="dcterms:W3CDTF">2025-07-12T09:48:45+08:00</dcterms:modified>
</cp:coreProperties>
</file>

<file path=docProps/custom.xml><?xml version="1.0" encoding="utf-8"?>
<Properties xmlns="http://schemas.openxmlformats.org/officeDocument/2006/custom-properties" xmlns:vt="http://schemas.openxmlformats.org/officeDocument/2006/docPropsVTypes"/>
</file>