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媒介述职报告怎么写范文共22篇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媒介述职报告怎么写范文 第一篇传媒集团董事长、社长20_年述职述廉报20_年，在市委、市政府的正确领导下，本人带领**报业传媒集团党委一班人，不断加强领导班子和干部队伍建设，认真落实党风廉政建设责任制各项规定，积极投身“推进三大发展，开展九...</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第一篇</w:t>
      </w:r>
    </w:p>
    <w:p>
      <w:pPr>
        <w:ind w:left="0" w:right="0" w:firstLine="560"/>
        <w:spacing w:before="450" w:after="450" w:line="312" w:lineRule="auto"/>
      </w:pPr>
      <w:r>
        <w:rPr>
          <w:rFonts w:ascii="宋体" w:hAnsi="宋体" w:eastAsia="宋体" w:cs="宋体"/>
          <w:color w:val="000"/>
          <w:sz w:val="28"/>
          <w:szCs w:val="28"/>
        </w:rPr>
        <w:t xml:space="preserve">传媒集团董事长、社长20_年述职述廉报</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本人带领**报业传媒集团党委一班人，不断加强领导班子和干部队伍建设，认真落实党风廉政建设责任制各项规定，积极投身“推进三大发展，开展九比竞赛”火热实践，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一、关于道德建设方面</w:t>
      </w:r>
    </w:p>
    <w:p>
      <w:pPr>
        <w:ind w:left="0" w:right="0" w:firstLine="560"/>
        <w:spacing w:before="450" w:after="450" w:line="312" w:lineRule="auto"/>
      </w:pPr>
      <w:r>
        <w:rPr>
          <w:rFonts w:ascii="宋体" w:hAnsi="宋体" w:eastAsia="宋体" w:cs="宋体"/>
          <w:color w:val="000"/>
          <w:sz w:val="28"/>
          <w:szCs w:val="28"/>
        </w:rPr>
        <w:t xml:space="preserve">坚持重要工作及时向市主要领导和分管领导汇报，做到在政治上、思想上、行动上与市委、市政府保持高度一致。强化团结互助，大事讲原则，小事讲风格，忠于职守、秉公办事、民主决策，班子成员之间相互配合、相互支持、相互监督，形成了精诚团结、和谐共进的良好局面。加强新闻职业道德教育，树立马克思主义新闻观。注重培养健康的生活情趣，保持高尚的精神追求和良好的生活习惯。坚持正确的家庭观、幸福观，尊重配偶、谨慎交友，严格管理和教育配偶子女。</w:t>
      </w:r>
    </w:p>
    <w:p>
      <w:pPr>
        <w:ind w:left="0" w:right="0" w:firstLine="560"/>
        <w:spacing w:before="450" w:after="450" w:line="312" w:lineRule="auto"/>
      </w:pPr>
      <w:r>
        <w:rPr>
          <w:rFonts w:ascii="宋体" w:hAnsi="宋体" w:eastAsia="宋体" w:cs="宋体"/>
          <w:color w:val="000"/>
          <w:sz w:val="28"/>
          <w:szCs w:val="28"/>
        </w:rPr>
        <w:t xml:space="preserve">开设道德讲堂，带头学习社会基本行为准则，遵守公共秩序、文明公德，热心公益事业、关爱弱势群体。带头发扬社会主义新风尚，热心社会公益事业，积极参与卫生城市创建、文明城市创建，党员奉献在社区、“一对一”结对帮扶等活动。20_年，集团被评为省级文明单位和市级文明单位。</w:t>
      </w:r>
    </w:p>
    <w:p>
      <w:pPr>
        <w:ind w:left="0" w:right="0" w:firstLine="560"/>
        <w:spacing w:before="450" w:after="450" w:line="312" w:lineRule="auto"/>
      </w:pPr>
      <w:r>
        <w:rPr>
          <w:rFonts w:ascii="宋体" w:hAnsi="宋体" w:eastAsia="宋体" w:cs="宋体"/>
          <w:color w:val="000"/>
          <w:sz w:val="28"/>
          <w:szCs w:val="28"/>
        </w:rPr>
        <w:t xml:space="preserve">二、关于加强学习方面</w:t>
      </w:r>
    </w:p>
    <w:p>
      <w:pPr>
        <w:ind w:left="0" w:right="0" w:firstLine="560"/>
        <w:spacing w:before="450" w:after="450" w:line="312" w:lineRule="auto"/>
      </w:pPr>
      <w:r>
        <w:rPr>
          <w:rFonts w:ascii="宋体" w:hAnsi="宋体" w:eastAsia="宋体" w:cs="宋体"/>
          <w:color w:val="000"/>
          <w:sz w:val="28"/>
          <w:szCs w:val="28"/>
        </w:rPr>
        <w:t xml:space="preserve">本人高度重视学习培训工作，紧紧围绕政治素质和服务能力提升，把加强学习摆在重要位置，扎实抓好政治理论和业务知识学习，切实提高驾驭复杂局面和破解矛盾问题的能力。坚持周例会学习制度，集中学习党的十八大、十八届二中、三中全会精神以及xxxxxx关于“中国梦”等一系列重要讲话精神，努力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年来，集团先后组织多名业务骨干到南京、苏州、南通等地交流学习办报、经营工作经验；邀请xxx社、中国摄影家协会、扬州日报、南京师范大学等媒体和高校的专家学者来集团授课；举办员工大讲堂25期，办好与南京大学联合举办的新闻研究生培训班。开展了两次人才招聘活动，3名研究生、6名本科生充实到一线采编队伍。10月19日至24日，本人带领集团组织中层以上干部及业务骨干30多人赴浙江大学进行短期脱产培训，创新思想观念，提升经营能力。</w:t>
      </w:r>
    </w:p>
    <w:p>
      <w:pPr>
        <w:ind w:left="0" w:right="0" w:firstLine="560"/>
        <w:spacing w:before="450" w:after="450" w:line="312" w:lineRule="auto"/>
      </w:pPr>
      <w:r>
        <w:rPr>
          <w:rFonts w:ascii="宋体" w:hAnsi="宋体" w:eastAsia="宋体" w:cs="宋体"/>
          <w:color w:val="000"/>
          <w:sz w:val="28"/>
          <w:szCs w:val="28"/>
        </w:rPr>
        <w:t xml:space="preserve">三、关于履职尽责方面</w:t>
      </w:r>
    </w:p>
    <w:p>
      <w:pPr>
        <w:ind w:left="0" w:right="0" w:firstLine="560"/>
        <w:spacing w:before="450" w:after="450" w:line="312" w:lineRule="auto"/>
      </w:pPr>
      <w:r>
        <w:rPr>
          <w:rFonts w:ascii="宋体" w:hAnsi="宋体" w:eastAsia="宋体" w:cs="宋体"/>
          <w:color w:val="000"/>
          <w:sz w:val="28"/>
          <w:szCs w:val="28"/>
        </w:rPr>
        <w:t xml:space="preserve">20_年，集团党委带领干部职工坚持提升“三量”、推进二次创业，办报水平、经营收入和两报发行达到历史最高水平，实现了较快发展。实现业务总收入亿元，同比增长24%；广告经营收入亿元，同比增长23%。</w:t>
      </w:r>
    </w:p>
    <w:p>
      <w:pPr>
        <w:ind w:left="0" w:right="0" w:firstLine="560"/>
        <w:spacing w:before="450" w:after="450" w:line="312" w:lineRule="auto"/>
      </w:pPr>
      <w:r>
        <w:rPr>
          <w:rFonts w:ascii="宋体" w:hAnsi="宋体" w:eastAsia="宋体" w:cs="宋体"/>
          <w:color w:val="000"/>
          <w:sz w:val="28"/>
          <w:szCs w:val="28"/>
        </w:rPr>
        <w:t xml:space="preserve">**日报、**晚报紧紧围绕市委、市政府中心工作，先后开辟“咬定目标矢志跨越 建设更高水平小康社会”、“聚焦新型工业化”、“创建国家卫生城市”、“奋力打好文明城市创建攻坚战”等专栏。日报头版“新视点”专栏以深度报道的形式解读市委、市政府的工作重点;“今日观察”言论专栏以清新朴实的语言，对市委、市政府领导新的工作思路、关注的热点焦点进行阐述，对社会各种现象或褒扬或鞭策。晚报全新改版，增加地方新闻容量，增强贴近性和服务性。</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我来公司办公室工作的一年以来，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别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我主要从以下四个方面来完善自己、证明自己，力争做到更高、更强、更优。下面我就这一年的工作情况向各位领导进行简要的汇报，以接受大家批评和建议。</w:t>
      </w:r>
    </w:p>
    <w:p>
      <w:pPr>
        <w:ind w:left="0" w:right="0" w:firstLine="560"/>
        <w:spacing w:before="450" w:after="450" w:line="312" w:lineRule="auto"/>
      </w:pPr>
      <w:r>
        <w:rPr>
          <w:rFonts w:ascii="宋体" w:hAnsi="宋体" w:eastAsia="宋体" w:cs="宋体"/>
          <w:color w:val="000"/>
          <w:sz w:val="28"/>
          <w:szCs w:val="28"/>
        </w:rPr>
        <w:t xml:space="preserve">（1）加强自身学习，提高工作能力</w:t>
      </w:r>
    </w:p>
    <w:p>
      <w:pPr>
        <w:ind w:left="0" w:right="0" w:firstLine="560"/>
        <w:spacing w:before="450" w:after="450" w:line="312" w:lineRule="auto"/>
      </w:pPr>
      <w:r>
        <w:rPr>
          <w:rFonts w:ascii="宋体" w:hAnsi="宋体" w:eastAsia="宋体" w:cs="宋体"/>
          <w:color w:val="000"/>
          <w:sz w:val="28"/>
          <w:szCs w:val="28"/>
        </w:rPr>
        <w:t xml:space="preserve">（2）加强自身修养，维护公司形象</w:t>
      </w:r>
    </w:p>
    <w:p>
      <w:pPr>
        <w:ind w:left="0" w:right="0" w:firstLine="560"/>
        <w:spacing w:before="450" w:after="450" w:line="312" w:lineRule="auto"/>
      </w:pPr>
      <w:r>
        <w:rPr>
          <w:rFonts w:ascii="宋体" w:hAnsi="宋体" w:eastAsia="宋体" w:cs="宋体"/>
          <w:color w:val="000"/>
          <w:sz w:val="28"/>
          <w:szCs w:val="28"/>
        </w:rPr>
        <w:t xml:space="preserve">在办公室工作，与领导和各个部门的同事联系非常广泛，我始终牢记自己是一名普普通通的员工，，是领导身边的一兵，言行举止都注重约束自己。对上级领导，做到谦虚谨慎，尊重服从；对各部门的同事，做到严于律己，宽以待人，做到坦荡处事，努力多好自己份内的工作，协调好上级和下级，部门与部门之间的关系，努力让我们的公司氛围变得更加和谐、团结。</w:t>
      </w:r>
    </w:p>
    <w:p>
      <w:pPr>
        <w:ind w:left="0" w:right="0" w:firstLine="560"/>
        <w:spacing w:before="450" w:after="450" w:line="312" w:lineRule="auto"/>
      </w:pPr>
      <w:r>
        <w:rPr>
          <w:rFonts w:ascii="宋体" w:hAnsi="宋体" w:eastAsia="宋体" w:cs="宋体"/>
          <w:color w:val="000"/>
          <w:sz w:val="28"/>
          <w:szCs w:val="28"/>
        </w:rPr>
        <w:t xml:space="preserve">（3）用勤奋工作回报领导和同事</w:t>
      </w:r>
    </w:p>
    <w:p>
      <w:pPr>
        <w:ind w:left="0" w:right="0" w:firstLine="560"/>
        <w:spacing w:before="450" w:after="450" w:line="312" w:lineRule="auto"/>
      </w:pPr>
      <w:r>
        <w:rPr>
          <w:rFonts w:ascii="宋体" w:hAnsi="宋体" w:eastAsia="宋体" w:cs="宋体"/>
          <w:color w:val="000"/>
          <w:sz w:val="28"/>
          <w:szCs w:val="28"/>
        </w:rPr>
        <w:t xml:space="preserve">在进入公司一年来，公司同事们在工作上和生活上给了我很多的帮助。我能有今天，永远也不会忘记领导和同事们的关爱。我惟一的回报方式就是拼命地工作。我珍惜这份来之不易的工作，珍惜这良好的工作环境，努力完成领导交给我的任务。每当我的工作得到领导和同事们的认可，每当看到自己的努力为公司的发展起了一些作用时，那种成就感，那种自豪感是任何语言也无法表达的。 说句实在话，工作不仅是我谋生的手段，更是我回报领导和同事们的最好方式，也是一个人实现人生价值的惟一选择。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（4）尽职尽责，团结奋斗</w:t>
      </w:r>
    </w:p>
    <w:p>
      <w:pPr>
        <w:ind w:left="0" w:right="0" w:firstLine="560"/>
        <w:spacing w:before="450" w:after="450" w:line="312" w:lineRule="auto"/>
      </w:pPr>
      <w:r>
        <w:rPr>
          <w:rFonts w:ascii="宋体" w:hAnsi="宋体" w:eastAsia="宋体" w:cs="宋体"/>
          <w:color w:val="000"/>
          <w:sz w:val="28"/>
          <w:szCs w:val="28"/>
        </w:rPr>
        <w:t xml:space="preserve">作为办公室的工作人员，在平时的工作中，对领导交办的工作，应做到从不讨价还价，保质保量完成；对自己份内的工作也能积极对待，努力完成，做到既不越位，又要到位，更不失职。在同办公室其他几位同事的工作协调上做到真诚相待，互帮互学。一年来，办公室的工作得到了领导和同事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之，这一年来我学到了很多，感悟了很多，总结一年来的工作，我可以问心无愧地说:自己尽了心，努了力，流了汗。看到公司的迅速发展，我深深地感到骄傲和自豪，也更加迫切的希望自己在以后的工作中通过自己更加的努力，实现自己的奋斗目标，体现自己的人生价值，和公司一起成长。同时也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最后，不管这次述职能否顺利通过，我将一如既往地做自己应该做的事情，一如既往地为人，也希望领导和同事们一如既往地支持我、鼓励我！</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第三篇</w:t>
      </w:r>
    </w:p>
    <w:p>
      <w:pPr>
        <w:ind w:left="0" w:right="0" w:firstLine="560"/>
        <w:spacing w:before="450" w:after="450" w:line="312" w:lineRule="auto"/>
      </w:pPr>
      <w:r>
        <w:rPr>
          <w:rFonts w:ascii="宋体" w:hAnsi="宋体" w:eastAsia="宋体" w:cs="宋体"/>
          <w:color w:val="000"/>
          <w:sz w:val="28"/>
          <w:szCs w:val="28"/>
        </w:rPr>
        <w:t xml:space="preserve">传媒公司总监述职报告</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第四篇</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xxx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近两年里，本人主要负责时政要闻等一些新闻图片摄影。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三要团结同事，善于沟通，为人要正直，处事成熟稳重，对待事情和问题要公平公正，明辨事理，不议论不搬弄是非，在外在内都要维护报社的形象和声誉。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第五篇</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注意的一个问题。</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第六篇</w:t>
      </w:r>
    </w:p>
    <w:p>
      <w:pPr>
        <w:ind w:left="0" w:right="0" w:firstLine="560"/>
        <w:spacing w:before="450" w:after="450" w:line="312" w:lineRule="auto"/>
      </w:pPr>
      <w:r>
        <w:rPr>
          <w:rFonts w:ascii="宋体" w:hAnsi="宋体" w:eastAsia="宋体" w:cs="宋体"/>
          <w:color w:val="000"/>
          <w:sz w:val="28"/>
          <w:szCs w:val="28"/>
        </w:rPr>
        <w:t xml:space="preserve">6、调节聚焦环，使被拍摄的物体能够清晰成像。当然一般使用自动聚焦方式。</w:t>
      </w:r>
    </w:p>
    <w:p>
      <w:pPr>
        <w:ind w:left="0" w:right="0" w:firstLine="560"/>
        <w:spacing w:before="450" w:after="450" w:line="312" w:lineRule="auto"/>
      </w:pPr>
      <w:r>
        <w:rPr>
          <w:rFonts w:ascii="宋体" w:hAnsi="宋体" w:eastAsia="宋体" w:cs="宋体"/>
          <w:color w:val="000"/>
          <w:sz w:val="28"/>
          <w:szCs w:val="28"/>
        </w:rPr>
        <w:t xml:space="preserve">7、选取变焦方式。分电动和手动变焦两种方式，一般使用电动变焦方式，它由一个船型的双压力传动开关控制，开关一端标有t（telephoto），按下时镜头逐渐拉近，视场角逐渐变小；另一端标有w（wide-angle），按下时镜头推出，视场角逐渐变大。此方式克服了手动变焦时变焦速度不均匀的缺点。如果拍摄特殊画面时需要快速变焦，则可使用手动变焦方式。</w:t>
      </w:r>
    </w:p>
    <w:p>
      <w:pPr>
        <w:ind w:left="0" w:right="0" w:firstLine="560"/>
        <w:spacing w:before="450" w:after="450" w:line="312" w:lineRule="auto"/>
      </w:pPr>
      <w:r>
        <w:rPr>
          <w:rFonts w:ascii="宋体" w:hAnsi="宋体" w:eastAsia="宋体" w:cs="宋体"/>
          <w:color w:val="000"/>
          <w:sz w:val="28"/>
          <w:szCs w:val="28"/>
        </w:rPr>
        <w:t xml:space="preserve">8、开始拍摄。按下vtr按钮，录像机便开始拍摄并记录，录像指示灯点亮。</w:t>
      </w:r>
    </w:p>
    <w:p>
      <w:pPr>
        <w:ind w:left="0" w:right="0" w:firstLine="560"/>
        <w:spacing w:before="450" w:after="450" w:line="312" w:lineRule="auto"/>
      </w:pPr>
      <w:r>
        <w:rPr>
          <w:rFonts w:ascii="宋体" w:hAnsi="宋体" w:eastAsia="宋体" w:cs="宋体"/>
          <w:color w:val="000"/>
          <w:sz w:val="28"/>
          <w:szCs w:val="28"/>
        </w:rPr>
        <w:t xml:space="preserve">实习期间我主要学习室内和户外固定拍摄，这是绝大多数电视新闻拍摄的方法。固定拍摄的方法有扛肩式拍摄和三角架拍摄等，扛肩式拍摄难度个性大，防抖控制不好，拍摄出来的画面效果十分差。对于初学者来说我推荐使用三角架，当然忽略外出采访时还需要解决携带困难的问题。</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第七篇</w:t>
      </w:r>
    </w:p>
    <w:p>
      <w:pPr>
        <w:ind w:left="0" w:right="0" w:firstLine="560"/>
        <w:spacing w:before="450" w:after="450" w:line="312" w:lineRule="auto"/>
      </w:pPr>
      <w:r>
        <w:rPr>
          <w:rFonts w:ascii="宋体" w:hAnsi="宋体" w:eastAsia="宋体" w:cs="宋体"/>
          <w:color w:val="000"/>
          <w:sz w:val="28"/>
          <w:szCs w:val="28"/>
        </w:rPr>
        <w:t xml:space="preserve">参加社会实践是我们这些还在象牙塔里生活的学子们增长生活阅历，获得人生经验的重要途径之一、社会即课堂，对于广大的有志青年来说，理想和信念的力量，只有投身于火热的社会实践中才能迸发出来、19年暑假我在x电视台实习，从7月17日到8月18日这一个月期间，我学到了不少东西。</w:t>
      </w:r>
    </w:p>
    <w:p>
      <w:pPr>
        <w:ind w:left="0" w:right="0" w:firstLine="560"/>
        <w:spacing w:before="450" w:after="450" w:line="312" w:lineRule="auto"/>
      </w:pPr>
      <w:r>
        <w:rPr>
          <w:rFonts w:ascii="宋体" w:hAnsi="宋体" w:eastAsia="宋体" w:cs="宋体"/>
          <w:color w:val="000"/>
          <w:sz w:val="28"/>
          <w:szCs w:val="28"/>
        </w:rPr>
        <w:t xml:space="preserve">在总结实习心得之前，我先将实习机构介绍一下，x电视台新闻部现有人员共16人，其中，部设主任一名，副主任两名，部内分采访和修改两个组，领有一名省台驻x站记者、除正式的记者外，另外有五名实习记者，其中包括我在内。</w:t>
      </w:r>
    </w:p>
    <w:p>
      <w:pPr>
        <w:ind w:left="0" w:right="0" w:firstLine="560"/>
        <w:spacing w:before="450" w:after="450" w:line="312" w:lineRule="auto"/>
      </w:pPr>
      <w:r>
        <w:rPr>
          <w:rFonts w:ascii="宋体" w:hAnsi="宋体" w:eastAsia="宋体" w:cs="宋体"/>
          <w:color w:val="000"/>
          <w:sz w:val="28"/>
          <w:szCs w:val="28"/>
        </w:rPr>
        <w:t xml:space="preserve">去到台里，经引见，见过领导后，台长安排我在新闻部实习工作、想到与文学专业不同，我开始制定了自己的实习计划:</w:t>
      </w:r>
    </w:p>
    <w:p>
      <w:pPr>
        <w:ind w:left="0" w:right="0" w:firstLine="560"/>
        <w:spacing w:before="450" w:after="450" w:line="312" w:lineRule="auto"/>
      </w:pPr>
      <w:r>
        <w:rPr>
          <w:rFonts w:ascii="宋体" w:hAnsi="宋体" w:eastAsia="宋体" w:cs="宋体"/>
          <w:color w:val="000"/>
          <w:sz w:val="28"/>
          <w:szCs w:val="28"/>
        </w:rPr>
        <w:t xml:space="preserve">一学会并熟练掌握新闻写作，总结文本写作技巧，进行实践练习；</w:t>
      </w:r>
    </w:p>
    <w:p>
      <w:pPr>
        <w:ind w:left="0" w:right="0" w:firstLine="560"/>
        <w:spacing w:before="450" w:after="450" w:line="312" w:lineRule="auto"/>
      </w:pPr>
      <w:r>
        <w:rPr>
          <w:rFonts w:ascii="宋体" w:hAnsi="宋体" w:eastAsia="宋体" w:cs="宋体"/>
          <w:color w:val="000"/>
          <w:sz w:val="28"/>
          <w:szCs w:val="28"/>
        </w:rPr>
        <w:t xml:space="preserve">二学习专业摄像机的使用，学会初步摄影摄像、联系新闻摄影，学会专题片拍摄；</w:t>
      </w:r>
    </w:p>
    <w:p>
      <w:pPr>
        <w:ind w:left="0" w:right="0" w:firstLine="560"/>
        <w:spacing w:before="450" w:after="450" w:line="312" w:lineRule="auto"/>
      </w:pPr>
      <w:r>
        <w:rPr>
          <w:rFonts w:ascii="宋体" w:hAnsi="宋体" w:eastAsia="宋体" w:cs="宋体"/>
          <w:color w:val="000"/>
          <w:sz w:val="28"/>
          <w:szCs w:val="28"/>
        </w:rPr>
        <w:t xml:space="preserve">三学习并掌握非线性修改技术，初步使用非编软件系统进行镜头画面构图，电视新闻和专题片的制作。</w:t>
      </w:r>
    </w:p>
    <w:p>
      <w:pPr>
        <w:ind w:left="0" w:right="0" w:firstLine="560"/>
        <w:spacing w:before="450" w:after="450" w:line="312" w:lineRule="auto"/>
      </w:pPr>
      <w:r>
        <w:rPr>
          <w:rFonts w:ascii="宋体" w:hAnsi="宋体" w:eastAsia="宋体" w:cs="宋体"/>
          <w:color w:val="000"/>
          <w:sz w:val="28"/>
          <w:szCs w:val="28"/>
        </w:rPr>
        <w:t xml:space="preserve">这三块资料是电视新闻制作必不可少的流程和不可或缺的环节，所以对于一个月的时间来说，我的学习任务还是相当重，时间安排也相当紧凑、</w:t>
      </w:r>
    </w:p>
    <w:p>
      <w:pPr>
        <w:ind w:left="0" w:right="0" w:firstLine="560"/>
        <w:spacing w:before="450" w:after="450" w:line="312" w:lineRule="auto"/>
      </w:pPr>
      <w:r>
        <w:rPr>
          <w:rFonts w:ascii="宋体" w:hAnsi="宋体" w:eastAsia="宋体" w:cs="宋体"/>
          <w:color w:val="000"/>
          <w:sz w:val="28"/>
          <w:szCs w:val="28"/>
        </w:rPr>
        <w:t xml:space="preserve">新闻写作在实习过程中是我花费学习时间ZUI长的一块资料、新闻写作决定着新闻信息能否传出去，决定和直接影响着新闻信息的传播效果，也是衡量记者素质的一个重要条件、打好新闻写作基础能够说是今后从事和开展一系列新闻工作环节的基础和铺垫。</w:t>
      </w:r>
    </w:p>
    <w:p>
      <w:pPr>
        <w:ind w:left="0" w:right="0" w:firstLine="560"/>
        <w:spacing w:before="450" w:after="450" w:line="312" w:lineRule="auto"/>
      </w:pPr>
      <w:r>
        <w:rPr>
          <w:rFonts w:ascii="宋体" w:hAnsi="宋体" w:eastAsia="宋体" w:cs="宋体"/>
          <w:color w:val="000"/>
          <w:sz w:val="28"/>
          <w:szCs w:val="28"/>
        </w:rPr>
        <w:t xml:space="preserve">以传播学的原理说，新闻写作属于信源编码过程、新闻信息编码是指“按照语法结构、章法结构及写作技巧等规则，将文字编排成表达必须新闻资料的文字序列。”那里指出的是，虽然电视新闻主要以新闻画面为再现新闻事实，传播新闻信息的主要资料，但新闻写作作为同期声的播出也为电视新闻画面的组合搭建了框架。</w:t>
      </w:r>
    </w:p>
    <w:p>
      <w:pPr>
        <w:ind w:left="0" w:right="0" w:firstLine="560"/>
        <w:spacing w:before="450" w:after="450" w:line="312" w:lineRule="auto"/>
      </w:pPr>
      <w:r>
        <w:rPr>
          <w:rFonts w:ascii="宋体" w:hAnsi="宋体" w:eastAsia="宋体" w:cs="宋体"/>
          <w:color w:val="000"/>
          <w:sz w:val="28"/>
          <w:szCs w:val="28"/>
        </w:rPr>
        <w:t xml:space="preserve">更要提出的是，我在那里是从狭义的角度阐述新闻写作观点的。从这个角度上讲新闻能够分为消息和通讯两大体裁，电视新闻属于新闻消息一类，而电视专题片（新闻报道类）则属于新闻通讯了。</w:t>
      </w:r>
    </w:p>
    <w:p>
      <w:pPr>
        <w:ind w:left="0" w:right="0" w:firstLine="560"/>
        <w:spacing w:before="450" w:after="450" w:line="312" w:lineRule="auto"/>
      </w:pPr>
      <w:r>
        <w:rPr>
          <w:rFonts w:ascii="宋体" w:hAnsi="宋体" w:eastAsia="宋体" w:cs="宋体"/>
          <w:color w:val="000"/>
          <w:sz w:val="28"/>
          <w:szCs w:val="28"/>
        </w:rPr>
        <w:t xml:space="preserve">摄影摄像是我在进入电视台实习就应说学习到的ZUI核心的东西。电视摄像机是电视制作设备的一个关键部件，一般由镜头、机体、寻像器三个部分组成。镜头用于取景，构成光学图像；机体用于完成视频光电转换；寻像器是一个小型监视器，用于显示所拍摄的图像以及摄像机的工作状态。</w:t>
      </w:r>
    </w:p>
    <w:p>
      <w:pPr>
        <w:ind w:left="0" w:right="0" w:firstLine="560"/>
        <w:spacing w:before="450" w:after="450" w:line="312" w:lineRule="auto"/>
      </w:pPr>
      <w:r>
        <w:rPr>
          <w:rFonts w:ascii="宋体" w:hAnsi="宋体" w:eastAsia="宋体" w:cs="宋体"/>
          <w:color w:val="000"/>
          <w:sz w:val="28"/>
          <w:szCs w:val="28"/>
        </w:rPr>
        <w:t xml:space="preserve">目前x电视台新闻部适用的摄像机主要以betacam-sp、数字化becatam和betacam-sx为主。三种型号的机器录制质量依次晋级，都采用1/2英寸磁带录像，区别只在不同磁带介质上。betacam-sp采用的是模拟分量记录方式，而数字化becatam和betacam-sx属于数字分量记录格式，不仅仅有优异的图像和声音质量，而且多版本复制质量高，能够与模拟betacam-sp系统持续兼容。例如台内称的sony-390型的摄像机有效像素和光学变焦，而且感光率也较高，所以拍摄效果。但体积较大，笨重（重量约为7kg左右），所以也ZUI不好掌握。所以对女同志来说，还配备少量hi8。数字摄像机和与之连接的设备如切换台、录象机等，都是sdi接口，走的是串行数字分量信号（对应模拟信号的yuv接口），储存在录象机的磁带上为dvcpro和dvcam，储存在非编（计算机）里时avi格式，修改生成、备播的节目计算机里是mpge2。</w:t>
      </w:r>
    </w:p>
    <w:p>
      <w:pPr>
        <w:ind w:left="0" w:right="0" w:firstLine="560"/>
        <w:spacing w:before="450" w:after="450" w:line="312" w:lineRule="auto"/>
      </w:pPr>
      <w:r>
        <w:rPr>
          <w:rFonts w:ascii="宋体" w:hAnsi="宋体" w:eastAsia="宋体" w:cs="宋体"/>
          <w:color w:val="000"/>
          <w:sz w:val="28"/>
          <w:szCs w:val="28"/>
        </w:rPr>
        <w:t xml:space="preserve">下面我将自己总结的电视摄像机的基本拍摄操作方法和大家交流一下：</w:t>
      </w:r>
    </w:p>
    <w:p>
      <w:pPr>
        <w:ind w:left="0" w:right="0" w:firstLine="560"/>
        <w:spacing w:before="450" w:after="450" w:line="312" w:lineRule="auto"/>
      </w:pPr>
      <w:r>
        <w:rPr>
          <w:rFonts w:ascii="宋体" w:hAnsi="宋体" w:eastAsia="宋体" w:cs="宋体"/>
          <w:color w:val="000"/>
          <w:sz w:val="28"/>
          <w:szCs w:val="28"/>
        </w:rPr>
        <w:t xml:space="preserve">1、打开电源</w:t>
      </w:r>
    </w:p>
    <w:p>
      <w:pPr>
        <w:ind w:left="0" w:right="0" w:firstLine="560"/>
        <w:spacing w:before="450" w:after="450" w:line="312" w:lineRule="auto"/>
      </w:pPr>
      <w:r>
        <w:rPr>
          <w:rFonts w:ascii="宋体" w:hAnsi="宋体" w:eastAsia="宋体" w:cs="宋体"/>
          <w:color w:val="000"/>
          <w:sz w:val="28"/>
          <w:szCs w:val="28"/>
        </w:rPr>
        <w:t xml:space="preserve">2、调节目镜聚焦。根据拍摄者的视力不同，调节目镜聚焦，以使取景器中的图像ZUI清晰，戴眼镜者ZUI重要。</w:t>
      </w:r>
    </w:p>
    <w:p>
      <w:pPr>
        <w:ind w:left="0" w:right="0" w:firstLine="560"/>
        <w:spacing w:before="450" w:after="450" w:line="312" w:lineRule="auto"/>
      </w:pPr>
      <w:r>
        <w:rPr>
          <w:rFonts w:ascii="宋体" w:hAnsi="宋体" w:eastAsia="宋体" w:cs="宋体"/>
          <w:color w:val="000"/>
          <w:sz w:val="28"/>
          <w:szCs w:val="28"/>
        </w:rPr>
        <w:t xml:space="preserve">3、检查音频系统。对声音输入、声音选取及电平衡决不能忽视。</w:t>
      </w:r>
    </w:p>
    <w:p>
      <w:pPr>
        <w:ind w:left="0" w:right="0" w:firstLine="560"/>
        <w:spacing w:before="450" w:after="450" w:line="312" w:lineRule="auto"/>
      </w:pPr>
      <w:r>
        <w:rPr>
          <w:rFonts w:ascii="宋体" w:hAnsi="宋体" w:eastAsia="宋体" w:cs="宋体"/>
          <w:color w:val="000"/>
          <w:sz w:val="28"/>
          <w:szCs w:val="28"/>
        </w:rPr>
        <w:t xml:space="preserve">4、设定滤色片。滤色镜根据色温的不同，一般分为两档、三档和四档。根据具体的照明条件（室内和户外、晴天和阴雨、强光和弱光等），适当调整滤色片。</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第八篇</w:t>
      </w:r>
    </w:p>
    <w:p>
      <w:pPr>
        <w:ind w:left="0" w:right="0" w:firstLine="560"/>
        <w:spacing w:before="450" w:after="450" w:line="312" w:lineRule="auto"/>
      </w:pPr>
      <w:r>
        <w:rPr>
          <w:rFonts w:ascii="宋体" w:hAnsi="宋体" w:eastAsia="宋体" w:cs="宋体"/>
          <w:color w:val="000"/>
          <w:sz w:val="28"/>
          <w:szCs w:val="28"/>
        </w:rPr>
        <w:t xml:space="preserve">《传媒公司总述职报告.doc》 传媒公司总监20_述职报告 传媒公司总监20xx述职报告 友众传媒运营总监的职位概要: 策划推进公司的业务运营战略、流程与计划，组织协调公司各部门执行、实现公司的运营目标。传媒运营总监的工作内容: 修订及执行公司战略规划及与日常营运作相关的制度体系、业务流程;策划推进及组织协调公司重大运营计划、进行市场发展跟踪和策略调整;建立规范、高效的运营管理体系并优化完善;制定公司运营标准并监督实施;制定公司运营指标、年度发展计划，推动并确保营业指标的顺利完成;制定运营中心各部门的战略发展和业务计划，协调各部门的工作，建设和发展优秀的运营队伍;完成总经理临时交办的其他任务。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2、组织目标市场、竞争态势、客户需求等的调查，撰写市场分析与评述，创意新的赢利模式，策划广告业务的运营、业务拓展和产品销售的综合推广措施，推动传媒公司商业模式的形成和相关广告的设计、优化;3、根据公司定位及运营项目策划，确定相应栏目及方针，依此从信息源中筛选信息内容，进行内容的具体规划，并制定具体运营项目的工作计划，组织运营项目的实施;4、与其他广告传媒运营商建立良好的业务合作关系，发展与培养合作伙伴，协调公司与客户之间的资源，开展运营项目的推广工作，提高有效访问量，保证汽车广告运营项目的顺利执行与业务目标的达成;5、根据业绩、市场反馈等对汽车广告运营项目进行监督、控制和绩效评估，及时调整市场策略与内容，保证项目运营目标的持续达成;6、根据公司经营方针和部门业务需要，合理设置部门组织结构和岗位，优化业务流程，合理配置人力资源，开发和培养员工能力，对员工绩效进行管理，提升部门工作效率，提高员工满意度。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2、有丰富的市场策划、营销推广、广告媒体工作经验，从事过传媒公司的整体运营工作;3、性格开朗，善于沟通，有较强的管理及执行能力，能带领团队成员完成广告设计、改造及运营工作;4、责任心强，踏实肯干、诚实敬业，能够主动承受工作压力。</w:t>
      </w:r>
    </w:p>
    <w:p>
      <w:pPr>
        <w:ind w:left="0" w:right="0" w:firstLine="560"/>
        <w:spacing w:before="450" w:after="450" w:line="312" w:lineRule="auto"/>
      </w:pPr>
      <w:r>
        <w:rPr>
          <w:rFonts w:ascii="宋体" w:hAnsi="宋体" w:eastAsia="宋体" w:cs="宋体"/>
          <w:color w:val="000"/>
          <w:sz w:val="28"/>
          <w:szCs w:val="28"/>
        </w:rPr>
        <w:t xml:space="preserve">20_全新精品资料-全新公文范文-全程指导写作 –独家原创 1 / 1</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第九篇</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____届六中全会精神、____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w:t>
      </w:r>
    </w:p>
    <w:p>
      <w:pPr>
        <w:ind w:left="0" w:right="0" w:firstLine="560"/>
        <w:spacing w:before="450" w:after="450" w:line="312" w:lineRule="auto"/>
      </w:pPr>
      <w:r>
        <w:rPr>
          <w:rFonts w:ascii="宋体" w:hAnsi="宋体" w:eastAsia="宋体" w:cs="宋体"/>
          <w:color w:val="000"/>
          <w:sz w:val="28"/>
          <w:szCs w:val="28"/>
        </w:rPr>
        <w:t xml:space="preserve">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第十篇</w:t>
      </w:r>
    </w:p>
    <w:p>
      <w:pPr>
        <w:ind w:left="0" w:right="0" w:firstLine="560"/>
        <w:spacing w:before="450" w:after="450" w:line="312" w:lineRule="auto"/>
      </w:pPr>
      <w:r>
        <w:rPr>
          <w:rFonts w:ascii="宋体" w:hAnsi="宋体" w:eastAsia="宋体" w:cs="宋体"/>
          <w:color w:val="000"/>
          <w:sz w:val="28"/>
          <w:szCs w:val="28"/>
        </w:rPr>
        <w:t xml:space="preserve">友众传媒运营总监的职位概要: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第十一篇</w:t>
      </w:r>
    </w:p>
    <w:p>
      <w:pPr>
        <w:ind w:left="0" w:right="0" w:firstLine="560"/>
        <w:spacing w:before="450" w:after="450" w:line="312" w:lineRule="auto"/>
      </w:pPr>
      <w:r>
        <w:rPr>
          <w:rFonts w:ascii="宋体" w:hAnsi="宋体" w:eastAsia="宋体" w:cs="宋体"/>
          <w:color w:val="000"/>
          <w:sz w:val="28"/>
          <w:szCs w:val="28"/>
        </w:rPr>
        <w:t xml:space="preserve">摘 要：随着我国社会的快速发展，人们对于现代最新的科学技术需求也在不断增加，数字媒体就是其中非常重要的一项内容，同时这也是随着现代信息技术不断发展的过程中，呈现出来的一种最新类型的科学技术模式，现阶段社会对于数字媒体中专业的技术性人才具有非常大的需求量，主要就是因为数字媒体是一种新型的技术，从事这也专业的人员比较少，因此很多高校中也纷纷开设这一专业，以便于能够适应社会的发展需求。那么，目前，在高职院校数字新媒体专业人才需求到底如何？行业对高职学院这个专业毕业学生有何具体要求？</w:t>
      </w:r>
    </w:p>
    <w:p>
      <w:pPr>
        <w:ind w:left="0" w:right="0" w:firstLine="560"/>
        <w:spacing w:before="450" w:after="450" w:line="312" w:lineRule="auto"/>
      </w:pPr>
      <w:r>
        <w:rPr>
          <w:rFonts w:ascii="宋体" w:hAnsi="宋体" w:eastAsia="宋体" w:cs="宋体"/>
          <w:color w:val="000"/>
          <w:sz w:val="28"/>
          <w:szCs w:val="28"/>
        </w:rPr>
        <w:t xml:space="preserve">关键词：数字新媒体 高职毕业生 人才需求</w:t>
      </w:r>
    </w:p>
    <w:p>
      <w:pPr>
        <w:ind w:left="0" w:right="0" w:firstLine="560"/>
        <w:spacing w:before="450" w:after="450" w:line="312" w:lineRule="auto"/>
      </w:pPr>
      <w:r>
        <w:rPr>
          <w:rFonts w:ascii="宋体" w:hAnsi="宋体" w:eastAsia="宋体" w:cs="宋体"/>
          <w:color w:val="000"/>
          <w:sz w:val="28"/>
          <w:szCs w:val="28"/>
        </w:rPr>
        <w:t xml:space="preserve">一、行业背景及人才需求分析</w:t>
      </w:r>
    </w:p>
    <w:p>
      <w:pPr>
        <w:ind w:left="0" w:right="0" w:firstLine="560"/>
        <w:spacing w:before="450" w:after="450" w:line="312" w:lineRule="auto"/>
      </w:pPr>
      <w:r>
        <w:rPr>
          <w:rFonts w:ascii="宋体" w:hAnsi="宋体" w:eastAsia="宋体" w:cs="宋体"/>
          <w:color w:val="000"/>
          <w:sz w:val="28"/>
          <w:szCs w:val="28"/>
        </w:rPr>
        <w:t xml:space="preserve">专业建设最重要的是专业定位正确，专业要有相应的行业存在作为依赖，有快速发展的产业作为支撑。为开设此专业，我们请教了多位大学教授和行业专家，走访了大量的企业进行调研，走访了多媒体行业协会进行咨询，对多媒体产业的发展前景、人才需求的规格和多媒体人才岗位进行了全面分析。</w:t>
      </w:r>
    </w:p>
    <w:p>
      <w:pPr>
        <w:ind w:left="0" w:right="0" w:firstLine="560"/>
        <w:spacing w:before="450" w:after="450" w:line="312" w:lineRule="auto"/>
      </w:pPr>
      <w:r>
        <w:rPr>
          <w:rFonts w:ascii="宋体" w:hAnsi="宋体" w:eastAsia="宋体" w:cs="宋体"/>
          <w:color w:val="000"/>
          <w:sz w:val="28"/>
          <w:szCs w:val="28"/>
        </w:rPr>
        <w:t xml:space="preserve">二、数字媒体技术专业行业现状</w:t>
      </w:r>
    </w:p>
    <w:p>
      <w:pPr>
        <w:ind w:left="0" w:right="0" w:firstLine="560"/>
        <w:spacing w:before="450" w:after="450" w:line="312" w:lineRule="auto"/>
      </w:pPr>
      <w:r>
        <w:rPr>
          <w:rFonts w:ascii="宋体" w:hAnsi="宋体" w:eastAsia="宋体" w:cs="宋体"/>
          <w:color w:val="000"/>
          <w:sz w:val="28"/>
          <w:szCs w:val="28"/>
        </w:rPr>
        <w:t xml:space="preserve">三、数字媒体专业人才需求</w:t>
      </w:r>
    </w:p>
    <w:p>
      <w:pPr>
        <w:ind w:left="0" w:right="0" w:firstLine="560"/>
        <w:spacing w:before="450" w:after="450" w:line="312" w:lineRule="auto"/>
      </w:pPr>
      <w:r>
        <w:rPr>
          <w:rFonts w:ascii="宋体" w:hAnsi="宋体" w:eastAsia="宋体" w:cs="宋体"/>
          <w:color w:val="000"/>
          <w:sz w:val="28"/>
          <w:szCs w:val="28"/>
        </w:rPr>
        <w:t xml:space="preserve">通过调查，我们发现企业对人才需求具有以下特点：</w:t>
      </w:r>
    </w:p>
    <w:p>
      <w:pPr>
        <w:ind w:left="0" w:right="0" w:firstLine="560"/>
        <w:spacing w:before="450" w:after="450" w:line="312" w:lineRule="auto"/>
      </w:pPr>
      <w:r>
        <w:rPr>
          <w:rFonts w:ascii="宋体" w:hAnsi="宋体" w:eastAsia="宋体" w:cs="宋体"/>
          <w:color w:val="000"/>
          <w:sz w:val="28"/>
          <w:szCs w:val="28"/>
        </w:rPr>
        <w:t xml:space="preserve">1、人才需求在层次上是不断朝高层次发展，类型上是向应用型人才发展</w:t>
      </w:r>
    </w:p>
    <w:p>
      <w:pPr>
        <w:ind w:left="0" w:right="0" w:firstLine="560"/>
        <w:spacing w:before="450" w:after="450" w:line="312" w:lineRule="auto"/>
      </w:pPr>
      <w:r>
        <w:rPr>
          <w:rFonts w:ascii="宋体" w:hAnsi="宋体" w:eastAsia="宋体" w:cs="宋体"/>
          <w:color w:val="000"/>
          <w:sz w:val="28"/>
          <w:szCs w:val="28"/>
        </w:rPr>
        <w:t xml:space="preserve">其一是创意型人才：创意型人才除了要掌握技术外，还要有一定的创意思维及对市场的敏锐力，可以体会当前目标消费群体的欣赏导向，根据这种导向创造多数人喜欢的故事角色。</w:t>
      </w:r>
    </w:p>
    <w:p>
      <w:pPr>
        <w:ind w:left="0" w:right="0" w:firstLine="560"/>
        <w:spacing w:before="450" w:after="450" w:line="312" w:lineRule="auto"/>
      </w:pPr>
      <w:r>
        <w:rPr>
          <w:rFonts w:ascii="宋体" w:hAnsi="宋体" w:eastAsia="宋体" w:cs="宋体"/>
          <w:color w:val="000"/>
          <w:sz w:val="28"/>
          <w:szCs w:val="28"/>
        </w:rPr>
        <w:t xml:space="preserve">其二是制作型人才：对制作人的技术能力要求有很大的不同。学生除了要具备全面了解动画技术外，要在一个领域达到技术精湛才可以在工作发挥特长。</w:t>
      </w:r>
    </w:p>
    <w:p>
      <w:pPr>
        <w:ind w:left="0" w:right="0" w:firstLine="560"/>
        <w:spacing w:before="450" w:after="450" w:line="312" w:lineRule="auto"/>
      </w:pPr>
      <w:r>
        <w:rPr>
          <w:rFonts w:ascii="宋体" w:hAnsi="宋体" w:eastAsia="宋体" w:cs="宋体"/>
          <w:color w:val="000"/>
          <w:sz w:val="28"/>
          <w:szCs w:val="28"/>
        </w:rPr>
        <w:t xml:space="preserve">2、企业对人才具备复合能力的要求越来越高</w:t>
      </w:r>
    </w:p>
    <w:p>
      <w:pPr>
        <w:ind w:left="0" w:right="0" w:firstLine="560"/>
        <w:spacing w:before="450" w:after="450" w:line="312" w:lineRule="auto"/>
      </w:pPr>
      <w:r>
        <w:rPr>
          <w:rFonts w:ascii="宋体" w:hAnsi="宋体" w:eastAsia="宋体" w:cs="宋体"/>
          <w:color w:val="000"/>
          <w:sz w:val="28"/>
          <w:szCs w:val="28"/>
        </w:rPr>
        <w:t xml:space="preserve">数字媒体是一门要求科学技术与艺术创意高度结合的学科，除了要求从业者有熟练的操作技巧之外，更要求从业者有良好的艺术素养和独特的个人创意。</w:t>
      </w:r>
    </w:p>
    <w:p>
      <w:pPr>
        <w:ind w:left="0" w:right="0" w:firstLine="560"/>
        <w:spacing w:before="450" w:after="450" w:line="312" w:lineRule="auto"/>
      </w:pPr>
      <w:r>
        <w:rPr>
          <w:rFonts w:ascii="宋体" w:hAnsi="宋体" w:eastAsia="宋体" w:cs="宋体"/>
          <w:color w:val="000"/>
          <w:sz w:val="28"/>
          <w:szCs w:val="28"/>
        </w:rPr>
        <w:t xml:space="preserve">由于传统影视高校培养的学生不是专业技术与市场脱节，就是缺少工作经验，无法直接在工作岗位中立刻上手。导致诸多企业，求贤若渴，相继以高价寻购人才。如在某些招聘会上，仅3G手机视频制作师，以高于6万元的年薪，还是未能觅到理想人才。</w:t>
      </w:r>
    </w:p>
    <w:p>
      <w:pPr>
        <w:ind w:left="0" w:right="0" w:firstLine="560"/>
        <w:spacing w:before="450" w:after="450" w:line="312" w:lineRule="auto"/>
      </w:pPr>
      <w:r>
        <w:rPr>
          <w:rFonts w:ascii="宋体" w:hAnsi="宋体" w:eastAsia="宋体" w:cs="宋体"/>
          <w:color w:val="000"/>
          <w:sz w:val="28"/>
          <w:szCs w:val="28"/>
        </w:rPr>
        <w:t xml:space="preserve">3、企业对从业人员个体知识结构的要求是全面性而多样融合性的</w:t>
      </w:r>
    </w:p>
    <w:p>
      <w:pPr>
        <w:ind w:left="0" w:right="0" w:firstLine="560"/>
        <w:spacing w:before="450" w:after="450" w:line="312" w:lineRule="auto"/>
      </w:pPr>
      <w:r>
        <w:rPr>
          <w:rFonts w:ascii="宋体" w:hAnsi="宋体" w:eastAsia="宋体" w:cs="宋体"/>
          <w:color w:val="000"/>
          <w:sz w:val="28"/>
          <w:szCs w:val="28"/>
        </w:rPr>
        <w:t xml:space="preserve">比如调研中获取各企业和公司要求其设计人员：具备基本的抽象分析问题能力和独立解决问题的能力；对工具和方法的应用熟练、有丰富的经验；要有强烈的责任心和纪律性意识；要有成熟的价值取向和对职业生涯的规划；具备较好吃的外语能力；具备承受压力的能力，要求本专业的学生具有较宽的知识面，思路开阔，有创新意识。突出适应社会、应用广泛的岗位需求的职业技能培养可见，在对单个从业人员的要求中是知识、技能多样化融合。</w:t>
      </w:r>
    </w:p>
    <w:p>
      <w:pPr>
        <w:ind w:left="0" w:right="0" w:firstLine="560"/>
        <w:spacing w:before="450" w:after="450" w:line="312" w:lineRule="auto"/>
      </w:pPr>
      <w:r>
        <w:rPr>
          <w:rFonts w:ascii="宋体" w:hAnsi="宋体" w:eastAsia="宋体" w:cs="宋体"/>
          <w:color w:val="000"/>
          <w:sz w:val="28"/>
          <w:szCs w:val="28"/>
        </w:rPr>
        <w:t xml:space="preserve">4、企业对人才的综合素质要求全面提升</w:t>
      </w:r>
    </w:p>
    <w:p>
      <w:pPr>
        <w:ind w:left="0" w:right="0" w:firstLine="560"/>
        <w:spacing w:before="450" w:after="450" w:line="312" w:lineRule="auto"/>
      </w:pPr>
      <w:r>
        <w:rPr>
          <w:rFonts w:ascii="宋体" w:hAnsi="宋体" w:eastAsia="宋体" w:cs="宋体"/>
          <w:color w:val="000"/>
          <w:sz w:val="28"/>
          <w:szCs w:val="28"/>
        </w:rPr>
        <w:t xml:space="preserve">目前多数用人单位都要求中高级人才必须具备以下素质：一是待人、接物、处世等工作能力强；二是服务态度好，能够“客户至上”，与上司、同事、下级关系融洽；三是敢于创新和吃苦，能承受较大的工作压力；四是能尽快地融入企业，接受新的企业文化。其共同之处在于：高层职位对应聘者要求非常全面，特别是要有管理素质和管理思想的人；中层职位则对专业要求多一些。</w:t>
      </w:r>
    </w:p>
    <w:p>
      <w:pPr>
        <w:ind w:left="0" w:right="0" w:firstLine="560"/>
        <w:spacing w:before="450" w:after="450" w:line="312" w:lineRule="auto"/>
      </w:pPr>
      <w:r>
        <w:rPr>
          <w:rFonts w:ascii="宋体" w:hAnsi="宋体" w:eastAsia="宋体" w:cs="宋体"/>
          <w:color w:val="000"/>
          <w:sz w:val="28"/>
          <w:szCs w:val="28"/>
        </w:rPr>
        <w:t xml:space="preserve">目前多媒体职位较紧缺的岗位有：</w:t>
      </w:r>
    </w:p>
    <w:p>
      <w:pPr>
        <w:ind w:left="0" w:right="0" w:firstLine="560"/>
        <w:spacing w:before="450" w:after="450" w:line="312" w:lineRule="auto"/>
      </w:pPr>
      <w:r>
        <w:rPr>
          <w:rFonts w:ascii="宋体" w:hAnsi="宋体" w:eastAsia="宋体" w:cs="宋体"/>
          <w:color w:val="000"/>
          <w:sz w:val="28"/>
          <w:szCs w:val="28"/>
        </w:rPr>
        <w:t xml:space="preserve">（1）数码影视设计熟练掌握常规的影视制作和特效软件，熟悉、影视制作流程。最好还具有高水平的创意思维能力和文字策划能力。</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第十二篇</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xxx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第十九篇</w:t>
      </w:r>
    </w:p>
    <w:p>
      <w:pPr>
        <w:ind w:left="0" w:right="0" w:firstLine="560"/>
        <w:spacing w:before="450" w:after="450" w:line="312" w:lineRule="auto"/>
      </w:pPr>
      <w:r>
        <w:rPr>
          <w:rFonts w:ascii="宋体" w:hAnsi="宋体" w:eastAsia="宋体" w:cs="宋体"/>
          <w:color w:val="000"/>
          <w:sz w:val="28"/>
          <w:szCs w:val="28"/>
        </w:rPr>
        <w:t xml:space="preserve">传媒公司运营总监述职报告</w:t>
      </w:r>
    </w:p>
    <w:p>
      <w:pPr>
        <w:ind w:left="0" w:right="0" w:firstLine="560"/>
        <w:spacing w:before="450" w:after="450" w:line="312" w:lineRule="auto"/>
      </w:pPr>
      <w:r>
        <w:rPr>
          <w:rFonts w:ascii="宋体" w:hAnsi="宋体" w:eastAsia="宋体" w:cs="宋体"/>
          <w:color w:val="000"/>
          <w:sz w:val="28"/>
          <w:szCs w:val="28"/>
        </w:rPr>
        <w:t xml:space="preserve">友众传媒运营总监的职位概要: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策划推进公司的业务运营战略、流程与打算，组织协调公司各部门执行、实现公司的运营目标。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策划推进及组织协调公司重大运营打算、进行市场进展跟踪和策略调整；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建立规范、高效的运营治理体系并优化完善；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制定公司运营指标、年度进展打算，推动并确保营业指标的顺利完成；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制定运营中心各部门的战略进展和业务打算，协调各部门的工作，建设和进展优秀的运营队伍；</w:t>
      </w:r>
    </w:p>
    <w:p>
      <w:pPr>
        <w:ind w:left="0" w:right="0" w:firstLine="560"/>
        <w:spacing w:before="450" w:after="450" w:line="312" w:lineRule="auto"/>
      </w:pPr>
      <w:r>
        <w:rPr>
          <w:rFonts w:ascii="宋体" w:hAnsi="宋体" w:eastAsia="宋体" w:cs="宋体"/>
          <w:color w:val="000"/>
          <w:sz w:val="28"/>
          <w:szCs w:val="28"/>
        </w:rPr>
        <w:t xml:space="preserve">完成总经理暂时交办的其他任务。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1、在公司经营战略指导下，进行市场调查和反馈，组织友众汽车传媒公司的整体定位、风格设计、业务方向的综合策划，确立公司定位与进展方向；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3、依照公司定位及运营项目策划，确定相应栏目及方针，依此从信息源中筛选信息内容，进行内容的具体规划，并制定具体运营项目的工作打算，组织运营项目的实施；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4、与其他广告传媒运营商建立良好的业务合作关系，进展与培养合作伙伴，协调公司与客户之间的资源，开展运营项目的推广工作，提高有效拜访量，保证汽车广告运营项目的顺利执行与业务目标的达成；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5、依照业绩、市场反馈等对汽车广告运营项目进行监督、操纵和绩效评估，及时调整市场策略与内容，保证项目运营目标的持续达成；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6、依照公司经营方针和部门业务需要，合理设置部门组织结构和岗位，优化业务流程，合理配置人力资源，开辟和培养职员能力，对职员绩效进行治理，提升部门工作效率，提高职员中意度。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1、能独立进行大型传媒广告业务的整体开辟及市场推广；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3、性格开朗，善于沟通，有较强的治理及执行能力，能带领团队成员完成广告设计、改造及运营工作；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4、责任心强，踏实肯干、诚实敬业，可以主动承受工作压力。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第二十篇</w:t>
      </w:r>
    </w:p>
    <w:p>
      <w:pPr>
        <w:ind w:left="0" w:right="0" w:firstLine="560"/>
        <w:spacing w:before="450" w:after="450" w:line="312" w:lineRule="auto"/>
      </w:pPr>
      <w:r>
        <w:rPr>
          <w:rFonts w:ascii="宋体" w:hAnsi="宋体" w:eastAsia="宋体" w:cs="宋体"/>
          <w:color w:val="000"/>
          <w:sz w:val="28"/>
          <w:szCs w:val="28"/>
        </w:rPr>
        <w:t xml:space="preserve">发行名单统筹。随着《____试验区》影响力的增加，每期杂志的发行名单都有所增加。____试验区领导干部的任用和调动，使发行名单经常变换，因此必须以一种开放的眼光，及时了解我区干部变动的情况以便更改名单，确保领导干部能读到杂志。除此之外，抽查回访村支书后名单会有所变更，因此每期发行地址打印出来之前，必须跟负责抽查回访的同志及时沟通，确保新任村支书收到杂志。每期发行地址打印前，必须全部核实，看是否有重复和遗漏的名单。每期杂志进入编排制作阶段后，及时将每期杂志的发行地址打印出来，粘贴信封。</w:t>
      </w:r>
    </w:p>
    <w:p>
      <w:pPr>
        <w:ind w:left="0" w:right="0" w:firstLine="560"/>
        <w:spacing w:before="450" w:after="450" w:line="312" w:lineRule="auto"/>
      </w:pPr>
      <w:r>
        <w:rPr>
          <w:rFonts w:ascii="宋体" w:hAnsi="宋体" w:eastAsia="宋体" w:cs="宋体"/>
          <w:color w:val="000"/>
          <w:sz w:val="28"/>
          <w:szCs w:val="28"/>
        </w:rPr>
        <w:t xml:space="preserve">地区行政办公中心c栋13-16层的杂志投递。根据单位领导的安排，对地区行政办公中心c栋的单位进行直接投递，不再送到收发室，让读者尽快阅读到新出的杂志。由于树立良好的形象（佩戴工作证，使用专门制作的袋子，送书时文明礼貌用语，着装整洁大方），得到了很多单位领导的好评，也为单位树立了良好形象。</w:t>
      </w:r>
    </w:p>
    <w:p>
      <w:pPr>
        <w:ind w:left="0" w:right="0" w:firstLine="560"/>
        <w:spacing w:before="450" w:after="450" w:line="312" w:lineRule="auto"/>
      </w:pPr>
      <w:r>
        <w:rPr>
          <w:rFonts w:ascii="宋体" w:hAnsi="宋体" w:eastAsia="宋体" w:cs="宋体"/>
          <w:color w:val="000"/>
          <w:sz w:val="28"/>
          <w:szCs w:val="28"/>
        </w:rPr>
        <w:t xml:space="preserve">电话抽查与回访。根据杂志社抽查回访不间断的工作模式，对金沙县村支书进行电话抽查与回访。对于金沙县发行员直接投递的杂志，收到回执单后，及时打电话抽查，向读者简要介绍本期杂志的重要内容，了解各个单位收到杂志的情况，每期完成抽查40家的任务；在每月15日前，电话抽查回访村支书50个，并做好相关记录，形成抽查报告。一年来，兢兢业业地完成抽查回访工作，为单位提供原始台账，提供参考。</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第二十一篇</w:t>
      </w:r>
    </w:p>
    <w:p>
      <w:pPr>
        <w:ind w:left="0" w:right="0" w:firstLine="560"/>
        <w:spacing w:before="450" w:after="450" w:line="312" w:lineRule="auto"/>
      </w:pPr>
      <w:r>
        <w:rPr>
          <w:rFonts w:ascii="宋体" w:hAnsi="宋体" w:eastAsia="宋体" w:cs="宋体"/>
          <w:color w:val="000"/>
          <w:sz w:val="28"/>
          <w:szCs w:val="28"/>
        </w:rPr>
        <w:t xml:space="preserve">摘 要：浅析新形势下煤矿如何搞好治安保卫工作。</w:t>
      </w:r>
    </w:p>
    <w:p>
      <w:pPr>
        <w:ind w:left="0" w:right="0" w:firstLine="560"/>
        <w:spacing w:before="450" w:after="450" w:line="312" w:lineRule="auto"/>
      </w:pPr>
      <w:r>
        <w:rPr>
          <w:rFonts w:ascii="宋体" w:hAnsi="宋体" w:eastAsia="宋体" w:cs="宋体"/>
          <w:color w:val="000"/>
          <w:sz w:val="28"/>
          <w:szCs w:val="28"/>
        </w:rPr>
        <w:t xml:space="preserve">关键词：煤矿；治安保卫；措施</w:t>
      </w:r>
    </w:p>
    <w:p>
      <w:pPr>
        <w:ind w:left="0" w:right="0" w:firstLine="560"/>
        <w:spacing w:before="450" w:after="450" w:line="312" w:lineRule="auto"/>
      </w:pPr>
      <w:r>
        <w:rPr>
          <w:rFonts w:ascii="宋体" w:hAnsi="宋体" w:eastAsia="宋体" w:cs="宋体"/>
          <w:color w:val="000"/>
          <w:sz w:val="28"/>
          <w:szCs w:val="28"/>
        </w:rPr>
        <w:t xml:space="preserve">中图分类号：X752文献标识码： A 文章编号：</w:t>
      </w:r>
    </w:p>
    <w:p>
      <w:pPr>
        <w:ind w:left="0" w:right="0" w:firstLine="560"/>
        <w:spacing w:before="450" w:after="450" w:line="312" w:lineRule="auto"/>
      </w:pPr>
      <w:r>
        <w:rPr>
          <w:rFonts w:ascii="宋体" w:hAnsi="宋体" w:eastAsia="宋体" w:cs="宋体"/>
          <w:color w:val="000"/>
          <w:sz w:val="28"/>
          <w:szCs w:val="28"/>
        </w:rPr>
        <w:t xml:space="preserve">随着企业改革的不断深化，保卫工作也发生了巨大变化。为有效做好新时期煤矿治安保卫工作，如何在新形势下正视问题，认清形势、形成共识，不断探索煤矿内部保卫工作的新路子，构建平安和谐煤矿，是值得研究和探索的问题。</w:t>
      </w:r>
    </w:p>
    <w:p>
      <w:pPr>
        <w:ind w:left="0" w:right="0" w:firstLine="560"/>
        <w:spacing w:before="450" w:after="450" w:line="312" w:lineRule="auto"/>
      </w:pPr>
      <w:r>
        <w:rPr>
          <w:rFonts w:ascii="宋体" w:hAnsi="宋体" w:eastAsia="宋体" w:cs="宋体"/>
          <w:color w:val="000"/>
          <w:sz w:val="28"/>
          <w:szCs w:val="28"/>
        </w:rPr>
        <w:t xml:space="preserve">一、改革内部保卫管理方式，实行三个转变，寓管理于服务中</w:t>
      </w:r>
    </w:p>
    <w:p>
      <w:pPr>
        <w:ind w:left="0" w:right="0" w:firstLine="560"/>
        <w:spacing w:before="450" w:after="450" w:line="312" w:lineRule="auto"/>
      </w:pPr>
      <w:r>
        <w:rPr>
          <w:rFonts w:ascii="宋体" w:hAnsi="宋体" w:eastAsia="宋体" w:cs="宋体"/>
          <w:color w:val="000"/>
          <w:sz w:val="28"/>
          <w:szCs w:val="28"/>
        </w:rPr>
        <w:t xml:space="preserve">1、实现静态管理向动态管理的转变。煤矿保卫工作需要转变观念，彻底打破过去那种游离于生产经营之外，只单纯地管理治安的传统工作模式和只坐等在办公室静等问题上门再去处理解决的方法。必须走出科室，深入井下、车间、部门，矿区并参与现场管理服务。要根据生产经营特点和实际，因地制宜，创造性地开展工作，在生产各部门建立以动态追踪管理为主的重点人口、帮教对象、安全、治安、消防隐患整改管理制度。</w:t>
      </w:r>
    </w:p>
    <w:p>
      <w:pPr>
        <w:ind w:left="0" w:right="0" w:firstLine="560"/>
        <w:spacing w:before="450" w:after="450" w:line="312" w:lineRule="auto"/>
      </w:pPr>
      <w:r>
        <w:rPr>
          <w:rFonts w:ascii="宋体" w:hAnsi="宋体" w:eastAsia="宋体" w:cs="宋体"/>
          <w:color w:val="000"/>
          <w:sz w:val="28"/>
          <w:szCs w:val="28"/>
        </w:rPr>
        <w:t xml:space="preserve">3、实现一岗多人向一人多岗的综合化管理转变。煤矿保卫部门要树立服务观念，要逐步实现由传统的治安工作为中心向综合化安全管理为核心的转变。要以煤矿生产经营活动为中心，积极开展主动服务，参与生产，切实为一线生产经营服务，并当好配角，为领导和职工群众排忧解难。</w:t>
      </w:r>
    </w:p>
    <w:p>
      <w:pPr>
        <w:ind w:left="0" w:right="0" w:firstLine="560"/>
        <w:spacing w:before="450" w:after="450" w:line="312" w:lineRule="auto"/>
      </w:pPr>
      <w:r>
        <w:rPr>
          <w:rFonts w:ascii="宋体" w:hAnsi="宋体" w:eastAsia="宋体" w:cs="宋体"/>
          <w:color w:val="000"/>
          <w:sz w:val="28"/>
          <w:szCs w:val="28"/>
        </w:rPr>
        <w:t xml:space="preserve">二、以平安建设为载体，健全和完善综合治理的长效机制</w:t>
      </w:r>
    </w:p>
    <w:p>
      <w:pPr>
        <w:ind w:left="0" w:right="0" w:firstLine="560"/>
        <w:spacing w:before="450" w:after="450" w:line="312" w:lineRule="auto"/>
      </w:pPr>
      <w:r>
        <w:rPr>
          <w:rFonts w:ascii="宋体" w:hAnsi="宋体" w:eastAsia="宋体" w:cs="宋体"/>
          <w:color w:val="000"/>
          <w:sz w:val="28"/>
          <w:szCs w:val="28"/>
        </w:rPr>
        <w:t xml:space="preserve">煤矿综治工作、平安建设，要以建立健全长效机制为核心，加强基础工作为重点，以落实各项措施为主线，广泛开展平安单位建设活动。保卫部门要充分发挥其职能作用，发挥其在基层稳定工作中的骨干作用，干部必须保持清醒的头脑，增强政治敏感性，认真做好内部矛盾纠纷排查工作，努力消除不安全因素，积极妥善处置内部群体性案件，实现内部群体性治安案件事件解决在萌芽状态、解决在基层、解决在单位的目标，避免民转刑案件和的发生，努力实现“发现得早、化解的了、控制得住、处置得好”的目标。同时保卫部门要从讲政治的高度出发，坚持在煤矿党政统一领导下，与有关职能部门紧密协作，贯彻安全防范的方针，加大宣传力度，提高职工群众的安全防范意识，依靠广大职工群众和有关部门落实各项安全防范制度和防范责任，完善事故处理预案，并针对可能引起事故发生的各种因素进行科学的分析，找出消除事故隐患的方式、方法，积极做好事故预防工作，努力从根本上消除事故隐患。</w:t>
      </w:r>
    </w:p>
    <w:p>
      <w:pPr>
        <w:ind w:left="0" w:right="0" w:firstLine="560"/>
        <w:spacing w:before="450" w:after="450" w:line="312" w:lineRule="auto"/>
      </w:pPr>
      <w:r>
        <w:rPr>
          <w:rFonts w:ascii="宋体" w:hAnsi="宋体" w:eastAsia="宋体" w:cs="宋体"/>
          <w:color w:val="000"/>
          <w:sz w:val="28"/>
          <w:szCs w:val="28"/>
        </w:rPr>
        <w:t xml:space="preserve">三、以强化基础建设为重点，多举并措维护内部治安秩序</w:t>
      </w:r>
    </w:p>
    <w:p>
      <w:pPr>
        <w:ind w:left="0" w:right="0" w:firstLine="560"/>
        <w:spacing w:before="450" w:after="450" w:line="312" w:lineRule="auto"/>
      </w:pPr>
      <w:r>
        <w:rPr>
          <w:rFonts w:ascii="黑体" w:hAnsi="黑体" w:eastAsia="黑体" w:cs="黑体"/>
          <w:color w:val="000000"/>
          <w:sz w:val="36"/>
          <w:szCs w:val="36"/>
          <w:b w:val="1"/>
          <w:bCs w:val="1"/>
        </w:rPr>
        <w:t xml:space="preserve">媒介述职报告怎么写范文 第二十二篇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