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乡村环卫领导述职报告范文精选38篇</w:t>
      </w:r>
      <w:bookmarkEnd w:id="1"/>
    </w:p>
    <w:p>
      <w:pPr>
        <w:jc w:val="center"/>
        <w:spacing w:before="0" w:after="450"/>
      </w:pPr>
      <w:r>
        <w:rPr>
          <w:rFonts w:ascii="Arial" w:hAnsi="Arial" w:eastAsia="Arial" w:cs="Arial"/>
          <w:color w:val="999999"/>
          <w:sz w:val="20"/>
          <w:szCs w:val="20"/>
        </w:rPr>
        <w:t xml:space="preserve">来源：网络  作者：夜色微凉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乡村环卫领导述职报告范文 第一篇根据县委农村工作领导小组办公室《通江县20xx年度农村人居环境整治村庄清洁行动实施方案》（通委农领办）﹝20xx﹞51号文件要求，我镇围绕农村人居环境集中整治的总体目标，认真对照整治要求、细化整治内容、明确整...</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第一篇</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_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第二篇</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第三篇</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八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xx年，在市委市府的正确领导下，高举xxx理论伟大旗帜，认真躬行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外人、小年轻人，如何成为他们信任的 知心人、信服的 村干部，就成为了大学生村干部首先要解决的问题。于是，我就从调查摸底，熟悉情况，贴近农民做起，以解决农民最现实、最直接、最迫切的利益问题入手，取得了群众的信任和依靠。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第四篇</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_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 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第五篇</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我局党员、中层干部、工作人员一行12人，在局领导的带领下，于2月20日下午，和市旅游局、市人防办、xxx等包村单位一起，深入挂钩联系村—马路镇平丰村开展环境卫生整治。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第六篇</w:t>
      </w:r>
    </w:p>
    <w:p>
      <w:pPr>
        <w:ind w:left="0" w:right="0" w:firstLine="560"/>
        <w:spacing w:before="450" w:after="450" w:line="312" w:lineRule="auto"/>
      </w:pPr>
      <w:r>
        <w:rPr>
          <w:rFonts w:ascii="宋体" w:hAnsi="宋体" w:eastAsia="宋体" w:cs="宋体"/>
          <w:color w:val="000"/>
          <w:sz w:val="28"/>
          <w:szCs w:val="28"/>
        </w:rPr>
        <w:t xml:space="preserve">莲山 课件 w Y</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村干部工作述职报告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各位上午好，在3年前的换届选举中，我很荣幸地当选了高峰的妇女主任。在这3年的工作中，多得了乡党委、政府和村支部的支持和领导，才能在在任期间顺利完成了任务，在群众中也拥有了较高的威信。</w:t>
      </w:r>
    </w:p>
    <w:p>
      <w:pPr>
        <w:ind w:left="0" w:right="0" w:firstLine="560"/>
        <w:spacing w:before="450" w:after="450" w:line="312" w:lineRule="auto"/>
      </w:pPr>
      <w:r>
        <w:rPr>
          <w:rFonts w:ascii="宋体" w:hAnsi="宋体" w:eastAsia="宋体" w:cs="宋体"/>
          <w:color w:val="000"/>
          <w:sz w:val="28"/>
          <w:szCs w:val="28"/>
        </w:rPr>
        <w:t xml:space="preserve">在这几年中，我认真搞好计划生育工作，积极维护农村妇女儿童合法权益，同时积极带动广大妇女群众提高自身素质，在人们群众中拥有良好的声誉。在任期间，我实事求是，本着“为人民服务”的原则，认认真真办实事做好事，现归纳为以下三点：</w:t>
      </w:r>
    </w:p>
    <w:p>
      <w:pPr>
        <w:ind w:left="0" w:right="0" w:firstLine="560"/>
        <w:spacing w:before="450" w:after="450" w:line="312" w:lineRule="auto"/>
      </w:pPr>
      <w:r>
        <w:rPr>
          <w:rFonts w:ascii="宋体" w:hAnsi="宋体" w:eastAsia="宋体" w:cs="宋体"/>
          <w:color w:val="000"/>
          <w:sz w:val="28"/>
          <w:szCs w:val="28"/>
        </w:rPr>
        <w:t xml:space="preserve">第一，在妇女群众中积极普及计生知识，讲解计划生育的重要性。积极引导育龄妇女做好妇检工作，并为有需要做好上环、结扎等手术的妇女讲解保健和安全知识。还定期到育龄妇女家中，及时了解她们的生活状态和精神状态，做好安抚和引导工作，得到了广大妇女同胞的支持和爱戴。</w:t>
      </w:r>
    </w:p>
    <w:p>
      <w:pPr>
        <w:ind w:left="0" w:right="0" w:firstLine="560"/>
        <w:spacing w:before="450" w:after="450" w:line="312" w:lineRule="auto"/>
      </w:pPr>
      <w:r>
        <w:rPr>
          <w:rFonts w:ascii="宋体" w:hAnsi="宋体" w:eastAsia="宋体" w:cs="宋体"/>
          <w:color w:val="000"/>
          <w:sz w:val="28"/>
          <w:szCs w:val="28"/>
        </w:rPr>
        <w:t xml:space="preserve">第二，配合领导干部搞好乡镇办证工作，特别是在办广大人民群众办农村合作医疗时，积极深入群众，宣传农村合作医疗的好处，并把每家每户的情况如实登记在案。在办好证件后，每逢有符合报销条件的村民，积极为他们引导报销途径，遇有文化较低的村民，还亲自帮他们报销后把钱交到他们手上，让他们切实体会到政府对广大人民群众的关心和爱护。</w:t>
      </w:r>
    </w:p>
    <w:p>
      <w:pPr>
        <w:ind w:left="0" w:right="0" w:firstLine="560"/>
        <w:spacing w:before="450" w:after="450" w:line="312" w:lineRule="auto"/>
      </w:pPr>
      <w:r>
        <w:rPr>
          <w:rFonts w:ascii="宋体" w:hAnsi="宋体" w:eastAsia="宋体" w:cs="宋体"/>
          <w:color w:val="000"/>
          <w:sz w:val="28"/>
          <w:szCs w:val="28"/>
        </w:rPr>
        <w:t xml:space="preserve">第三，积极维护农村妇女儿童和孤寡老人的合法权益。每个月定时向孤寡老人问好，为五保户领取津贴并按时发放到位，确保孤寡老人安享晚年。另外，我还长期资助一名孤儿，帮助她完成了九年义务教育，并在能力范围之内为她找工作，逢年过节还上门拜访那名孤儿的高龄奶奶。</w:t>
      </w:r>
    </w:p>
    <w:p>
      <w:pPr>
        <w:ind w:left="0" w:right="0" w:firstLine="560"/>
        <w:spacing w:before="450" w:after="450" w:line="312" w:lineRule="auto"/>
      </w:pPr>
      <w:r>
        <w:rPr>
          <w:rFonts w:ascii="宋体" w:hAnsi="宋体" w:eastAsia="宋体" w:cs="宋体"/>
          <w:color w:val="000"/>
          <w:sz w:val="28"/>
          <w:szCs w:val="28"/>
        </w:rPr>
        <w:t xml:space="preserve">也许我这几年做的工作不算多，但能在人民群众保持了良好的声誉让我觉得非常自豪，在这个位置上做些力所能及的事情，让我觉得自己的人生充满了意义。与此同时，近期我还组织了乐韵俱乐部，给妇女们提供了一个交流情感的场所，发展了拥有广场舞爱好的妇女同志，这不但给妇女们提供了锻炼身体的机会，还让她们勇于展现了自己的才华，丰富了精神文化生活。最近，我还参加了家政学习班，希望能给更多的产妇提供更为专业的知识指导。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总结，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宋体" w:hAnsi="宋体" w:eastAsia="宋体" w:cs="宋体"/>
          <w:color w:val="000"/>
          <w:sz w:val="28"/>
          <w:szCs w:val="28"/>
        </w:rPr>
        <w:t xml:space="preserve">莲山 课件 w Y</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第七篇</w:t>
      </w:r>
    </w:p>
    <w:p>
      <w:pPr>
        <w:ind w:left="0" w:right="0" w:firstLine="560"/>
        <w:spacing w:before="450" w:after="450" w:line="312" w:lineRule="auto"/>
      </w:pPr>
      <w:r>
        <w:rPr>
          <w:rFonts w:ascii="宋体" w:hAnsi="宋体" w:eastAsia="宋体" w:cs="宋体"/>
          <w:color w:val="000"/>
          <w:sz w:val="28"/>
          <w:szCs w:val="28"/>
        </w:rPr>
        <w:t xml:space="preserve">在县政协副主席蓝国富的\'带领下，县政协文教卫体委员会组织部分委员，重点对旧县、白砂、临城、湖洋、稔田、下都等6个乡镇 2个村(居委会)的环境卫生综合整治工作情况进行了实地调研，并召开了有乡(镇)主要领导参加的座谈会，听取汇报，广泛征求意见。现将调研情况报告如下：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&gt;一、农村环境卫生综合整治工作的基本情况</w:t>
      </w:r>
    </w:p>
    <w:p>
      <w:pPr>
        <w:ind w:left="0" w:right="0" w:firstLine="560"/>
        <w:spacing w:before="450" w:after="450" w:line="312" w:lineRule="auto"/>
      </w:pPr>
      <w:r>
        <w:rPr>
          <w:rFonts w:ascii="宋体" w:hAnsi="宋体" w:eastAsia="宋体" w:cs="宋体"/>
          <w:color w:val="000"/>
          <w:sz w:val="28"/>
          <w:szCs w:val="28"/>
        </w:rPr>
        <w:t xml:space="preserve">(一)领导重视，不断夯实工作基础。</w:t>
      </w:r>
    </w:p>
    <w:p>
      <w:pPr>
        <w:ind w:left="0" w:right="0" w:firstLine="560"/>
        <w:spacing w:before="450" w:after="450" w:line="312" w:lineRule="auto"/>
      </w:pPr>
      <w:r>
        <w:rPr>
          <w:rFonts w:ascii="宋体" w:hAnsi="宋体" w:eastAsia="宋体" w:cs="宋体"/>
          <w:color w:val="000"/>
          <w:sz w:val="28"/>
          <w:szCs w:val="28"/>
        </w:rPr>
        <w:t xml:space="preserve">县委、县政府高度重视农村环境卫生整治工作，各乡(镇)、村和相关部门迅速行动，及时成立了“家园清洁行动”领导小组，抽调人员，组建专门工作机构，并层层分解工作任务，逐级夯实工作责任，形成“一把手”亲自抓，分管领导具体抓，一级抓一级，层层抓落实的工作格局。健全完善村庄环境卫生基础设施，将农村环境保护工作列入县对乡镇目标管理考评内容，编制了上杭县农村环境综合整治规划，制定了农村垃圾清运和集中卫生填埋机制，建立健全了乡镇水质交接断面责任制，全面推动生猪养殖业污染综合治理等，确保农村环境卫生综合整治有章可循、有效开展。</w:t>
      </w:r>
    </w:p>
    <w:p>
      <w:pPr>
        <w:ind w:left="0" w:right="0" w:firstLine="560"/>
        <w:spacing w:before="450" w:after="450" w:line="312" w:lineRule="auto"/>
      </w:pPr>
      <w:r>
        <w:rPr>
          <w:rFonts w:ascii="宋体" w:hAnsi="宋体" w:eastAsia="宋体" w:cs="宋体"/>
          <w:color w:val="000"/>
          <w:sz w:val="28"/>
          <w:szCs w:val="28"/>
        </w:rPr>
        <w:t xml:space="preserve">(二)宣传造势，形成良好舆论氛围。</w:t>
      </w:r>
    </w:p>
    <w:p>
      <w:pPr>
        <w:ind w:left="0" w:right="0" w:firstLine="560"/>
        <w:spacing w:before="450" w:after="450" w:line="312" w:lineRule="auto"/>
      </w:pPr>
      <w:r>
        <w:rPr>
          <w:rFonts w:ascii="宋体" w:hAnsi="宋体" w:eastAsia="宋体" w:cs="宋体"/>
          <w:color w:val="000"/>
          <w:sz w:val="28"/>
          <w:szCs w:val="28"/>
        </w:rPr>
        <w:t xml:space="preserve">通过悬挂横幅、宣传栏、广播电视、散发宣传资料和健康教育手册等形式，广泛深入开展宣传发动工作，大力宣传农村环境卫生综合整治的重要性，提高了实施农村“家园清洁行动”重要性的认识，增强了群众的公共卫生意识，使以开展“家园清洁行动”为重点的农村环境卫生综合整治工作深入人心，做到家喻户晓、人人皆知，较好地推动了农村“家园清洁行动”的深入持久开展，为创建“环境优美乡镇”、“生态村”营造了良好氛围。</w:t>
      </w:r>
    </w:p>
    <w:p>
      <w:pPr>
        <w:ind w:left="0" w:right="0" w:firstLine="560"/>
        <w:spacing w:before="450" w:after="450" w:line="312" w:lineRule="auto"/>
      </w:pPr>
      <w:r>
        <w:rPr>
          <w:rFonts w:ascii="宋体" w:hAnsi="宋体" w:eastAsia="宋体" w:cs="宋体"/>
          <w:color w:val="000"/>
          <w:sz w:val="28"/>
          <w:szCs w:val="28"/>
        </w:rPr>
        <w:t xml:space="preserve">(三)加大投入，基础设施逐步改善。</w:t>
      </w:r>
    </w:p>
    <w:p>
      <w:pPr>
        <w:ind w:left="0" w:right="0" w:firstLine="560"/>
        <w:spacing w:before="450" w:after="450" w:line="312" w:lineRule="auto"/>
      </w:pPr>
      <w:r>
        <w:rPr>
          <w:rFonts w:ascii="宋体" w:hAnsi="宋体" w:eastAsia="宋体" w:cs="宋体"/>
          <w:color w:val="000"/>
          <w:sz w:val="28"/>
          <w:szCs w:val="28"/>
        </w:rPr>
        <w:t xml:space="preserve">xx年以来，为提高乡(镇)、村两级“家园清洁行动”工作积极性，县政府出台“以奖代补”政策，对列入县垃圾治理试点村，经有关部门按照《福建省农村“家园清洁行动”垃圾治理验收试行标准》要求验收合格以上的每村补助2万元，对列入为民办实事项目的行政村垃圾填埋场建设，经有关部门验收合格的每村补助5万元。截止XX年 0月份，县财政共下拨补助资金约270万元，争取省、市级资金补助500万元。农村“家园清洁行动”试点乡(镇)、试点村按照“百户一池、百米一箱、千人一员、每员一车”的标准配备了垃圾收集池、垃圾箱、保洁员和手推车等。XX年，全县78个家园清洁行动试点村设置了22507个垃圾桶，xx年起，对实行垃圾收集收费制度的古田、南阳、蛟洋、白砂、临城、才溪、官庄、珊瑚、稔田、步云 0个乡镇所有行政村，按照800人以下、800— 600人、 600人以上的行政村分别聘请 名、2名、3名保洁员，保洁员工资 万元人年，古田、南阳、蛟洋三个乡镇的工资费用按市、县、乡(镇) ： ： 的比例，白砂、临城、才溪、官庄、珊瑚、稔田、步云7个乡镇工资费按县、乡 ： 的比例，给予配套补助。</w:t>
      </w:r>
    </w:p>
    <w:p>
      <w:pPr>
        <w:ind w:left="0" w:right="0" w:firstLine="560"/>
        <w:spacing w:before="450" w:after="450" w:line="312" w:lineRule="auto"/>
      </w:pPr>
      <w:r>
        <w:rPr>
          <w:rFonts w:ascii="宋体" w:hAnsi="宋体" w:eastAsia="宋体" w:cs="宋体"/>
          <w:color w:val="000"/>
          <w:sz w:val="28"/>
          <w:szCs w:val="28"/>
        </w:rPr>
        <w:t xml:space="preserve">(四)突出重点，整治效果较为明显。</w:t>
      </w:r>
    </w:p>
    <w:p>
      <w:pPr>
        <w:ind w:left="0" w:right="0" w:firstLine="560"/>
        <w:spacing w:before="450" w:after="450" w:line="312" w:lineRule="auto"/>
      </w:pPr>
      <w:r>
        <w:rPr>
          <w:rFonts w:ascii="宋体" w:hAnsi="宋体" w:eastAsia="宋体" w:cs="宋体"/>
          <w:color w:val="000"/>
          <w:sz w:val="28"/>
          <w:szCs w:val="28"/>
        </w:rPr>
        <w:t xml:space="preserve">一是加快村容村貌整治工作。各乡(镇)、村开展以垃圾污染治理为主要内容的“家园清洁行动”，以治理“三清六改”(清垃圾、清淤泥、清路障，改房、改水、改路、改厨、改厕、改圈)为整治重点目标，组织发动群众对村内外的积存垃圾进行集中清理，特别是对辖区内的道路河道沿线、市场、小溪、集中居住区的房前屋后多年积聚的垃圾进行重点清运。二是加快推进垃圾集中收集、焚烧和填埋。目前，古田镇、白砂镇、旧县乡、才溪镇、蛟洋乡、稔田镇、南阳镇、步云乡、太拔乡等 9个乡镇都建设了垃圾填埋场;古田镇、中都镇、茶地乡、旧县乡、下都乡、才溪镇、蛟洋乡、稔田镇、南阳镇、步云乡、太拔乡、官庄乡等 2个乡镇建设了垃圾焚烧炉;庐丰乡、蓝溪镇建设了垃圾中转站。各试点乡镇、试点村都按照要求建设了相应的垃圾集中收集池，同时，古田镇金湖村、南阳镇黄坑村、白砂镇军桥村等40个行政村建设了垃圾填埋场，保证了农村垃圾“扫得起来，运得出去，处理得掉”。三是建立环境卫生长效保洁机制。试点村制订了村规民约、卫生监督制度、卫生管理公约，实行门前三包和征收垃圾处理费等制度措施，建立了“村监督、乡镇自查、县月查”的农村垃圾治理分级巡查制度，做好农村垃圾治理巡查登记，发现问题及时发出整改通知书，限期整改并要求反馈整改情况。</w:t>
      </w:r>
    </w:p>
    <w:p>
      <w:pPr>
        <w:ind w:left="0" w:right="0" w:firstLine="560"/>
        <w:spacing w:before="450" w:after="450" w:line="312" w:lineRule="auto"/>
      </w:pPr>
      <w:r>
        <w:rPr>
          <w:rFonts w:ascii="宋体" w:hAnsi="宋体" w:eastAsia="宋体" w:cs="宋体"/>
          <w:color w:val="000"/>
          <w:sz w:val="28"/>
          <w:szCs w:val="28"/>
        </w:rPr>
        <w:t xml:space="preserve">&gt;二、农村环境卫生综合整治工作存在的主要问题</w:t>
      </w:r>
    </w:p>
    <w:p>
      <w:pPr>
        <w:ind w:left="0" w:right="0" w:firstLine="560"/>
        <w:spacing w:before="450" w:after="450" w:line="312" w:lineRule="auto"/>
      </w:pPr>
      <w:r>
        <w:rPr>
          <w:rFonts w:ascii="宋体" w:hAnsi="宋体" w:eastAsia="宋体" w:cs="宋体"/>
          <w:color w:val="000"/>
          <w:sz w:val="28"/>
          <w:szCs w:val="28"/>
        </w:rPr>
        <w:t xml:space="preserve">(一)村庄布局规划滞后，村容村貌不容乐观。</w:t>
      </w:r>
    </w:p>
    <w:p>
      <w:pPr>
        <w:ind w:left="0" w:right="0" w:firstLine="560"/>
        <w:spacing w:before="450" w:after="450" w:line="312" w:lineRule="auto"/>
      </w:pPr>
      <w:r>
        <w:rPr>
          <w:rFonts w:ascii="宋体" w:hAnsi="宋体" w:eastAsia="宋体" w:cs="宋体"/>
          <w:color w:val="000"/>
          <w:sz w:val="28"/>
          <w:szCs w:val="28"/>
        </w:rPr>
        <w:t xml:space="preserve">一是村庄布局规划滞后。我县农村大部分村庄布局规划不尽合理，整体布局散乱，没有综合考虑排水、排污、绿化、杂物堆放、家畜饲养等农村实际问题，存在抢占、乱占现象，给农村综合整治工作带来很大难度。二是乱堆乱放现象普遍存在。大部分村普遍存在房前屋后乱堆乱放现象比较突出，且不同程度存在乱倒建筑、生活垃圾现象，影响了整治效果。三是绿化、美化不到位。大部分村没有一个统一的绿化方案，借用自然绿化，没有体现农村生态特色。四是农村饮用水普遍没有经过无害化处理。五是城乡结合部成为卫生“死角”。城乡结合部经常出现卫生责任互相推诿、环境卫生无人管理的现象，导致城乡结合部交接处往往成为环境卫生死角，长期得不到根治。</w:t>
      </w:r>
    </w:p>
    <w:p>
      <w:pPr>
        <w:ind w:left="0" w:right="0" w:firstLine="560"/>
        <w:spacing w:before="450" w:after="450" w:line="312" w:lineRule="auto"/>
      </w:pPr>
      <w:r>
        <w:rPr>
          <w:rFonts w:ascii="宋体" w:hAnsi="宋体" w:eastAsia="宋体" w:cs="宋体"/>
          <w:color w:val="000"/>
          <w:sz w:val="28"/>
          <w:szCs w:val="28"/>
        </w:rPr>
        <w:t xml:space="preserve">(二)工作进展不平衡，长效管理机制不够健全。</w:t>
      </w:r>
    </w:p>
    <w:p>
      <w:pPr>
        <w:ind w:left="0" w:right="0" w:firstLine="560"/>
        <w:spacing w:before="450" w:after="450" w:line="312" w:lineRule="auto"/>
      </w:pPr>
      <w:r>
        <w:rPr>
          <w:rFonts w:ascii="宋体" w:hAnsi="宋体" w:eastAsia="宋体" w:cs="宋体"/>
          <w:color w:val="000"/>
          <w:sz w:val="28"/>
          <w:szCs w:val="28"/>
        </w:rPr>
        <w:t xml:space="preserve">从总体看，试点乡(镇)、试点村好于相对偏僻的村，经济条件好的村好于村级经济薄弱村，村级班子强的村好于班子涣散村。全县已有 4个乡镇、 4 个村开展农村“家园清洁行动”工作，分别占任务数64%、4 %。今年计划完成2个乡镇、45个村庄的农村“家园清洁行动”和xx年 月 2日经过环保、工商、电力等部门联合执法后，厂主又偷接私拉电线继续违法生产，今年3月26日县政府又再次组织联合执法，拆除其供电设施。彻底取缔工作阻力很大。二是养殖业污染治理难。我县生猪养殖业量多面广，涉及千家万户，尤其是大量的散养户及500头以下的猪场，虽建有沼气池，但容量小，重建设轻管理现象突出，对小河、小溪的污染治理难。猪场环评审批手续程序多，费用高，养殖户有抵触情绪。三是生活垃圾集中无害化处理难。近年来，各乡镇通过实施“家园清洁行动”，垃圾治理取得了较好的成效，但大多数垃圾填埋场堆积如山的垃圾如何有效实施卫生填埋、焚烧处理困难，极易造成环境二次污染。</w:t>
      </w:r>
    </w:p>
    <w:p>
      <w:pPr>
        <w:ind w:left="0" w:right="0" w:firstLine="560"/>
        <w:spacing w:before="450" w:after="450" w:line="312" w:lineRule="auto"/>
      </w:pPr>
      <w:r>
        <w:rPr>
          <w:rFonts w:ascii="宋体" w:hAnsi="宋体" w:eastAsia="宋体" w:cs="宋体"/>
          <w:color w:val="000"/>
          <w:sz w:val="28"/>
          <w:szCs w:val="28"/>
        </w:rPr>
        <w:t xml:space="preserve">(三)宣传教育亟待加强，群众环卫意识急需提高。</w:t>
      </w:r>
    </w:p>
    <w:p>
      <w:pPr>
        <w:ind w:left="0" w:right="0" w:firstLine="560"/>
        <w:spacing w:before="450" w:after="450" w:line="312" w:lineRule="auto"/>
      </w:pPr>
      <w:r>
        <w:rPr>
          <w:rFonts w:ascii="宋体" w:hAnsi="宋体" w:eastAsia="宋体" w:cs="宋体"/>
          <w:color w:val="000"/>
          <w:sz w:val="28"/>
          <w:szCs w:val="28"/>
        </w:rPr>
        <w:t xml:space="preserve">目前，农村环境卫生综合整治工作存在上边热、下边凉的现象。县乡两级重视，工作力度大，但有的村组干部积极性不高，还存在畏难情绪、信心不足、等待观望态度，工作敷衍塞责，搞形式，走过程，缺乏主动性;广大农民群众长期形成的不良生产生活习惯难以改变，随意将建筑垃圾堆弃河道、生活垃圾乱扔乱倒现象普遍存在，对开展农村环境卫生整治活动缺乏足够认识，“创卫靠大家”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&gt;三、对推进农村环境卫生综合整治工作的对策措施</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实施农村“家园清洁行动”是推进社会主义新农村建设的重要内容，是真正为民谋福利、让民得实惠的一项民生工程，也是推进农村环境卫生综合整治工作的重要载体。根据省、市相关要求，开展“家园清洁行动”的村在“xx”期末要完成村庄总数的80%。目前，全县342个村(居)委会已实施“家园清洁行动”的有 4个乡镇 4 个村，仍有一半多的村还没有开展。为此建议：县政府把目前还未开展农村“家园清洁行动”的xx年实施农村“家园清洁行动”，并要求村建立一套管理机制、落实保洁人员、建设垃圾收集池硬件设施且启动垃圾处理费征收工作。</w:t>
      </w:r>
    </w:p>
    <w:p>
      <w:pPr>
        <w:ind w:left="0" w:right="0" w:firstLine="560"/>
        <w:spacing w:before="450" w:after="450" w:line="312" w:lineRule="auto"/>
      </w:pPr>
      <w:r>
        <w:rPr>
          <w:rFonts w:ascii="宋体" w:hAnsi="宋体" w:eastAsia="宋体" w:cs="宋体"/>
          <w:color w:val="000"/>
          <w:sz w:val="28"/>
          <w:szCs w:val="28"/>
        </w:rPr>
        <w:t xml:space="preserve">(二)、加快新村规划。</w:t>
      </w:r>
    </w:p>
    <w:p>
      <w:pPr>
        <w:ind w:left="0" w:right="0" w:firstLine="560"/>
        <w:spacing w:before="450" w:after="450" w:line="312" w:lineRule="auto"/>
      </w:pPr>
      <w:r>
        <w:rPr>
          <w:rFonts w:ascii="宋体" w:hAnsi="宋体" w:eastAsia="宋体" w:cs="宋体"/>
          <w:color w:val="000"/>
          <w:sz w:val="28"/>
          <w:szCs w:val="28"/>
        </w:rPr>
        <w:t xml:space="preserve">新村规划是农村环境卫生综合整治工作取得长久效果的重要前提和基础，规划不合理，势必影响农村的后序建设与发展。为此建议：</w:t>
      </w:r>
    </w:p>
    <w:p>
      <w:pPr>
        <w:ind w:left="0" w:right="0" w:firstLine="560"/>
        <w:spacing w:before="450" w:after="450" w:line="312" w:lineRule="auto"/>
      </w:pPr>
      <w:r>
        <w:rPr>
          <w:rFonts w:ascii="宋体" w:hAnsi="宋体" w:eastAsia="宋体" w:cs="宋体"/>
          <w:color w:val="000"/>
          <w:sz w:val="28"/>
          <w:szCs w:val="28"/>
        </w:rPr>
        <w:t xml:space="preserve">一是城乡规划建设局要高度重视新村规划工作，加快新村规划编制进程。编制新村规划要做到科学规划，合理布局，结合我县当地农民群众发展养殖、堆放柴草及农机具等生产生活实际，综合考虑道路、水沟、公厕、公共场所、公益事业设施、绿化美化等多种因素，注重体现人文特色和生态特色，做到高标准又实用，一村一特色。规划实施时，城乡规划建设局及乡(镇)、村两级要加强指导，强化服务，使新村建设科学合理，整洁雅观。对新村规划编制已完成的村，在实施过程中要根据变化发展了的情况及时进行规划调整完善，以弥补规划滞后带来的缺失。</w:t>
      </w:r>
    </w:p>
    <w:p>
      <w:pPr>
        <w:ind w:left="0" w:right="0" w:firstLine="560"/>
        <w:spacing w:before="450" w:after="450" w:line="312" w:lineRule="auto"/>
      </w:pPr>
      <w:r>
        <w:rPr>
          <w:rFonts w:ascii="宋体" w:hAnsi="宋体" w:eastAsia="宋体" w:cs="宋体"/>
          <w:color w:val="000"/>
          <w:sz w:val="28"/>
          <w:szCs w:val="28"/>
        </w:rPr>
        <w:t xml:space="preserve">二是各乡镇政府要因地制宜对农村垃圾焚烧炉、填埋场进行科学规划、合理选址、统筹考虑。每个乡镇的垃圾焚烧炉、填埋场的建设数量要根据人口数量状况而科学设定，并经过充分论证。环保部门要加强对选址的环境影响进行评估，避免产生新的环境污染。</w:t>
      </w:r>
    </w:p>
    <w:p>
      <w:pPr>
        <w:ind w:left="0" w:right="0" w:firstLine="560"/>
        <w:spacing w:before="450" w:after="450" w:line="312" w:lineRule="auto"/>
      </w:pPr>
      <w:r>
        <w:rPr>
          <w:rFonts w:ascii="宋体" w:hAnsi="宋体" w:eastAsia="宋体" w:cs="宋体"/>
          <w:color w:val="000"/>
          <w:sz w:val="28"/>
          <w:szCs w:val="28"/>
        </w:rPr>
        <w:t xml:space="preserve">(三)、创新运行模式。</w:t>
      </w:r>
    </w:p>
    <w:p>
      <w:pPr>
        <w:ind w:left="0" w:right="0" w:firstLine="560"/>
        <w:spacing w:before="450" w:after="450" w:line="312" w:lineRule="auto"/>
      </w:pPr>
      <w:r>
        <w:rPr>
          <w:rFonts w:ascii="宋体" w:hAnsi="宋体" w:eastAsia="宋体" w:cs="宋体"/>
          <w:color w:val="000"/>
          <w:sz w:val="28"/>
          <w:szCs w:val="28"/>
        </w:rPr>
        <w:t xml:space="preserve">垃圾处理模式要坚持以农村垃圾治理为突破口，以建立农村垃圾整治长效机制为核心，以改善农村环境卫生现状为目标，以农村人口密集区和重要流域垃圾治理为重点，因地制宜，分类实施。为此建议：</w:t>
      </w:r>
    </w:p>
    <w:p>
      <w:pPr>
        <w:ind w:left="0" w:right="0" w:firstLine="560"/>
        <w:spacing w:before="450" w:after="450" w:line="312" w:lineRule="auto"/>
      </w:pPr>
      <w:r>
        <w:rPr>
          <w:rFonts w:ascii="宋体" w:hAnsi="宋体" w:eastAsia="宋体" w:cs="宋体"/>
          <w:color w:val="000"/>
          <w:sz w:val="28"/>
          <w:szCs w:val="28"/>
        </w:rPr>
        <w:t xml:space="preserve">一是在县城和县城近郊范围内，可以采用“村收集、乡(镇)清运、县集中处理”的模式。</w:t>
      </w:r>
    </w:p>
    <w:p>
      <w:pPr>
        <w:ind w:left="0" w:right="0" w:firstLine="560"/>
        <w:spacing w:before="450" w:after="450" w:line="312" w:lineRule="auto"/>
      </w:pPr>
      <w:r>
        <w:rPr>
          <w:rFonts w:ascii="宋体" w:hAnsi="宋体" w:eastAsia="宋体" w:cs="宋体"/>
          <w:color w:val="000"/>
          <w:sz w:val="28"/>
          <w:szCs w:val="28"/>
        </w:rPr>
        <w:t xml:space="preserve">二是在地理位置离城比较远的乡(镇)，可以采用“户归集、组(片)建池、村清运、乡(镇)处理”的模式;“户归集”，即农户做好自家房前屋后的环境卫生保洁，提倡对垃圾进行分类，易降解可利用的有机物尽量返田，不易降解的垃圾归集到垃圾池(桶);“组(片)建池”，即以村为主，组(片)或自然村为单位，按人口数量比例，选择适合地点，建固定的垃圾中转池;“村清运”，即村统一安排保洁人员负责村庄内道路、水沟等公共场所卫生保洁，并负责将垃圾池(桶)的垃圾清运到垃圾中转池;“乡(镇)处理”，即由乡(镇)政府确定统一环卫人员，配备运输工具，负责将各村垃圾中转池垃圾清运至焚烧场或填埋场地进行无害化处理。</w:t>
      </w:r>
    </w:p>
    <w:p>
      <w:pPr>
        <w:ind w:left="0" w:right="0" w:firstLine="560"/>
        <w:spacing w:before="450" w:after="450" w:line="312" w:lineRule="auto"/>
      </w:pPr>
      <w:r>
        <w:rPr>
          <w:rFonts w:ascii="宋体" w:hAnsi="宋体" w:eastAsia="宋体" w:cs="宋体"/>
          <w:color w:val="000"/>
          <w:sz w:val="28"/>
          <w:szCs w:val="28"/>
        </w:rPr>
        <w:t xml:space="preserve">三是边远地区、山区等交通不便的乡(镇)，可以中心村为单元，采用“统一收集、就地分类、综合处理”的模式进行处理。对个别确实无法集中处理的偏远自然村，鼓励推行农家堆肥方式，就地处理垃圾，实现垃圾无害化、资源化。</w:t>
      </w:r>
    </w:p>
    <w:p>
      <w:pPr>
        <w:ind w:left="0" w:right="0" w:firstLine="560"/>
        <w:spacing w:before="450" w:after="450" w:line="312" w:lineRule="auto"/>
      </w:pPr>
      <w:r>
        <w:rPr>
          <w:rFonts w:ascii="宋体" w:hAnsi="宋体" w:eastAsia="宋体" w:cs="宋体"/>
          <w:color w:val="000"/>
          <w:sz w:val="28"/>
          <w:szCs w:val="28"/>
        </w:rPr>
        <w:t xml:space="preserve">(四)健全长效机制。</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家园清洁行动”的关键，开展“家园清洁行动”点多线长面广，是一项高难度的复杂的社会系统工程，具有长期性、艰巨性、动态性和反弹性的特点，仅靠紧一阵子是根本搞不好的，必须结合实际，建立长效管理机制，才能确保工作“不断线”，持续深入有效开展。为此建议：</w:t>
      </w:r>
    </w:p>
    <w:p>
      <w:pPr>
        <w:ind w:left="0" w:right="0" w:firstLine="560"/>
        <w:spacing w:before="450" w:after="450" w:line="312" w:lineRule="auto"/>
      </w:pPr>
      <w:r>
        <w:rPr>
          <w:rFonts w:ascii="宋体" w:hAnsi="宋体" w:eastAsia="宋体" w:cs="宋体"/>
          <w:color w:val="000"/>
          <w:sz w:val="28"/>
          <w:szCs w:val="28"/>
        </w:rPr>
        <w:t xml:space="preserve">一是要建立管理机构。县、乡、村都必须成立开展农村“家园清洁行动”的长效管理机构，配备好专职人员，明确工作职责，统一指导和管理农村“家园清洁行动”工作的开展。制定年度整治计划，定期或不定期组织农村环境卫生大扫除，引导村(居)民自觉对门前占道及乱堆乱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二是要加快编制《XX～xx年上杭县农村生态环境保护规划》和《上杭县区域垃圾处理专项规划编制指导意见》，并由县人大进行审议通过。</w:t>
      </w:r>
    </w:p>
    <w:p>
      <w:pPr>
        <w:ind w:left="0" w:right="0" w:firstLine="560"/>
        <w:spacing w:before="450" w:after="450" w:line="312" w:lineRule="auto"/>
      </w:pPr>
      <w:r>
        <w:rPr>
          <w:rFonts w:ascii="宋体" w:hAnsi="宋体" w:eastAsia="宋体" w:cs="宋体"/>
          <w:color w:val="000"/>
          <w:sz w:val="28"/>
          <w:szCs w:val="28"/>
        </w:rPr>
        <w:t xml:space="preserve">三是要建立健全联动互动责任体系。解决农村垃圾处理在持续方面的难题，需要建立“县城乡规划建设局负责牵头，县直有关部门配合、乡镇政府负责实施，村(居)委会具体落实，村民广泛参与”的联动互动责任体系。</w:t>
      </w:r>
    </w:p>
    <w:p>
      <w:pPr>
        <w:ind w:left="0" w:right="0" w:firstLine="560"/>
        <w:spacing w:before="450" w:after="450" w:line="312" w:lineRule="auto"/>
      </w:pPr>
      <w:r>
        <w:rPr>
          <w:rFonts w:ascii="宋体" w:hAnsi="宋体" w:eastAsia="宋体" w:cs="宋体"/>
          <w:color w:val="000"/>
          <w:sz w:val="28"/>
          <w:szCs w:val="28"/>
        </w:rPr>
        <w:t xml:space="preserve">四是各乡镇政府要按人口比例配备村级环境卫生保洁员，建立一支相对稳定精干的专业保洁员队伍，明确工作职责和范围，每天负责对生活垃圾进行清理和运送，监督和劝导村(居)民不乱倒垃圾，不乱堆杂物和乱搭盖。制定《村级环境卫生保洁员管理办法》和《村级环境卫生保洁员工作职责与奖惩措施》。</w:t>
      </w:r>
    </w:p>
    <w:p>
      <w:pPr>
        <w:ind w:left="0" w:right="0" w:firstLine="560"/>
        <w:spacing w:before="450" w:after="450" w:line="312" w:lineRule="auto"/>
      </w:pPr>
      <w:r>
        <w:rPr>
          <w:rFonts w:ascii="宋体" w:hAnsi="宋体" w:eastAsia="宋体" w:cs="宋体"/>
          <w:color w:val="000"/>
          <w:sz w:val="28"/>
          <w:szCs w:val="28"/>
        </w:rPr>
        <w:t xml:space="preserve">五是要强化考核，实行滚动式管理。县对乡、乡对村要层层建立年度目标责任制、督促协调机制、动态管理制度和准入退出机制。严格依据“环境优美乡镇”和“生态村”标准，每年组织对实施农村“家园清洁行动”的乡(镇)、村采取不定期的明查暗访、跟踪互查等多种方式进行验收考评考核。经过考评考核验收达到合格要求的乡(镇)、村，由县政府给予适当奖励补助;对未达到合格要求的乡(镇)、村不得参加各级文明村、卫生村、环境优美乡(镇)、生态村的评选，取消实施农村“家园清洁行动”补助资格，并对相关责任人给予效能告诫。</w:t>
      </w:r>
    </w:p>
    <w:p>
      <w:pPr>
        <w:ind w:left="0" w:right="0" w:firstLine="560"/>
        <w:spacing w:before="450" w:after="450" w:line="312" w:lineRule="auto"/>
      </w:pPr>
      <w:r>
        <w:rPr>
          <w:rFonts w:ascii="宋体" w:hAnsi="宋体" w:eastAsia="宋体" w:cs="宋体"/>
          <w:color w:val="000"/>
          <w:sz w:val="28"/>
          <w:szCs w:val="28"/>
        </w:rPr>
        <w:t xml:space="preserve">六是要建立健全明查暗访、民意调查、检查评议和巡查督察机制，完善“村监督、乡(镇)自查、县月查”的农村垃圾治理分级巡查制度，实行村两委和村民代表、老年协会对保洁工作成效进行“一记二查三评四考”工作方法，即专人记录保洁情况、群众抽查、村民代表评议、村两委考核，评议结果与保洁员工资奖励挂钩。对于出现垃圾污染严重回潮的，要对乡(镇)、村予以黄牌警告直至追究责任领导的责任。</w:t>
      </w:r>
    </w:p>
    <w:p>
      <w:pPr>
        <w:ind w:left="0" w:right="0" w:firstLine="560"/>
        <w:spacing w:before="450" w:after="450" w:line="312" w:lineRule="auto"/>
      </w:pPr>
      <w:r>
        <w:rPr>
          <w:rFonts w:ascii="宋体" w:hAnsi="宋体" w:eastAsia="宋体" w:cs="宋体"/>
          <w:color w:val="000"/>
          <w:sz w:val="28"/>
          <w:szCs w:val="28"/>
        </w:rPr>
        <w:t xml:space="preserve">七是要加强村级“两委会”班子建设，为实施农村“家园清洁行动”提供有力的组织保障。</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资金投入是落实农村环境卫生综合整治，实施“家园清洁行动”的关键所在，应建立完善实施农村“家园清洁行动”分级负担资金筹措投入机制，确保“家园清洁行动”持续长效运行。为此建议：</w:t>
      </w:r>
    </w:p>
    <w:p>
      <w:pPr>
        <w:ind w:left="0" w:right="0" w:firstLine="560"/>
        <w:spacing w:before="450" w:after="450" w:line="312" w:lineRule="auto"/>
      </w:pPr>
      <w:r>
        <w:rPr>
          <w:rFonts w:ascii="宋体" w:hAnsi="宋体" w:eastAsia="宋体" w:cs="宋体"/>
          <w:color w:val="000"/>
          <w:sz w:val="28"/>
          <w:szCs w:val="28"/>
        </w:rPr>
        <w:t xml:space="preserve">一是县政府继续积极争取省、市政府对实施农村“家园清洁行动”的项目资金支持补助。</w:t>
      </w:r>
    </w:p>
    <w:p>
      <w:pPr>
        <w:ind w:left="0" w:right="0" w:firstLine="560"/>
        <w:spacing w:before="450" w:after="450" w:line="312" w:lineRule="auto"/>
      </w:pPr>
      <w:r>
        <w:rPr>
          <w:rFonts w:ascii="宋体" w:hAnsi="宋体" w:eastAsia="宋体" w:cs="宋体"/>
          <w:color w:val="000"/>
          <w:sz w:val="28"/>
          <w:szCs w:val="28"/>
        </w:rPr>
        <w:t xml:space="preserve">二是县政府每年在编制财政预算时专门切出一块资金作为实施农村“家园清洁行动”专项资金，继续实行新村规划编制的补助政策，且对所有已开展农村“家园清洁行动”、又实行了征收垃圾收集处理费制度的村级环境卫生保洁员的工资费用按县、乡 ： 比例给予配套补贴。县城乡规划建设局要按照创建“环境优美乡镇”、“生态村”标准要求，组织力量对全县开展农村“家园清洁行动”的村级环卫基础设施建设情况进行一次摸底调查，根据摸底的情况和各乡(镇)、村财力状况，县财要按比例对环境卫生基础设施建设、清运车辆及设备购置给予补贴，做到每户要配置一个垃圾桶，每村设立若干垃圾集中场所，配备一定数量的垃圾清运车，使乡(镇)、村垃圾做到集中投放、及时清运、无暴露的垃圾堆。</w:t>
      </w:r>
    </w:p>
    <w:p>
      <w:pPr>
        <w:ind w:left="0" w:right="0" w:firstLine="560"/>
        <w:spacing w:before="450" w:after="450" w:line="312" w:lineRule="auto"/>
      </w:pPr>
      <w:r>
        <w:rPr>
          <w:rFonts w:ascii="宋体" w:hAnsi="宋体" w:eastAsia="宋体" w:cs="宋体"/>
          <w:color w:val="000"/>
          <w:sz w:val="28"/>
          <w:szCs w:val="28"/>
        </w:rPr>
        <w:t xml:space="preserve">三是要支持有条件的乡(镇)、村成立民间环保机构，并设立环保专项基金账户，向社会募捐，多方筹措环卫经费，以保障工作运转。</w:t>
      </w:r>
    </w:p>
    <w:p>
      <w:pPr>
        <w:ind w:left="0" w:right="0" w:firstLine="560"/>
        <w:spacing w:before="450" w:after="450" w:line="312" w:lineRule="auto"/>
      </w:pPr>
      <w:r>
        <w:rPr>
          <w:rFonts w:ascii="宋体" w:hAnsi="宋体" w:eastAsia="宋体" w:cs="宋体"/>
          <w:color w:val="000"/>
          <w:sz w:val="28"/>
          <w:szCs w:val="28"/>
        </w:rPr>
        <w:t xml:space="preserve">四是村民委员会要形成合理的环境卫生保洁费筹措机制。通过村民代表大会“一事一议”方式，确定每个村民、每间店铺、每家企业每月交纳的环境卫生保洁费标准，使群众自觉参与实施农村“家园清洁行动”。县政府要尽快研究制定出台《上杭县农村垃圾处理费征收管理指导性意见》，规范农村垃圾收集处理费的征收和使用，做到专款专用，收支公开。</w:t>
      </w:r>
    </w:p>
    <w:p>
      <w:pPr>
        <w:ind w:left="0" w:right="0" w:firstLine="560"/>
        <w:spacing w:before="450" w:after="450" w:line="312" w:lineRule="auto"/>
      </w:pPr>
      <w:r>
        <w:rPr>
          <w:rFonts w:ascii="宋体" w:hAnsi="宋体" w:eastAsia="宋体" w:cs="宋体"/>
          <w:color w:val="000"/>
          <w:sz w:val="28"/>
          <w:szCs w:val="28"/>
        </w:rPr>
        <w:t xml:space="preserve">(六)强化综合执法。</w:t>
      </w:r>
    </w:p>
    <w:p>
      <w:pPr>
        <w:ind w:left="0" w:right="0" w:firstLine="560"/>
        <w:spacing w:before="450" w:after="450" w:line="312" w:lineRule="auto"/>
      </w:pPr>
      <w:r>
        <w:rPr>
          <w:rFonts w:ascii="宋体" w:hAnsi="宋体" w:eastAsia="宋体" w:cs="宋体"/>
          <w:color w:val="000"/>
          <w:sz w:val="28"/>
          <w:szCs w:val="28"/>
        </w:rPr>
        <w:t xml:space="preserve">综合执法是解决重点部位、重点区域环境卫生突出问题的一个有效措施，应持续开展企业、养殖业污染物排放的综合整治工作。为此建议：</w:t>
      </w:r>
    </w:p>
    <w:p>
      <w:pPr>
        <w:ind w:left="0" w:right="0" w:firstLine="560"/>
        <w:spacing w:before="450" w:after="450" w:line="312" w:lineRule="auto"/>
      </w:pPr>
      <w:r>
        <w:rPr>
          <w:rFonts w:ascii="宋体" w:hAnsi="宋体" w:eastAsia="宋体" w:cs="宋体"/>
          <w:color w:val="000"/>
          <w:sz w:val="28"/>
          <w:szCs w:val="28"/>
        </w:rPr>
        <w:t xml:space="preserve">一是要由城乡规划建设局牵头，卫生、农业、国土、水利以及乡(镇)政府等部门紧密配合，对向河道乱倒建筑和生活垃圾的现象，组织开展联合整治行动，一抓到底，不留死角，取得实效。</w:t>
      </w:r>
    </w:p>
    <w:p>
      <w:pPr>
        <w:ind w:left="0" w:right="0" w:firstLine="560"/>
        <w:spacing w:before="450" w:after="450" w:line="312" w:lineRule="auto"/>
      </w:pPr>
      <w:r>
        <w:rPr>
          <w:rFonts w:ascii="宋体" w:hAnsi="宋体" w:eastAsia="宋体" w:cs="宋体"/>
          <w:color w:val="000"/>
          <w:sz w:val="28"/>
          <w:szCs w:val="28"/>
        </w:rPr>
        <w:t xml:space="preserve">二是环保部门要加大对农村工矿企业环境监管力度，强化环境保护，将工业污染防治从末端治理逐步向清洁生产方式过渡，建设生态文明厂区;严格控制企业污染物排放，推进小流域水环境整治，认真贯彻实施《福建省环境保护监督管理“一岗双责”暂行规定 》，明确责任，加大对无证“五小”、“十五小”企业打击治理力度，尤其是在电力供应上实行严厉管控。</w:t>
      </w:r>
    </w:p>
    <w:p>
      <w:pPr>
        <w:ind w:left="0" w:right="0" w:firstLine="560"/>
        <w:spacing w:before="450" w:after="450" w:line="312" w:lineRule="auto"/>
      </w:pPr>
      <w:r>
        <w:rPr>
          <w:rFonts w:ascii="宋体" w:hAnsi="宋体" w:eastAsia="宋体" w:cs="宋体"/>
          <w:color w:val="000"/>
          <w:sz w:val="28"/>
          <w:szCs w:val="28"/>
        </w:rPr>
        <w:t xml:space="preserve">三是畜牧兽医水产部门和环保部门要协同配合，通力合作，对去年已拆除关闭的猪场加大巡查力度，防止回潮反弹;对禁养区外的养殖场进行综合治理，督促场主采取生态立体养殖或施行零排放养殖技术;突出抓好人群集中区域散养户的管理，督促其限制养殖规模，达不到治理标准的，继续组织拆除或关闭。</w:t>
      </w:r>
    </w:p>
    <w:p>
      <w:pPr>
        <w:ind w:left="0" w:right="0" w:firstLine="560"/>
        <w:spacing w:before="450" w:after="450" w:line="312" w:lineRule="auto"/>
      </w:pPr>
      <w:r>
        <w:rPr>
          <w:rFonts w:ascii="宋体" w:hAnsi="宋体" w:eastAsia="宋体" w:cs="宋体"/>
          <w:color w:val="000"/>
          <w:sz w:val="28"/>
          <w:szCs w:val="28"/>
        </w:rPr>
        <w:t xml:space="preserve">四是对辖区江河中的水电站要严格做到最小下泄流量达标要求，以助净化水质。</w:t>
      </w:r>
    </w:p>
    <w:p>
      <w:pPr>
        <w:ind w:left="0" w:right="0" w:firstLine="560"/>
        <w:spacing w:before="450" w:after="450" w:line="312" w:lineRule="auto"/>
      </w:pPr>
      <w:r>
        <w:rPr>
          <w:rFonts w:ascii="宋体" w:hAnsi="宋体" w:eastAsia="宋体" w:cs="宋体"/>
          <w:color w:val="000"/>
          <w:sz w:val="28"/>
          <w:szCs w:val="28"/>
        </w:rPr>
        <w:t xml:space="preserve">五是要进一步明确城乡结合部位的环境卫生整治界限、职责和责任。由于城区在扩大，主次干道在相应增加，县环卫所或保洁公司应将管理范围逐步延伸。按照“城区主次干道由县环卫所负责”的规定，应将城南琴岗路、光华路、金鑫路、新塘路、城西丰山溪东和西路等划入县环卫所或保洁公司负责保洁。</w:t>
      </w:r>
    </w:p>
    <w:p>
      <w:pPr>
        <w:ind w:left="0" w:right="0" w:firstLine="560"/>
        <w:spacing w:before="450" w:after="450" w:line="312" w:lineRule="auto"/>
      </w:pPr>
      <w:r>
        <w:rPr>
          <w:rFonts w:ascii="宋体" w:hAnsi="宋体" w:eastAsia="宋体" w:cs="宋体"/>
          <w:color w:val="000"/>
          <w:sz w:val="28"/>
          <w:szCs w:val="28"/>
        </w:rPr>
        <w:t xml:space="preserve">(七)加强宣传教育。</w:t>
      </w:r>
    </w:p>
    <w:p>
      <w:pPr>
        <w:ind w:left="0" w:right="0" w:firstLine="560"/>
        <w:spacing w:before="450" w:after="450" w:line="312" w:lineRule="auto"/>
      </w:pPr>
      <w:r>
        <w:rPr>
          <w:rFonts w:ascii="宋体" w:hAnsi="宋体" w:eastAsia="宋体" w:cs="宋体"/>
          <w:color w:val="000"/>
          <w:sz w:val="28"/>
          <w:szCs w:val="28"/>
        </w:rPr>
        <w:t xml:space="preserve">提升“家园清洁行动”的工作水平，人的素质是根本。因此，各级政府要致力于正面的舆论宣传，通过各种媒体和方式，大张旗鼓地开展宣传活动，进一步扩大“家园清洁行动”工作的影响面，努力营造浓厚的工作氛围，增强公民“讲文明、讲卫生，保护环境、洁我家园”的思想意识，提高公民的文明素质。为此建议：</w:t>
      </w:r>
    </w:p>
    <w:p>
      <w:pPr>
        <w:ind w:left="0" w:right="0" w:firstLine="560"/>
        <w:spacing w:before="450" w:after="450" w:line="312" w:lineRule="auto"/>
      </w:pPr>
      <w:r>
        <w:rPr>
          <w:rFonts w:ascii="宋体" w:hAnsi="宋体" w:eastAsia="宋体" w:cs="宋体"/>
          <w:color w:val="000"/>
          <w:sz w:val="28"/>
          <w:szCs w:val="28"/>
        </w:rPr>
        <w:t xml:space="preserve">第一要以发放宣传单和广播、墙报、宣传栏等形式，进村入户，加大“家园清洁行动”工作的目的意义措施方法的宣传教育力度，有针对性地开展卫生和健康知识的宣传普及，引导群众自觉保护环境，增强卫生观念;</w:t>
      </w:r>
    </w:p>
    <w:p>
      <w:pPr>
        <w:ind w:left="0" w:right="0" w:firstLine="560"/>
        <w:spacing w:before="450" w:after="450" w:line="312" w:lineRule="auto"/>
      </w:pPr>
      <w:r>
        <w:rPr>
          <w:rFonts w:ascii="宋体" w:hAnsi="宋体" w:eastAsia="宋体" w:cs="宋体"/>
          <w:color w:val="000"/>
          <w:sz w:val="28"/>
          <w:szCs w:val="28"/>
        </w:rPr>
        <w:t xml:space="preserve">第二要通过制定卫生公约等村规民约，规范约束个人家庭卫生、居住小区卫生和公共场所卫生行为，对不卫生、不文明行为给予批评教育或一定的经济处罚，并给予公开曝光，有效促使群众规范个人卫生行为，以巩固垃圾处理成效。同时，要通过开展评选“优秀保洁员”、“十星文明户”、“文明卫生户”等活动来扩大群众的参与面和受教育面;</w:t>
      </w:r>
    </w:p>
    <w:p>
      <w:pPr>
        <w:ind w:left="0" w:right="0" w:firstLine="560"/>
        <w:spacing w:before="450" w:after="450" w:line="312" w:lineRule="auto"/>
      </w:pPr>
      <w:r>
        <w:rPr>
          <w:rFonts w:ascii="宋体" w:hAnsi="宋体" w:eastAsia="宋体" w:cs="宋体"/>
          <w:color w:val="000"/>
          <w:sz w:val="28"/>
          <w:szCs w:val="28"/>
        </w:rPr>
        <w:t xml:space="preserve">第三把“讲文明、讲卫生，保护环境、洁我家园”纳入各中、小学校、幼儿园学生思想品德的教育内容，从小树立环境卫生良好思想观念，养成良好的个人卫生习惯;</w:t>
      </w:r>
    </w:p>
    <w:p>
      <w:pPr>
        <w:ind w:left="0" w:right="0" w:firstLine="560"/>
        <w:spacing w:before="450" w:after="450" w:line="312" w:lineRule="auto"/>
      </w:pPr>
      <w:r>
        <w:rPr>
          <w:rFonts w:ascii="宋体" w:hAnsi="宋体" w:eastAsia="宋体" w:cs="宋体"/>
          <w:color w:val="000"/>
          <w:sz w:val="28"/>
          <w:szCs w:val="28"/>
        </w:rPr>
        <w:t xml:space="preserve">第四要注重树立和推广典型，对在开展“家园清洁行动”工作中涌现出来的好的工作经验、工作成效、典型人物、典型事例加以宣传推广，营造浓厚的工作氛围和良好的工作环境。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第八篇</w:t>
      </w:r>
    </w:p>
    <w:p>
      <w:pPr>
        <w:ind w:left="0" w:right="0" w:firstLine="560"/>
        <w:spacing w:before="450" w:after="450" w:line="312" w:lineRule="auto"/>
      </w:pPr>
      <w:r>
        <w:rPr>
          <w:rFonts w:ascii="宋体" w:hAnsi="宋体" w:eastAsia="宋体" w:cs="宋体"/>
          <w:color w:val="000"/>
          <w:sz w:val="28"/>
          <w:szCs w:val="28"/>
        </w:rPr>
        <w:t xml:space="preserve">我们xxx环境卫生在分区党工委的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们xxx共有2个村、5个xx小区、1个居委会、66家企业单位、总户3850户，总人口29500人、其中户籍人口13500人、外来人员16000人、占地面积13、6平方公里，针对xxxx开发建设，人员流动大、居住人员多、建筑工地增加带来环境卫生管理难度，我们xxx领导十分重视环卫工作。成立xxx卫生工作领导小组，由党工委副书记任组长，社会事业科科长任副组长，成员由环卫、市容、各村卫生干部参加，坚持定期每月一次例会，总结上阶段工作，布置下阶段工作任务，讨论研究环卫工作，分管领导xxx副书记多次参加环卫检查，参加环卫工作列会，xxx主要领导书记非常关心环卫工作，在xxx卫生工作会议上提出，环卫工作面广量大，看得见、摸得到，环境卫生的好差直接影响分区形象和投资环境，舍得花钱搞环境卫生今年已拨资金万元，用于环卫所，保洁社的设备、设施、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环卫所3人、市容2人、协管15人、保洁员60人。担负xxx的环卫保洁任务，我们保洁服务社人员通过村级推荐，专业培训、思想考核把工作有责任心，愿意吃苦耐劳，肯做、热爱保洁工作的人吸收到保洁服务社来。我们今年x月x日 － x月x日作为试用期，对表现差要淘汰、表现好的留用签订20xx年用工合同。工资每月xxx元，其中xxx元每月现发，每月xxx元作为季度考核、年终总评。按工作表现扣分多少兑现。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xxx环卫所、市容、保洁社管理人员、各村的卫生干部，坚持每周一次自查，每月二次分区检查，每月一次评比打分，在检查中发现暴露垃圾，从严从快处理，对遗漏的死角及时安排人员到位，对黑色广告、乱张贴、乱涂画抓紧清除，如xxx小区的xxx路在检查中出现乱脏差，我们及时与村委商量，拿出方案进行整治。</w:t>
      </w:r>
    </w:p>
    <w:p>
      <w:pPr>
        <w:ind w:left="0" w:right="0" w:firstLine="560"/>
        <w:spacing w:before="450" w:after="450" w:line="312" w:lineRule="auto"/>
      </w:pPr>
      <w:r>
        <w:rPr>
          <w:rFonts w:ascii="宋体" w:hAnsi="宋体" w:eastAsia="宋体" w:cs="宋体"/>
          <w:color w:val="000"/>
          <w:sz w:val="28"/>
          <w:szCs w:val="28"/>
        </w:rPr>
        <w:t xml:space="preserve">1、抓宣传教育，每户每家发放告知单，要求村民、外来人员环境卫生，人人有责。</w:t>
      </w:r>
    </w:p>
    <w:p>
      <w:pPr>
        <w:ind w:left="0" w:right="0" w:firstLine="560"/>
        <w:spacing w:before="450" w:after="450" w:line="312" w:lineRule="auto"/>
      </w:pPr>
      <w:r>
        <w:rPr>
          <w:rFonts w:ascii="宋体" w:hAnsi="宋体" w:eastAsia="宋体" w:cs="宋体"/>
          <w:color w:val="000"/>
          <w:sz w:val="28"/>
          <w:szCs w:val="28"/>
        </w:rPr>
        <w:t xml:space="preserve">2、抓集中整治，组织村的党员、干部、积极分子义务劳动搞卫生。</w:t>
      </w:r>
    </w:p>
    <w:p>
      <w:pPr>
        <w:ind w:left="0" w:right="0" w:firstLine="560"/>
        <w:spacing w:before="450" w:after="450" w:line="312" w:lineRule="auto"/>
      </w:pPr>
      <w:r>
        <w:rPr>
          <w:rFonts w:ascii="宋体" w:hAnsi="宋体" w:eastAsia="宋体" w:cs="宋体"/>
          <w:color w:val="000"/>
          <w:sz w:val="28"/>
          <w:szCs w:val="28"/>
        </w:rPr>
        <w:t xml:space="preserve">3、包干地段保洁员当月扣分进行教育，明确责任，现在沿村路干净、整洁。又如xx村一组靠近xx边界有个别10多户没有人收集，我们检查发现后，及时安排人员收集、不留死角，从目前看分区的环卫质量在不断提高，得到群众的好评，领导表扬。</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教育村民、外来人员坚持环境卫生，人人有责，各自管好自己宅前宅后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二、认真实施抓创建。进一步深入示范街（道路）的创建工作，根据xxx的实际情况，我们对xx北路的创建，参照创建标准，加强整治力度，为创建示范道路达标而努力。</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第九篇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位于xx省西北部，xx河中下游，地处云贵高原与四川盆地的过渡地带，全市行政区域面积1852平方公里，辖11镇3乡3个街道，90个行政村，34个社区，总人口万人，二调耕地面积万亩。农业面源污染主要来源为农业投入品、农村生活污水、生活垃圾以及农作物秸秆和规模养殖场粪污。由于农业生产活动的广泛性和普遍性,农业面源污染涉及范围广、随机性大、隐蔽性强，加之不易监测、难以量化、控制难度大,已逐渐成为制约农村经济社会可持续发展和美丽乡村建设的主要瓶颈。</w:t>
      </w:r>
    </w:p>
    <w:p>
      <w:pPr>
        <w:ind w:left="0" w:right="0" w:firstLine="560"/>
        <w:spacing w:before="450" w:after="450" w:line="312" w:lineRule="auto"/>
      </w:pPr>
      <w:r>
        <w:rPr>
          <w:rFonts w:ascii="宋体" w:hAnsi="宋体" w:eastAsia="宋体" w:cs="宋体"/>
          <w:color w:val="000"/>
          <w:sz w:val="28"/>
          <w:szCs w:val="28"/>
        </w:rPr>
        <w:t xml:space="preserve">&gt;二、农业面源污染及农村环境整治的现状</w:t>
      </w:r>
    </w:p>
    <w:p>
      <w:pPr>
        <w:ind w:left="0" w:right="0" w:firstLine="560"/>
        <w:spacing w:before="450" w:after="450" w:line="312" w:lineRule="auto"/>
      </w:pPr>
      <w:r>
        <w:rPr>
          <w:rFonts w:ascii="宋体" w:hAnsi="宋体" w:eastAsia="宋体" w:cs="宋体"/>
          <w:color w:val="000"/>
          <w:sz w:val="28"/>
          <w:szCs w:val="28"/>
        </w:rPr>
        <w:t xml:space="preserve">为切实改善农村人居环境，全力打造“天蓝、地绿、水清、气静”的农村生态环境，我市坚持以“治污治水·洁净家园”五年攻坚行动和“四在农家·美丽乡村”六项行动为抓手，结合农村人居环境改造“10+n”和“七改一增两治理”行动计划，整合各部门专项资金，采用bt、bot、ppp等模式，拓宽环境治理投资渠道，全面启动农村生活垃圾、污水处理和农药、化肥零增长行动以及农作物秸秆、畜禽规模养殖场粪污综合利用工作，取得了一定的成效。</w:t>
      </w:r>
    </w:p>
    <w:p>
      <w:pPr>
        <w:ind w:left="0" w:right="0" w:firstLine="560"/>
        <w:spacing w:before="450" w:after="450" w:line="312" w:lineRule="auto"/>
      </w:pPr>
      <w:r>
        <w:rPr>
          <w:rFonts w:ascii="宋体" w:hAnsi="宋体" w:eastAsia="宋体" w:cs="宋体"/>
          <w:color w:val="000"/>
          <w:sz w:val="28"/>
          <w:szCs w:val="28"/>
        </w:rPr>
        <w:t xml:space="preserve">（一）大力开展生活垃圾治理设施建设，垃圾收运系统进一步完善</w:t>
      </w:r>
    </w:p>
    <w:p>
      <w:pPr>
        <w:ind w:left="0" w:right="0" w:firstLine="560"/>
        <w:spacing w:before="450" w:after="450" w:line="312" w:lineRule="auto"/>
      </w:pPr>
      <w:r>
        <w:rPr>
          <w:rFonts w:ascii="宋体" w:hAnsi="宋体" w:eastAsia="宋体" w:cs="宋体"/>
          <w:color w:val="000"/>
          <w:sz w:val="28"/>
          <w:szCs w:val="28"/>
        </w:rPr>
        <w:t xml:space="preserve">近年来，我市着力健全垃圾收集处置系统建设，通过招商引资引进广西鸿生源环保科技有限公司，投资亿元，启动日处理200吨生活垃圾无害化处理项目。为减少原有垃圾填埋场对周围环境的影响，投入500万元对原垃圾填埋场进行封场处理。投资3500万元，完成xx市城乡生活垃圾收运系统工程建设，建成垃圾压缩中转站14座（其中城区2座、乡镇12座），配置转运车10台、勾臂式垃圾车48台、可卸式垃圾箱600个。积极探索乡镇生活垃圾源头处理模式，投资万元，采购“分散式生活垃圾处理站”设备2台，在石堡乡、葫市镇开展生活垃圾就地处理试点工作，采购垃圾箱125个、垃圾钩臂车9辆，并分配至各乡镇、村，进一步提升了农村生活垃圾收运能力。目前，我市生活垃圾收运设施覆盖全市17个乡镇（街道）和79个行政村，乡（镇）覆盖率100%，城乡生活垃圾无害化处理率90%以上。</w:t>
      </w:r>
    </w:p>
    <w:p>
      <w:pPr>
        <w:ind w:left="0" w:right="0" w:firstLine="560"/>
        <w:spacing w:before="450" w:after="450" w:line="312" w:lineRule="auto"/>
      </w:pPr>
      <w:r>
        <w:rPr>
          <w:rFonts w:ascii="宋体" w:hAnsi="宋体" w:eastAsia="宋体" w:cs="宋体"/>
          <w:color w:val="000"/>
          <w:sz w:val="28"/>
          <w:szCs w:val="28"/>
        </w:rPr>
        <w:t xml:space="preserve">（二）大力开展生活污水治理设施建设，污水处理能力进一步提升</w:t>
      </w:r>
    </w:p>
    <w:p>
      <w:pPr>
        <w:ind w:left="0" w:right="0" w:firstLine="560"/>
        <w:spacing w:before="450" w:after="450" w:line="312" w:lineRule="auto"/>
      </w:pPr>
      <w:r>
        <w:rPr>
          <w:rFonts w:ascii="宋体" w:hAnsi="宋体" w:eastAsia="宋体" w:cs="宋体"/>
          <w:color w:val="000"/>
          <w:sz w:val="28"/>
          <w:szCs w:val="28"/>
        </w:rPr>
        <w:t xml:space="preserve">按照省委关于“坚守发展和生态保护两条底线，努力把xx河打造成为全省生态文明制度建设的改革先河”的要求，我市从20xx年起，采取bt、bot以及ppp等模式，大力实施城乡污水治理设施建设工作。</w:t>
      </w:r>
    </w:p>
    <w:p>
      <w:pPr>
        <w:ind w:left="0" w:right="0" w:firstLine="560"/>
        <w:spacing w:before="450" w:after="450" w:line="312" w:lineRule="auto"/>
      </w:pPr>
      <w:r>
        <w:rPr>
          <w:rFonts w:ascii="宋体" w:hAnsi="宋体" w:eastAsia="宋体" w:cs="宋体"/>
          <w:color w:val="000"/>
          <w:sz w:val="28"/>
          <w:szCs w:val="28"/>
        </w:rPr>
        <w:t xml:space="preserve">1.大力开展集镇污水治理设施建设，覆盖率达到100%。投资近亿元，采用aao+mbr+紫外线杀毒工艺，建成大同、复兴、丙安、旺隆、元厚、葫市、长沙、官渡、长期等9个集镇污水处理厂，日处理生活污水7300吨，出水水质均达到《城镇污水处理厂污染物排放标准》（gb18918-20xx）一级a标。投资2200余万元，采取“生化+人工湿地”工艺，建成宝源、两河口、石堡、白云、丙安5个集镇人工生态湿地污水处理工程，日处理生活污水1500吨，出水水质均达到《城镇污水处理厂污染物排放标准》（gb18918-20xx）一级b标。引进了xx金水源水务有限公司对城镇污水处理厂进行第三方运行管理，确保了污水处理设施长期有效运转。全市17个乡镇（街道)集镇污水治理设施实现全覆盖，城镇污水处理率达90%以上；</w:t>
      </w:r>
    </w:p>
    <w:p>
      <w:pPr>
        <w:ind w:left="0" w:right="0" w:firstLine="560"/>
        <w:spacing w:before="450" w:after="450" w:line="312" w:lineRule="auto"/>
      </w:pPr>
      <w:r>
        <w:rPr>
          <w:rFonts w:ascii="宋体" w:hAnsi="宋体" w:eastAsia="宋体" w:cs="宋体"/>
          <w:color w:val="000"/>
          <w:sz w:val="28"/>
          <w:szCs w:val="28"/>
        </w:rPr>
        <w:t xml:space="preserve">2.全面推进农村污水治理设施建设，农村环境得到明显改善。结合“四在农家·美丽乡村”六项行动和“治污治水·洁净家园”五年攻坚行动，整合农村环境综合整治、农村清洁工程、清洁小流域治理和xx河流域环保专项资金以及财政“一事一议”资金，采取人工湿地工艺、一体化生活污水净化系统和一体化净化器+人工湿地等工艺，在农村居民聚居点、高速公路沿线、xx河沿线和景区沿线，大力开展农村生活污水治理设施建设工作。已建成农村生活污水治理设施45套，在建农村污水治理设施8套。编制完成《xx市整体推进农村生活垃圾污水治理项目实施方案（20xx—20xx年）》，计划实施污水、垃圾治理项目221个，总投资万元。其中，污水治理项目128个，总投资万元，农村生活垃圾治理项目93个，总投资1250万元。力争用3年时间，利用人居环境改造资金着力改善全市100个行政村人居环境，重点打造精品型村庄18个、提升型村庄30个、普及型村庄52个，进步一完善农村污水治理设施，实现农村污水垃圾治理设施全覆盖。</w:t>
      </w:r>
    </w:p>
    <w:p>
      <w:pPr>
        <w:ind w:left="0" w:right="0" w:firstLine="560"/>
        <w:spacing w:before="450" w:after="450" w:line="312" w:lineRule="auto"/>
      </w:pPr>
      <w:r>
        <w:rPr>
          <w:rFonts w:ascii="宋体" w:hAnsi="宋体" w:eastAsia="宋体" w:cs="宋体"/>
          <w:color w:val="000"/>
          <w:sz w:val="28"/>
          <w:szCs w:val="28"/>
        </w:rPr>
        <w:t xml:space="preserve">（三）着力控制化肥、农药施用，确保总量实现“零增长”</w:t>
      </w:r>
    </w:p>
    <w:p>
      <w:pPr>
        <w:ind w:left="0" w:right="0" w:firstLine="560"/>
        <w:spacing w:before="450" w:after="450" w:line="312" w:lineRule="auto"/>
      </w:pPr>
      <w:r>
        <w:rPr>
          <w:rFonts w:ascii="宋体" w:hAnsi="宋体" w:eastAsia="宋体" w:cs="宋体"/>
          <w:color w:val="000"/>
          <w:sz w:val="28"/>
          <w:szCs w:val="28"/>
        </w:rPr>
        <w:t xml:space="preserve">通过开展科普宣传、强化日常监管、推广标准化生产等方式，不断提高规模化生产经营主体和农户绿色生产意识，20xx年，建成国家级出口食品农产品质量安全示范区，生态原产地产品保护示范区通过评定，列入国家有机产品认证示范创建区，全市农业标准化生产水平大幅提升。</w:t>
      </w:r>
    </w:p>
    <w:p>
      <w:pPr>
        <w:ind w:left="0" w:right="0" w:firstLine="560"/>
        <w:spacing w:before="450" w:after="450" w:line="312" w:lineRule="auto"/>
      </w:pPr>
      <w:r>
        <w:rPr>
          <w:rFonts w:ascii="宋体" w:hAnsi="宋体" w:eastAsia="宋体" w:cs="宋体"/>
          <w:color w:val="000"/>
          <w:sz w:val="28"/>
          <w:szCs w:val="28"/>
        </w:rPr>
        <w:t xml:space="preserve">1.推广绿色疫病防控技术，实现农药使用“负增长”。在水稻生产上推广使用太阳能杀虫灯、稻鱼共生、稻鸭共育模式和生物农药，在金钗石斛生产上推广应用农业、物理、生态调控配套生物农药，在蔬菜生产上推广太阳能杀虫灯配套生物农药，在果园管理上推广养鸡放鸭、糖醋液诱杀、人工捡拾处理等措施。同时，依托专业合作社等经营主体，实施农作物病虫害专业化统防统治，推广使用高效、低毒、低残留新品种农药，提高生物农药使用比例，达到农药减量控害和减少农药对环境的污染。20xx年，全市农药使用量吨（折百量，按纯度100%计算），化肥施用量控制在250公斤（折纯）/公顷以内，同比下降，实现负增长。</w:t>
      </w:r>
    </w:p>
    <w:p>
      <w:pPr>
        <w:ind w:left="0" w:right="0" w:firstLine="560"/>
        <w:spacing w:before="450" w:after="450" w:line="312" w:lineRule="auto"/>
      </w:pPr>
      <w:r>
        <w:rPr>
          <w:rFonts w:ascii="宋体" w:hAnsi="宋体" w:eastAsia="宋体" w:cs="宋体"/>
          <w:color w:val="000"/>
          <w:sz w:val="28"/>
          <w:szCs w:val="28"/>
        </w:rPr>
        <w:t xml:space="preserve">2.大力推广科学用肥，实现化肥使用“零增长”。根据《xx省农村环境质量试点监测工作方案》《xx省农村环境质量试点监测技术方案》和《农村环境质量综合评价技术规定（试行）》的要求，在全市范围内选取了涵盖种植型、工业型、生态型3种村庄类型的5个具有代表性的村庄15个点位开展土壤环境质量监测与评价，每年按照20万亩的总体目标，大力推广测土配方施肥和施用有机肥，指导农民科学购肥、用肥，20xx年全市化肥施用强度公斤/公顷，全市化肥施用强度实现稳中有降。</w:t>
      </w:r>
    </w:p>
    <w:p>
      <w:pPr>
        <w:ind w:left="0" w:right="0" w:firstLine="560"/>
        <w:spacing w:before="450" w:after="450" w:line="312" w:lineRule="auto"/>
      </w:pPr>
      <w:r>
        <w:rPr>
          <w:rFonts w:ascii="宋体" w:hAnsi="宋体" w:eastAsia="宋体" w:cs="宋体"/>
          <w:color w:val="000"/>
          <w:sz w:val="28"/>
          <w:szCs w:val="28"/>
        </w:rPr>
        <w:t xml:space="preserve">（四）严管严控，着力提高畜禽规模养殖粪污和农作物秸秆综合利用率</w:t>
      </w:r>
    </w:p>
    <w:p>
      <w:pPr>
        <w:ind w:left="0" w:right="0" w:firstLine="560"/>
        <w:spacing w:before="450" w:after="450" w:line="312" w:lineRule="auto"/>
      </w:pPr>
      <w:r>
        <w:rPr>
          <w:rFonts w:ascii="宋体" w:hAnsi="宋体" w:eastAsia="宋体" w:cs="宋体"/>
          <w:color w:val="000"/>
          <w:sz w:val="28"/>
          <w:szCs w:val="28"/>
        </w:rPr>
        <w:t xml:space="preserve">1.规模养殖场畜禽污染处理实现全覆盖。严格按照法律法规规定，完成畜禽养殖禁养区、限养区划定，通过市乡两级分级负责巡查、经营主体建立完善台账等方式，对规模化养殖场（小区）粪污处理进行常态化监管。目前，我市共有规模养殖场12家，年产生粪便26755吨左右，全部采用雨污分离、干湿分离和垫料平养等方法，通过将养殖粪污集中收集用于生产有机肥、堆肥、沼气池处理等方式，年综合利用25430吨以上，综合利用率达。</w:t>
      </w:r>
    </w:p>
    <w:p>
      <w:pPr>
        <w:ind w:left="0" w:right="0" w:firstLine="560"/>
        <w:spacing w:before="450" w:after="450" w:line="312" w:lineRule="auto"/>
      </w:pPr>
      <w:r>
        <w:rPr>
          <w:rFonts w:ascii="宋体" w:hAnsi="宋体" w:eastAsia="宋体" w:cs="宋体"/>
          <w:color w:val="000"/>
          <w:sz w:val="28"/>
          <w:szCs w:val="28"/>
        </w:rPr>
        <w:t xml:space="preserve">2.农作物秸秆综合利用水平不断提升。近年来，我市结合生态市创建和森林防火工作要求，不断加大宣传和查处力度,严禁野外焚烧秸秆。通过免费发放腐熟剂等方式，推广秸秆腐熟还田还土技术,在避免造成环境污染的同时,又改良与培肥了土壤。目前，我市还在积极与有关企业接触，洽谈生物质发电项目，进一步拓宽秸秆综合利用途径。20xx-20xx年，全市秸秆综合利用率均达到96%以上。</w:t>
      </w:r>
    </w:p>
    <w:p>
      <w:pPr>
        <w:ind w:left="0" w:right="0" w:firstLine="560"/>
        <w:spacing w:before="450" w:after="450" w:line="312" w:lineRule="auto"/>
      </w:pPr>
      <w:r>
        <w:rPr>
          <w:rFonts w:ascii="宋体" w:hAnsi="宋体" w:eastAsia="宋体" w:cs="宋体"/>
          <w:color w:val="000"/>
          <w:sz w:val="28"/>
          <w:szCs w:val="28"/>
        </w:rPr>
        <w:t xml:space="preserve">（五）以脱贫攻坚为统揽，农村综合环境得到大幅改善</w:t>
      </w:r>
    </w:p>
    <w:p>
      <w:pPr>
        <w:ind w:left="0" w:right="0" w:firstLine="560"/>
        <w:spacing w:before="450" w:after="450" w:line="312" w:lineRule="auto"/>
      </w:pPr>
      <w:r>
        <w:rPr>
          <w:rFonts w:ascii="宋体" w:hAnsi="宋体" w:eastAsia="宋体" w:cs="宋体"/>
          <w:color w:val="000"/>
          <w:sz w:val="28"/>
          <w:szCs w:val="28"/>
        </w:rPr>
        <w:t xml:space="preserve">1.着力改善群众居住条件。20xx年至20xx年，全市共实施农村危房改造25439户。20xx年，我市按照脱贫攻坚有关要求，投资亿元，集中开展了农村危旧房屋整治，共整治各类危旧房8215户，其中，建档立卡贫困对象2431户，新修建597户，全面消除农村群众住房难问题。</w:t>
      </w:r>
    </w:p>
    <w:p>
      <w:pPr>
        <w:ind w:left="0" w:right="0" w:firstLine="560"/>
        <w:spacing w:before="450" w:after="450" w:line="312" w:lineRule="auto"/>
      </w:pPr>
      <w:r>
        <w:rPr>
          <w:rFonts w:ascii="宋体" w:hAnsi="宋体" w:eastAsia="宋体" w:cs="宋体"/>
          <w:color w:val="000"/>
          <w:sz w:val="28"/>
          <w:szCs w:val="28"/>
        </w:rPr>
        <w:t xml:space="preserve">2.着力开展小康房建设。按照《遵义市“四在农家·美丽乡村”—小康房行动计划20xx年度实施方案》要求，投资800万元，完成复兴镇凯旋村、两河口镇盘龙村、葫市镇小关子村200户小康房建设任务。</w:t>
      </w:r>
    </w:p>
    <w:p>
      <w:pPr>
        <w:ind w:left="0" w:right="0" w:firstLine="560"/>
        <w:spacing w:before="450" w:after="450" w:line="312" w:lineRule="auto"/>
      </w:pPr>
      <w:r>
        <w:rPr>
          <w:rFonts w:ascii="宋体" w:hAnsi="宋体" w:eastAsia="宋体" w:cs="宋体"/>
          <w:color w:val="000"/>
          <w:sz w:val="28"/>
          <w:szCs w:val="28"/>
        </w:rPr>
        <w:t xml:space="preserve">3.着力改善农村人居环境。20xx年，我市投资9000万元，打造完成天台镇凤凰村、复兴镇张家湾、两河口盘龙村、大同镇民族村、丙安镇三佛村、宝源乡玉丰村等6个精品型村庄。20xx年，计划投资8400万元，实施整体推进农村生活垃圾污水治理示范单元项目10个村庄，已在复兴镇凯旋村、旺隆镇富顺村等10个村全面开始实施，累计完成投资6831万元；</w:t>
      </w:r>
    </w:p>
    <w:p>
      <w:pPr>
        <w:ind w:left="0" w:right="0" w:firstLine="560"/>
        <w:spacing w:before="450" w:after="450" w:line="312" w:lineRule="auto"/>
      </w:pPr>
      <w:r>
        <w:rPr>
          <w:rFonts w:ascii="宋体" w:hAnsi="宋体" w:eastAsia="宋体" w:cs="宋体"/>
          <w:color w:val="000"/>
          <w:sz w:val="28"/>
          <w:szCs w:val="28"/>
        </w:rPr>
        <w:t xml:space="preserve">计划投资亿元，在葫市镇天堂村、官渡镇玉皇村等16个乡镇实施农村人居环境改造点150个（其中，精品型18个、提升型40个、普及型92个），已完成投资亿元。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近年来，我市通过开展脱贫攻坚集中整治、实施“四在农家·美丽乡村”六项行动和财政一事一议项目等方式，在加强农村面源污染治理，改善农村人居环境等方面取得了一定的成效，但也还存在着许多问题，主要有：</w:t>
      </w:r>
    </w:p>
    <w:p>
      <w:pPr>
        <w:ind w:left="0" w:right="0" w:firstLine="560"/>
        <w:spacing w:before="450" w:after="450" w:line="312" w:lineRule="auto"/>
      </w:pPr>
      <w:r>
        <w:rPr>
          <w:rFonts w:ascii="宋体" w:hAnsi="宋体" w:eastAsia="宋体" w:cs="宋体"/>
          <w:color w:val="000"/>
          <w:sz w:val="28"/>
          <w:szCs w:val="28"/>
        </w:rPr>
        <w:t xml:space="preserve">（一）群众环保意识薄弱。群众对环境保护和资源合理利用的认识不到位，环保意识薄弱，未充分认识到环境污染的危害性和资源保护与可持续发展的重要性。</w:t>
      </w:r>
    </w:p>
    <w:p>
      <w:pPr>
        <w:ind w:left="0" w:right="0" w:firstLine="560"/>
        <w:spacing w:before="450" w:after="450" w:line="312" w:lineRule="auto"/>
      </w:pPr>
      <w:r>
        <w:rPr>
          <w:rFonts w:ascii="宋体" w:hAnsi="宋体" w:eastAsia="宋体" w:cs="宋体"/>
          <w:color w:val="000"/>
          <w:sz w:val="28"/>
          <w:szCs w:val="28"/>
        </w:rPr>
        <w:t xml:space="preserve">（二）监管、保障体系不健全。与城市系统、严密的环境保护监督管理相比，农村地区的监督管理相对滞后。加之农村面源污染点多面广、牵涉部门多，多数地方几乎是监管死角。</w:t>
      </w:r>
    </w:p>
    <w:p>
      <w:pPr>
        <w:ind w:left="0" w:right="0" w:firstLine="560"/>
        <w:spacing w:before="450" w:after="450" w:line="312" w:lineRule="auto"/>
      </w:pPr>
      <w:r>
        <w:rPr>
          <w:rFonts w:ascii="宋体" w:hAnsi="宋体" w:eastAsia="宋体" w:cs="宋体"/>
          <w:color w:val="000"/>
          <w:sz w:val="28"/>
          <w:szCs w:val="28"/>
        </w:rPr>
        <w:t xml:space="preserve">（三）资金投入不足。农村面源污染治理和环境综合整治涉及农村生产、生活的方方面面，加之我市群众居住分散，农业生产以户为主，建立完善处理系统和后续维护投入很高，地方财政难以承担。</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（一）切实提高群众素质。在农村地区大力开展环保知识宣传，引导群众转变思想观念和生产生活方式，切实提高其生态环保意识，为建设美丽乡村夯实思想基础。</w:t>
      </w:r>
    </w:p>
    <w:p>
      <w:pPr>
        <w:ind w:left="0" w:right="0" w:firstLine="560"/>
        <w:spacing w:before="450" w:after="450" w:line="312" w:lineRule="auto"/>
      </w:pPr>
      <w:r>
        <w:rPr>
          <w:rFonts w:ascii="宋体" w:hAnsi="宋体" w:eastAsia="宋体" w:cs="宋体"/>
          <w:color w:val="000"/>
          <w:sz w:val="28"/>
          <w:szCs w:val="28"/>
        </w:rPr>
        <w:t xml:space="preserve">（二）加大资金投入。各部门积极向上争取项目，充分发挥财政资的支持和杠杆作用；</w:t>
      </w:r>
    </w:p>
    <w:p>
      <w:pPr>
        <w:ind w:left="0" w:right="0" w:firstLine="560"/>
        <w:spacing w:before="450" w:after="450" w:line="312" w:lineRule="auto"/>
      </w:pPr>
      <w:r>
        <w:rPr>
          <w:rFonts w:ascii="宋体" w:hAnsi="宋体" w:eastAsia="宋体" w:cs="宋体"/>
          <w:color w:val="000"/>
          <w:sz w:val="28"/>
          <w:szCs w:val="28"/>
        </w:rPr>
        <w:t xml:space="preserve">积极引进第三方投资、社会资本运营的ppp模式，按照“谁投资、谁经营、谁受益”的原则，鼓励社会资本和经营主体参与；</w:t>
      </w:r>
    </w:p>
    <w:p>
      <w:pPr>
        <w:ind w:left="0" w:right="0" w:firstLine="560"/>
        <w:spacing w:before="450" w:after="450" w:line="312" w:lineRule="auto"/>
      </w:pPr>
      <w:r>
        <w:rPr>
          <w:rFonts w:ascii="宋体" w:hAnsi="宋体" w:eastAsia="宋体" w:cs="宋体"/>
          <w:color w:val="000"/>
          <w:sz w:val="28"/>
          <w:szCs w:val="28"/>
        </w:rPr>
        <w:t xml:space="preserve">统筹整合项目和资金，按照“渠道不变、整合使用、各计其功”的原则，避免分散投入、重复实施等现象，实现项目效果的最大化。</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第十篇</w:t>
      </w:r>
    </w:p>
    <w:p>
      <w:pPr>
        <w:ind w:left="0" w:right="0" w:firstLine="560"/>
        <w:spacing w:before="450" w:after="450" w:line="312" w:lineRule="auto"/>
      </w:pPr>
      <w:r>
        <w:rPr>
          <w:rFonts w:ascii="宋体" w:hAnsi="宋体" w:eastAsia="宋体" w:cs="宋体"/>
          <w:color w:val="000"/>
          <w:sz w:val="28"/>
          <w:szCs w:val="28"/>
        </w:rPr>
        <w:t xml:space="preserve">20_--20_年度工作述职报告</w:t>
      </w:r>
    </w:p>
    <w:p>
      <w:pPr>
        <w:ind w:left="0" w:right="0" w:firstLine="560"/>
        <w:spacing w:before="450" w:after="450" w:line="312" w:lineRule="auto"/>
      </w:pPr>
      <w:r>
        <w:rPr>
          <w:rFonts w:ascii="宋体" w:hAnsi="宋体" w:eastAsia="宋体" w:cs="宋体"/>
          <w:color w:val="000"/>
          <w:sz w:val="28"/>
          <w:szCs w:val="28"/>
        </w:rPr>
        <w:t xml:space="preserve">1、落实德育常规，营造良好的德育环境。</w:t>
      </w:r>
    </w:p>
    <w:p>
      <w:pPr>
        <w:ind w:left="0" w:right="0" w:firstLine="560"/>
        <w:spacing w:before="450" w:after="450" w:line="312" w:lineRule="auto"/>
      </w:pPr>
      <w:r>
        <w:rPr>
          <w:rFonts w:ascii="宋体" w:hAnsi="宋体" w:eastAsia="宋体" w:cs="宋体"/>
          <w:color w:val="000"/>
          <w:sz w:val="28"/>
          <w:szCs w:val="28"/>
        </w:rPr>
        <w:t xml:space="preserve">“以活动为载体，降低德育重心，注重养成教育”的德育特色逐渐形成。学区召开了学校常规管理工作现场会，进一步提升了学校常规管理工作水平。各校利用“五·四”、“六·一”、“12·9”等重大节日通过各种有效途径，广发开展德育主题活动，让学生在轻松活泼的氛围中接受教育，塑造美好心灵。如：学区各校开展了“廉政文化进校园”手抄报比赛、乡村少年宫成果展示、“献爱心，为生病退休老领导捐款”等活动。塔山小学、塔山初中举行了“放风筝比赛”；双胜学校开展了周一德育小课堂活动，周三德育大课堂活动；龙树小学开展了“建和美龙小，育阳光少年，感恩社会”活动；槐树小学开展了“我与古诗同行”活动；龙树初中对学生进行了理想、前途教育；白雀小学开展了“我是家务小能手”寝室内务整理大赛；塔山小学、柳池学校分别以“仁爱”、“状元故里，红色沃土”为主题的校园文化建设彰显特色；</w:t>
      </w:r>
    </w:p>
    <w:p>
      <w:pPr>
        <w:ind w:left="0" w:right="0" w:firstLine="560"/>
        <w:spacing w:before="450" w:after="450" w:line="312" w:lineRule="auto"/>
      </w:pPr>
      <w:r>
        <w:rPr>
          <w:rFonts w:ascii="宋体" w:hAnsi="宋体" w:eastAsia="宋体" w:cs="宋体"/>
          <w:color w:val="000"/>
          <w:sz w:val="28"/>
          <w:szCs w:val="28"/>
        </w:rPr>
        <w:t xml:space="preserve">2、抓安全常规，保学校稳定</w:t>
      </w:r>
    </w:p>
    <w:p>
      <w:pPr>
        <w:ind w:left="0" w:right="0" w:firstLine="560"/>
        <w:spacing w:before="450" w:after="450" w:line="312" w:lineRule="auto"/>
      </w:pPr>
      <w:r>
        <w:rPr>
          <w:rFonts w:ascii="宋体" w:hAnsi="宋体" w:eastAsia="宋体" w:cs="宋体"/>
          <w:color w:val="000"/>
          <w:sz w:val="28"/>
          <w:szCs w:val="28"/>
        </w:rPr>
        <w:t xml:space="preserve">（1）、提要求，明责任。学区通过校长会、安办主任会、公文平台部署学校安全工作，提具体要求，讲措施办法。各校制定、完善了各项安全预案，并定期演练；建立、健全了各项安全制度，安全考核细则，并落实专人斗硬奖惩考核。（2）、重培训，强化学校领导安全责任意识。一是学区邀请县卫生执法大队人员对中小学校、民办幼儿园校（园）长、卫生分管领导、学校食堂及小卖部负责人进行了学校食品卫生专题培训，召集学校校长、学校安全分管领导、民办幼儿园园长召开了交通安全管理工作会，高水平承办了“三台县教育系统安全管理东路片区工作会”，在塔山小学举办了食堂规范化管理现场会；二是办公室坚持了每月一重点的安全常规工作督查；三是认真落实教育部关于“交通安全”、“防溺水事故”有关文件精神，加大排查力度，采取有效措施，坚决把安全事故扼杀在萌芽状态；四是各初中校全部住校，各小学想方设法安排路途遥远的学生住校，降低学生出行频率，减少交通隐患。</w:t>
      </w:r>
    </w:p>
    <w:p>
      <w:pPr>
        <w:ind w:left="0" w:right="0" w:firstLine="560"/>
        <w:spacing w:before="450" w:after="450" w:line="312" w:lineRule="auto"/>
      </w:pPr>
      <w:r>
        <w:rPr>
          <w:rFonts w:ascii="宋体" w:hAnsi="宋体" w:eastAsia="宋体" w:cs="宋体"/>
          <w:color w:val="000"/>
          <w:sz w:val="28"/>
          <w:szCs w:val="28"/>
        </w:rPr>
        <w:t xml:space="preserve">（3）抓安全，重落实。安全工作一定要抓实抓细，考虑周全，各季节初、开学、期末、节假日放假前等特殊时期学区办公室均会通过公文平台下发相关加强安全工作的通知，如遇恶劣天气，学区办公室会通过短信、飞信告知学校预防恶劣天</w:t>
      </w:r>
    </w:p>
    <w:p>
      <w:pPr>
        <w:ind w:left="0" w:right="0" w:firstLine="560"/>
        <w:spacing w:before="450" w:after="450" w:line="312" w:lineRule="auto"/>
      </w:pPr>
      <w:r>
        <w:rPr>
          <w:rFonts w:ascii="宋体" w:hAnsi="宋体" w:eastAsia="宋体" w:cs="宋体"/>
          <w:color w:val="000"/>
          <w:sz w:val="28"/>
          <w:szCs w:val="28"/>
        </w:rPr>
        <w:t xml:space="preserve">气安全注意事项等。</w:t>
      </w:r>
    </w:p>
    <w:p>
      <w:pPr>
        <w:ind w:left="0" w:right="0" w:firstLine="560"/>
        <w:spacing w:before="450" w:after="450" w:line="312" w:lineRule="auto"/>
      </w:pPr>
      <w:r>
        <w:rPr>
          <w:rFonts w:ascii="宋体" w:hAnsi="宋体" w:eastAsia="宋体" w:cs="宋体"/>
          <w:color w:val="000"/>
          <w:sz w:val="28"/>
          <w:szCs w:val="28"/>
        </w:rPr>
        <w:t xml:space="preserve">（4）各校充分发挥工会、教代会的职能作用，积极排查和调处矛盾纠纷，关心教职工疾苦，不断了解教职工思想、工作和家庭情况，反馈教职工意见和建议。通过开展形式多样的退休教师活动，关怀与尊重退休教师。</w:t>
      </w:r>
    </w:p>
    <w:p>
      <w:pPr>
        <w:ind w:left="0" w:right="0" w:firstLine="560"/>
        <w:spacing w:before="450" w:after="450" w:line="312" w:lineRule="auto"/>
      </w:pPr>
      <w:r>
        <w:rPr>
          <w:rFonts w:ascii="宋体" w:hAnsi="宋体" w:eastAsia="宋体" w:cs="宋体"/>
          <w:color w:val="000"/>
          <w:sz w:val="28"/>
          <w:szCs w:val="28"/>
        </w:rPr>
        <w:t xml:space="preserve">一年以来，各校安全制度健全，工作措施得力，安全防范到位，学区各校平安顺利，无安全事故发生，无在校学生违法犯罪。各校创新形式、增添举措狠抓稳定工作，学区稳定形式大有好转。</w:t>
      </w:r>
    </w:p>
    <w:p>
      <w:pPr>
        <w:ind w:left="0" w:right="0" w:firstLine="560"/>
        <w:spacing w:before="450" w:after="450" w:line="312" w:lineRule="auto"/>
      </w:pPr>
      <w:r>
        <w:rPr>
          <w:rFonts w:ascii="宋体" w:hAnsi="宋体" w:eastAsia="宋体" w:cs="宋体"/>
          <w:color w:val="000"/>
          <w:sz w:val="28"/>
          <w:szCs w:val="28"/>
        </w:rPr>
        <w:t xml:space="preserve">3、教育宣传工作：</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第十一篇</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今年，结合创先争优、双争双进活动的开展，我村开展了一系列的活动，积极争创先进基层党组织，开展优秀xxx员评选活动，并以此为契机，将全村各项工作推上新的台阶。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&gt;二、强化综合治理，构建和谐农村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&gt;三、村民思想稳定，生活安宁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第十二篇</w:t>
      </w:r>
    </w:p>
    <w:p>
      <w:pPr>
        <w:ind w:left="0" w:right="0" w:firstLine="560"/>
        <w:spacing w:before="450" w:after="450" w:line="312" w:lineRule="auto"/>
      </w:pPr>
      <w:r>
        <w:rPr>
          <w:rFonts w:ascii="宋体" w:hAnsi="宋体" w:eastAsia="宋体" w:cs="宋体"/>
          <w:color w:val="000"/>
          <w:sz w:val="28"/>
          <w:szCs w:val="28"/>
        </w:rPr>
        <w:t xml:space="preserve">我是xx，女，47岁，学历，1985年7月毕业于地区卫校妇幼医士专业，同年分配到乡卫生院负责妇幼工作。1994年3月调动到乡卫生院负责妇幼工作，1998年9月晋升为妇幼主治医师，20xx年调动到乡卫生院负责病房妇产科工作。目前任卫生院，现将本人的近年来在思想、工作、学习等方面所开展的工作具体报告如下：</w:t>
      </w:r>
    </w:p>
    <w:p>
      <w:pPr>
        <w:ind w:left="0" w:right="0" w:firstLine="560"/>
        <w:spacing w:before="450" w:after="450" w:line="312" w:lineRule="auto"/>
      </w:pPr>
      <w:r>
        <w:rPr>
          <w:rFonts w:ascii="宋体" w:hAnsi="宋体" w:eastAsia="宋体" w:cs="宋体"/>
          <w:color w:val="000"/>
          <w:sz w:val="28"/>
          <w:szCs w:val="28"/>
        </w:rPr>
        <w:t xml:space="preserve">&gt;一、注重思想政治学习</w:t>
      </w:r>
    </w:p>
    <w:p>
      <w:pPr>
        <w:ind w:left="0" w:right="0" w:firstLine="560"/>
        <w:spacing w:before="450" w:after="450" w:line="312" w:lineRule="auto"/>
      </w:pPr>
      <w:r>
        <w:rPr>
          <w:rFonts w:ascii="宋体" w:hAnsi="宋体" w:eastAsia="宋体" w:cs="宋体"/>
          <w:color w:val="000"/>
          <w:sz w:val="28"/>
          <w:szCs w:val="28"/>
        </w:rPr>
        <w:t xml:space="preserve">本人认真学习党的各项方针政策，用全心全意为人们服务的理念，急患者之所急，想患者之所想。认真做好各项业务性工作及事务性工作，全面贯彻执行各级领导安排和布置的各项工作和任务，全面履行了一名医师的岗位职责要求，努力提升自我的综合素质水平。</w:t>
      </w:r>
    </w:p>
    <w:p>
      <w:pPr>
        <w:ind w:left="0" w:right="0" w:firstLine="560"/>
        <w:spacing w:before="450" w:after="450" w:line="312" w:lineRule="auto"/>
      </w:pPr>
      <w:r>
        <w:rPr>
          <w:rFonts w:ascii="宋体" w:hAnsi="宋体" w:eastAsia="宋体" w:cs="宋体"/>
          <w:color w:val="000"/>
          <w:sz w:val="28"/>
          <w:szCs w:val="28"/>
        </w:rPr>
        <w:t xml:space="preserve">&gt;二、积极提升专业技能水平</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因此，必须要时刻学习，认真学习，以新知识、新理念来努力提高自身的业务水平，不断加强业务理论学习，具体的工作如下：</w:t>
      </w:r>
    </w:p>
    <w:p>
      <w:pPr>
        <w:ind w:left="0" w:right="0" w:firstLine="560"/>
        <w:spacing w:before="450" w:after="450" w:line="312" w:lineRule="auto"/>
      </w:pPr>
      <w:r>
        <w:rPr>
          <w:rFonts w:ascii="宋体" w:hAnsi="宋体" w:eastAsia="宋体" w:cs="宋体"/>
          <w:color w:val="000"/>
          <w:sz w:val="28"/>
          <w:szCs w:val="28"/>
        </w:rPr>
        <w:t xml:space="preserve">2、理论和实践相结合。多年来，我始终坚持用新的理论技术指导业务工作，目前能熟练的掌握孕产妇系统管理，能够筛查高危孕产妇并进行高危管理。正确掌握产前诊断，减少出生缺陷，熟练掌握儿童保健系统管理，对儿童进行了生长发育监测。筛查体弱儿童，进行体弱儿童管理。能熟悉掌握妇产科常见病，多发病及疑难病的诊疗技术，能熟练诊断处理产后出血、失血性休克，感染性休克，羊水栓塞及其它产科并发症和合并症，熟练诊治妇科急症和重症。具备指导下一级医生工作的能力。独立完成妇产科常用手术及各种计划生育手术，工作中严格执行各种工作制度，诊疗常规和操作规程，兢兢业业，一丝不苟，耐心处理好每一个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3、虚心向老同志学习。为进一步增强自我的专业技能，在平时的工作中，我认真向乡村医院老同志学习，学习他们的医术，学习他们的医品，从他们的身上我努力的学习到了一种敬业精神，一种折射在乡村医生中纯朴的品德，不仅促进了自我的提高，对于今后自己的职业生涯也有很大的帮助。</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多年来，本人认认真真工作，踏踏实实做事，从未发生一起差错事故，也从未同病人发生一起纠纷。总之，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最后，我想说的是在各级领导的帮助和同事们的支持下，近年来，我的工作虽然取得了一定成绩，但与其他同事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&gt;一、认真提高自身素质。</w:t>
      </w:r>
    </w:p>
    <w:p>
      <w:pPr>
        <w:ind w:left="0" w:right="0" w:firstLine="560"/>
        <w:spacing w:before="450" w:after="450" w:line="312" w:lineRule="auto"/>
      </w:pPr>
      <w:r>
        <w:rPr>
          <w:rFonts w:ascii="宋体" w:hAnsi="宋体" w:eastAsia="宋体" w:cs="宋体"/>
          <w:color w:val="000"/>
          <w:sz w:val="28"/>
          <w:szCs w:val="28"/>
        </w:rPr>
        <w:t xml:space="preserve">作为一名受党教育多年的乡镇干部，我深知政治理论学习的重要性。在平时的工作中，我坚持用正确的理论武装自己的头脑，指导工作实践，做到思想上成熟、政治上同党委、政府保持高度一致。在实际工作中，自己能够以身作则，切实摆正自己的位置，努力做到不越位、不代办、不争权、不推诿，时刻注意团结同志，努力树立良好形象。</w:t>
      </w:r>
    </w:p>
    <w:p>
      <w:pPr>
        <w:ind w:left="0" w:right="0" w:firstLine="560"/>
        <w:spacing w:before="450" w:after="450" w:line="312" w:lineRule="auto"/>
      </w:pPr>
      <w:r>
        <w:rPr>
          <w:rFonts w:ascii="宋体" w:hAnsi="宋体" w:eastAsia="宋体" w:cs="宋体"/>
          <w:color w:val="000"/>
          <w:sz w:val="28"/>
          <w:szCs w:val="28"/>
        </w:rPr>
        <w:t xml:space="preserve">&gt;二、认真抓好分管工作。</w:t>
      </w:r>
    </w:p>
    <w:p>
      <w:pPr>
        <w:ind w:left="0" w:right="0" w:firstLine="560"/>
        <w:spacing w:before="450" w:after="450" w:line="312" w:lineRule="auto"/>
      </w:pPr>
      <w:r>
        <w:rPr>
          <w:rFonts w:ascii="宋体" w:hAnsi="宋体" w:eastAsia="宋体" w:cs="宋体"/>
          <w:color w:val="000"/>
          <w:sz w:val="28"/>
          <w:szCs w:val="28"/>
        </w:rPr>
        <w:t xml:space="preserve">按照党委分工，我分管常务、政法、安全、民政工作。工作中，主要做到了：</w:t>
      </w:r>
    </w:p>
    <w:p>
      <w:pPr>
        <w:ind w:left="0" w:right="0" w:firstLine="560"/>
        <w:spacing w:before="450" w:after="450" w:line="312" w:lineRule="auto"/>
      </w:pPr>
      <w:r>
        <w:rPr>
          <w:rFonts w:ascii="宋体" w:hAnsi="宋体" w:eastAsia="宋体" w:cs="宋体"/>
          <w:color w:val="000"/>
          <w:sz w:val="28"/>
          <w:szCs w:val="28"/>
        </w:rPr>
        <w:t xml:space="preserve">二是积极关注民生，切实做好民政工作。一年来，自己能深入全面的做好全镇低保户、五保户和扶优对象的排查核实工作和救灾救助工作，较好的发挥了镇政府的职能作用。一年来，共救助贫困人口42名，主抓了幸福社区建设，在和星村建设了优抚房15间600平方米，完成了慈善一日捐活动。</w:t>
      </w:r>
    </w:p>
    <w:p>
      <w:pPr>
        <w:ind w:left="0" w:right="0" w:firstLine="560"/>
        <w:spacing w:before="450" w:after="450" w:line="312" w:lineRule="auto"/>
      </w:pPr>
      <w:r>
        <w:rPr>
          <w:rFonts w:ascii="宋体" w:hAnsi="宋体" w:eastAsia="宋体" w:cs="宋体"/>
          <w:color w:val="000"/>
          <w:sz w:val="28"/>
          <w:szCs w:val="28"/>
        </w:rPr>
        <w:t xml:space="preserve">三是严格机关管理，做好常务工作。坚持为党委负责，为政府负责，做干部职工的勤务员，切实完善了机关制度和日常管理。</w:t>
      </w:r>
    </w:p>
    <w:p>
      <w:pPr>
        <w:ind w:left="0" w:right="0" w:firstLine="560"/>
        <w:spacing w:before="450" w:after="450" w:line="312" w:lineRule="auto"/>
      </w:pPr>
      <w:r>
        <w:rPr>
          <w:rFonts w:ascii="宋体" w:hAnsi="宋体" w:eastAsia="宋体" w:cs="宋体"/>
          <w:color w:val="000"/>
          <w:sz w:val="28"/>
          <w:szCs w:val="28"/>
        </w:rPr>
        <w:t xml:space="preserve">&gt;三、认真做好勤政廉政。</w:t>
      </w:r>
    </w:p>
    <w:p>
      <w:pPr>
        <w:ind w:left="0" w:right="0" w:firstLine="560"/>
        <w:spacing w:before="450" w:after="450" w:line="312" w:lineRule="auto"/>
      </w:pPr>
      <w:r>
        <w:rPr>
          <w:rFonts w:ascii="宋体" w:hAnsi="宋体" w:eastAsia="宋体" w:cs="宋体"/>
          <w:color w:val="000"/>
          <w:sz w:val="28"/>
          <w:szCs w:val="28"/>
        </w:rPr>
        <w:t xml:space="preserve">本人能够严格要求自己，用各项规章制度约束自己的行为，坚持廉洁自律，努力做一名合格的公务员。</w:t>
      </w:r>
    </w:p>
    <w:p>
      <w:pPr>
        <w:ind w:left="0" w:right="0" w:firstLine="560"/>
        <w:spacing w:before="450" w:after="450" w:line="312" w:lineRule="auto"/>
      </w:pPr>
      <w:r>
        <w:rPr>
          <w:rFonts w:ascii="宋体" w:hAnsi="宋体" w:eastAsia="宋体" w:cs="宋体"/>
          <w:color w:val="000"/>
          <w:sz w:val="28"/>
          <w:szCs w:val="28"/>
        </w:rPr>
        <w:t xml:space="preserve">&gt;四、今后自身努力方向。</w:t>
      </w:r>
    </w:p>
    <w:p>
      <w:pPr>
        <w:ind w:left="0" w:right="0" w:firstLine="560"/>
        <w:spacing w:before="450" w:after="450" w:line="312" w:lineRule="auto"/>
      </w:pPr>
      <w:r>
        <w:rPr>
          <w:rFonts w:ascii="宋体" w:hAnsi="宋体" w:eastAsia="宋体" w:cs="宋体"/>
          <w:color w:val="000"/>
          <w:sz w:val="28"/>
          <w:szCs w:val="28"/>
        </w:rPr>
        <w:t xml:space="preserve">任职以来，如果说本人取得了一定的成绩的话，这都是党委、政府的正确领导，在座各位的鼎力支持和帮助的结果，今后自己一定不辜负党委政府的期望，深入基层，深入一线，切实解决实际问题;一定要自觉加强理论学习，不断提高个人素质，不断推动工作创新。一定要集中全力抓好分管工作，确保各项工作有布置，有检查，有落实，有结果，力争每项工作都能干出特色，创出亮点。一定要坚持以身作则，率先垂范，模范执行党风廉政建设的有关规定，自觉维护班子的整体形象。</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自当选村委会主任以来，具体负责安全生产、民政；计划生育、民事调解、环境整治等工作。一年来，在村两委的领导下，通过广大党员、全体村民的大力支持下，和同事们的热情帮助下，自觉服从组织的各项安排，创新思路、务实工作，较好地完成了本村各项工作。</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&gt;一、加强理论学习，不断提高业务水平和自身综合素质。</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&gt;二、认真履职，努力做好分管工作</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&gt;三、把握政策、及时落实惠农富民政策，服务群众、无怨无悔</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&gt;四、协助村党支部、做带头表率、提高支部战斗力。</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&gt;五、多着并举，量力而行，逐步推进我村事业发展。</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第十五篇</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&gt;一、加强党风廉政建设和行风建设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性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&gt;二、建章立制，接受监督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（3）加强药品采购管理。在药品的采购方面，采购人员逐级把关的做法，严格执行购入国家基本药物目录内的药品，建立了有效的监督管理机制。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（4）加大商业性整治，杜绝药品回扣。我院严格按照主管部门的要求开展治理商业性专项工作，坚持从实际出发，采取有效措施，防止乱收费等不正之风。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我决心在镇党委、政府和主管局的领导下，在社会行风监督员的监督指导下，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乡村环卫领导述职报告范文 第十七篇</w:t>
      </w:r>
    </w:p>
    <w:p>
      <w:pPr>
        <w:ind w:left="0" w:right="0" w:firstLine="560"/>
        <w:spacing w:before="450" w:after="450" w:line="312" w:lineRule="auto"/>
      </w:pPr>
      <w:r>
        <w:rPr>
          <w:rFonts w:ascii="宋体" w:hAnsi="宋体" w:eastAsia="宋体" w:cs="宋体"/>
          <w:color w:val="000"/>
          <w:sz w:val="28"/>
          <w:szCs w:val="28"/>
        </w:rPr>
        <w:t xml:space="preserve">环境综合部主管述职报告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环境管理工作是普通的，却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