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产业招商转正述职报告范文精选34篇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产业招商转正述职报告范文 第一篇尊敬的各位领导:本人于20xx年2月14日入职公司，在项目任人事专员一职，至今已经六个月。时光飞逝，在公司领导和同事额关心及帮助下，我体会到公司“卓越、创新、和谐、共赢”的企业宗旨，熟悉了公司的组织架构并逐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2月14日入职公司，在项目任人事专员一职，至今已经六个月。时光飞逝，在公司领导和同事额关心及帮助下，我体会到公司“卓越、创新、和谐、共赢”的企业宗旨，熟悉了公司的组织架构并逐步掌握办公室工作流程及人事工作程序，使我的工作在各方面都有了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三、配合各部门完成员工的培训工作：员工培训是提升技术、能力水平，形成企业价值观，增强凝聚力的关键工作，也是激励员工工作积极性的重要措施。本年公司领导对培训工作非常重视，我的工作是配合项目各部门针对本年度培训工作，做出初步的培训计划，并精心组织、配合监督完成。根据培训内容及相关政策法规，进行专业化、项目制度化考核.</w:t>
      </w:r>
    </w:p>
    <w:p>
      <w:pPr>
        <w:ind w:left="0" w:right="0" w:firstLine="560"/>
        <w:spacing w:before="450" w:after="450" w:line="312" w:lineRule="auto"/>
      </w:pPr>
      <w:r>
        <w:rPr>
          <w:rFonts w:ascii="宋体" w:hAnsi="宋体" w:eastAsia="宋体" w:cs="宋体"/>
          <w:color w:val="000"/>
          <w:sz w:val="28"/>
          <w:szCs w:val="28"/>
        </w:rPr>
        <w:t xml:space="preserve">四、员工入职、离职手续的办理：员工入职后，指导新入职员工办理入职相关手续，收集其个人相关资料，并扫描做以备份。</w:t>
      </w:r>
    </w:p>
    <w:p>
      <w:pPr>
        <w:ind w:left="0" w:right="0" w:firstLine="560"/>
        <w:spacing w:before="450" w:after="450" w:line="312" w:lineRule="auto"/>
      </w:pPr>
      <w:r>
        <w:rPr>
          <w:rFonts w:ascii="宋体" w:hAnsi="宋体" w:eastAsia="宋体" w:cs="宋体"/>
          <w:color w:val="000"/>
          <w:sz w:val="28"/>
          <w:szCs w:val="28"/>
        </w:rPr>
        <w:t xml:space="preserve">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五、公司员工考勤：公司的考勤系统，是每位员工绩效考核的重要指标，我的工作是及时的对新入职员工进行人脸的录入，每月准确的核对并导出当月打卡情况，交由各部门进行核对。</w:t>
      </w:r>
    </w:p>
    <w:p>
      <w:pPr>
        <w:ind w:left="0" w:right="0" w:firstLine="560"/>
        <w:spacing w:before="450" w:after="450" w:line="312" w:lineRule="auto"/>
      </w:pPr>
      <w:r>
        <w:rPr>
          <w:rFonts w:ascii="宋体" w:hAnsi="宋体" w:eastAsia="宋体" w:cs="宋体"/>
          <w:color w:val="000"/>
          <w:sz w:val="28"/>
          <w:szCs w:val="28"/>
        </w:rPr>
        <w:t xml:space="preserve">六、项目采购工作：每月月初根据项目各部门的实际使用物料提交采购需求，后期跟进采购，采购过程中做好出入库登记，并每月进行库存盘点及固定资产盘点。</w:t>
      </w:r>
    </w:p>
    <w:p>
      <w:pPr>
        <w:ind w:left="0" w:right="0" w:firstLine="560"/>
        <w:spacing w:before="450" w:after="450" w:line="312" w:lineRule="auto"/>
      </w:pPr>
      <w:r>
        <w:rPr>
          <w:rFonts w:ascii="宋体" w:hAnsi="宋体" w:eastAsia="宋体" w:cs="宋体"/>
          <w:color w:val="000"/>
          <w:sz w:val="28"/>
          <w:szCs w:val="28"/>
        </w:rPr>
        <w:t xml:space="preserve">七、库房的管理：每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项目各个部门，需要有较强的抗压力，灵活度，如何把各种琐事处理的妥当是一门学问。在这几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尊敬的各位领导、同志们、企业、个体工商户代表：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按照市局和分局“窗口”部门向监管服务对象代表述职述廉工作实施方案的通知要求，现就今年我本人和企业股的各项工作，向大家述职述廉，请大家评议。</w:t>
      </w:r>
    </w:p>
    <w:p>
      <w:pPr>
        <w:ind w:left="0" w:right="0" w:firstLine="560"/>
        <w:spacing w:before="450" w:after="450" w:line="312" w:lineRule="auto"/>
      </w:pPr>
      <w:r>
        <w:rPr>
          <w:rFonts w:ascii="宋体" w:hAnsi="宋体" w:eastAsia="宋体" w:cs="宋体"/>
          <w:color w:val="000"/>
          <w:sz w:val="28"/>
          <w:szCs w:val="28"/>
        </w:rPr>
        <w:t xml:space="preserve">下面，就我股的工作情况和我一年来的职责履行情况，廉洁自律，务公开，服务地方经济发展情况以及在工作中存在的问题等具体工作述职如下：</w:t>
      </w:r>
    </w:p>
    <w:p>
      <w:pPr>
        <w:ind w:left="0" w:right="0" w:firstLine="560"/>
        <w:spacing w:before="450" w:after="450" w:line="312" w:lineRule="auto"/>
      </w:pPr>
      <w:r>
        <w:rPr>
          <w:rFonts w:ascii="宋体" w:hAnsi="宋体" w:eastAsia="宋体" w:cs="宋体"/>
          <w:color w:val="000"/>
          <w:sz w:val="28"/>
          <w:szCs w:val="28"/>
        </w:rPr>
        <w:t xml:space="preserve">&gt;一、企业股工作情况</w:t>
      </w:r>
    </w:p>
    <w:p>
      <w:pPr>
        <w:ind w:left="0" w:right="0" w:firstLine="560"/>
        <w:spacing w:before="450" w:after="450" w:line="312" w:lineRule="auto"/>
      </w:pPr>
      <w:r>
        <w:rPr>
          <w:rFonts w:ascii="宋体" w:hAnsi="宋体" w:eastAsia="宋体" w:cs="宋体"/>
          <w:color w:val="000"/>
          <w:sz w:val="28"/>
          <w:szCs w:val="28"/>
        </w:rPr>
        <w:t xml:space="preserve">企业股负责**辖区各类企业法人、农民专业合作社、个人资、合伙企业的设立、变更、年检、注销、吊销登记，查处违反企业登架理法律、法规的行为。截止20_年10月底，**辖区实有各类市场主体182户（其中：私营企业及分支机构154户、内资企业20户、农民专业合作社 7户、集团1户）。今年新注册企业23户，注册资本22310万元，通过20_年度年检的企业154户，年检率为。</w:t>
      </w:r>
    </w:p>
    <w:p>
      <w:pPr>
        <w:ind w:left="0" w:right="0" w:firstLine="560"/>
        <w:spacing w:before="450" w:after="450" w:line="312" w:lineRule="auto"/>
      </w:pPr>
      <w:r>
        <w:rPr>
          <w:rFonts w:ascii="宋体" w:hAnsi="宋体" w:eastAsia="宋体" w:cs="宋体"/>
          <w:color w:val="000"/>
          <w:sz w:val="28"/>
          <w:szCs w:val="28"/>
        </w:rPr>
        <w:t xml:space="preserve">在具体工作中我们始终把自己的一言一行与部门的声誉、单位的形象紧密联系在一起，工作中严格按照“监管与服务相统一、监管与发展相统一、监管与维权相统一，监管与执法相统一”的要求，从大局出发，文明服务，礼貌待人，依法办事。对前来办事群众和企业做到了服务热情周到，解答问题耐心细致。</w:t>
      </w:r>
    </w:p>
    <w:p>
      <w:pPr>
        <w:ind w:left="0" w:right="0" w:firstLine="560"/>
        <w:spacing w:before="450" w:after="450" w:line="312" w:lineRule="auto"/>
      </w:pPr>
      <w:r>
        <w:rPr>
          <w:rFonts w:ascii="宋体" w:hAnsi="宋体" w:eastAsia="宋体" w:cs="宋体"/>
          <w:color w:val="000"/>
          <w:sz w:val="28"/>
          <w:szCs w:val="28"/>
        </w:rPr>
        <w:t xml:space="preserve">&gt;二、务公开情况</w:t>
      </w:r>
    </w:p>
    <w:p>
      <w:pPr>
        <w:ind w:left="0" w:right="0" w:firstLine="560"/>
        <w:spacing w:before="450" w:after="450" w:line="312" w:lineRule="auto"/>
      </w:pPr>
      <w:r>
        <w:rPr>
          <w:rFonts w:ascii="宋体" w:hAnsi="宋体" w:eastAsia="宋体" w:cs="宋体"/>
          <w:color w:val="000"/>
          <w:sz w:val="28"/>
          <w:szCs w:val="28"/>
        </w:rPr>
        <w:t xml:space="preserve">近年来，我们不断完善登记窗口制度建设，建立了对工作人员办事效率等标准化管理机制，并积极推行“四公开一承诺”为重点的务公示制、社会服务承诺制和限时办理制，公开办事程序、策依据、监管标准和收费项目及结果，将各项执法工作全面置于企业的监督之下。企业股在行服务大厅设有分局配置的电子屏触摸仪，各项务分工，企业股人员职责，企业登记注册流程图，行性收费一览表，投诉举报制度，企业登记服务承诺制度，自治区工商局、呼市工商局促进经济平稳较快发展的“28条意见”和“25条意见”等全部上墙公示。通过这一系列的务公开既方便群众办事，又方便群众监督，促进了企业股工作作风的改善和工作效率的提高。</w:t>
      </w:r>
    </w:p>
    <w:p>
      <w:pPr>
        <w:ind w:left="0" w:right="0" w:firstLine="560"/>
        <w:spacing w:before="450" w:after="450" w:line="312" w:lineRule="auto"/>
      </w:pPr>
      <w:r>
        <w:rPr>
          <w:rFonts w:ascii="宋体" w:hAnsi="宋体" w:eastAsia="宋体" w:cs="宋体"/>
          <w:color w:val="000"/>
          <w:sz w:val="28"/>
          <w:szCs w:val="28"/>
        </w:rPr>
        <w:t xml:space="preserve">&gt;三、立足落实优惠策，营造优质服务环境，有力促进如意开发区经济平稳较快发展</w:t>
      </w:r>
    </w:p>
    <w:p>
      <w:pPr>
        <w:ind w:left="0" w:right="0" w:firstLine="560"/>
        <w:spacing w:before="450" w:after="450" w:line="312" w:lineRule="auto"/>
      </w:pPr>
      <w:r>
        <w:rPr>
          <w:rFonts w:ascii="宋体" w:hAnsi="宋体" w:eastAsia="宋体" w:cs="宋体"/>
          <w:color w:val="000"/>
          <w:sz w:val="28"/>
          <w:szCs w:val="28"/>
        </w:rPr>
        <w:t xml:space="preserve">（一）积极开展招商引资工作，加大项目支持力度，在园区管委会招商局的配合下，创新服务招商引资的方式，不断提高服务招商引资的效率。不折不扣地贯彻落实自治区工商局“28条意见”，呼市工商局“25条意见”，以及《关于进一步推进个体私营经济发展的意见》和《关于充分发挥工商行管理职能作用，促进经济发展方式转变的意见》中有关登记方面的策措施，简化程序，减少环节，优质文明服务，优化投资环境，为呼和浩特**投资开发有限公司、内蒙古昭君骆驼产业有限公司、内蒙古大牧场食品有限公司、呼和浩特市中富容器有限公司、可口可乐（内蒙古）有限公司等**开发区重点招商引资企业提供快速准入，全程跟踪服务。对呼和浩特市联友包装有限公司、内蒙古牧源农业开发有限公司属分期到资且首期已到资金企业，因暂时性困难其余注册资本未能按期到位，允许其延资。</w:t>
      </w:r>
    </w:p>
    <w:p>
      <w:pPr>
        <w:ind w:left="0" w:right="0" w:firstLine="560"/>
        <w:spacing w:before="450" w:after="450" w:line="312" w:lineRule="auto"/>
      </w:pPr>
      <w:r>
        <w:rPr>
          <w:rFonts w:ascii="宋体" w:hAnsi="宋体" w:eastAsia="宋体" w:cs="宋体"/>
          <w:color w:val="000"/>
          <w:sz w:val="28"/>
          <w:szCs w:val="28"/>
        </w:rPr>
        <w:t xml:space="preserve">（二）继续强化“窗口”单位内部督查和行风义务监督员的外部明查暗访，对发现不按鼓励扶持优惠策办事，不文明办事，无理拖延办事的，严格依规依纪严肃处理。</w:t>
      </w:r>
    </w:p>
    <w:p>
      <w:pPr>
        <w:ind w:left="0" w:right="0" w:firstLine="560"/>
        <w:spacing w:before="450" w:after="450" w:line="312" w:lineRule="auto"/>
      </w:pPr>
      <w:r>
        <w:rPr>
          <w:rFonts w:ascii="宋体" w:hAnsi="宋体" w:eastAsia="宋体" w:cs="宋体"/>
          <w:color w:val="000"/>
          <w:sz w:val="28"/>
          <w:szCs w:val="28"/>
        </w:rPr>
        <w:t xml:space="preserve">（三）充分发挥个私协会作用，主动落实就业再就业优惠措施，鼓励高校毕业生，复转人进行自主创业。今年5月29日，组织辖区25户规模以上企业参加了由呼市工商局、呼市个私协会举办的`人才招聘洽谈会，此次洽谈会共接待咨询134人次，帮助企业达成用工意向57人次。</w:t>
      </w:r>
    </w:p>
    <w:p>
      <w:pPr>
        <w:ind w:left="0" w:right="0" w:firstLine="560"/>
        <w:spacing w:before="450" w:after="450" w:line="312" w:lineRule="auto"/>
      </w:pPr>
      <w:r>
        <w:rPr>
          <w:rFonts w:ascii="宋体" w:hAnsi="宋体" w:eastAsia="宋体" w:cs="宋体"/>
          <w:color w:val="000"/>
          <w:sz w:val="28"/>
          <w:szCs w:val="28"/>
        </w:rPr>
        <w:t xml:space="preserve">&gt;四、廉洁自律执行情况</w:t>
      </w:r>
    </w:p>
    <w:p>
      <w:pPr>
        <w:ind w:left="0" w:right="0" w:firstLine="560"/>
        <w:spacing w:before="450" w:after="450" w:line="312" w:lineRule="auto"/>
      </w:pPr>
      <w:r>
        <w:rPr>
          <w:rFonts w:ascii="宋体" w:hAnsi="宋体" w:eastAsia="宋体" w:cs="宋体"/>
          <w:color w:val="000"/>
          <w:sz w:val="28"/>
          <w:szCs w:val="28"/>
        </w:rPr>
        <w:t xml:space="preserve">一是落实各项禁令，推动党风廉建设深入开展。工作中，我们严格落实党纪条规和国家工商总局、自治区工商局颁布的“六项禁令” “八项禁令”，坚持依法行，秉公办事。近年来，在我们干部中从未发生过吃拿卡要、粗执法等不廉洁行为。</w:t>
      </w:r>
    </w:p>
    <w:p>
      <w:pPr>
        <w:ind w:left="0" w:right="0" w:firstLine="560"/>
        <w:spacing w:before="450" w:after="450" w:line="312" w:lineRule="auto"/>
      </w:pPr>
      <w:r>
        <w:rPr>
          <w:rFonts w:ascii="宋体" w:hAnsi="宋体" w:eastAsia="宋体" w:cs="宋体"/>
          <w:color w:val="000"/>
          <w:sz w:val="28"/>
          <w:szCs w:val="28"/>
        </w:rPr>
        <w:t xml:space="preserve">二是进一步落实党风廉建设责任制，完善领导机制和工作机制，加强廉教育，做好廉制度建设，加强廉文化建设，强化廉意识，筑牢拒腐防变的思想防线，在办公场所按照市局纪检监督察室的要求，设置廉文化标语警示，我本人与分局签定了《党风廉建设责任制责任状》，确保反腐倡廉工作落到实处。坚决纠正有法不依，执法不严，有令不行，有禁不止的现象，实现了公开、公平、公正、廉洁行，高效准入的工作机制。</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过去的工作中，我们虽然付出了艰苦努力，取得了一定成绩，但我们也清醒地认识到自身仍然存在许多不足和问题：一缺乏创新意识，特别是在具体工作中仍沿用旧的思维方式，没有前瞻性，工作方法尚需不断改进；二是服务意识、责任意识仍需不断增强；三、照后服务等方面没有及时跟上。今后，我一定要努力加强学习，提高认识，进一步增强大局意识、整体意识、责任意识和创新意识，不断解放思想、转变观念、在分局的领导下，在同志们帮助下开拓创新，与时俱进，为企业提供全方位优质服务，为加快辖区经济发展做出新的贡献。</w:t>
      </w:r>
    </w:p>
    <w:p>
      <w:pPr>
        <w:ind w:left="0" w:right="0" w:firstLine="560"/>
        <w:spacing w:before="450" w:after="450" w:line="312" w:lineRule="auto"/>
      </w:pPr>
      <w:r>
        <w:rPr>
          <w:rFonts w:ascii="宋体" w:hAnsi="宋体" w:eastAsia="宋体" w:cs="宋体"/>
          <w:color w:val="000"/>
          <w:sz w:val="28"/>
          <w:szCs w:val="28"/>
        </w:rPr>
        <w:t xml:space="preserve">以上汇报，请各位领导和代表评议，不妥之处，恳请大家欢迎多提宝贵意见，并借此机会向一贯关心、支持和帮助我盲作的各位领导、各位代表表示最诚挚的谢意。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人先后在女装、男装等部门担任过主管，今年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&gt;二、工作职责执行状况</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一年来，本人在各位领导的关心爱护、各位同仁的支持配合和鞋部全体员工的通力协作下，依靠“XXXX”各个层次坚强的团队，较好地履行了自己的工作职责，圆满完成了领导交给的各项工作任务。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原在服装部工作，对服装比较了解，岗位调整后，虽然同在“亚萍国际”，但俗话说，“隔行如隔山”，如何做好鞋部的主管，对我来说，依然是一个全新的课题。为此，我不断学习，充实自我，以尽力适应岗位需要。一方面，我努力读好有字之书，如有关皮革、营销、管理等方面的专业报纸、书籍，做到“修身知识勤学，基本知识笃学，业务知识深学，急需知识先学”。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1、加强对鞋部现有品牌销售结构的分析，进一步从数据上加强对各品牌的理性认识，配合各柜组和相关领导，及时将合理化信息和建议传达厂家。</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鞋部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x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第六篇</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述职报告是任职者陈述自己任职情况，评议自己任职能力，接受上级领导考核和群众监督的一种应用文，具有汇报性、总结性和理论性的特点。下面我们来看看招生个人述职报告，欢迎阅读借鉴。</w:t>
      </w:r>
    </w:p>
    <w:p>
      <w:pPr>
        <w:ind w:left="0" w:right="0" w:firstLine="560"/>
        <w:spacing w:before="450" w:after="450" w:line="312" w:lineRule="auto"/>
      </w:pPr>
      <w:r>
        <w:rPr>
          <w:rFonts w:ascii="宋体" w:hAnsi="宋体" w:eastAsia="宋体" w:cs="宋体"/>
          <w:color w:val="000"/>
          <w:sz w:val="28"/>
          <w:szCs w:val="28"/>
        </w:rPr>
        <w:t xml:space="preserve">自从事招生工作以来，转眼就是三年了，通过这段时间的工作，已具备了一定的业务能力和工作经验。在领导的肯定和同行的支持下，上学期我有幸担任了招生办副主任一职。一学期的工作已结束，在此，我将这段时间的工作对各位领导和同行做以下报告：</w:t>
      </w:r>
    </w:p>
    <w:p>
      <w:pPr>
        <w:ind w:left="0" w:right="0" w:firstLine="560"/>
        <w:spacing w:before="450" w:after="450" w:line="312" w:lineRule="auto"/>
      </w:pPr>
      <w:r>
        <w:rPr>
          <w:rFonts w:ascii="宋体" w:hAnsi="宋体" w:eastAsia="宋体" w:cs="宋体"/>
          <w:color w:val="000"/>
          <w:sz w:val="28"/>
          <w:szCs w:val="28"/>
        </w:rPr>
        <w:t xml:space="preserve">&gt;一、加强自身修养，养成良好的工作作风</w:t>
      </w:r>
    </w:p>
    <w:p>
      <w:pPr>
        <w:ind w:left="0" w:right="0" w:firstLine="560"/>
        <w:spacing w:before="450" w:after="450" w:line="312" w:lineRule="auto"/>
      </w:pPr>
      <w:r>
        <w:rPr>
          <w:rFonts w:ascii="宋体" w:hAnsi="宋体" w:eastAsia="宋体" w:cs="宋体"/>
          <w:color w:val="000"/>
          <w:sz w:val="28"/>
          <w:szCs w:val="28"/>
        </w:rPr>
        <w:t xml:space="preserve">品德是衡量一个人最重要的标准，无论是学习工作都需要高尚的品德作后盾，介此，我注重的加强自己的修养，提高自身素质，不断学习、补充自己的知识。因为我深知招生办的工作关系学校的发展，是学校工作三大重心之一，尽管招生工作困难重重，压力较大，作为一个部门的负责人我更应该保持一种乐观向上的心态，所以，我立足本职工作，兢兢业业，要求自己在招生期间无特殊情况决不离岗，努力配合招办主任完成上级领导交付的任务，加强本部门的管理，同时协调好本部门与其他职能部门之间的关系。虽然工作中会遇到方方面面的阻力，但我凭着一股干劲，迎战困难，处处以学校利益为先，以大局为重，怀着以校为荣，以校为家的意念，努力开展好本部门的工作，并主动、积极的接受其他力所能及的工作。</w:t>
      </w:r>
    </w:p>
    <w:p>
      <w:pPr>
        <w:ind w:left="0" w:right="0" w:firstLine="560"/>
        <w:spacing w:before="450" w:after="450" w:line="312" w:lineRule="auto"/>
      </w:pPr>
      <w:r>
        <w:rPr>
          <w:rFonts w:ascii="宋体" w:hAnsi="宋体" w:eastAsia="宋体" w:cs="宋体"/>
          <w:color w:val="000"/>
          <w:sz w:val="28"/>
          <w:szCs w:val="28"/>
        </w:rPr>
        <w:t xml:space="preserve">&gt;三、学校新生来校考察、报名接待工作</w:t>
      </w:r>
    </w:p>
    <w:p>
      <w:pPr>
        <w:ind w:left="0" w:right="0" w:firstLine="560"/>
        <w:spacing w:before="450" w:after="450" w:line="312" w:lineRule="auto"/>
      </w:pPr>
      <w:r>
        <w:rPr>
          <w:rFonts w:ascii="宋体" w:hAnsi="宋体" w:eastAsia="宋体" w:cs="宋体"/>
          <w:color w:val="000"/>
          <w:sz w:val="28"/>
          <w:szCs w:val="28"/>
        </w:rPr>
        <w:t xml:space="preserve">学校的接待工作也是招生工作重要的环节，根据往年的经验，对今年的接待工作做了认真、细致的部署，采用了分工协作的方式，责任明确的原则开展好了今年的前期新生来校考察的接待工作，同时通过大家的通力配合使得今年的迎新工作顺利完成。当然在工作中也出现过一些失误，但是我们及时发现问题，解决问题，避免了同样的错误的发生。</w:t>
      </w:r>
    </w:p>
    <w:p>
      <w:pPr>
        <w:ind w:left="0" w:right="0" w:firstLine="560"/>
        <w:spacing w:before="450" w:after="450" w:line="312" w:lineRule="auto"/>
      </w:pPr>
      <w:r>
        <w:rPr>
          <w:rFonts w:ascii="宋体" w:hAnsi="宋体" w:eastAsia="宋体" w:cs="宋体"/>
          <w:color w:val="000"/>
          <w:sz w:val="28"/>
          <w:szCs w:val="28"/>
        </w:rPr>
        <w:t xml:space="preserve">&gt;四、加强内部管理，作好招生资料的`保密、存档工作</w:t>
      </w:r>
    </w:p>
    <w:p>
      <w:pPr>
        <w:ind w:left="0" w:right="0" w:firstLine="560"/>
        <w:spacing w:before="450" w:after="450" w:line="312" w:lineRule="auto"/>
      </w:pPr>
      <w:r>
        <w:rPr>
          <w:rFonts w:ascii="宋体" w:hAnsi="宋体" w:eastAsia="宋体" w:cs="宋体"/>
          <w:color w:val="000"/>
          <w:sz w:val="28"/>
          <w:szCs w:val="28"/>
        </w:rPr>
        <w:t xml:space="preserve">积极配合、协调部门负责人做好本部门人员安排和管理工作，根据具体的情况能及时对人员做一定的调动，确保工作的顺利开展。</w:t>
      </w:r>
    </w:p>
    <w:p>
      <w:pPr>
        <w:ind w:left="0" w:right="0" w:firstLine="560"/>
        <w:spacing w:before="450" w:after="450" w:line="312" w:lineRule="auto"/>
      </w:pPr>
      <w:r>
        <w:rPr>
          <w:rFonts w:ascii="宋体" w:hAnsi="宋体" w:eastAsia="宋体" w:cs="宋体"/>
          <w:color w:val="000"/>
          <w:sz w:val="28"/>
          <w:szCs w:val="28"/>
        </w:rPr>
        <w:t xml:space="preserve">招生办资料的保密程度直接影响当年的招生工作的顺利开展，今年我们加强了新生资料的管理，专人专管，要求计算机专人使用，采用明确的分工和责任落实制，确保资料的真实、可靠、保密性。加强资料的合理发放，以至减少招生的成本。</w:t>
      </w:r>
    </w:p>
    <w:p>
      <w:pPr>
        <w:ind w:left="0" w:right="0" w:firstLine="560"/>
        <w:spacing w:before="450" w:after="450" w:line="312" w:lineRule="auto"/>
      </w:pPr>
      <w:r>
        <w:rPr>
          <w:rFonts w:ascii="宋体" w:hAnsi="宋体" w:eastAsia="宋体" w:cs="宋体"/>
          <w:color w:val="000"/>
          <w:sz w:val="28"/>
          <w:szCs w:val="28"/>
        </w:rPr>
        <w:t xml:space="preserve">注重相关资料的存档工作，每年我校招生宣传资料都应该存档，以便来年参考、查阅。同时不断收集其他学校的相关资料，以便提供有利的证据，增强说服力。</w:t>
      </w:r>
    </w:p>
    <w:p>
      <w:pPr>
        <w:ind w:left="0" w:right="0" w:firstLine="560"/>
        <w:spacing w:before="450" w:after="450" w:line="312" w:lineRule="auto"/>
      </w:pPr>
      <w:r>
        <w:rPr>
          <w:rFonts w:ascii="宋体" w:hAnsi="宋体" w:eastAsia="宋体" w:cs="宋体"/>
          <w:color w:val="000"/>
          <w:sz w:val="28"/>
          <w:szCs w:val="28"/>
        </w:rPr>
        <w:t xml:space="preserve">&gt;五、进行自我批评，总结经验，提高自身的业务能力</w:t>
      </w:r>
    </w:p>
    <w:p>
      <w:pPr>
        <w:ind w:left="0" w:right="0" w:firstLine="560"/>
        <w:spacing w:before="450" w:after="450" w:line="312" w:lineRule="auto"/>
      </w:pPr>
      <w:r>
        <w:rPr>
          <w:rFonts w:ascii="宋体" w:hAnsi="宋体" w:eastAsia="宋体" w:cs="宋体"/>
          <w:color w:val="000"/>
          <w:sz w:val="28"/>
          <w:szCs w:val="28"/>
        </w:rPr>
        <w:t xml:space="preserve">由于我出身社会时间尚短，经验不足，阅历不深，在工作中也难免出现失误，在此，我真诚的希望各位领导，同事能多多提醒和帮助我，我将衷心的感谢大家!同时我也会不断的进行自我批评，总结经验，善于发现自己的不足，改进工作方法，努力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最后，我再次感谢领导对我的信任和同事对我工作的支持!我希望明年能把招生工作中做得更好!</w:t>
      </w:r>
    </w:p>
    <w:p>
      <w:pPr>
        <w:ind w:left="0" w:right="0" w:firstLine="560"/>
        <w:spacing w:before="450" w:after="450" w:line="312" w:lineRule="auto"/>
      </w:pPr>
      <w:r>
        <w:rPr>
          <w:rFonts w:ascii="宋体" w:hAnsi="宋体" w:eastAsia="宋体" w:cs="宋体"/>
          <w:color w:val="000"/>
          <w:sz w:val="28"/>
          <w:szCs w:val="28"/>
        </w:rPr>
        <w:t xml:space="preserve">相关述职报告文章 炊事班个人述职报告13篇 财务工作述职报告范文10篇 初三年级主任述职报告13篇 述职报告结尾惯用语句11篇 电工班长个人述职报告7篇 超市收银主管述职报告13篇 妇产科护士长述职报告13篇 音乐教师述职报告范文14篇 教师职称评聘述职报告6篇 企业员工个人述职报告13篇 社区干部述职报告范文14篇 铁路职工代表述职报告13篇 述职报告怎么讲10篇 餐饮主管述职报告范文5篇 工程部领班述职报告5篇 教师晋级述职报告范文5篇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第七篇</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第八篇</w:t>
      </w:r>
    </w:p>
    <w:p>
      <w:pPr>
        <w:ind w:left="0" w:right="0" w:firstLine="560"/>
        <w:spacing w:before="450" w:after="450" w:line="312" w:lineRule="auto"/>
      </w:pPr>
      <w:r>
        <w:rPr>
          <w:rFonts w:ascii="宋体" w:hAnsi="宋体" w:eastAsia="宋体" w:cs="宋体"/>
          <w:color w:val="000"/>
          <w:sz w:val="28"/>
          <w:szCs w:val="28"/>
        </w:rPr>
        <w:t xml:space="preserve">（一）20XX年各项目标任务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（二）预计全年任务完成状况</w:t>
      </w:r>
    </w:p>
    <w:p>
      <w:pPr>
        <w:ind w:left="0" w:right="0" w:firstLine="560"/>
        <w:spacing w:before="450" w:after="450" w:line="312" w:lineRule="auto"/>
      </w:pPr>
      <w:r>
        <w:rPr>
          <w:rFonts w:ascii="宋体" w:hAnsi="宋体" w:eastAsia="宋体" w:cs="宋体"/>
          <w:color w:val="000"/>
          <w:sz w:val="28"/>
          <w:szCs w:val="28"/>
        </w:rPr>
        <w:t xml:space="preserve">20XX年全县有万兴隆生物科技有限公司年35万吨小黄姜精深加工、国电云南分公司装机10万千瓦的风力发电、云南置大地产年产2万件旅游工艺品、年产120万吨焦化厂、生猪屠宰加工、浙江横店影视娱乐有限公司罗平影视城、云南大天种业种子加工基地、云南君和酒业老厂酒开发等8个国内合作项目签约，协议资金达亿元。全县新增及结转项目1―12月预计完成投资亿元，完成110%；同比增其中：省外资金7亿元，完成100%；同比增；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（一）明确职责和任务。</w:t>
      </w:r>
    </w:p>
    <w:p>
      <w:pPr>
        <w:ind w:left="0" w:right="0" w:firstLine="560"/>
        <w:spacing w:before="450" w:after="450" w:line="312" w:lineRule="auto"/>
      </w:pPr>
      <w:r>
        <w:rPr>
          <w:rFonts w:ascii="宋体" w:hAnsi="宋体" w:eastAsia="宋体" w:cs="宋体"/>
          <w:color w:val="000"/>
          <w:sz w:val="28"/>
          <w:szCs w:val="28"/>
        </w:rPr>
        <w:t xml:space="preserve">一是根据X发【XXXX】44号文件精神，我县制定了20xx年到位资金10亿元的工作目标，并作为指导性计划分解下到达了各县直单位、各乡镇。坚持一把手亲自抓负总责，充分调动各级各部门领导干部用心性，实行全民动员。二是县目标职责考核办公室把招商业绩作为年终评先表优的加分项目。三是建立重大项目领导联系制度。根据项目需要，不定期召开招商引资督办会议，通报招商工作进展状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XX、展示开放XX、推介开放XX的宣传活动，发出XX县招商引资宣传画册1000多份，项目推介效果显著。分别与国电云南分公司签订了10万装机风力发电投资项目协议书、与浙江横店影视娱乐有限公司签订了XX横店影视城项目意向书，协议投资额达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带给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用心与各职能部门协调，帮忙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推荐；五是加强投资项目的联系，用心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状况看，20xx年前三季度我县招商引资工作稳中有增，新签约项目数量、协议引资额均高于目标进度，但在取得成绩的同时也要清醒的看到存在的不足。一是已签约项目推进工作进度缓慢。从今年前三季度的状况看，出现签约项目启动率、新签约项目资金到位率为双零局面；8个签约项目至今没有一个启动实施与去年同期（50%）相比下降明显，降幅比较大；二是土地资源要素制约明显。从目前状况看，全县普遍存在工业用地熟地不足的状况，工业园区熟地储备量快速减少，工业功能区普遍出现熟地紧张，项目等地的问题十分突出，园区的熟地不足的问题已极大影响到我县招商引资工作。三是部门招商存在畏难情绪。一方面由于此刻土地资源紧缺，对项目质量、项目产业配套要求越来越高，即使部门有不错的项目信息，一时也难以落地，导致部门普遍对下一步招商引资工作产生畏难情绪。另一方面由于《20xx年招商引资考核办法》文件激励政策不明显，不能充分调动部门开展招商工作，如何开展招商工作，存在必须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四、下步工作重点和措施</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罗平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罗平自然风光独特性、自然资源丰富性、生物资源多样性、区位优势的性四张彰显地域特色的名片，发挥罗平是云南东大门及滇、桂、黔三省区结合部的区域经济发展地位，把自然资源、生物资源、区位优势和上级给予的政策、资金倾斜转变为招商的优势，吸引外商入驻罗平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职责制，确立部门、乡镇主要领导和企业法人为招商引资第一职责人，带头走出去找信息、寻客商、跑项目，在全县构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职责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罗平落户发展。</w:t>
      </w:r>
    </w:p>
    <w:p>
      <w:pPr>
        <w:ind w:left="0" w:right="0" w:firstLine="560"/>
        <w:spacing w:before="450" w:after="450" w:line="312" w:lineRule="auto"/>
      </w:pPr>
      <w:r>
        <w:rPr>
          <w:rFonts w:ascii="宋体" w:hAnsi="宋体" w:eastAsia="宋体" w:cs="宋体"/>
          <w:color w:val="000"/>
          <w:sz w:val="28"/>
          <w:szCs w:val="28"/>
        </w:rPr>
        <w:t xml:space="preserve">扮好主角服务招商。从简化审批手续、减少办事环节、履行服务、强化效能监察、提高服务效率入手，设立“招商综合协调领导组办公室”和“外商综合服务中心”，建立健全招商引资职责代办和跟踪服务机制，对引进项目的立项审批、注册登记、开工建设、竣工验收、生产经营等各环节手续实行全程引导、代办、协调，主动为外商带给立项、注册、规划、供地、供电、供水、供气、交通、通讯等方面的服务，切实做到“一个窗口对外、一站式审批、一条 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职责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第九篇</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生物客服中心招商部。首先非常感谢各位领导能在百忙之中抽出宝贵的时间来听我的述职报告，同时也很荣幸地能够成为生物公司的一员。20xx年是我人生的转折点，也是我人生的一个新起点。我从入职培训至今已八个多月了，这几个月里，在领导和同事，尤其是我师傅的帮助下，我对工作流程了解许多，同时也深刻的体会我们公司以“仁”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来到客服中心招商组之后，我主要负责新市场的开发与产品推广、旅游会销市场支持等工作。</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能力和基本能力。对这一问题的认识请允许我用一个简单的例子说明：以一只骆驼来讲，*能力决定了它能够在沙漠的环境里生存，而基本能力，包括适应度、坚忍度、天*的*觉等，决定了它能在沙漠的环境里生存多久。具体到人，*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作为一名刚开公司的新人，开始主要是以学习为主，可能受大学学习的影响，我的学习能力还是很强的。虽然前期受到部门经理、师傅的很多批评，都是我都能以积极的心态认真的改正。并且时刻提醒自己下次一定要注意。</w:t>
      </w:r>
    </w:p>
    <w:p>
      <w:pPr>
        <w:ind w:left="0" w:right="0" w:firstLine="560"/>
        <w:spacing w:before="450" w:after="450" w:line="312" w:lineRule="auto"/>
      </w:pPr>
      <w:r>
        <w:rPr>
          <w:rFonts w:ascii="宋体" w:hAnsi="宋体" w:eastAsia="宋体" w:cs="宋体"/>
          <w:color w:val="000"/>
          <w:sz w:val="28"/>
          <w:szCs w:val="28"/>
        </w:rPr>
        <w:t xml:space="preserve">开始的招商工作中，没有成型的工作手册，对于代理商提出的很多问题自己不能解答，我向领导请教后，才才给予解答。针对电话营销，在遇到不明白的地方时，我就积极的向领导和同事请教，同时自费购买相关书籍进行学习。</w:t>
      </w:r>
    </w:p>
    <w:p>
      <w:pPr>
        <w:ind w:left="0" w:right="0" w:firstLine="560"/>
        <w:spacing w:before="450" w:after="450" w:line="312" w:lineRule="auto"/>
      </w:pPr>
      <w:r>
        <w:rPr>
          <w:rFonts w:ascii="宋体" w:hAnsi="宋体" w:eastAsia="宋体" w:cs="宋体"/>
          <w:color w:val="000"/>
          <w:sz w:val="28"/>
          <w:szCs w:val="28"/>
        </w:rPr>
        <w:t xml:space="preserve">在工作中，因为跟人打交道。各种各样的人中，难免遇到一些态度恶劣的经销商，我都是做到‘礼先到’，耐心地和他们沟通，避免和他们产生矛盾，影响公司形象。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3、缺乏*知识的实践经验，不能及时的将在学校学到的*知识和实践工作进行有效的结合，需要更多的磨练和实践。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1、自觉加强学习，在学好*知识的同时，还要积极的去学习招商、电话</w:t>
      </w:r>
    </w:p>
    <w:p>
      <w:pPr>
        <w:ind w:left="0" w:right="0" w:firstLine="560"/>
        <w:spacing w:before="450" w:after="450" w:line="312" w:lineRule="auto"/>
      </w:pPr>
      <w:r>
        <w:rPr>
          <w:rFonts w:ascii="宋体" w:hAnsi="宋体" w:eastAsia="宋体" w:cs="宋体"/>
          <w:color w:val="000"/>
          <w:sz w:val="28"/>
          <w:szCs w:val="28"/>
        </w:rPr>
        <w:t xml:space="preserve">营销的知识，扩宽知识面，全面的提升自己；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八个多月，存在很多的不足之处，20xx年，我将以崭新的精神状态投入到工作当中，时刻严格要求自己，以领导和同事为榜样去提醒自己，争取能做一名合格的人，能在这个大舞台上展示自己，为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生物客服中心招商部。首先非常感谢各位领导能在百忙之中抽出宝贵的时间来听我的述职报告，同时也很荣幸地能够成为生物公司的一员。20xx年是我人生的转折点，也是我人生的一个新起点。我从入职培训至今已八个多月了，这几个月里， 在领导和同事，尤其是我师傅的帮助下，我对工作流程了解许多，同时也深刻的体会我毛司以“仁”为核心的企业文化及各项规章制度。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来到客服中心招商组之后，我主要负责新市场的开发与产品推广、旅游会销市场支持等工作。</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作为一名刚开公司的新人，开始主要是以学习为主，可能受大学学习的影响，我的学习能力还是很强的。虽然前期受到部门经理、师傅的很多批评，都是我都能以积极的心态认真的改正。并且时刻提醒自己下次一定要注意。</w:t>
      </w:r>
    </w:p>
    <w:p>
      <w:pPr>
        <w:ind w:left="0" w:right="0" w:firstLine="560"/>
        <w:spacing w:before="450" w:after="450" w:line="312" w:lineRule="auto"/>
      </w:pPr>
      <w:r>
        <w:rPr>
          <w:rFonts w:ascii="宋体" w:hAnsi="宋体" w:eastAsia="宋体" w:cs="宋体"/>
          <w:color w:val="000"/>
          <w:sz w:val="28"/>
          <w:szCs w:val="28"/>
        </w:rPr>
        <w:t xml:space="preserve">开始的招商工作中，没有成型的工作手册，对于代理商提出的很多问题自己不能解答，我向领导请教后，才才给予解答。针对电话营销，在遇到不明白的地方时，我就积极的向领导和同事请教，同时自费购买相关书籍进行学习。</w:t>
      </w:r>
    </w:p>
    <w:p>
      <w:pPr>
        <w:ind w:left="0" w:right="0" w:firstLine="560"/>
        <w:spacing w:before="450" w:after="450" w:line="312" w:lineRule="auto"/>
      </w:pPr>
      <w:r>
        <w:rPr>
          <w:rFonts w:ascii="宋体" w:hAnsi="宋体" w:eastAsia="宋体" w:cs="宋体"/>
          <w:color w:val="000"/>
          <w:sz w:val="28"/>
          <w:szCs w:val="28"/>
        </w:rPr>
        <w:t xml:space="preserve">在工作中，因为跟人打交道。各种各样的人中，难免遇到一些态度恶劣的经销商，我都是做到‘礼先到’，耐心地和他玫通，避免和他们产生矛盾，影响公司形象。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1、自觉加强学习，在学好专业知识的同时，还要积极的去学习招商、电话营销的知识，扩宽知识面，全面的提升自己；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八个多月，存在很多的不足之处，20_年，我将以崭新的精神状态投入到工作当中，时刻严格要求自己，以领导和同事为榜样去提醒自己，争取能做一名合格的人，能在这个大舞台上展示自己，为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第十二篇</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第十三篇</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__街道20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一、加强组织领导，细化招商引资目标职责</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一是每季度组织辖区企业、个体工商和银行进行座谈，向企业、银行用心宣传招商政策，发放资料，强力开展以企招商工作，引进市、区外资金促进我区建设。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下多个节假日休息时间，主动到企业登门拜访，宣传我区招商政策及优势，经过艰苦不懈的努力，目前在谈项目5个：华夏科技实业、四川雄龙实业发展有限公司、四川中鼎有限职责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我融入到我们的这个团队中，不知不觉已经二个月。一向以来，我努力实践着自我的诺言，力争做到更高、更强、更优。下方，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我是一个对待工作认真负责，积极向上，乐于助人的人，在工作中愿意与同事相互配合完成工作。</w:t>
      </w:r>
    </w:p>
    <w:p>
      <w:pPr>
        <w:ind w:left="0" w:right="0" w:firstLine="560"/>
        <w:spacing w:before="450" w:after="450" w:line="312" w:lineRule="auto"/>
      </w:pPr>
      <w:r>
        <w:rPr>
          <w:rFonts w:ascii="宋体" w:hAnsi="宋体" w:eastAsia="宋体" w:cs="宋体"/>
          <w:color w:val="000"/>
          <w:sz w:val="28"/>
          <w:szCs w:val="28"/>
        </w:rPr>
        <w:t xml:space="preserve">进过岗前培训，我于x月xx日被分配到楼层，对于一个刚刚毕业的大学生而言，第一份工作是十分激动的。初次接触零售百货行业，对我来说一切都是既新鲜又陌生的，一段时间我对楼层的品牌有了一个初步的认识，期间我努力向老助理学习他们的管理经验、方法，以尽快胜任岗位需要。</w:t>
      </w:r>
    </w:p>
    <w:p>
      <w:pPr>
        <w:ind w:left="0" w:right="0" w:firstLine="560"/>
        <w:spacing w:before="450" w:after="450" w:line="312" w:lineRule="auto"/>
      </w:pPr>
      <w:r>
        <w:rPr>
          <w:rFonts w:ascii="宋体" w:hAnsi="宋体" w:eastAsia="宋体" w:cs="宋体"/>
          <w:color w:val="000"/>
          <w:sz w:val="28"/>
          <w:szCs w:val="28"/>
        </w:rPr>
        <w:t xml:space="preserve">来贵都的第一个月，最让我难忘的是自己立带班。由于助理短缺，刚刚实习一周还不熟悉工作的我，被迫自带班，当时压力很大担心自己做不好造成管理混乱，但没办法只好硬着头皮上，记得第一次开早会我很紧张，会开的不好，之后经过一个月的锻炼我逐渐适应。现在我明白我的职责主要是：系统的`维护卖场经营秩序及日常管理和考核工作，对员工实行规范化管理，商品管理及处理客诉和突发事件。</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我们的管理是严格按照公司要求，结合楼层实际情况而进行的一种规范化管理，我们提倡人性化管理而非人情化管理。为此，我将从以下五方面去做：</w:t>
      </w:r>
    </w:p>
    <w:p>
      <w:pPr>
        <w:ind w:left="0" w:right="0" w:firstLine="560"/>
        <w:spacing w:before="450" w:after="450" w:line="312" w:lineRule="auto"/>
      </w:pPr>
      <w:r>
        <w:rPr>
          <w:rFonts w:ascii="宋体" w:hAnsi="宋体" w:eastAsia="宋体" w:cs="宋体"/>
          <w:color w:val="000"/>
          <w:sz w:val="28"/>
          <w:szCs w:val="28"/>
        </w:rPr>
        <w:t xml:space="preserve">1.坚决落实并执行公司的各项规章制度，对违反者严肃处理。</w:t>
      </w:r>
    </w:p>
    <w:p>
      <w:pPr>
        <w:ind w:left="0" w:right="0" w:firstLine="560"/>
        <w:spacing w:before="450" w:after="450" w:line="312" w:lineRule="auto"/>
      </w:pPr>
      <w:r>
        <w:rPr>
          <w:rFonts w:ascii="宋体" w:hAnsi="宋体" w:eastAsia="宋体" w:cs="宋体"/>
          <w:color w:val="000"/>
          <w:sz w:val="28"/>
          <w:szCs w:val="28"/>
        </w:rPr>
        <w:t xml:space="preserve">2.在遵守制度的前提下，对员工的管理要灵活。</w:t>
      </w:r>
    </w:p>
    <w:p>
      <w:pPr>
        <w:ind w:left="0" w:right="0" w:firstLine="560"/>
        <w:spacing w:before="450" w:after="450" w:line="312" w:lineRule="auto"/>
      </w:pPr>
      <w:r>
        <w:rPr>
          <w:rFonts w:ascii="宋体" w:hAnsi="宋体" w:eastAsia="宋体" w:cs="宋体"/>
          <w:color w:val="000"/>
          <w:sz w:val="28"/>
          <w:szCs w:val="28"/>
        </w:rPr>
        <w:t xml:space="preserve">3.加强对店容店貌的管理，做到干净整洁无杂物，给顾客留下良好的感觉。</w:t>
      </w:r>
    </w:p>
    <w:p>
      <w:pPr>
        <w:ind w:left="0" w:right="0" w:firstLine="560"/>
        <w:spacing w:before="450" w:after="450" w:line="312" w:lineRule="auto"/>
      </w:pPr>
      <w:r>
        <w:rPr>
          <w:rFonts w:ascii="宋体" w:hAnsi="宋体" w:eastAsia="宋体" w:cs="宋体"/>
          <w:color w:val="000"/>
          <w:sz w:val="28"/>
          <w:szCs w:val="28"/>
        </w:rPr>
        <w:t xml:space="preserve">4.加强现场巡视力度，保证良好的经营秩序，及货品安全，督促规范员工行为，及时处理突发事件。</w:t>
      </w:r>
    </w:p>
    <w:p>
      <w:pPr>
        <w:ind w:left="0" w:right="0" w:firstLine="560"/>
        <w:spacing w:before="450" w:after="450" w:line="312" w:lineRule="auto"/>
      </w:pPr>
      <w:r>
        <w:rPr>
          <w:rFonts w:ascii="宋体" w:hAnsi="宋体" w:eastAsia="宋体" w:cs="宋体"/>
          <w:color w:val="000"/>
          <w:sz w:val="28"/>
          <w:szCs w:val="28"/>
        </w:rPr>
        <w:t xml:space="preserve">5.努力学习产品知识灵活应对商品退换及客诉，提高工作效率。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1.一些日常管理方面出现的问题处理的不够完美，对员工的管理还存在不足，现场货品管理仍是弱项，需继续学习。</w:t>
      </w:r>
    </w:p>
    <w:p>
      <w:pPr>
        <w:ind w:left="0" w:right="0" w:firstLine="560"/>
        <w:spacing w:before="450" w:after="450" w:line="312" w:lineRule="auto"/>
      </w:pPr>
      <w:r>
        <w:rPr>
          <w:rFonts w:ascii="宋体" w:hAnsi="宋体" w:eastAsia="宋体" w:cs="宋体"/>
          <w:color w:val="000"/>
          <w:sz w:val="28"/>
          <w:szCs w:val="28"/>
        </w:rPr>
        <w:t xml:space="preserve">2.对品牌风格，特色，面料的了解，员工思想专业知识培训方面有待进一步提高。</w:t>
      </w:r>
    </w:p>
    <w:p>
      <w:pPr>
        <w:ind w:left="0" w:right="0" w:firstLine="560"/>
        <w:spacing w:before="450" w:after="450" w:line="312" w:lineRule="auto"/>
      </w:pPr>
      <w:r>
        <w:rPr>
          <w:rFonts w:ascii="宋体" w:hAnsi="宋体" w:eastAsia="宋体" w:cs="宋体"/>
          <w:color w:val="000"/>
          <w:sz w:val="28"/>
          <w:szCs w:val="28"/>
        </w:rPr>
        <w:t xml:space="preserve">3.对待客诉方面，无法做到有理有据的去应对顾客的无理要求，处理退换货时容易冲动，今后因努力改正。</w:t>
      </w:r>
    </w:p>
    <w:p>
      <w:pPr>
        <w:ind w:left="0" w:right="0" w:firstLine="560"/>
        <w:spacing w:before="450" w:after="450" w:line="312" w:lineRule="auto"/>
      </w:pPr>
      <w:r>
        <w:rPr>
          <w:rFonts w:ascii="宋体" w:hAnsi="宋体" w:eastAsia="宋体" w:cs="宋体"/>
          <w:color w:val="000"/>
          <w:sz w:val="28"/>
          <w:szCs w:val="28"/>
        </w:rPr>
        <w:t xml:space="preserve">4.两个月来，总体管理水平较低。</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1.根据楼层的实际情况总结出一套行之有效的管理方法。</w:t>
      </w:r>
    </w:p>
    <w:p>
      <w:pPr>
        <w:ind w:left="0" w:right="0" w:firstLine="560"/>
        <w:spacing w:before="450" w:after="450" w:line="312" w:lineRule="auto"/>
      </w:pPr>
      <w:r>
        <w:rPr>
          <w:rFonts w:ascii="宋体" w:hAnsi="宋体" w:eastAsia="宋体" w:cs="宋体"/>
          <w:color w:val="000"/>
          <w:sz w:val="28"/>
          <w:szCs w:val="28"/>
        </w:rPr>
        <w:t xml:space="preserve">2.在量化考核标准一致的前提下，对不同的员工按其性格实行不同的管理，采用不同的沟通方式提高工作效率。</w:t>
      </w:r>
    </w:p>
    <w:p>
      <w:pPr>
        <w:ind w:left="0" w:right="0" w:firstLine="560"/>
        <w:spacing w:before="450" w:after="450" w:line="312" w:lineRule="auto"/>
      </w:pPr>
      <w:r>
        <w:rPr>
          <w:rFonts w:ascii="宋体" w:hAnsi="宋体" w:eastAsia="宋体" w:cs="宋体"/>
          <w:color w:val="000"/>
          <w:sz w:val="28"/>
          <w:szCs w:val="28"/>
        </w:rPr>
        <w:t xml:space="preserve">3.总结出一套应对客诉的行之有效的方法，提高解决客诉的能力。</w:t>
      </w:r>
    </w:p>
    <w:p>
      <w:pPr>
        <w:ind w:left="0" w:right="0" w:firstLine="560"/>
        <w:spacing w:before="450" w:after="450" w:line="312" w:lineRule="auto"/>
      </w:pPr>
      <w:r>
        <w:rPr>
          <w:rFonts w:ascii="宋体" w:hAnsi="宋体" w:eastAsia="宋体" w:cs="宋体"/>
          <w:color w:val="000"/>
          <w:sz w:val="28"/>
          <w:szCs w:val="28"/>
        </w:rPr>
        <w:t xml:space="preserve">来贵都的两个月是冲满激情的两个月，感谢公司为我提供的实践平台，让我从中学到许多实用的东西。在接下来的工作中我会更加努力，为公司的进一步发展做出应有的贡献。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第十七篇</w:t>
      </w:r>
    </w:p>
    <w:p>
      <w:pPr>
        <w:ind w:left="0" w:right="0" w:firstLine="560"/>
        <w:spacing w:before="450" w:after="450" w:line="312" w:lineRule="auto"/>
      </w:pPr>
      <w:r>
        <w:rPr>
          <w:rFonts w:ascii="宋体" w:hAnsi="宋体" w:eastAsia="宋体" w:cs="宋体"/>
          <w:color w:val="000"/>
          <w:sz w:val="28"/>
          <w:szCs w:val="28"/>
        </w:rPr>
        <w:t xml:space="preserve">一年来，我在有色园党委和管委会领导下，根据管委会及招商局工作需要，自觉服务大局，勤勉履职尽责，工作取得了一定成绩。</w:t>
      </w:r>
    </w:p>
    <w:p>
      <w:pPr>
        <w:ind w:left="0" w:right="0" w:firstLine="560"/>
        <w:spacing w:before="450" w:after="450" w:line="312" w:lineRule="auto"/>
      </w:pPr>
      <w:r>
        <w:rPr>
          <w:rFonts w:ascii="宋体" w:hAnsi="宋体" w:eastAsia="宋体" w:cs="宋体"/>
          <w:color w:val="000"/>
          <w:sz w:val="28"/>
          <w:szCs w:val="28"/>
        </w:rPr>
        <w:t xml:space="preserve">&gt;一、是勤学求进，努力提高业务素质。</w:t>
      </w:r>
    </w:p>
    <w:p>
      <w:pPr>
        <w:ind w:left="0" w:right="0" w:firstLine="560"/>
        <w:spacing w:before="450" w:after="450" w:line="312" w:lineRule="auto"/>
      </w:pPr>
      <w:r>
        <w:rPr>
          <w:rFonts w:ascii="宋体" w:hAnsi="宋体" w:eastAsia="宋体" w:cs="宋体"/>
          <w:color w:val="000"/>
          <w:sz w:val="28"/>
          <w:szCs w:val="28"/>
        </w:rPr>
        <w:t xml:space="preserve">我始终坚持把加强学习与提高、创新作为首要任务。进一步坚定了全面建设小康社会，加快推进现代化，开创中国特色事业新局面而奋斗的信心和决心。与此同时。我也深刻认识到做好招商工作需要过硬的专业知识，所以，进入园区工作以来，我抓紧时间向领导学、向同事学，向书本学、向实践学，力求尽快熟悉业务、适应岗位。注重学习策，认真研读了大委发?20_?5号、大委发?20xx?2号等策文件和市委、市府重大部署精神，对招商策有了较为深入的把握。注重掌握市情，通过各种途径全面了解我市自然环境、人文历史、资源禀赋和产业状况等，为结合实际开展工作打下了良好基础。注重边干边学，理论联系实际，在实践中认真总结成功经验，吸取失败的教训，有针对性地解决思想、行动上存在的突出问题，做到学用结合。亲身参与项目策划、可研编制、客商接待、协调督办等具体业务，逐步掌握招商工作的基本方法。</w:t>
      </w:r>
    </w:p>
    <w:p>
      <w:pPr>
        <w:ind w:left="0" w:right="0" w:firstLine="560"/>
        <w:spacing w:before="450" w:after="450" w:line="312" w:lineRule="auto"/>
      </w:pPr>
      <w:r>
        <w:rPr>
          <w:rFonts w:ascii="宋体" w:hAnsi="宋体" w:eastAsia="宋体" w:cs="宋体"/>
          <w:color w:val="000"/>
          <w:sz w:val="28"/>
          <w:szCs w:val="28"/>
        </w:rPr>
        <w:t xml:space="preserve">&gt;二、是真诚协作，自觉维护班子团结。</w:t>
      </w:r>
    </w:p>
    <w:p>
      <w:pPr>
        <w:ind w:left="0" w:right="0" w:firstLine="560"/>
        <w:spacing w:before="450" w:after="450" w:line="312" w:lineRule="auto"/>
      </w:pPr>
      <w:r>
        <w:rPr>
          <w:rFonts w:ascii="宋体" w:hAnsi="宋体" w:eastAsia="宋体" w:cs="宋体"/>
          <w:color w:val="000"/>
          <w:sz w:val="28"/>
          <w:szCs w:val="28"/>
        </w:rPr>
        <w:t xml:space="preserve">作为招商局领导之一，我注重增强党性观念，不折不扣地贯彻管委会安排部署，同时秉持谦虚、诚恳态度，将其他局领导作为良师益友，既虚心请教，又相互支持，保持了团结协作的良好关系。协助主要领导、局长抓分管工作时，严格按照要求组织相关人员认真实施，做到勇于分担而不越权、及时请示但不推诿，确保了相关工作顺利推进。与局长密切沟通、合作共事，在联络协调、办会接待等工作中及时通气、互通有无，做到了分工不分家、补台不拆台。</w:t>
      </w:r>
    </w:p>
    <w:p>
      <w:pPr>
        <w:ind w:left="0" w:right="0" w:firstLine="560"/>
        <w:spacing w:before="450" w:after="450" w:line="312" w:lineRule="auto"/>
      </w:pPr>
      <w:r>
        <w:rPr>
          <w:rFonts w:ascii="宋体" w:hAnsi="宋体" w:eastAsia="宋体" w:cs="宋体"/>
          <w:color w:val="000"/>
          <w:sz w:val="28"/>
          <w:szCs w:val="28"/>
        </w:rPr>
        <w:t xml:space="preserve">&gt;三、是认真筹划，积极开展招商活动。</w:t>
      </w:r>
    </w:p>
    <w:p>
      <w:pPr>
        <w:ind w:left="0" w:right="0" w:firstLine="560"/>
        <w:spacing w:before="450" w:after="450" w:line="312" w:lineRule="auto"/>
      </w:pPr>
      <w:r>
        <w:rPr>
          <w:rFonts w:ascii="宋体" w:hAnsi="宋体" w:eastAsia="宋体" w:cs="宋体"/>
          <w:color w:val="000"/>
          <w:sz w:val="28"/>
          <w:szCs w:val="28"/>
        </w:rPr>
        <w:t xml:space="preserve">按照分工精心筹备、积极协调，努力做好项目的组织、接待、推介和跟踪落实等工作。在上级统筹安排、多方接洽的基础上，参与了天奇集团建设营口市汽车循环经济产业园项目等相关工作，在上下沟通、左右协调、内外交流等方面做了认真细致高质量的招商工作。</w:t>
      </w:r>
    </w:p>
    <w:p>
      <w:pPr>
        <w:ind w:left="0" w:right="0" w:firstLine="560"/>
        <w:spacing w:before="450" w:after="450" w:line="312" w:lineRule="auto"/>
      </w:pPr>
      <w:r>
        <w:rPr>
          <w:rFonts w:ascii="宋体" w:hAnsi="宋体" w:eastAsia="宋体" w:cs="宋体"/>
          <w:color w:val="000"/>
          <w:sz w:val="28"/>
          <w:szCs w:val="28"/>
        </w:rPr>
        <w:t xml:space="preserve">&gt;四、是外引内联，做好走访接待工作。</w:t>
      </w:r>
    </w:p>
    <w:p>
      <w:pPr>
        <w:ind w:left="0" w:right="0" w:firstLine="560"/>
        <w:spacing w:before="450" w:after="450" w:line="312" w:lineRule="auto"/>
      </w:pPr>
      <w:r>
        <w:rPr>
          <w:rFonts w:ascii="宋体" w:hAnsi="宋体" w:eastAsia="宋体" w:cs="宋体"/>
          <w:color w:val="000"/>
          <w:sz w:val="28"/>
          <w:szCs w:val="28"/>
        </w:rPr>
        <w:t xml:space="preserve">落实“走出去、请进来”要求，以电话、邮件、走访等形式，与发达地区企业进行广泛接触。下半年在管委会领导和王局长的带领下赴山东考察铝材市场，走访了铝制品及相关配套产品的知名企业，深入接洽，热情邀请当地客商来大石桥考察，积极推介项目，取得了较好效果。</w:t>
      </w:r>
    </w:p>
    <w:p>
      <w:pPr>
        <w:ind w:left="0" w:right="0" w:firstLine="560"/>
        <w:spacing w:before="450" w:after="450" w:line="312" w:lineRule="auto"/>
      </w:pPr>
      <w:r>
        <w:rPr>
          <w:rFonts w:ascii="宋体" w:hAnsi="宋体" w:eastAsia="宋体" w:cs="宋体"/>
          <w:color w:val="000"/>
          <w:sz w:val="28"/>
          <w:szCs w:val="28"/>
        </w:rPr>
        <w:t xml:space="preserve">&gt;五、是严密编审，精心储备招商项目。</w:t>
      </w:r>
    </w:p>
    <w:p>
      <w:pPr>
        <w:ind w:left="0" w:right="0" w:firstLine="560"/>
        <w:spacing w:before="450" w:after="450" w:line="312" w:lineRule="auto"/>
      </w:pPr>
      <w:r>
        <w:rPr>
          <w:rFonts w:ascii="宋体" w:hAnsi="宋体" w:eastAsia="宋体" w:cs="宋体"/>
          <w:color w:val="000"/>
          <w:sz w:val="28"/>
          <w:szCs w:val="28"/>
        </w:rPr>
        <w:t xml:space="preserve">落实市委、市府关于加快产业升级、加强节能减排等重大部署，调整和优化招商项目库，整理原始资料上万字，对园区目前企业、项目信息做了详尽而细致的给类汇总，细化了各项招商策，为今后招商工作做了充足的准备工作。</w:t>
      </w:r>
    </w:p>
    <w:p>
      <w:pPr>
        <w:ind w:left="0" w:right="0" w:firstLine="560"/>
        <w:spacing w:before="450" w:after="450" w:line="312" w:lineRule="auto"/>
      </w:pPr>
      <w:r>
        <w:rPr>
          <w:rFonts w:ascii="宋体" w:hAnsi="宋体" w:eastAsia="宋体" w:cs="宋体"/>
          <w:color w:val="000"/>
          <w:sz w:val="28"/>
          <w:szCs w:val="28"/>
        </w:rPr>
        <w:t xml:space="preserve">&gt;六、是服务决策，深入开展调查研究。</w:t>
      </w:r>
    </w:p>
    <w:p>
      <w:pPr>
        <w:ind w:left="0" w:right="0" w:firstLine="560"/>
        <w:spacing w:before="450" w:after="450" w:line="312" w:lineRule="auto"/>
      </w:pPr>
      <w:r>
        <w:rPr>
          <w:rFonts w:ascii="宋体" w:hAnsi="宋体" w:eastAsia="宋体" w:cs="宋体"/>
          <w:color w:val="000"/>
          <w:sz w:val="28"/>
          <w:szCs w:val="28"/>
        </w:rPr>
        <w:t xml:space="preserve">注重研究新形势、新情况，积极为领导决策提供参考。在走访山东铝材市场和企业后撰写了专题调研报告，就增强对我地区招商引资建设东北亚最大铝材市场可行性论证方面等问题提出建议和说明。</w:t>
      </w:r>
    </w:p>
    <w:p>
      <w:pPr>
        <w:ind w:left="0" w:right="0" w:firstLine="560"/>
        <w:spacing w:before="450" w:after="450" w:line="312" w:lineRule="auto"/>
      </w:pPr>
      <w:r>
        <w:rPr>
          <w:rFonts w:ascii="宋体" w:hAnsi="宋体" w:eastAsia="宋体" w:cs="宋体"/>
          <w:color w:val="000"/>
          <w:sz w:val="28"/>
          <w:szCs w:val="28"/>
        </w:rPr>
        <w:t xml:space="preserve">&gt;七、是克己奉公，严格遵守廉纪律。</w:t>
      </w:r>
    </w:p>
    <w:p>
      <w:pPr>
        <w:ind w:left="0" w:right="0" w:firstLine="560"/>
        <w:spacing w:before="450" w:after="450" w:line="312" w:lineRule="auto"/>
      </w:pPr>
      <w:r>
        <w:rPr>
          <w:rFonts w:ascii="宋体" w:hAnsi="宋体" w:eastAsia="宋体" w:cs="宋体"/>
          <w:color w:val="000"/>
          <w:sz w:val="28"/>
          <w:szCs w:val="28"/>
        </w:rPr>
        <w:t xml:space="preserve">按照《党员领导干部廉洁从若干准则》的`要求，自觉加强自身廉建设，坚持干干净净做事、清清白白做人。工作中恪守财经纪律，出差从不公款私用，接待力戒铺张浪费，与客商联系接洽做到“君子之交淡如水”。自觉执行各项廉规定。近一年来，没有出现任何违反廉纪律的行为。</w:t>
      </w:r>
    </w:p>
    <w:p>
      <w:pPr>
        <w:ind w:left="0" w:right="0" w:firstLine="560"/>
        <w:spacing w:before="450" w:after="450" w:line="312" w:lineRule="auto"/>
      </w:pPr>
      <w:r>
        <w:rPr>
          <w:rFonts w:ascii="宋体" w:hAnsi="宋体" w:eastAsia="宋体" w:cs="宋体"/>
          <w:color w:val="000"/>
          <w:sz w:val="28"/>
          <w:szCs w:val="28"/>
        </w:rPr>
        <w:t xml:space="preserve">任职一年来，有幸得到组织、领导的悉心指导和帮助，得到各位同事的鼎力支持配合，我较好地完成了职责范围内的各项工作，但也存在一些不足，主要胜业经济知识较为欠缺，工作稳健有余而创新稍显不足等。对此，将在今后工作中自觉加以改进，以更高标准要求自己，努力开拓进取，力争更大成绩，不辜负组织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第十八篇</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6、做好一些临时xxx代的工作，如的奠基服务工作、参与游艇码头的听证工作、项目的选址截图工作等。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工作中我也有很多不足处，但我时刻以标准来要求自己，以同事为榜样去提醒自己，争取能做一名合格的--人，能在世纪金源这个大舞台上展示自己，能为世纪金源的辉煌奉献自己的一份力量。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第二十篇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职大江，今年38岁，xxx党员，大学本科文化，现任xx镇党委副书记。XX年7月，由县招商中心派驻无锡，任xx县驻江苏招商办事处主任。参加驻点招商工作以来，我和办事处同志一道，尽职尽责，任劳任怨，处处探求创新，时刻追求出色。两年来，我勉泛接触在苏老乡及当地知名人士，摸排线索上千条，上报信息210条，组织客商赴xx考察近百人次，落实了xx食品、xx机械等多个重量级项目，取得了较好的招商实效。XX年，江苏办事处被市人事局和招商局授予先进单位荣誉称号；XX年，我本人又先后被县委、县府和市委、市府评为招商引资先进个人。现将驻点期间学习和工作情况述职如下：</w:t>
      </w:r>
    </w:p>
    <w:p>
      <w:pPr>
        <w:ind w:left="0" w:right="0" w:firstLine="560"/>
        <w:spacing w:before="450" w:after="450" w:line="312" w:lineRule="auto"/>
      </w:pPr>
      <w:r>
        <w:rPr>
          <w:rFonts w:ascii="宋体" w:hAnsi="宋体" w:eastAsia="宋体" w:cs="宋体"/>
          <w:color w:val="000"/>
          <w:sz w:val="28"/>
          <w:szCs w:val="28"/>
        </w:rPr>
        <w:t xml:space="preserve">&gt;一、勤学苦练，强化基础，全面提高招商水平</w:t>
      </w:r>
    </w:p>
    <w:p>
      <w:pPr>
        <w:ind w:left="0" w:right="0" w:firstLine="560"/>
        <w:spacing w:before="450" w:after="450" w:line="312" w:lineRule="auto"/>
      </w:pPr>
      <w:r>
        <w:rPr>
          <w:rFonts w:ascii="宋体" w:hAnsi="宋体" w:eastAsia="宋体" w:cs="宋体"/>
          <w:color w:val="000"/>
          <w:sz w:val="28"/>
          <w:szCs w:val="28"/>
        </w:rPr>
        <w:t xml:space="preserve">在赴江苏驻点之前，办事处几位同志都在乡镇工作，缺乏招商经验。面对全县浩浩荡荡的招商形势，难以站在全局的高度；面对苏南日新月异的发展态势，显得措手不及，甚至心理失衡。办事处同志一致认为：只有端正态度，强化学习，苦字当头，练好内功，才能明晰工作思路，增强招商本领，适应招商形势，谋求招商突破。</w:t>
      </w:r>
    </w:p>
    <w:p>
      <w:pPr>
        <w:ind w:left="0" w:right="0" w:firstLine="560"/>
        <w:spacing w:before="450" w:after="450" w:line="312" w:lineRule="auto"/>
      </w:pPr>
      <w:r>
        <w:rPr>
          <w:rFonts w:ascii="宋体" w:hAnsi="宋体" w:eastAsia="宋体" w:cs="宋体"/>
          <w:color w:val="000"/>
          <w:sz w:val="28"/>
          <w:szCs w:val="28"/>
        </w:rPr>
        <w:t xml:space="preserve">1、坚持学习不放松。为做到知己知彼，办事处时常利用没有外出和晚上时间，采取集体讨论和个人自学相结合的方法，组织大家学习。在学习中，既有针对性地了解江苏产业特征、把握产业转移趋向，又全面学习县内历史地理人文知识，熟练掌握县情县力；同时，还熟悉招商引资有关策和相关礼仪，以便在与客商交流时能娓娓道来，增强说服力和吸引力。</w:t>
      </w:r>
    </w:p>
    <w:p>
      <w:pPr>
        <w:ind w:left="0" w:right="0" w:firstLine="560"/>
        <w:spacing w:before="450" w:after="450" w:line="312" w:lineRule="auto"/>
      </w:pPr>
      <w:r>
        <w:rPr>
          <w:rFonts w:ascii="宋体" w:hAnsi="宋体" w:eastAsia="宋体" w:cs="宋体"/>
          <w:color w:val="000"/>
          <w:sz w:val="28"/>
          <w:szCs w:val="28"/>
        </w:rPr>
        <w:t xml:space="preserve">2、规范制度不走样。入驻无锡后，为提高工作效率，办事处及时安装电话，购置电脑，申请宽带，努力做到办公信息化；同时，又制定多项严格的招商工作制度，促进办公制度化、程序化，确保招商工作有章可循，有规可依。办事处坚持每天激作日志，掌握每个成员的工作动向；每周开一次碰头会，梳理信息，安排追踪；每月做一次总结，编一期江苏情况，连同重要信息一起上报县分管领导和招商局，使县里随时掌握办事处的工作情况，从而为领导决策提供有力的依据。</w:t>
      </w:r>
    </w:p>
    <w:p>
      <w:pPr>
        <w:ind w:left="0" w:right="0" w:firstLine="560"/>
        <w:spacing w:before="450" w:after="450" w:line="312" w:lineRule="auto"/>
      </w:pPr>
      <w:r>
        <w:rPr>
          <w:rFonts w:ascii="宋体" w:hAnsi="宋体" w:eastAsia="宋体" w:cs="宋体"/>
          <w:color w:val="000"/>
          <w:sz w:val="28"/>
          <w:szCs w:val="28"/>
        </w:rPr>
        <w:t xml:space="preserve">3、苦字当头不消沉。办事处在无锡两年时间内，坚持苦字当头，过紧日子，成员轮流买菜、做饭，确保生活节俭化、家居化。即使出差在外，办事处同志也始终坚持能住旅社、不住宾馆，能吃盒饭，不进饭店，从而最大限度地节约了招商工作成本。</w:t>
      </w:r>
    </w:p>
    <w:p>
      <w:pPr>
        <w:ind w:left="0" w:right="0" w:firstLine="560"/>
        <w:spacing w:before="450" w:after="450" w:line="312" w:lineRule="auto"/>
      </w:pPr>
      <w:r>
        <w:rPr>
          <w:rFonts w:ascii="宋体" w:hAnsi="宋体" w:eastAsia="宋体" w:cs="宋体"/>
          <w:color w:val="000"/>
          <w:sz w:val="28"/>
          <w:szCs w:val="28"/>
        </w:rPr>
        <w:t xml:space="preserve">&gt;二、与时俱进，创新方法，全力寻求招商突破</w:t>
      </w:r>
    </w:p>
    <w:p>
      <w:pPr>
        <w:ind w:left="0" w:right="0" w:firstLine="560"/>
        <w:spacing w:before="450" w:after="450" w:line="312" w:lineRule="auto"/>
      </w:pPr>
      <w:r>
        <w:rPr>
          <w:rFonts w:ascii="宋体" w:hAnsi="宋体" w:eastAsia="宋体" w:cs="宋体"/>
          <w:color w:val="000"/>
          <w:sz w:val="28"/>
          <w:szCs w:val="28"/>
        </w:rPr>
        <w:t xml:space="preserve">驻外招商是一项系统工程，更是一场接力比赛，需要通过大量的基础性工作，才有可能取得突破，往往前人栽树，后人乘凉。这就要求办事处全体同志调整思路，创新方法，脚踏实地，寻求突破。</w:t>
      </w:r>
    </w:p>
    <w:p>
      <w:pPr>
        <w:ind w:left="0" w:right="0" w:firstLine="560"/>
        <w:spacing w:before="450" w:after="450" w:line="312" w:lineRule="auto"/>
      </w:pPr>
      <w:r>
        <w:rPr>
          <w:rFonts w:ascii="宋体" w:hAnsi="宋体" w:eastAsia="宋体" w:cs="宋体"/>
          <w:color w:val="000"/>
          <w:sz w:val="28"/>
          <w:szCs w:val="28"/>
        </w:rPr>
        <w:t xml:space="preserve">1、实事求是调整思路。两年来，办事处克服和纠正了为完成任务而招商和老想一锹挖一口井的侥幸倾向，不断调整着力方向，扎扎实实从一些基础性工作做起。在招商思路上，我们一直坚持以宣传推介xx、实现招商突破为主题，紧紧围绕xx有什么、缺什么，江苏多什么、转什么这个重点，充分发挥xx优势，广泛接触各界人士，全方位搜集信息，高标准挑选项目，从而取得了宣传xx和项目落户的双丰收。</w:t>
      </w:r>
    </w:p>
    <w:p>
      <w:pPr>
        <w:ind w:left="0" w:right="0" w:firstLine="560"/>
        <w:spacing w:before="450" w:after="450" w:line="312" w:lineRule="auto"/>
      </w:pPr>
      <w:r>
        <w:rPr>
          <w:rFonts w:ascii="宋体" w:hAnsi="宋体" w:eastAsia="宋体" w:cs="宋体"/>
          <w:color w:val="000"/>
          <w:sz w:val="28"/>
          <w:szCs w:val="28"/>
        </w:rPr>
        <w:t xml:space="preserve">&gt;三、明确责任，狠抓作风，全程塑造招商形象</w:t>
      </w:r>
    </w:p>
    <w:p>
      <w:pPr>
        <w:ind w:left="0" w:right="0" w:firstLine="560"/>
        <w:spacing w:before="450" w:after="450" w:line="312" w:lineRule="auto"/>
      </w:pPr>
      <w:r>
        <w:rPr>
          <w:rFonts w:ascii="宋体" w:hAnsi="宋体" w:eastAsia="宋体" w:cs="宋体"/>
          <w:color w:val="000"/>
          <w:sz w:val="28"/>
          <w:szCs w:val="28"/>
        </w:rPr>
        <w:t xml:space="preserve">广泛联络人员，全力推介xx，多方摸排信息，吸引项目落户是县委县府交给我们驻外招商工作人员的一项治任务。江苏办事处全体成员时刻牢记领导嘱托，倍感责任重大，倍加珍惜这一难得的人生机遇。</w:t>
      </w:r>
    </w:p>
    <w:p>
      <w:pPr>
        <w:ind w:left="0" w:right="0" w:firstLine="560"/>
        <w:spacing w:before="450" w:after="450" w:line="312" w:lineRule="auto"/>
      </w:pPr>
      <w:r>
        <w:rPr>
          <w:rFonts w:ascii="宋体" w:hAnsi="宋体" w:eastAsia="宋体" w:cs="宋体"/>
          <w:color w:val="000"/>
          <w:sz w:val="28"/>
          <w:szCs w:val="28"/>
        </w:rPr>
        <w:t xml:space="preserve">细化任务，明确职责。办事处将招商任务分解到每个成员，确保人人肩上有担子，个个身上有压力，同时十分注意发挥每个成员的特长和主观能动性，根据不同的工作性质、招商区域和产业特点，因人而异，进行定位，使每个成员工作都有方向，招商都有侧重。</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生物客服中心招商部。首先非常感谢各位领导能在百忙之中抽出宝贵的时间来听我的述职报告，同时也很荣幸地能够成为生物公司的一员。20_年是我人生的转折点，也是我人生的一个新起点。我从入职培训至今已八个多月了，这几个月里，在领导和同事，尤其是我师傅的帮助下，我对工作流程了解许多，同时也深刻的体会我们公司以“仁”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来到客服中心招商组之后，我主要负责新市场的开发与产品推广、旅游会销市场支持等工作。</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能力和基本能力。对这一问题的认识请允许我用一个简单的例子说明：以一只骆驼来讲，*能力决定了它能够在沙漠的环境里生存，而基本能力，包括适应度、坚忍度、天*的*觉等，决定了它能在沙漠的环境里生存多久。具体到人，*能力决定了你适合于某种工作，基本</w:t>
      </w:r>
    </w:p>
    <w:p>
      <w:pPr>
        <w:ind w:left="0" w:right="0" w:firstLine="560"/>
        <w:spacing w:before="450" w:after="450" w:line="312" w:lineRule="auto"/>
      </w:pPr>
      <w:r>
        <w:rPr>
          <w:rFonts w:ascii="宋体" w:hAnsi="宋体" w:eastAsia="宋体" w:cs="宋体"/>
          <w:color w:val="000"/>
          <w:sz w:val="28"/>
          <w:szCs w:val="28"/>
        </w:rPr>
        <w:t xml:space="preserve">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作为一名刚开公司的新人，开始主要是以学习为主，可能受大学学习的影响，我的学习能力还是很强的。虽然前期受到部门经理、师傅的很多批评，都是我都能以积极的心态认真的改正。并且时刻提醒自己下次一定要注意。</w:t>
      </w:r>
    </w:p>
    <w:p>
      <w:pPr>
        <w:ind w:left="0" w:right="0" w:firstLine="560"/>
        <w:spacing w:before="450" w:after="450" w:line="312" w:lineRule="auto"/>
      </w:pPr>
      <w:r>
        <w:rPr>
          <w:rFonts w:ascii="宋体" w:hAnsi="宋体" w:eastAsia="宋体" w:cs="宋体"/>
          <w:color w:val="000"/>
          <w:sz w:val="28"/>
          <w:szCs w:val="28"/>
        </w:rPr>
        <w:t xml:space="preserve">开始的招商工作中，没有成型的工作手册，对于代理商提出的很多问题自己不能解答，我向领导请教后，才才给予解答。针对电话营销，在遇到不明白的地方时，我就积极的向领导和同事请教，同时自费购买相关书籍进行学习。</w:t>
      </w:r>
    </w:p>
    <w:p>
      <w:pPr>
        <w:ind w:left="0" w:right="0" w:firstLine="560"/>
        <w:spacing w:before="450" w:after="450" w:line="312" w:lineRule="auto"/>
      </w:pPr>
      <w:r>
        <w:rPr>
          <w:rFonts w:ascii="宋体" w:hAnsi="宋体" w:eastAsia="宋体" w:cs="宋体"/>
          <w:color w:val="000"/>
          <w:sz w:val="28"/>
          <w:szCs w:val="28"/>
        </w:rPr>
        <w:t xml:space="preserve">在工作中，因为跟人打交道。各种各样的人中，难免遇到一些态度恶劣的经销商，我都是做到‘礼先到’，耐心地和他们沟通，避免和他们产生矛盾，影响公司形象。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3、缺乏*知识的实践经验，不能及时的将在学校学到的*知识和实践工作进行有效的结合，需要更多的磨练和实践。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1、自觉加强学习，在学好*知识的同时，还要积极的去学习招商、电话营销的知识，扩宽知识面，全面的提升自己；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八个多月，存在很多的不足之处，20_年，我将以崭新的精神状态投入到工作当中，时刻严格要求自己，以领导和同事为榜样去提醒自己，争取能做一名合格的人，能在这个大舞台上展示自己，为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述职人：×××  </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产业招商转正述职报告范文 第二十二篇</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&gt;一、学习和体验规章制度</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