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西双版纳工作述职报告范文(优选32篇)</w:t>
      </w:r>
      <w:bookmarkEnd w:id="1"/>
    </w:p>
    <w:p>
      <w:pPr>
        <w:jc w:val="center"/>
        <w:spacing w:before="0" w:after="450"/>
      </w:pPr>
      <w:r>
        <w:rPr>
          <w:rFonts w:ascii="Arial" w:hAnsi="Arial" w:eastAsia="Arial" w:cs="Arial"/>
          <w:color w:val="999999"/>
          <w:sz w:val="20"/>
          <w:szCs w:val="20"/>
        </w:rPr>
        <w:t xml:space="preserve">来源：网络  作者：倾听心灵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西双版纳工作述职报告范文 第一篇尊敬的领导：您好!20XX年即将过去，总结一年来自己的各项工作，觉得主要有以下几个方面的收获：&gt;一、严格遵守晚报的各项规章制度，做好团队中的一分子在一年的时间里，自己能够严格遵守报社的各项规章制度，能够按要求...</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&gt;一、严格遵守晚报的各项规章制度，做好团队中的一分子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在一年的时间里，自己能够严格遵守报社的各项规章制度，能够按要求上下班，按时打卡，以确保工作时间和工作效率。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X期，有XX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&gt;三、积极配合其他同事的工作，提供采访线索</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我非常感谢我的科长_，副科长_。还有带我的师傅_大哥。是你们把我领进了走向成功人生的快车道。真心感谢你们。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第三篇</w:t>
      </w:r>
    </w:p>
    <w:p>
      <w:pPr>
        <w:ind w:left="0" w:right="0" w:firstLine="560"/>
        <w:spacing w:before="450" w:after="450" w:line="312" w:lineRule="auto"/>
      </w:pPr>
      <w:r>
        <w:rPr>
          <w:rFonts w:ascii="宋体" w:hAnsi="宋体" w:eastAsia="宋体" w:cs="宋体"/>
          <w:color w:val="000"/>
          <w:sz w:val="28"/>
          <w:szCs w:val="28"/>
        </w:rPr>
        <w:t xml:space="preserve">20xx年，我作为培训中心人负责人。在校领导的支持下、兄弟科室协助下，经过全中心同仁的共同努力，克服了经融危机带来更加激烈市场竞争不利影响。圆满的完成了学校交给的各项任务。并且还开展一些新的业务。使培训中心在经济效益和社会效益上赢得了双丰收。</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20xx年学校决定继续让我以经济责任承包的形式，全面负责培训中心所有工作。这将涉及到本中心五人的工资、福利、养老及医疗保险等切身利益。如果工作开展不好，不仅直接影响他们生活质量，还会带来恶性循环，其后果可能影响学校稳定与团结，使学校社会的形象受损，给招生与分配带来更大的困难。为此，我决定先从他们思想工作入手，只有心气顺了，思想通了，才有可能发挥其工作主动性。我对他们三人进行了认真分析，根据具体的情况，决定采取：抚中、促青的原则。中年同志安排力所能及的工作，不强求，不摊派，靠自觉。年青同志则有意识进行培养，多压些工作任务，放手让其独立自主的开展工作。并主动为他们承担责任，解除他们后顾之犹。同时积极鼓励其加入党组织。从思想和生活上给予关心和照顾，让他们看到希望并不断成长。</w:t>
      </w:r>
    </w:p>
    <w:p>
      <w:pPr>
        <w:ind w:left="0" w:right="0" w:firstLine="560"/>
        <w:spacing w:before="450" w:after="450" w:line="312" w:lineRule="auto"/>
      </w:pPr>
      <w:r>
        <w:rPr>
          <w:rFonts w:ascii="宋体" w:hAnsi="宋体" w:eastAsia="宋体" w:cs="宋体"/>
          <w:color w:val="000"/>
          <w:sz w:val="28"/>
          <w:szCs w:val="28"/>
        </w:rPr>
        <w:t xml:space="preserve">我作为培训中心负责人，必须牢牢抓住党的教育方针与路线，并告诫全体科员一切工作必须遵纪守法，必须全校一盘棋，必须顾全大局。</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中心配置人员虽说五人，但真正做事的人并不多。20xx年中心预算任务为45万，既每人要完成近12万元。而中心工作面又很宽，我们的确需要有能力的人来各挡一面的开展工作。但在事实面前不能等、不能靠。我只有将工作分成两大块：即外勤与内勤。一切外勤工作都是以我为主，负责各项业务的开展，包括策划、谈判、招待等。年青同志负责内勤：包括各种表格制作、打印、上传，各种考试的安排、试卷制作、批阅，收费与接待等。大量工作都压在我们二、三身上，这就必然要牺牲很多休息时间，可以说，我们几乎没休过一个完整的星期天，而且从未拿过加班费。作为负责人只有在工作上身先是卒，以身作则，也能感染其他同志，才能将有限力量集中起来，同心同德，共同完成艰苦的任务。</w:t>
      </w:r>
    </w:p>
    <w:p>
      <w:pPr>
        <w:ind w:left="0" w:right="0" w:firstLine="560"/>
        <w:spacing w:before="450" w:after="450" w:line="312" w:lineRule="auto"/>
      </w:pPr>
      <w:r>
        <w:rPr>
          <w:rFonts w:ascii="宋体" w:hAnsi="宋体" w:eastAsia="宋体" w:cs="宋体"/>
          <w:color w:val="000"/>
          <w:sz w:val="28"/>
          <w:szCs w:val="28"/>
        </w:rPr>
        <w:t xml:space="preserve">xx年中心主要开展了：阳光工程培训（45人次），就业服务卡（302人次）培训，职业技能培训与鉴定（2500人次）。同时还开拓了农民工培训工程（150人）。各项工作的开展都要付出艰苦的劳动，有耕耘必有收获，20xx年我中心营业额达504000元，超额完成了预算任务。不仅没有影响大家收入，而且该奖的奖了，该补的发了，还给全校职工作出了一点贡献。</w:t>
      </w:r>
    </w:p>
    <w:p>
      <w:pPr>
        <w:ind w:left="0" w:right="0" w:firstLine="560"/>
        <w:spacing w:before="450" w:after="450" w:line="312" w:lineRule="auto"/>
      </w:pPr>
      <w:r>
        <w:rPr>
          <w:rFonts w:ascii="宋体" w:hAnsi="宋体" w:eastAsia="宋体" w:cs="宋体"/>
          <w:color w:val="000"/>
          <w:sz w:val="28"/>
          <w:szCs w:val="28"/>
        </w:rPr>
        <w:t xml:space="preserve">&gt;三、顾大局，求平衡，全面发展</w:t>
      </w:r>
    </w:p>
    <w:p>
      <w:pPr>
        <w:ind w:left="0" w:right="0" w:firstLine="560"/>
        <w:spacing w:before="450" w:after="450" w:line="312" w:lineRule="auto"/>
      </w:pPr>
      <w:r>
        <w:rPr>
          <w:rFonts w:ascii="宋体" w:hAnsi="宋体" w:eastAsia="宋体" w:cs="宋体"/>
          <w:color w:val="000"/>
          <w:sz w:val="28"/>
          <w:szCs w:val="28"/>
        </w:rPr>
        <w:t xml:space="preserve">培训中心在完成本职工件的同时，始终树立全校一盘棋的思想。我们深知有国才有家，有学校才有培训中心生存这个道理。只有学校发展了，福利提高了，全体教职员工工作积极参才能进一步发挥，学校招生工作就能得到进一步的保障。而招生工作又是学校重中之重的核心。为此，我们培训中心主动承担了学校招生工作，并圆满的完成任务。</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展望20xx年工作，我感到压力更大，因为在内部经济指标增加了，工作人员减少了。在外部市场竞争更加激烈，利润空间越来越小。但是不管内外形势怎样变化，我都必须完成即定目标（42万）。我将变压力为动力，内部进一步调动大家工作主动性，外部不仅要保持原有的业务，还要拓宽渠道，开展新的业务。在校领导及全体教职工的支持下，我更加坚信：20xx年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第五篇</w:t>
      </w:r>
    </w:p>
    <w:p>
      <w:pPr>
        <w:ind w:left="0" w:right="0" w:firstLine="560"/>
        <w:spacing w:before="450" w:after="450" w:line="312" w:lineRule="auto"/>
      </w:pPr>
      <w:r>
        <w:rPr>
          <w:rFonts w:ascii="宋体" w:hAnsi="宋体" w:eastAsia="宋体" w:cs="宋体"/>
          <w:color w:val="000"/>
          <w:sz w:val="28"/>
          <w:szCs w:val="28"/>
        </w:rPr>
        <w:t xml:space="preserve">应该写半年工作总结以及下半年工作规划的时间。转眼到6月。</w:t>
      </w:r>
    </w:p>
    <w:p>
      <w:pPr>
        <w:ind w:left="0" w:right="0" w:firstLine="560"/>
        <w:spacing w:before="450" w:after="450" w:line="312" w:lineRule="auto"/>
      </w:pPr>
      <w:r>
        <w:rPr>
          <w:rFonts w:ascii="宋体" w:hAnsi="宋体" w:eastAsia="宋体" w:cs="宋体"/>
          <w:color w:val="000"/>
          <w:sz w:val="28"/>
          <w:szCs w:val="28"/>
        </w:rPr>
        <w:t xml:space="preserve">开始正式接手公司的企业文化工作，今年。加上薪酬管理、办公室杂务，共同构成日常工作的三大块内容。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可能是因为和新闻传达专业好歹有点关系，这是自己最喜欢的工作。也可能是因为带有研究性质，需要研读大量书籍。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企业文化工作真正启动是从4月份开始的当月主要撰写本年度工作计划。1上半年。</w:t>
      </w:r>
    </w:p>
    <w:p>
      <w:pPr>
        <w:ind w:left="0" w:right="0" w:firstLine="560"/>
        <w:spacing w:before="450" w:after="450" w:line="312" w:lineRule="auto"/>
      </w:pPr>
      <w:r>
        <w:rPr>
          <w:rFonts w:ascii="宋体" w:hAnsi="宋体" w:eastAsia="宋体" w:cs="宋体"/>
          <w:color w:val="000"/>
          <w:sz w:val="28"/>
          <w:szCs w:val="28"/>
        </w:rPr>
        <w:t xml:space="preserve">举办企业文化内训师培训班，25月。邀请咨询公司老师，主要从培训技巧层面提高内训师的能力。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企业内部进行服务品牌logo征集及评选活动，35月。目前已经联系了专业设计机构，这方面，大家都没有明确的想法，希望能够通过专业设计机构的大量作品抚慰大家，形成比较清晰的思路。</w:t>
      </w:r>
    </w:p>
    <w:p>
      <w:pPr>
        <w:ind w:left="0" w:right="0" w:firstLine="560"/>
        <w:spacing w:before="450" w:after="450" w:line="312" w:lineRule="auto"/>
      </w:pPr>
      <w:r>
        <w:rPr>
          <w:rFonts w:ascii="宋体" w:hAnsi="宋体" w:eastAsia="宋体" w:cs="宋体"/>
          <w:color w:val="000"/>
          <w:sz w:val="28"/>
          <w:szCs w:val="28"/>
        </w:rPr>
        <w:t xml:space="preserve">撰写加快服务品牌建设的分析演讲。45月。</w:t>
      </w:r>
    </w:p>
    <w:p>
      <w:pPr>
        <w:ind w:left="0" w:right="0" w:firstLine="560"/>
        <w:spacing w:before="450" w:after="450" w:line="312" w:lineRule="auto"/>
      </w:pPr>
      <w:r>
        <w:rPr>
          <w:rFonts w:ascii="宋体" w:hAnsi="宋体" w:eastAsia="宋体" w:cs="宋体"/>
          <w:color w:val="000"/>
          <w:sz w:val="28"/>
          <w:szCs w:val="28"/>
        </w:rPr>
        <w:t xml:space="preserve">举办企业文化小型研讨会，56月。探讨不同文化的对接工作。</w:t>
      </w:r>
    </w:p>
    <w:p>
      <w:pPr>
        <w:ind w:left="0" w:right="0" w:firstLine="560"/>
        <w:spacing w:before="450" w:after="450" w:line="312" w:lineRule="auto"/>
      </w:pPr>
      <w:r>
        <w:rPr>
          <w:rFonts w:ascii="宋体" w:hAnsi="宋体" w:eastAsia="宋体" w:cs="宋体"/>
          <w:color w:val="000"/>
          <w:sz w:val="28"/>
          <w:szCs w:val="28"/>
        </w:rPr>
        <w:t xml:space="preserve">工作思路总结：</w:t>
      </w:r>
    </w:p>
    <w:p>
      <w:pPr>
        <w:ind w:left="0" w:right="0" w:firstLine="560"/>
        <w:spacing w:before="450" w:after="450" w:line="312" w:lineRule="auto"/>
      </w:pPr>
      <w:r>
        <w:rPr>
          <w:rFonts w:ascii="宋体" w:hAnsi="宋体" w:eastAsia="宋体" w:cs="宋体"/>
          <w:color w:val="000"/>
          <w:sz w:val="28"/>
          <w:szCs w:val="28"/>
        </w:rPr>
        <w:t xml:space="preserve">但是已经可以看出其中的工作思路—以服务品牌为主要抓手，上半年工作不多。辅以内训师素质提升。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全年工作计划、每周工作计划，工作方法：写计划。尽量每天有工作回顾。</w:t>
      </w:r>
    </w:p>
    <w:p>
      <w:pPr>
        <w:ind w:left="0" w:right="0" w:firstLine="560"/>
        <w:spacing w:before="450" w:after="450" w:line="312" w:lineRule="auto"/>
      </w:pPr>
      <w:r>
        <w:rPr>
          <w:rFonts w:ascii="宋体" w:hAnsi="宋体" w:eastAsia="宋体" w:cs="宋体"/>
          <w:color w:val="000"/>
          <w:sz w:val="28"/>
          <w:szCs w:val="28"/>
        </w:rPr>
        <w:t xml:space="preserve">作为组织者，这些工作中。沟通协调能力得到一定提高，如何寻找中间人搭线、如何与对方沟通、怎样在价格上讨价还价、如何招待对方等方面，找到一些方法。作为参与者，培训技巧、培训风格较上一次培训有质的飞跃，写作文风、写作思路慢慢将自己所长和企业所需结合起来。</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转眼间又到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教育事业，全面贯彻教育方针，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体育课要营造一个好的氛围的话，老师就应该以身作则，说一不二，上课不能迟到，对学生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很大的提高，例如：我在上学期我担任本校一至三年级的体育课教学工作，在工作中，我认真教会他们的武术操，每个班都做得非常好，动作整齐，还参加学校组织的体操比赛，得到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第八篇</w:t>
      </w:r>
    </w:p>
    <w:p>
      <w:pPr>
        <w:ind w:left="0" w:right="0" w:firstLine="560"/>
        <w:spacing w:before="450" w:after="450" w:line="312" w:lineRule="auto"/>
      </w:pPr>
      <w:r>
        <w:rPr>
          <w:rFonts w:ascii="宋体" w:hAnsi="宋体" w:eastAsia="宋体" w:cs="宋体"/>
          <w:color w:val="000"/>
          <w:sz w:val="28"/>
          <w:szCs w:val="28"/>
        </w:rPr>
        <w:t xml:space="preserve">设计部自20xx年至今，为了响应公司发展和改革的要求，一直采取个人承包经营模式，由单一的设计联营方式逐步的向自营承包设计工程发展，逐渐自主走向省内外市场，设计也由单一的装饰设计向景观、规划类发展。这一年，在公司领导的关怀和各部门的支持下，设计部发展较之往年略有好转。</w:t>
      </w:r>
    </w:p>
    <w:p>
      <w:pPr>
        <w:ind w:left="0" w:right="0" w:firstLine="560"/>
        <w:spacing w:before="450" w:after="450" w:line="312" w:lineRule="auto"/>
      </w:pPr>
      <w:r>
        <w:rPr>
          <w:rFonts w:ascii="宋体" w:hAnsi="宋体" w:eastAsia="宋体" w:cs="宋体"/>
          <w:color w:val="000"/>
          <w:sz w:val="28"/>
          <w:szCs w:val="28"/>
        </w:rPr>
        <w:t xml:space="preserve">到目前为止，我部门已完成收入12万元，已确保收支平衡，占年计划100%。</w:t>
      </w:r>
    </w:p>
    <w:p>
      <w:pPr>
        <w:ind w:left="0" w:right="0" w:firstLine="560"/>
        <w:spacing w:before="450" w:after="450" w:line="312" w:lineRule="auto"/>
      </w:pPr>
      <w:r>
        <w:rPr>
          <w:rFonts w:ascii="宋体" w:hAnsi="宋体" w:eastAsia="宋体" w:cs="宋体"/>
          <w:color w:val="000"/>
          <w:sz w:val="28"/>
          <w:szCs w:val="28"/>
        </w:rPr>
        <w:t xml:space="preserve">&gt;一、一年来主要工作完成情况：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20xx年，除了为联营伙伴做好服务工作以及办理公司领导交办的其他业务外，在公司领导的大力支持下，通过部门职工的努力，设计工作逐步走向了市场化，开始由最初的只是联营向自营投标转变，虽中标率不高但为今后发展奠定了很好的基础。由集团公司领导介绍设计的《西固区三维数字信息化平台装饰设计》项目得到了甲方的认可及赞赏。这一年参加设计投标次数也由往年的零次突破到今年的七次，委托设计也有所增加，为20xx年的设计投标打下坚实的基础和经验总结。同时也为做好企业资质宣传创造了基础条件。</w:t>
      </w:r>
    </w:p>
    <w:p>
      <w:pPr>
        <w:ind w:left="0" w:right="0" w:firstLine="560"/>
        <w:spacing w:before="450" w:after="450" w:line="312" w:lineRule="auto"/>
      </w:pPr>
      <w:r>
        <w:rPr>
          <w:rFonts w:ascii="宋体" w:hAnsi="宋体" w:eastAsia="宋体" w:cs="宋体"/>
          <w:color w:val="000"/>
          <w:sz w:val="28"/>
          <w:szCs w:val="28"/>
        </w:rPr>
        <w:t xml:space="preserve">2、规范内部管理。严格按照四标一体标准规范日常工作，规避设计风险，每次设计任务、合同签署等工作都严格把关，严格评审。</w:t>
      </w:r>
    </w:p>
    <w:p>
      <w:pPr>
        <w:ind w:left="0" w:right="0" w:firstLine="560"/>
        <w:spacing w:before="450" w:after="450" w:line="312" w:lineRule="auto"/>
      </w:pPr>
      <w:r>
        <w:rPr>
          <w:rFonts w:ascii="宋体" w:hAnsi="宋体" w:eastAsia="宋体" w:cs="宋体"/>
          <w:color w:val="000"/>
          <w:sz w:val="28"/>
          <w:szCs w:val="28"/>
        </w:rPr>
        <w:t xml:space="preserve">3、加强政治思想理论及专业学习，重视人才培养及人力开发。根据设计部现有人员的情况，我对人员进行了调整，使其各司其职、各尽其责，加强本部和其他部门的联系，盘活现有人力资源，鼓励员工积极参加各类注册证的取证工作，充分调动部门员工的能动性和积极性。</w:t>
      </w:r>
    </w:p>
    <w:p>
      <w:pPr>
        <w:ind w:left="0" w:right="0" w:firstLine="560"/>
        <w:spacing w:before="450" w:after="450" w:line="312" w:lineRule="auto"/>
      </w:pPr>
      <w:r>
        <w:rPr>
          <w:rFonts w:ascii="宋体" w:hAnsi="宋体" w:eastAsia="宋体" w:cs="宋体"/>
          <w:color w:val="000"/>
          <w:sz w:val="28"/>
          <w:szCs w:val="28"/>
        </w:rPr>
        <w:t xml:space="preserve">4、主动建全购置办公用品，本着节约的原则，按部门所需购买，避免浪费。</w:t>
      </w:r>
    </w:p>
    <w:p>
      <w:pPr>
        <w:ind w:left="0" w:right="0" w:firstLine="560"/>
        <w:spacing w:before="450" w:after="450" w:line="312" w:lineRule="auto"/>
      </w:pPr>
      <w:r>
        <w:rPr>
          <w:rFonts w:ascii="宋体" w:hAnsi="宋体" w:eastAsia="宋体" w:cs="宋体"/>
          <w:color w:val="000"/>
          <w:sz w:val="28"/>
          <w:szCs w:val="28"/>
        </w:rPr>
        <w:t xml:space="preserve">5、配合公司完成四标一体审核及设计资质年检及增项工作，修订和完善《程序文件》使工作有章可循、有据可查。</w:t>
      </w:r>
    </w:p>
    <w:p>
      <w:pPr>
        <w:ind w:left="0" w:right="0" w:firstLine="560"/>
        <w:spacing w:before="450" w:after="450" w:line="312" w:lineRule="auto"/>
      </w:pPr>
      <w:r>
        <w:rPr>
          <w:rFonts w:ascii="宋体" w:hAnsi="宋体" w:eastAsia="宋体" w:cs="宋体"/>
          <w:color w:val="000"/>
          <w:sz w:val="28"/>
          <w:szCs w:val="28"/>
        </w:rPr>
        <w:t xml:space="preserve">6、做好联营项目的服务工作，截止目前联营方评价良好无投诉现象。</w:t>
      </w:r>
    </w:p>
    <w:p>
      <w:pPr>
        <w:ind w:left="0" w:right="0" w:firstLine="560"/>
        <w:spacing w:before="450" w:after="450" w:line="312" w:lineRule="auto"/>
      </w:pPr>
      <w:r>
        <w:rPr>
          <w:rFonts w:ascii="宋体" w:hAnsi="宋体" w:eastAsia="宋体" w:cs="宋体"/>
          <w:color w:val="000"/>
          <w:sz w:val="28"/>
          <w:szCs w:val="28"/>
        </w:rPr>
        <w:t xml:space="preserve">7、利用设计工作的特殊性一直为提升企业形象和品牌做努力。这一年来我部门工作始终以大局为重，注重各部门的团结、理解、互助。同时也为公司发展出谋划策、尽心尽力。同事之间团结一心，认真干事，共同推动公司的各项工作。</w:t>
      </w:r>
    </w:p>
    <w:p>
      <w:pPr>
        <w:ind w:left="0" w:right="0" w:firstLine="560"/>
        <w:spacing w:before="450" w:after="450" w:line="312" w:lineRule="auto"/>
      </w:pPr>
      <w:r>
        <w:rPr>
          <w:rFonts w:ascii="宋体" w:hAnsi="宋体" w:eastAsia="宋体" w:cs="宋体"/>
          <w:color w:val="000"/>
          <w:sz w:val="28"/>
          <w:szCs w:val="28"/>
        </w:rPr>
        <w:t xml:space="preserve">&gt;二、形势和问题分析：</w:t>
      </w:r>
    </w:p>
    <w:p>
      <w:pPr>
        <w:ind w:left="0" w:right="0" w:firstLine="560"/>
        <w:spacing w:before="450" w:after="450" w:line="312" w:lineRule="auto"/>
      </w:pPr>
      <w:r>
        <w:rPr>
          <w:rFonts w:ascii="宋体" w:hAnsi="宋体" w:eastAsia="宋体" w:cs="宋体"/>
          <w:color w:val="000"/>
          <w:sz w:val="28"/>
          <w:szCs w:val="28"/>
        </w:rPr>
        <w:t xml:space="preserve">1、20xx年单位形势分析判断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完全自营中标的设计项目，从客观现状来看，20xx年估计也很难有确定性的突破。根据公司的风险承受能力以及已积累下来的业绩及经验，我们将接近全力在设计中标上作为突破口。从目前来看，我们的设计资质还算可以，在今后的投标工作中还有很大的商机，因此，除联营、委托设计外，设计部自身也要加强承接力度，逐步增加自有设计项目及培养自有的设计人才。</w:t>
      </w:r>
    </w:p>
    <w:p>
      <w:pPr>
        <w:ind w:left="0" w:right="0" w:firstLine="560"/>
        <w:spacing w:before="450" w:after="450" w:line="312" w:lineRule="auto"/>
      </w:pPr>
      <w:r>
        <w:rPr>
          <w:rFonts w:ascii="宋体" w:hAnsi="宋体" w:eastAsia="宋体" w:cs="宋体"/>
          <w:color w:val="000"/>
          <w:sz w:val="28"/>
          <w:szCs w:val="28"/>
        </w:rPr>
        <w:t xml:space="preserve">充分利用公司现有的资质，在风险可控的范围内，对现有的外部工程进行有益探索，把设计部人员从技术人才输出角度出发，培养成多面手，从而达到设计与项目承包相结合的管理型人才。</w:t>
      </w:r>
    </w:p>
    <w:p>
      <w:pPr>
        <w:ind w:left="0" w:right="0" w:firstLine="560"/>
        <w:spacing w:before="450" w:after="450" w:line="312" w:lineRule="auto"/>
      </w:pPr>
      <w:r>
        <w:rPr>
          <w:rFonts w:ascii="宋体" w:hAnsi="宋体" w:eastAsia="宋体" w:cs="宋体"/>
          <w:color w:val="000"/>
          <w:sz w:val="28"/>
          <w:szCs w:val="28"/>
        </w:rPr>
        <w:t xml:space="preserve">公司设计部也尝试向工程承包模式转变，加大与同行业单位合作力度，逐步扩大工程承接领域，转变盈利模式。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⑴脱离市场太久，设计业绩与现有资质极为不配，今后工作可能还要受到这种现状的影响，我部门只能尽最大的努力，逐步消化，这还需要公司领导的支持与理解。</w:t>
      </w:r>
    </w:p>
    <w:p>
      <w:pPr>
        <w:ind w:left="0" w:right="0" w:firstLine="560"/>
        <w:spacing w:before="450" w:after="450" w:line="312" w:lineRule="auto"/>
      </w:pPr>
      <w:r>
        <w:rPr>
          <w:rFonts w:ascii="宋体" w:hAnsi="宋体" w:eastAsia="宋体" w:cs="宋体"/>
          <w:color w:val="000"/>
          <w:sz w:val="28"/>
          <w:szCs w:val="28"/>
        </w:rPr>
        <w:t xml:space="preserve">⑵联营工作模式对于培养自有的工程技术人员和提升公司的设计及工程管理水平有限。从而在技术力量上也从在不确定的风险。有经验的工程技术人员储备不足，不同的类型模式需要的人才结构不一，设计人员证件缺乏尤其是建筑结构师、电气工程师、水暖等专业人才，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&gt;三、20xx年工作思路和安排：</w:t>
      </w:r>
    </w:p>
    <w:p>
      <w:pPr>
        <w:ind w:left="0" w:right="0" w:firstLine="560"/>
        <w:spacing w:before="450" w:after="450" w:line="312" w:lineRule="auto"/>
      </w:pPr>
      <w:r>
        <w:rPr>
          <w:rFonts w:ascii="宋体" w:hAnsi="宋体" w:eastAsia="宋体" w:cs="宋体"/>
          <w:color w:val="000"/>
          <w:sz w:val="28"/>
          <w:szCs w:val="28"/>
        </w:rPr>
        <w:t xml:space="preserve">1、通过下基层及培训考核等方式加强人才培养，这对我部门将来自营投标提供良好的人力资源。今后要加大承接设计工程，主动参与投标，用活设计资质用好设计资质。</w:t>
      </w:r>
    </w:p>
    <w:p>
      <w:pPr>
        <w:ind w:left="0" w:right="0" w:firstLine="560"/>
        <w:spacing w:before="450" w:after="450" w:line="312" w:lineRule="auto"/>
      </w:pPr>
      <w:r>
        <w:rPr>
          <w:rFonts w:ascii="宋体" w:hAnsi="宋体" w:eastAsia="宋体" w:cs="宋体"/>
          <w:color w:val="000"/>
          <w:sz w:val="28"/>
          <w:szCs w:val="28"/>
        </w:rPr>
        <w:t xml:space="preserve">2、加强对设计工程资料的收集，建立健全设计项目管理资料、技术资料，分门别类形成电子资料库，以便形成对设计部的有效技术支撑。</w:t>
      </w:r>
    </w:p>
    <w:p>
      <w:pPr>
        <w:ind w:left="0" w:right="0" w:firstLine="560"/>
        <w:spacing w:before="450" w:after="450" w:line="312" w:lineRule="auto"/>
      </w:pPr>
      <w:r>
        <w:rPr>
          <w:rFonts w:ascii="宋体" w:hAnsi="宋体" w:eastAsia="宋体" w:cs="宋体"/>
          <w:color w:val="000"/>
          <w:sz w:val="28"/>
          <w:szCs w:val="28"/>
        </w:rPr>
        <w:t xml:space="preserve">3、以四标一体管理体系规范管理，认真、踏实、细致地做好每个节点的工作，形成资料，并积累经验，为公司后续类似的设计工程提供借鉴。</w:t>
      </w:r>
    </w:p>
    <w:p>
      <w:pPr>
        <w:ind w:left="0" w:right="0" w:firstLine="560"/>
        <w:spacing w:before="450" w:after="450" w:line="312" w:lineRule="auto"/>
      </w:pPr>
      <w:r>
        <w:rPr>
          <w:rFonts w:ascii="宋体" w:hAnsi="宋体" w:eastAsia="宋体" w:cs="宋体"/>
          <w:color w:val="000"/>
          <w:sz w:val="28"/>
          <w:szCs w:val="28"/>
        </w:rPr>
        <w:t xml:space="preserve">4、从设计项目组建开始，要注意积累各类资料，尤其是特殊空间、声学、光学等难度比较高的工程要整理形成文字、电子资料归档。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5、利用现有设计工程的影响，积极寻求市场商机，争取20xx年自营设计中标率有所突破。</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&gt;四、对公司发展、稳定等有关问题的意见和建议</w:t>
      </w:r>
    </w:p>
    <w:p>
      <w:pPr>
        <w:ind w:left="0" w:right="0" w:firstLine="560"/>
        <w:spacing w:before="450" w:after="450" w:line="312" w:lineRule="auto"/>
      </w:pPr>
      <w:r>
        <w:rPr>
          <w:rFonts w:ascii="宋体" w:hAnsi="宋体" w:eastAsia="宋体" w:cs="宋体"/>
          <w:color w:val="000"/>
          <w:sz w:val="28"/>
          <w:szCs w:val="28"/>
        </w:rPr>
        <w:t xml:space="preserve">建立良好的互动平台，使职工真正实心实意为企业谋利。人力资源是公司发展的不竭动力，公司虽是以联营管理为主要收入的单位，要从制度上形成对企业资质的保护，但同时也要注重人才培养，尤其是向工程技术、工程管理人员倾斜，以备日后承接自营任务所需做好基础工作。</w:t>
      </w:r>
    </w:p>
    <w:p>
      <w:pPr>
        <w:ind w:left="0" w:right="0" w:firstLine="560"/>
        <w:spacing w:before="450" w:after="450" w:line="312" w:lineRule="auto"/>
      </w:pPr>
      <w:r>
        <w:rPr>
          <w:rFonts w:ascii="宋体" w:hAnsi="宋体" w:eastAsia="宋体" w:cs="宋体"/>
          <w:color w:val="000"/>
          <w:sz w:val="28"/>
          <w:szCs w:val="28"/>
        </w:rPr>
        <w:t xml:space="preserve">要行动不能光计划不去实施，资质增项要落到实处，人才培养更要不讲情面，制度要严，处理要硬，就事论事！时间不等人，机会更不会给没有准备的人，真心希望公司会在大家的共同努力下越来越好！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三个方面的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第十一篇</w:t>
      </w:r>
    </w:p>
    <w:p>
      <w:pPr>
        <w:ind w:left="0" w:right="0" w:firstLine="560"/>
        <w:spacing w:before="450" w:after="450" w:line="312" w:lineRule="auto"/>
      </w:pPr>
      <w:r>
        <w:rPr>
          <w:rFonts w:ascii="宋体" w:hAnsi="宋体" w:eastAsia="宋体" w:cs="宋体"/>
          <w:color w:val="000"/>
          <w:sz w:val="28"/>
          <w:szCs w:val="28"/>
        </w:rPr>
        <w:t xml:space="preserve">今年以来，我办综治工作在县委正确的领导和县综治办的具体指导下，结合扶贫开发工作实际，按照全县综治维稳工作总体要求，进一步提高综治维稳工作水平，完善综治工作机制，认真排除调处各类矛盾纠纷，为扶贫开发工作创造了良好环境，有力地保障了各项目标任务的全面完成。</w:t>
      </w:r>
    </w:p>
    <w:p>
      <w:pPr>
        <w:ind w:left="0" w:right="0" w:firstLine="560"/>
        <w:spacing w:before="450" w:after="450" w:line="312" w:lineRule="auto"/>
      </w:pPr>
      <w:r>
        <w:rPr>
          <w:rFonts w:ascii="宋体" w:hAnsi="宋体" w:eastAsia="宋体" w:cs="宋体"/>
          <w:color w:val="000"/>
          <w:sz w:val="28"/>
          <w:szCs w:val="28"/>
        </w:rPr>
        <w:t xml:space="preserve">一、加强领导，落实责任，营造齐抓共管的工作氛围</w:t>
      </w:r>
    </w:p>
    <w:p>
      <w:pPr>
        <w:ind w:left="0" w:right="0" w:firstLine="560"/>
        <w:spacing w:before="450" w:after="450" w:line="312" w:lineRule="auto"/>
      </w:pPr>
      <w:r>
        <w:rPr>
          <w:rFonts w:ascii="宋体" w:hAnsi="宋体" w:eastAsia="宋体" w:cs="宋体"/>
          <w:color w:val="000"/>
          <w:sz w:val="28"/>
          <w:szCs w:val="28"/>
        </w:rPr>
        <w:t xml:space="preserve">全县综治工作会议之后，我办召开了专题会议，对我办综治工作做了全面安排部署，并成立了由主任任组长，分管领导任副组长，其他同志为成员的综治维稳工作领导小组，按照“谁主管、谁负责”的原则，严格按岗位分工履行好各自职责，形成了上下联动，齐抓共管的工作格局，确保不发生因工作人员失误失职而引发的不稳定事件，切实做好本单位综治维稳的各项工作。</w:t>
      </w:r>
    </w:p>
    <w:p>
      <w:pPr>
        <w:ind w:left="0" w:right="0" w:firstLine="560"/>
        <w:spacing w:before="450" w:after="450" w:line="312" w:lineRule="auto"/>
      </w:pPr>
      <w:r>
        <w:rPr>
          <w:rFonts w:ascii="宋体" w:hAnsi="宋体" w:eastAsia="宋体" w:cs="宋体"/>
          <w:color w:val="000"/>
          <w:sz w:val="28"/>
          <w:szCs w:val="28"/>
        </w:rPr>
        <w:t xml:space="preserve">二、完善机制，加强管理，夯实综治维稳工作基础</w:t>
      </w:r>
    </w:p>
    <w:p>
      <w:pPr>
        <w:ind w:left="0" w:right="0" w:firstLine="560"/>
        <w:spacing w:before="450" w:after="450" w:line="312" w:lineRule="auto"/>
      </w:pPr>
      <w:r>
        <w:rPr>
          <w:rFonts w:ascii="宋体" w:hAnsi="宋体" w:eastAsia="宋体" w:cs="宋体"/>
          <w:color w:val="000"/>
          <w:sz w:val="28"/>
          <w:szCs w:val="28"/>
        </w:rPr>
        <w:t xml:space="preserve">(一)、健全完善制度。一是建立来访来信来电登记制度，做到事事有登记，事事有落实，事事有回复;二是建立学习制度，不断提高干部职工对不稳定因素的分析判断能力和对不稳定事件的处置能力;三是节假日值班制度，逢节假日安排人员值班，制定节假日人员值班制度，值班期间安排的值班人员必须确保通讯工具24小时畅通;四是建立排查调解制度，并落实好调处责任人，做好调处工作;五是健全完善责任追究制度，明确各责任人、责任范围，增强责任追究的可行性和操作性，切实按照县委、县政府的有关规定，加大对责任追究力度。</w:t>
      </w:r>
    </w:p>
    <w:p>
      <w:pPr>
        <w:ind w:left="0" w:right="0" w:firstLine="560"/>
        <w:spacing w:before="450" w:after="450" w:line="312" w:lineRule="auto"/>
      </w:pPr>
      <w:r>
        <w:rPr>
          <w:rFonts w:ascii="宋体" w:hAnsi="宋体" w:eastAsia="宋体" w:cs="宋体"/>
          <w:color w:val="000"/>
          <w:sz w:val="28"/>
          <w:szCs w:val="28"/>
        </w:rPr>
        <w:t xml:space="preserve">(二)、加强防范管理。一是各办公室都做到了用电安全，下班后门窗及时关闭、上锁，杜绝安全事故发生;二是防盗工作责任到人，节假日有值班领导、值班人员，严格值班制度;三是在重大节日前进行安全检查，对每次检查作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大综治宣传。严格按照要求，加大力度宣传综治维稳工作的方针、政策、工作措施和先进典型。如教育干部职工学法、懂法、守法、依法办事、依法行政;积极开展防火、防盗、防诈骗、防事故等安全宣传教育;积极开展群防群治和创建安全单位等活动;号召全体工作人员积极主动参与到综治维稳工作中，自觉维护机关社会治安秩序;认真开展道德行为规范教育，大力宣传先进典型事迹，弘扬正气，进一步激发维护人民利益、维护社会和谐稳定发展同违法犯罪活动作斗争的自觉性和积极性。</w:t>
      </w:r>
    </w:p>
    <w:p>
      <w:pPr>
        <w:ind w:left="0" w:right="0" w:firstLine="560"/>
        <w:spacing w:before="450" w:after="450" w:line="312" w:lineRule="auto"/>
      </w:pPr>
      <w:r>
        <w:rPr>
          <w:rFonts w:ascii="宋体" w:hAnsi="宋体" w:eastAsia="宋体" w:cs="宋体"/>
          <w:color w:val="000"/>
          <w:sz w:val="28"/>
          <w:szCs w:val="28"/>
        </w:rPr>
        <w:t xml:space="preserve">三、排查隐患，加强督查，创建平安和谐发展大局</w:t>
      </w:r>
    </w:p>
    <w:p>
      <w:pPr>
        <w:ind w:left="0" w:right="0" w:firstLine="560"/>
        <w:spacing w:before="450" w:after="450" w:line="312" w:lineRule="auto"/>
      </w:pPr>
      <w:r>
        <w:rPr>
          <w:rFonts w:ascii="宋体" w:hAnsi="宋体" w:eastAsia="宋体" w:cs="宋体"/>
          <w:color w:val="000"/>
          <w:sz w:val="28"/>
          <w:szCs w:val="28"/>
        </w:rPr>
        <w:t xml:space="preserve">作为单位的主要负责人，我始终把隐患排查作为大事来抓，及时掌握情况，排查矛盾纠纷。一是每季度结合工作实际召开一次综治会议，总结综治维稳的各项工作，制订下一步工作计划，不断提高干部职工对不稳定因素的分析判断能力，不断提高干部职工对不稳定事件的处置能力，确保不发生因工作人员失误失职而引发的不稳定事件，二是安排必要的人力、物力和经费加强综治保障，健全完善本单位综治维稳工作的运行保障机制，确保了我办综治维稳各项工作的有序运转。</w:t>
      </w:r>
    </w:p>
    <w:p>
      <w:pPr>
        <w:ind w:left="0" w:right="0" w:firstLine="560"/>
        <w:spacing w:before="450" w:after="450" w:line="312" w:lineRule="auto"/>
      </w:pPr>
      <w:r>
        <w:rPr>
          <w:rFonts w:ascii="宋体" w:hAnsi="宋体" w:eastAsia="宋体" w:cs="宋体"/>
          <w:color w:val="000"/>
          <w:sz w:val="28"/>
          <w:szCs w:val="28"/>
        </w:rPr>
        <w:t xml:space="preserve">一年来，我在综治工作方面做了许多努力，取得了一些成绩，但也还存在一些不足，距离上级部门要求和群众的期盼还有一定差距。今后，我们将严格按照县委关于综治工作的要求，积极主动扎实有效地开展工作，并在工作中不断创新，努力为全县扶贫开发创建平安稳定的发展大局。</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第十二篇</w:t>
      </w:r>
    </w:p>
    <w:p>
      <w:pPr>
        <w:ind w:left="0" w:right="0" w:firstLine="560"/>
        <w:spacing w:before="450" w:after="450" w:line="312" w:lineRule="auto"/>
      </w:pPr>
      <w:r>
        <w:rPr>
          <w:rFonts w:ascii="宋体" w:hAnsi="宋体" w:eastAsia="宋体" w:cs="宋体"/>
          <w:color w:val="000"/>
          <w:sz w:val="28"/>
          <w:szCs w:val="28"/>
        </w:rPr>
        <w:t xml:space="preserve">本人作为一个外乡人，首先衷心感谢各位一直以来对我的关心!现将一学年来的工作做以下总结。</w:t>
      </w:r>
    </w:p>
    <w:p>
      <w:pPr>
        <w:ind w:left="0" w:right="0" w:firstLine="560"/>
        <w:spacing w:before="450" w:after="450" w:line="312" w:lineRule="auto"/>
      </w:pPr>
      <w:r>
        <w:rPr>
          <w:rFonts w:ascii="宋体" w:hAnsi="宋体" w:eastAsia="宋体" w:cs="宋体"/>
          <w:color w:val="000"/>
          <w:sz w:val="28"/>
          <w:szCs w:val="28"/>
        </w:rPr>
        <w:t xml:space="preserve">在学校中层领导工作中，能认真协助好分管领导的工作，工作兢兢业业，任劳任怨。目前担任如皋市搬经中学政教处副主任，分管学生安全、法制教育、医务卫生和高三年级德育和年级管理工作。我校于__年被如皋市法制宣传教育工作领导小组评为“六五”普法(中期)先进集体;我校于__年被评为“__省健康促进学校(金牌)”。本人定期组织相关活动对学生进行各方面的教育，全面提高学生的综合素质。__年8月组织高一学生参加军训、组织20_届高三艺术班学生赴苏州大学参加艺术考试、组织高三艺术班学生赴江安中学参加小高考补考、组织高三学生参加20_年高考、20_年10月27负责如皋市德育现场会高三学生18岁成人仪式、组织教师、学生及家长积极参加20_年防溺水教育、组织学生参加红十字安全急救知识讲座、20_年3月30日组织全校学生参加全国第20个中小学生安全教育日活动、组织师生参加消防知识安全系列培训、负责__年本校秋季田径运动会学生跑操、入场式比赛评比活动、组织学生参加124全国法制宣传日主题宣传活动、安排节假日行政值班、组织高三学生进行师德考核、组织高三学生综合素质评价工作、做好20_年中考广播组工作。同时积极完成、落实本人所负责的安全、消防、卫生等上级文件精神，积极配合好上级部门对我校的各项检查。</w:t>
      </w:r>
    </w:p>
    <w:p>
      <w:pPr>
        <w:ind w:left="0" w:right="0" w:firstLine="560"/>
        <w:spacing w:before="450" w:after="450" w:line="312" w:lineRule="auto"/>
      </w:pPr>
      <w:r>
        <w:rPr>
          <w:rFonts w:ascii="宋体" w:hAnsi="宋体" w:eastAsia="宋体" w:cs="宋体"/>
          <w:color w:val="000"/>
          <w:sz w:val="28"/>
          <w:szCs w:val="28"/>
        </w:rPr>
        <w:t xml:space="preserve">虽然作为学校中层领导，但本人从没有以权谋私，从不计较个人得失，从不做违法乱纪的事，本着“捧着一颗心来，不带半根草去”的思想，以大局为重，以集体利益为重，全心全意为师生服务。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本人任职机电技术员已有X年了，根据自身工作的实际情况我对自己的工作做出分析评定，总结经验教训，提出改进方法，以便使自己在今后的工作中能惩前毖后，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一、思想品德方面，立志为社会服务，为人民服务，，坚持四项基本原则。在生活工作中处处对自己高标准、严要求。</w:t>
      </w:r>
    </w:p>
    <w:p>
      <w:pPr>
        <w:ind w:left="0" w:right="0" w:firstLine="560"/>
        <w:spacing w:before="450" w:after="450" w:line="312" w:lineRule="auto"/>
      </w:pPr>
      <w:r>
        <w:rPr>
          <w:rFonts w:ascii="宋体" w:hAnsi="宋体" w:eastAsia="宋体" w:cs="宋体"/>
          <w:color w:val="000"/>
          <w:sz w:val="28"/>
          <w:szCs w:val="28"/>
        </w:rPr>
        <w:t xml:space="preserve">二、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w:t>
      </w:r>
    </w:p>
    <w:p>
      <w:pPr>
        <w:ind w:left="0" w:right="0" w:firstLine="560"/>
        <w:spacing w:before="450" w:after="450" w:line="312" w:lineRule="auto"/>
      </w:pPr>
      <w:r>
        <w:rPr>
          <w:rFonts w:ascii="宋体" w:hAnsi="宋体" w:eastAsia="宋体" w:cs="宋体"/>
          <w:color w:val="000"/>
          <w:sz w:val="28"/>
          <w:szCs w:val="28"/>
        </w:rPr>
        <w:t xml:space="preserve">三、专业技术能力方面，本人平时注重专业知识的学习，积极参与各类专业知识、业务培训，不断更新提高自己的专业知识水平，并将所学的专业知识及工作经验应用到培训工作中去，将理论与实践相结合应用到煤矿事业中去。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四、工作业绩方面，在工作中，我本着“勤勤恳恳，努力向上”的工作宗旨，尽自身最大努力认真细致地做好每一件事情。首先，我认真学习公司的规章制度并在工作中遵守执行。同时我系统地学习了相关理论知识，包括：行业相关《法律法规》、《劳动生产法》等，积极学习，虚心请教，努力提高自身的素质。其次，注重理论联系实际。我将自己所学的专业理论知识与实际煤矿事业中的问题相结合，频繁地解决了实际工作中遇到的各种专业性的问题，以确保安全生产。再者，我还配合领导完成各项上报报表及汇报材料，完成了月、季的各项检查。</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教育培训工作，是一份常做常新、永无止境的工作。在工作中我获得了充实与快乐，相信在以后工作中，我将拿出一如既往的工作热情，发光发亮，总结经验教训，使培训工作更上一层楼。</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第十五篇</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时间过的飞快，在繁忙的工作中，在公司工作不知不觉已经将近1年了。从20__年来到公司，我的成长是显而易见的，以下就是我20_年来的述职报告：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20_年就要过去了，在这里员工_向各位领导问好，祝大家新年快乐!如下是我对20_年的述职报告：</w:t>
      </w:r>
    </w:p>
    <w:p>
      <w:pPr>
        <w:ind w:left="0" w:right="0" w:firstLine="560"/>
        <w:spacing w:before="450" w:after="450" w:line="312" w:lineRule="auto"/>
      </w:pPr>
      <w:r>
        <w:rPr>
          <w:rFonts w:ascii="宋体" w:hAnsi="宋体" w:eastAsia="宋体" w:cs="宋体"/>
          <w:color w:val="000"/>
          <w:sz w:val="28"/>
          <w:szCs w:val="28"/>
        </w:rPr>
        <w:t xml:space="preserve">一、对20_年的认识和问题与工作改进与措施及努力方向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(1)对20_年的认识和问题</w:t>
      </w:r>
    </w:p>
    <w:p>
      <w:pPr>
        <w:ind w:left="0" w:right="0" w:firstLine="560"/>
        <w:spacing w:before="450" w:after="450" w:line="312" w:lineRule="auto"/>
      </w:pPr>
      <w:r>
        <w:rPr>
          <w:rFonts w:ascii="宋体" w:hAnsi="宋体" w:eastAsia="宋体" w:cs="宋体"/>
          <w:color w:val="000"/>
          <w:sz w:val="28"/>
          <w:szCs w:val="28"/>
        </w:rPr>
        <w:t xml:space="preserve">20_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第十八篇</w:t>
      </w:r>
    </w:p>
    <w:p>
      <w:pPr>
        <w:ind w:left="0" w:right="0" w:firstLine="560"/>
        <w:spacing w:before="450" w:after="450" w:line="312" w:lineRule="auto"/>
      </w:pPr>
      <w:r>
        <w:rPr>
          <w:rFonts w:ascii="宋体" w:hAnsi="宋体" w:eastAsia="宋体" w:cs="宋体"/>
          <w:color w:val="000"/>
          <w:sz w:val="28"/>
          <w:szCs w:val="28"/>
        </w:rPr>
        <w:t xml:space="preserve">20_年以来，本人带领外办一班人在市委、市政府的领导下，在上级外办的指导下，紧紧围绕市委、市政府提出的各项工作目标，充分发挥自身的职能作用，较好地完成各项任务。继20**年荣获“**省外事工作先进集体”称号，20_年1月，外事办又被**市委、市政府授予“**市外事工作先进单位”光荣称号。</w:t>
      </w:r>
    </w:p>
    <w:p>
      <w:pPr>
        <w:ind w:left="0" w:right="0" w:firstLine="560"/>
        <w:spacing w:before="450" w:after="450" w:line="312" w:lineRule="auto"/>
      </w:pPr>
      <w:r>
        <w:rPr>
          <w:rFonts w:ascii="宋体" w:hAnsi="宋体" w:eastAsia="宋体" w:cs="宋体"/>
          <w:color w:val="000"/>
          <w:sz w:val="28"/>
          <w:szCs w:val="28"/>
        </w:rPr>
        <w:t xml:space="preserve">&gt;一、履行岗位职责情况</w:t>
      </w:r>
    </w:p>
    <w:p>
      <w:pPr>
        <w:ind w:left="0" w:right="0" w:firstLine="560"/>
        <w:spacing w:before="450" w:after="450" w:line="312" w:lineRule="auto"/>
      </w:pPr>
      <w:r>
        <w:rPr>
          <w:rFonts w:ascii="宋体" w:hAnsi="宋体" w:eastAsia="宋体" w:cs="宋体"/>
          <w:color w:val="000"/>
          <w:sz w:val="28"/>
          <w:szCs w:val="28"/>
        </w:rPr>
        <w:t xml:space="preserve">&gt;1、大力加强涉外管理。</w:t>
      </w:r>
    </w:p>
    <w:p>
      <w:pPr>
        <w:ind w:left="0" w:right="0" w:firstLine="560"/>
        <w:spacing w:before="450" w:after="450" w:line="312" w:lineRule="auto"/>
      </w:pPr>
      <w:r>
        <w:rPr>
          <w:rFonts w:ascii="宋体" w:hAnsi="宋体" w:eastAsia="宋体" w:cs="宋体"/>
          <w:color w:val="000"/>
          <w:sz w:val="28"/>
          <w:szCs w:val="28"/>
        </w:rPr>
        <w:t xml:space="preserve">严格执行上级有关出国(境)管理的规定，特别是中办***号文件及省办***号文件下发后，认真做好相关贯彻落实工作，对不符合规定的出访团组坚决予以制止，同时，对20_年以来的出访团组对照上级规定进行了认真自查，未发现违规出访团组。至年底，共办理审批出访团组70余个，出访人数超过260人，在**各县(市、区)遥遥领先，有力促进了我市对外工作的顺利开展，同时，否决不合理出访团组4个计10人次，提高了我市对外交流工作的质量和水平。积极做好涉外事件的处理工作。20_年7月初，位于＊*镇**工业园区的韩资企业**床上用品有限公司因生产成本提高、人民币升值等因素停工并引发矛盾，由于担心韩国籍企业负责人玄某弃厂逃跑离境，工人及客户情绪激动将其看护在厂内，情况一触即发。外办接到报告后积极参与，配合各方面做好工作，使事态得以迅速控制。今年11月，××市××纺织品有限公司董事长陈某，在经过纳米比亚海关关检时，所带现金44万美金被扣留，市外办获悉后积极参与协调服务，尽心尽责帮助企业。此外，积极参与××期间维稳工作，妥善处理了日本××电视台来我市采访赴日回国研修生等事件，参加了全市清理非法出入境中介专项治理活动，全市出入境中介活动环境大为改善。严格护照管理。实行护照专办员制度，团组回国后，及时催缴，对未按规定及时上缴护照者，按规定予以处罚。与此同时，外办还切实履行职责，进一步加强对全市外事工作的归口管理。一是外事接待管理。凡全市重大外事活动，市四套班子领导出场的外事接待活动，均由我办牵头起草方案，报市领导审定后实施。二是出访管理。市四套班子领导的年度出访，由我办根据工作需要拟定方案，报书记办公会审定后实施。各乡镇、部门领导出访，也由我办牵头会同组织部、外经局初审后再行办理。三是完善了外事联络员制度。聘请全市14个重点涉外部门、单位的有关人员为外事联络员，他们既是信息员，也是行风监督员，为外办更好地掌握情况，开展工作，奠定了良好的基础。</w:t>
      </w:r>
    </w:p>
    <w:p>
      <w:pPr>
        <w:ind w:left="0" w:right="0" w:firstLine="560"/>
        <w:spacing w:before="450" w:after="450" w:line="312" w:lineRule="auto"/>
      </w:pPr>
      <w:r>
        <w:rPr>
          <w:rFonts w:ascii="宋体" w:hAnsi="宋体" w:eastAsia="宋体" w:cs="宋体"/>
          <w:color w:val="000"/>
          <w:sz w:val="28"/>
          <w:szCs w:val="28"/>
        </w:rPr>
        <w:t xml:space="preserve">&gt;2、积极推进友城工作。</w:t>
      </w:r>
    </w:p>
    <w:p>
      <w:pPr>
        <w:ind w:left="0" w:right="0" w:firstLine="560"/>
        <w:spacing w:before="450" w:after="450" w:line="312" w:lineRule="auto"/>
      </w:pPr>
      <w:r>
        <w:rPr>
          <w:rFonts w:ascii="宋体" w:hAnsi="宋体" w:eastAsia="宋体" w:cs="宋体"/>
          <w:color w:val="000"/>
          <w:sz w:val="28"/>
          <w:szCs w:val="28"/>
        </w:rPr>
        <w:t xml:space="preserve">**市与日本**市从**年开始友好交往，这是我市第一个国际友城，也是**县级市中唯一一对国际友城。20**年以来，日本**市先后三次组织中学生共22名访问**，与我市22名中学生结对同吃、同住、同生活，了解中国风土人情，加强相互了解和友谊。20_７年5月，本人陪同市委副书记**率团访问**，受到**市政府热情接待。日本**市**市长于19**年、20**年、20**年三次率团访问**。20_年10月，**市议会代表团回访，开创了我市与国外议会交流的先河。今年是羽咋建市50周年，羽咋市政府特邀请我市市领导及青少年代表团前往访问，并承担相关费用，后...</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第十九篇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参加工作以来，我处处严格要求自己，注意政治理论学习，注重理论联系实际，加强自身的思想理论修养；在工作上乐业敬业，有强烈的事业心和责任感，以满腔热情地投身到教学，教育工作中。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_爱心_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_严是爱，松是害_，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四、个人获奖情况</w:t>
      </w:r>
    </w:p>
    <w:p>
      <w:pPr>
        <w:ind w:left="0" w:right="0" w:firstLine="560"/>
        <w:spacing w:before="450" w:after="450" w:line="312" w:lineRule="auto"/>
      </w:pPr>
      <w:r>
        <w:rPr>
          <w:rFonts w:ascii="宋体" w:hAnsi="宋体" w:eastAsia="宋体" w:cs="宋体"/>
          <w:color w:val="000"/>
          <w:sz w:val="28"/>
          <w:szCs w:val="28"/>
        </w:rPr>
        <w:t xml:space="preserve">_捧着一颗心来，不带半根草去_，xx先生的真知灼言，言犹在耳，我深感一位人民教师的责任，也深感一位人民教师的光荣，成绩属于过去，未来才属于自己，作为一个青年教师，我知道我的工作才刚刚开始，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第二十篇</w:t>
      </w:r>
    </w:p>
    <w:p>
      <w:pPr>
        <w:ind w:left="0" w:right="0" w:firstLine="560"/>
        <w:spacing w:before="450" w:after="450" w:line="312" w:lineRule="auto"/>
      </w:pPr>
      <w:r>
        <w:rPr>
          <w:rFonts w:ascii="宋体" w:hAnsi="宋体" w:eastAsia="宋体" w:cs="宋体"/>
          <w:color w:val="000"/>
          <w:sz w:val="28"/>
          <w:szCs w:val="28"/>
        </w:rPr>
        <w:t xml:space="preserve">根据公司关于做好年终工作总结和个人述职报告的总体要求，结合公司20_年所确定的主要任务和指标，现对自己20_年的工作做一简要总结和汇报，不当之处请批评指正。</w:t>
      </w:r>
    </w:p>
    <w:p>
      <w:pPr>
        <w:ind w:left="0" w:right="0" w:firstLine="560"/>
        <w:spacing w:before="450" w:after="450" w:line="312" w:lineRule="auto"/>
      </w:pPr>
      <w:r>
        <w:rPr>
          <w:rFonts w:ascii="宋体" w:hAnsi="宋体" w:eastAsia="宋体" w:cs="宋体"/>
          <w:color w:val="000"/>
          <w:sz w:val="28"/>
          <w:szCs w:val="28"/>
        </w:rPr>
        <w:t xml:space="preserve">一、首先阐述一下水质处的部门职责：</w:t>
      </w:r>
    </w:p>
    <w:p>
      <w:pPr>
        <w:ind w:left="0" w:right="0" w:firstLine="560"/>
        <w:spacing w:before="450" w:after="450" w:line="312" w:lineRule="auto"/>
      </w:pPr>
      <w:r>
        <w:rPr>
          <w:rFonts w:ascii="宋体" w:hAnsi="宋体" w:eastAsia="宋体" w:cs="宋体"/>
          <w:color w:val="000"/>
          <w:sz w:val="28"/>
          <w:szCs w:val="28"/>
        </w:rPr>
        <w:t xml:space="preserve">二、20_年工作汇报：</w:t>
      </w:r>
    </w:p>
    <w:p>
      <w:pPr>
        <w:ind w:left="0" w:right="0" w:firstLine="560"/>
        <w:spacing w:before="450" w:after="450" w:line="312" w:lineRule="auto"/>
      </w:pPr>
      <w:r>
        <w:rPr>
          <w:rFonts w:ascii="宋体" w:hAnsi="宋体" w:eastAsia="宋体" w:cs="宋体"/>
          <w:color w:val="000"/>
          <w:sz w:val="28"/>
          <w:szCs w:val="28"/>
        </w:rPr>
        <w:t xml:space="preserve">作为部门的一把手，要想使自己分管的工作井井有条，就必须对全年的工作有一条清晰的思路。20_年水质处的工作就是紧紧围绕保障奥运期间的供水安全这条主线而展开的。为加强奥运期间的水质安全保障，我们主要从水源质量监控、水厂处理工艺优化和输配水过程干预等环节入手，构筑起饮用水安全保障体系，圆满完成了全年的工作目标和任务。</w:t>
      </w:r>
    </w:p>
    <w:p>
      <w:pPr>
        <w:ind w:left="0" w:right="0" w:firstLine="560"/>
        <w:spacing w:before="450" w:after="450" w:line="312" w:lineRule="auto"/>
      </w:pPr>
      <w:r>
        <w:rPr>
          <w:rFonts w:ascii="宋体" w:hAnsi="宋体" w:eastAsia="宋体" w:cs="宋体"/>
          <w:color w:val="000"/>
          <w:sz w:val="28"/>
          <w:szCs w:val="28"/>
        </w:rPr>
        <w:t xml:space="preserve">1、严格监控门楼水库源水质量。门楼水库是向市区供水的主要水源，为牢牢抓住源水安全这个根本，结合奥运安保的要求，我们在水质监管方面实现了两个率先。率先在全省建立了水源水生物预警装置，在公司和局里的支持下率先实现了对重点污染物和剧毒危险物的快速检测。通过这些举措，在第一时间内分析和掌握源水水质的变化情况，为水厂正常运行和公司统筹调度水源提供参考。同时开展了门楼水库流域水环境状况的综合调查活动。通过两个多月艰苦细致的摸底排查，基本上摸清了门楼水库库区及上游工农业企业分布和各类生产、生活污水的排放情况，为门楼水库流域水环境综合整治，减轻源头污染，确保奥运期间水源安全做出了突出贡献。</w:t>
      </w:r>
    </w:p>
    <w:p>
      <w:pPr>
        <w:ind w:left="0" w:right="0" w:firstLine="560"/>
        <w:spacing w:before="450" w:after="450" w:line="312" w:lineRule="auto"/>
      </w:pPr>
      <w:r>
        <w:rPr>
          <w:rFonts w:ascii="宋体" w:hAnsi="宋体" w:eastAsia="宋体" w:cs="宋体"/>
          <w:color w:val="000"/>
          <w:sz w:val="28"/>
          <w:szCs w:val="28"/>
        </w:rPr>
        <w:t xml:space="preserve">2、配合水厂，强化对净水工艺系统的优化，确保出厂水优质、安全。针对宫家岛水厂新系统运行缺乏经验的状况，我们将工作中心前移至水厂，与水厂一道在水的预处理和常规净水工艺的强化处理方面做了一系统的试验和探索，并逐步摸索出了一套行之有效的工艺运行管理数据和模式，形成了各工艺环节协调作用、全系统优化运行、对水质变化快速反应和及时调控的安全、高效的净水管理体系。在今年夏季门楼水库源水水质复杂多变和藻类繁殖的异常时期，为解决饮用水存在异味这一问题，我们和水厂通力协作，在第一时间内采取了投加活性炭的紧急应对措施，较好地解决了这一问题，保持了出厂水水质的稳定，全力保障了夏季高峰供水的安全。</w:t>
      </w:r>
    </w:p>
    <w:p>
      <w:pPr>
        <w:ind w:left="0" w:right="0" w:firstLine="560"/>
        <w:spacing w:before="450" w:after="450" w:line="312" w:lineRule="auto"/>
      </w:pPr>
      <w:r>
        <w:rPr>
          <w:rFonts w:ascii="宋体" w:hAnsi="宋体" w:eastAsia="宋体" w:cs="宋体"/>
          <w:color w:val="000"/>
          <w:sz w:val="28"/>
          <w:szCs w:val="28"/>
        </w:rPr>
        <w:t xml:space="preserve">4、不遗余力地支持多水源体系的建立。为应对可能发生的重大水污染事故，降低公司制水成本，在公司的统一调度下，积极参与了陌堂、套口等地下水厂供水能力的恢复和启动工作。通过不间断的连续检测，为这两个地下水厂的顺利启动供水提供了技术保障，保证了烟台市区多水源供水体系的正常供水。</w:t>
      </w:r>
    </w:p>
    <w:p>
      <w:pPr>
        <w:ind w:left="0" w:right="0" w:firstLine="560"/>
        <w:spacing w:before="450" w:after="450" w:line="312" w:lineRule="auto"/>
      </w:pPr>
      <w:r>
        <w:rPr>
          <w:rFonts w:ascii="宋体" w:hAnsi="宋体" w:eastAsia="宋体" w:cs="宋体"/>
          <w:color w:val="000"/>
          <w:sz w:val="28"/>
          <w:szCs w:val="28"/>
        </w:rPr>
        <w:t xml:space="preserve">此外在社会服务承诺、重大政治活动保水、三大体系认证、国家级重大评比检查、增收创收等一系列重要的任务中我们都能够按照自己所承担的职责，尽心尽力、一丝不苟地圆满完成。工作得到了各级领导的肯定。</w:t>
      </w:r>
    </w:p>
    <w:p>
      <w:pPr>
        <w:ind w:left="0" w:right="0" w:firstLine="560"/>
        <w:spacing w:before="450" w:after="450" w:line="312" w:lineRule="auto"/>
      </w:pPr>
      <w:r>
        <w:rPr>
          <w:rFonts w:ascii="宋体" w:hAnsi="宋体" w:eastAsia="宋体" w:cs="宋体"/>
          <w:color w:val="000"/>
          <w:sz w:val="28"/>
          <w:szCs w:val="28"/>
        </w:rPr>
        <w:t xml:space="preserve">三、工作中存在的不足和20_年工作打算：</w:t>
      </w:r>
    </w:p>
    <w:p>
      <w:pPr>
        <w:ind w:left="0" w:right="0" w:firstLine="560"/>
        <w:spacing w:before="450" w:after="450" w:line="312" w:lineRule="auto"/>
      </w:pPr>
      <w:r>
        <w:rPr>
          <w:rFonts w:ascii="宋体" w:hAnsi="宋体" w:eastAsia="宋体" w:cs="宋体"/>
          <w:color w:val="000"/>
          <w:sz w:val="28"/>
          <w:szCs w:val="28"/>
        </w:rPr>
        <w:t xml:space="preserve">1、水质管理与水厂工艺衔接的程度还不够。为此20_年将继续在优化水厂工艺运行，全面提高水质管理和控制的水平下功夫。在工作中心前移至水厂的基础上，集中精力做好藻类繁殖等水质异常情况下的水处理和控制工作，与水厂加强协调和合作，密切关注各工艺的水质变化，在优化加药上下功夫，确保新系统运行高效。针对夏季门楼水库源水水质复杂多变以及水厂技术力量欠缺的状况，我们将在水质变化异常之时派出相关的技术管理人员进驻水厂，协助水厂搞好水处理，全力保障夏季供水安全，为安全优质供水提供强有力的技术保障。</w:t>
      </w:r>
    </w:p>
    <w:p>
      <w:pPr>
        <w:ind w:left="0" w:right="0" w:firstLine="560"/>
        <w:spacing w:before="450" w:after="450" w:line="312" w:lineRule="auto"/>
      </w:pPr>
      <w:r>
        <w:rPr>
          <w:rFonts w:ascii="宋体" w:hAnsi="宋体" w:eastAsia="宋体" w:cs="宋体"/>
          <w:color w:val="000"/>
          <w:sz w:val="28"/>
          <w:szCs w:val="28"/>
        </w:rPr>
        <w:t xml:space="preserve">2、 20_年黄河水将到达烟台，为应对干旱条件下启用黄河水的情况发生，我们将针对黄河水的现状，开展一系列前期研究工作。重点对黄河水的水质、水处理工艺运行进行研究，为顺利启用黄河水做好准备。</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第二十一篇</w:t>
      </w:r>
    </w:p>
    <w:p>
      <w:pPr>
        <w:ind w:left="0" w:right="0" w:firstLine="560"/>
        <w:spacing w:before="450" w:after="450" w:line="312" w:lineRule="auto"/>
      </w:pPr>
      <w:r>
        <w:rPr>
          <w:rFonts w:ascii="宋体" w:hAnsi="宋体" w:eastAsia="宋体" w:cs="宋体"/>
          <w:color w:val="000"/>
          <w:sz w:val="28"/>
          <w:szCs w:val="28"/>
        </w:rPr>
        <w:t xml:space="preserve">今年以来，县委办公室始终把人才工作摆在全办发展的核心位置，全面服务发展大局，积极搭建实践平台，强力优化外部环境，全面激发内生动力，为全县经济社会发展和办公室职能发挥，提供了强有力的人才保障和智力支撑。</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凝聚共识，提升站位，在认识上更上一步。牢固树立“人才就是财富，人才就是竞争力，人才就是创造力”的观念，把人才工作纳入日常工作议事日程，经常议、常态抓。坚持“一把手亲自抓”的人才工作理念，多次召开主任办公会议专题研究人才培养计划，不断加强对人才工作的领导和协调，落实专人负责具体工作，切实做到“领导到位、措施到位、工作到位、责任到位”，确保人才工作扎实有效。</w:t>
      </w:r>
    </w:p>
    <w:p>
      <w:pPr>
        <w:ind w:left="0" w:right="0" w:firstLine="560"/>
        <w:spacing w:before="450" w:after="450" w:line="312" w:lineRule="auto"/>
      </w:pPr>
      <w:r>
        <w:rPr>
          <w:rFonts w:ascii="宋体" w:hAnsi="宋体" w:eastAsia="宋体" w:cs="宋体"/>
          <w:color w:val="000"/>
          <w:sz w:val="28"/>
          <w:szCs w:val="28"/>
        </w:rPr>
        <w:t xml:space="preserve">2、强化执行，讲求效率，在速度上更快一步。始终坚定县委“坚强前哨”和“巩固后院”的职责定位，把“服务领导、服务同事、服务基层”作为立足之本，把绝对忠诚的政治品格作为第一政治品质，凡是上级关于人才的决策、决定、通知、要求，在第一时间转呈至主要领导，确保不误事、不漏事;凡是县委领导关于人才工作的指示批示精神或者县委常委会集体研究决定的关于人才工作的重大决策事项，在第一时间下发、传达，确保领导要求迅速落地，快速执行。</w:t>
      </w:r>
    </w:p>
    <w:p>
      <w:pPr>
        <w:ind w:left="0" w:right="0" w:firstLine="560"/>
        <w:spacing w:before="450" w:after="450" w:line="312" w:lineRule="auto"/>
      </w:pPr>
      <w:r>
        <w:rPr>
          <w:rFonts w:ascii="宋体" w:hAnsi="宋体" w:eastAsia="宋体" w:cs="宋体"/>
          <w:color w:val="000"/>
          <w:sz w:val="28"/>
          <w:szCs w:val="28"/>
        </w:rPr>
        <w:t xml:space="preserve">3、尽职履职，着眼大局，在服务上更优一步。当前，我县正处于转型跨越、负重前行的关键时期，“三强”项目培植、“三大战役”推进等各项工作任务紧迫，为服务于全县发展大局，抽调一名同志进入创卫办公室，先后5次组织全体机关干部深入乡镇、村居、企业开展党员志愿者服务活动，特别在七一前夕，县委书记_，县委常委、办公室主任_以普通党员身份参加了办公室主题党日活动，深入社区建设一线和脱贫攻坚前沿维稳工作人员和贫困群众，机关干部直接联系服务群众制度得到进一步巩固。</w:t>
      </w:r>
    </w:p>
    <w:p>
      <w:pPr>
        <w:ind w:left="0" w:right="0" w:firstLine="560"/>
        <w:spacing w:before="450" w:after="450" w:line="312" w:lineRule="auto"/>
      </w:pPr>
      <w:r>
        <w:rPr>
          <w:rFonts w:ascii="宋体" w:hAnsi="宋体" w:eastAsia="宋体" w:cs="宋体"/>
          <w:color w:val="000"/>
          <w:sz w:val="28"/>
          <w:szCs w:val="28"/>
        </w:rPr>
        <w:t xml:space="preserve">4、注重交流，强化沟通，在合作上更近一步。不断优化干部队伍结构，提升业务工作能力，充分利用现有岗位，采取多种形式的干部交流轮岗方式，着力培养复合型人才，进一步增加干部的阅历和工作经历。为激发乡镇(街道)和单位(部门)干部工作积极性，加大借调、选调工作力度，在充实办公室工作岗位的同时，为干部成长进步提供良好机会，先后有X名同志被借调到办公室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思想境界有待拓宽。在大数据信息时代，办公室在全方位培养人才方面虽然做了一些工作，但仍存在一些差距。突出表现在系统学习少，没有站在全县乃至更高的高度，深入系统地学习人才引进、培养、选拔等方面的知识。二是双向互动有待加强。平时注重积极争取机会选派干部交流学习，但是面对办公室工作任务繁重的实际，派出干部到省市学习以及到基层锻炼的次数相对较少，有时为了保证办公室工作正常运转，不得不放弃一些选派机会。三是执行效果有待提升。虽然在人才工作方式方法上进行了有效探索，创新了一些新办法、新举措，但是作为服务县委工作的部门，各类制度执行力度较大，但从效果来看，和预期目标还存在一定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以扎实学习巩固深化“不忘初心、牢记使命”主题教育成果。作为县委的“参谋部”“服务部”，办公室更要突出抓好人才工作，下步，将以巩固深化“不忘初心、牢记使命”主题教育成果为契机，以“四好要求”“六个表率”为标准，以“五会干部”“五型机关”建设为目标，围绕提升履职能力和工作水平，高标准高质量推进办公室人才工作，激发干事创业激情和热情，促使目标定位再拉高，能力素质再提高，作风形象再提升。</w:t>
      </w:r>
    </w:p>
    <w:p>
      <w:pPr>
        <w:ind w:left="0" w:right="0" w:firstLine="560"/>
        <w:spacing w:before="450" w:after="450" w:line="312" w:lineRule="auto"/>
      </w:pPr>
      <w:r>
        <w:rPr>
          <w:rFonts w:ascii="宋体" w:hAnsi="宋体" w:eastAsia="宋体" w:cs="宋体"/>
          <w:color w:val="000"/>
          <w:sz w:val="28"/>
          <w:szCs w:val="28"/>
        </w:rPr>
        <w:t xml:space="preserve">2、以干部教育培训推动职能作用更好发挥。对干部教育培训情况进行调查摸底，列出清单，按照“围绕中心、服务大局，问题导向、提升能力”的原则，紧紧围绕办公室工作是什么，为什么，怎么干，实施干部教育培训常态化计划，坚持党性教育与业务培训相结合，理论培训与工作实践相结合，定期培训与日常培训相结合，短期培训与专题培训相结合，对全办党员干部进行大规模、多渠道、全方位的教育培训，充分发挥办公室综合协调、参谋助手、后勤保障、督查落实等职能作用，为做好“三服务”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第二十二篇</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第二十三篇</w:t>
      </w:r>
    </w:p>
    <w:p>
      <w:pPr>
        <w:ind w:left="0" w:right="0" w:firstLine="560"/>
        <w:spacing w:before="450" w:after="450" w:line="312" w:lineRule="auto"/>
      </w:pPr>
      <w:r>
        <w:rPr>
          <w:rFonts w:ascii="宋体" w:hAnsi="宋体" w:eastAsia="宋体" w:cs="宋体"/>
          <w:color w:val="000"/>
          <w:sz w:val="28"/>
          <w:szCs w:val="28"/>
        </w:rPr>
        <w:t xml:space="preserve">_年夏天因工作需要，我从附属卫校团委书记岗位调到医学应用技术学院任学生科科长，并担任_级康复治疗技术1—4班和_级临床医学(3+2)专业1—4班的辅导员。现将我个人在近两年时间里的工作做以简要总结向今天负责对我本人考核的领导、老师以及全体在座的学生做以汇报。</w:t>
      </w:r>
    </w:p>
    <w:p>
      <w:pPr>
        <w:ind w:left="0" w:right="0" w:firstLine="560"/>
        <w:spacing w:before="450" w:after="450" w:line="312" w:lineRule="auto"/>
      </w:pPr>
      <w:r>
        <w:rPr>
          <w:rFonts w:ascii="宋体" w:hAnsi="宋体" w:eastAsia="宋体" w:cs="宋体"/>
          <w:color w:val="000"/>
          <w:sz w:val="28"/>
          <w:szCs w:val="28"/>
        </w:rPr>
        <w:t xml:space="preserve">一、转变教师角色，树立服务意识;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二、工作中努力体现“大爱无形”从_年参加工作以来近六年的时间里，我从没有请过一天病假，仅有的两天事假是由于_年12月由于爷爷过世才请的。就是在自己婚礼的前一天，我仍然忙碌在工作岗位上;_年5月份由于颈椎间盘脱出、锥孔狭窄，疼痛导致头部无法旋转，二四二医院建议住院治疗，但即使这样我仍然每天上午上班，处理完工作下午两点钟后去医院进行治疗……</w:t>
      </w:r>
    </w:p>
    <w:p>
      <w:pPr>
        <w:ind w:left="0" w:right="0" w:firstLine="560"/>
        <w:spacing w:before="450" w:after="450" w:line="312" w:lineRule="auto"/>
      </w:pPr>
      <w:r>
        <w:rPr>
          <w:rFonts w:ascii="宋体" w:hAnsi="宋体" w:eastAsia="宋体" w:cs="宋体"/>
          <w:color w:val="000"/>
          <w:sz w:val="28"/>
          <w:szCs w:val="28"/>
        </w:rPr>
        <w:t xml:space="preserve">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物业客服部已x年多了。20_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述职报告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_年根据领导提出“一年打基础，二年上层次，三年创优秀”的指示精神，不断学习和掌握物业管理相关法规、服务收费标准，熟悉小区业主及设施、设备的基本情况。20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20_年是我不断探索，也是自我追寻的一年，在未来20_年全新的.一年里，我要努力改正过去一年工作中的缺点，不断提升、加强以下几方面：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第二十五篇</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第二十六篇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宁夏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w:t>
      </w:r>
    </w:p>
    <w:p>
      <w:pPr>
        <w:ind w:left="0" w:right="0" w:firstLine="560"/>
        <w:spacing w:before="450" w:after="450" w:line="312" w:lineRule="auto"/>
      </w:pPr>
      <w:r>
        <w:rPr>
          <w:rFonts w:ascii="宋体" w:hAnsi="宋体" w:eastAsia="宋体" w:cs="宋体"/>
          <w:color w:val="000"/>
          <w:sz w:val="28"/>
          <w:szCs w:val="28"/>
        </w:rPr>
        <w:t xml:space="preserve">&gt;二、问题分析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黑体" w:hAnsi="黑体" w:eastAsia="黑体" w:cs="黑体"/>
          <w:color w:val="000000"/>
          <w:sz w:val="36"/>
          <w:szCs w:val="36"/>
          <w:b w:val="1"/>
          <w:bCs w:val="1"/>
        </w:rPr>
        <w:t xml:space="preserve">西双版纳工作述职报告范文 第二十七篇</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 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2025-07-09T08:24:49+08:00</dcterms:created>
  <dcterms:modified xsi:type="dcterms:W3CDTF">2025-07-09T08:24:49+08:00</dcterms:modified>
</cp:coreProperties>
</file>

<file path=docProps/custom.xml><?xml version="1.0" encoding="utf-8"?>
<Properties xmlns="http://schemas.openxmlformats.org/officeDocument/2006/custom-properties" xmlns:vt="http://schemas.openxmlformats.org/officeDocument/2006/docPropsVTypes"/>
</file>