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述职报告范文大全宿舍长推荐7篇</w:t>
      </w:r>
      <w:bookmarkEnd w:id="1"/>
    </w:p>
    <w:p>
      <w:pPr>
        <w:jc w:val="center"/>
        <w:spacing w:before="0" w:after="450"/>
      </w:pPr>
      <w:r>
        <w:rPr>
          <w:rFonts w:ascii="Arial" w:hAnsi="Arial" w:eastAsia="Arial" w:cs="Arial"/>
          <w:color w:val="999999"/>
          <w:sz w:val="20"/>
          <w:szCs w:val="20"/>
        </w:rPr>
        <w:t xml:space="preserve">来源：网络  作者：海棠云影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述职报告范文大全宿舍长 第一篇寝室是大学里最温馨的小家庭。远离了一直以来无微不至的父母，大家在这里相聚，在这里畅谈，也在一日日的相处中加深彼此的感情。而作为寝室长，在帮助寝室同学们和睦相处的过程中起着融合剂的作用。入住同一个寝室，每个人就成...</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述职报告范文大全宿舍长 第一篇</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一点钟半按时熄灯，熄灯后我提醒同学们尽快入睡，尽量做到不打扰别人的休息。在生活中，我督促寝室同学准时休息，每天早晨呼唤同学们按时起床，弄好梳洗，以保证他们准时到校上课。在这段工作期间，虽然偶尔出现了不能及时熄灯休息和晨起，但总体而言还是处于较好的状态。很欣慰我们寝室的同学能够充分考虑到他人的感受，并尽力降低对别人不利的影响，给每个人都创造了一个休息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的不同区域。大家早晨起来打扫寝室，整理垃圾，积极配合他人的工作，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相机、手提电脑等贵重物品。因此提醒同学们留心保管财产也是一项重要的工作。因此，在大家外出时，我会提醒大家作为最后一个外出的同学记得把门反锁。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述职报告范文大全宿舍长 第二篇</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w:t>
      </w:r>
    </w:p>
    <w:p>
      <w:pPr>
        <w:ind w:left="0" w:right="0" w:firstLine="560"/>
        <w:spacing w:before="450" w:after="450" w:line="312" w:lineRule="auto"/>
      </w:pPr>
      <w:r>
        <w:rPr>
          <w:rFonts w:ascii="宋体" w:hAnsi="宋体" w:eastAsia="宋体" w:cs="宋体"/>
          <w:color w:val="000"/>
          <w:sz w:val="28"/>
          <w:szCs w:val="28"/>
        </w:rPr>
        <w:t xml:space="preserve">很高兴能够担任北九七二四的寝室长。寝室是我们生活的家，寝室是组成班级的最基本单位，是我们学习。生活。休息的重要场所。室友就是亲人，而寝室就是我们共同的家。我们要一起朝夕相处。因此，我的管理理念就是：团结互助。有爱他人。共同创造和谐的充满爱的寝室。</w:t>
      </w:r>
    </w:p>
    <w:p>
      <w:pPr>
        <w:ind w:left="0" w:right="0" w:firstLine="560"/>
        <w:spacing w:before="450" w:after="450" w:line="312" w:lineRule="auto"/>
      </w:pPr>
      <w:r>
        <w:rPr>
          <w:rFonts w:ascii="宋体" w:hAnsi="宋体" w:eastAsia="宋体" w:cs="宋体"/>
          <w:color w:val="000"/>
          <w:sz w:val="28"/>
          <w:szCs w:val="28"/>
        </w:rPr>
        <w:t xml:space="preserve">在本学期的一次寝室长会议中，我意识到寝室长也是一个很重要的班干部。寝室长作为班委干部，应该明确做寝室长的指导思想是“为大家服务，同时锻炼自我能力。”我必须以身作则，起好带头作用，协助班主任的管理并自觉接受室友的监督。</w:t>
      </w:r>
    </w:p>
    <w:p>
      <w:pPr>
        <w:ind w:left="0" w:right="0" w:firstLine="560"/>
        <w:spacing w:before="450" w:after="450" w:line="312" w:lineRule="auto"/>
      </w:pPr>
      <w:r>
        <w:rPr>
          <w:rFonts w:ascii="宋体" w:hAnsi="宋体" w:eastAsia="宋体" w:cs="宋体"/>
          <w:color w:val="000"/>
          <w:sz w:val="28"/>
          <w:szCs w:val="28"/>
        </w:rPr>
        <w:t xml:space="preserve">其实比起其他寝室的寝室长，我是比较惭愧的。因为我是一个比较内向的人，不懂得如何表达自己。也不懂得如何管理寝室。但我又觉得担任寝室长这个职位是一个弥补自我缺陷的.机会。</w:t>
      </w:r>
    </w:p>
    <w:p>
      <w:pPr>
        <w:ind w:left="0" w:right="0" w:firstLine="560"/>
        <w:spacing w:before="450" w:after="450" w:line="312" w:lineRule="auto"/>
      </w:pPr>
      <w:r>
        <w:rPr>
          <w:rFonts w:ascii="宋体" w:hAnsi="宋体" w:eastAsia="宋体" w:cs="宋体"/>
          <w:color w:val="000"/>
          <w:sz w:val="28"/>
          <w:szCs w:val="28"/>
        </w:rPr>
        <w:t xml:space="preserve">“寝室是我家，文明靠大家”这是我们寝室的口号。在一个学期下来，工作中有欢乐也有不如意的时候。刚开始，我们寝室的卫生做的很好，每一天的卫生都保持着很干净。但是日子一天天地过去，就有点松懈下来了。</w:t>
      </w:r>
    </w:p>
    <w:p>
      <w:pPr>
        <w:ind w:left="0" w:right="0" w:firstLine="560"/>
        <w:spacing w:before="450" w:after="450" w:line="312" w:lineRule="auto"/>
      </w:pPr>
      <w:r>
        <w:rPr>
          <w:rFonts w:ascii="宋体" w:hAnsi="宋体" w:eastAsia="宋体" w:cs="宋体"/>
          <w:color w:val="000"/>
          <w:sz w:val="28"/>
          <w:szCs w:val="28"/>
        </w:rPr>
        <w:t xml:space="preserve">一个学期即将过去，接下来的日子里，我们会更加努力。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述职报告范文大全宿舍长 第三篇</w:t>
      </w:r>
    </w:p>
    <w:p>
      <w:pPr>
        <w:ind w:left="0" w:right="0" w:firstLine="560"/>
        <w:spacing w:before="450" w:after="450" w:line="312" w:lineRule="auto"/>
      </w:pPr>
      <w:r>
        <w:rPr>
          <w:rFonts w:ascii="宋体" w:hAnsi="宋体" w:eastAsia="宋体" w:cs="宋体"/>
          <w:color w:val="000"/>
          <w:sz w:val="28"/>
          <w:szCs w:val="28"/>
        </w:rPr>
        <w:t xml:space="preserve">这个学期，我们623宿舍在各个方面做的还不错，除了卫生方面。</w:t>
      </w:r>
    </w:p>
    <w:p>
      <w:pPr>
        <w:ind w:left="0" w:right="0" w:firstLine="560"/>
        <w:spacing w:before="450" w:after="450" w:line="312" w:lineRule="auto"/>
      </w:pPr>
      <w:r>
        <w:rPr>
          <w:rFonts w:ascii="宋体" w:hAnsi="宋体" w:eastAsia="宋体" w:cs="宋体"/>
          <w:color w:val="000"/>
          <w:sz w:val="28"/>
          <w:szCs w:val="28"/>
        </w:rPr>
        <w:t xml:space="preserve">在生活上，各舍友之间相互关切，每当有人遇到艰苦，其他人就会伸出援助之手，我们互相赞助。寝室成员之间的关系，相比开学是有了很大的变更。由不认识到认识，再垂垂地了解。相处久了就会发明一些反面谐的地方，因此就有了一些矛盾和不合的看法，从而呈现了小小的瑕疵。会没有把本身更好的融入在这个大产业中。容易产生小我思想，就不能更好的.协调相处。然则尽管这样，我们的心照样在一起的，一起为加分，为创造美好的寝室。我相信我们是个可以经得起大风大浪的人，我们可以走得更远。</w:t>
      </w:r>
    </w:p>
    <w:p>
      <w:pPr>
        <w:ind w:left="0" w:right="0" w:firstLine="560"/>
        <w:spacing w:before="450" w:after="450" w:line="312" w:lineRule="auto"/>
      </w:pPr>
      <w:r>
        <w:rPr>
          <w:rFonts w:ascii="宋体" w:hAnsi="宋体" w:eastAsia="宋体" w:cs="宋体"/>
          <w:color w:val="000"/>
          <w:sz w:val="28"/>
          <w:szCs w:val="28"/>
        </w:rPr>
        <w:t xml:space="preserve">在学习上，我们互帮合作，一起互助。我们一起盘算，一起实训。霉畚有人任务，我们都邑一起完成。分工精细，算的精确。遇到不懂或者是有不同的一起讨论，我们不畏艰辛，一起走过了一年，阅历了一些风风雨雨。</w:t>
      </w:r>
    </w:p>
    <w:p>
      <w:pPr>
        <w:ind w:left="0" w:right="0" w:firstLine="560"/>
        <w:spacing w:before="450" w:after="450" w:line="312" w:lineRule="auto"/>
      </w:pPr>
      <w:r>
        <w:rPr>
          <w:rFonts w:ascii="宋体" w:hAnsi="宋体" w:eastAsia="宋体" w:cs="宋体"/>
          <w:color w:val="000"/>
          <w:sz w:val="28"/>
          <w:szCs w:val="28"/>
        </w:rPr>
        <w:t xml:space="preserve">在宿舍卫生上，我们宿舍在上个学期有四次低于90分，固然每天都在扫除，这也确实证明我们宿舍卫生方面的不够，以后要加以改进，每日都要彻底扫除一遍，垃圾入篓，每日都要拖地，包管观起来整洁美看。</w:t>
      </w:r>
    </w:p>
    <w:p>
      <w:pPr>
        <w:ind w:left="0" w:right="0" w:firstLine="560"/>
        <w:spacing w:before="450" w:after="450" w:line="312" w:lineRule="auto"/>
      </w:pPr>
      <w:r>
        <w:rPr>
          <w:rFonts w:ascii="宋体" w:hAnsi="宋体" w:eastAsia="宋体" w:cs="宋体"/>
          <w:color w:val="000"/>
          <w:sz w:val="28"/>
          <w:szCs w:val="28"/>
        </w:rPr>
        <w:t xml:space="preserve">最后，我相信在以后得日子里，我们会有更好的将来，我们都已经长大了，都懂得去包装本身，改造本身。让本身更有勇气更有自信的.去寻找和筹划本身的将来。通过本身的尽力，打造一片属于本身的天地。为了我们配合的蓝天，我们要做到思想上积极上进。面对严峻的就业情况，作为大学生的我们要充分并时刻筹备着欢迎着狂风雨的到来。</w:t>
      </w:r>
    </w:p>
    <w:p>
      <w:pPr>
        <w:ind w:left="0" w:right="0" w:firstLine="560"/>
        <w:spacing w:before="450" w:after="450" w:line="312" w:lineRule="auto"/>
      </w:pPr>
      <w:r>
        <w:rPr>
          <w:rFonts w:ascii="宋体" w:hAnsi="宋体" w:eastAsia="宋体" w:cs="宋体"/>
          <w:color w:val="000"/>
          <w:sz w:val="28"/>
          <w:szCs w:val="28"/>
        </w:rPr>
        <w:t xml:space="preserve">光阴是最好的证明，我们的成果获得了见证，总以为一个人能完成所有工作，因为光阴证明这个是差错的，我们是一个连合的宿舍，这些目标的实现必要我们所有成员的尽力。</w:t>
      </w:r>
    </w:p>
    <w:p>
      <w:pPr>
        <w:ind w:left="0" w:right="0" w:firstLine="560"/>
        <w:spacing w:before="450" w:after="450" w:line="312" w:lineRule="auto"/>
      </w:pPr>
      <w:r>
        <w:rPr>
          <w:rFonts w:ascii="宋体" w:hAnsi="宋体" w:eastAsia="宋体" w:cs="宋体"/>
          <w:color w:val="000"/>
          <w:sz w:val="28"/>
          <w:szCs w:val="28"/>
        </w:rPr>
        <w:t xml:space="preserve">我们在一起的交情，是我们芳华最美好的回忆。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述职报告范文大全宿舍长 第四篇</w:t>
      </w:r>
    </w:p>
    <w:p>
      <w:pPr>
        <w:ind w:left="0" w:right="0" w:firstLine="560"/>
        <w:spacing w:before="450" w:after="450" w:line="312" w:lineRule="auto"/>
      </w:pPr>
      <w:r>
        <w:rPr>
          <w:rFonts w:ascii="宋体" w:hAnsi="宋体" w:eastAsia="宋体" w:cs="宋体"/>
          <w:color w:val="000"/>
          <w:sz w:val="28"/>
          <w:szCs w:val="28"/>
        </w:rPr>
        <w:t xml:space="preserve">自去年底到现在任职已近一年，回顾近一年来的工作，我是忠于职守的，是尽力而为的。任职以来，在县委、县*及乡党委的领导下，抓好*各项工作，深入开展创先争优，为经济发展，社会进步，农民增收做了一些工作，现述职如下：</w:t>
      </w:r>
    </w:p>
    <w:p>
      <w:pPr>
        <w:ind w:left="0" w:right="0" w:firstLine="560"/>
        <w:spacing w:before="450" w:after="450" w:line="312" w:lineRule="auto"/>
      </w:pPr>
      <w:r>
        <w:rPr>
          <w:rFonts w:ascii="宋体" w:hAnsi="宋体" w:eastAsia="宋体" w:cs="宋体"/>
          <w:color w:val="000"/>
          <w:sz w:val="28"/>
          <w:szCs w:val="28"/>
        </w:rPr>
        <w:t xml:space="preserve">&gt;一、加强自身学习，努力提高政治思想素质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注重理论学习，不断提高理论素养和工作能力。注重学习政治理论，努力提高政治素养。本人挤时间勤学习，积极参加党校函授学习，努力掌握经济、法律等知识。使自己在思想上、政治上与*保持高度一致，坚定不移地贯彻执行党的基本路线，认真贯彻执行中央和上级党委、*制定的各项政策。严格遵守党的政治纪律，做到令行禁止，不做违反政治纪律的事。讲大局，讲奉献，在重大原则问题上能保持清醒的政治头脑，与上级党委、*保持高度一致，牢固树立了全心全意为人民服务的宗旨。通过学习，思路更为明朗，眼界更为开阔，对全乡的经济工作更为敏感，理清了全乡经济工作思路，进一步增强了发展经济的信心，并采取扎实有效的措施使经济健康发展。</w:t>
      </w:r>
    </w:p>
    <w:p>
      <w:pPr>
        <w:ind w:left="0" w:right="0" w:firstLine="560"/>
        <w:spacing w:before="450" w:after="450" w:line="312" w:lineRule="auto"/>
      </w:pPr>
      <w:r>
        <w:rPr>
          <w:rFonts w:ascii="宋体" w:hAnsi="宋体" w:eastAsia="宋体" w:cs="宋体"/>
          <w:color w:val="000"/>
          <w:sz w:val="28"/>
          <w:szCs w:val="28"/>
        </w:rPr>
        <w:t xml:space="preserve">二是适应角色转换，虚心学习强素质。如何当好地方父母官。乡长的岗位对于我来说是一个新的不同的课题。在县直机关部门任职，从事的是水利部门的工作，业务性较强，任人民*乡长主要是谋“事”，就是想方设法找准路子把中和经济搞上去，解决经济和社会事业的热点、难点。两个职位属于两种不同的角色。要实现这个转变，也只有实现这个转变才能进入角色开展工作。我体会到，要履行好自己的职责必须加强学习，因此，工作再忙，我总是挤时间学习，虚心向老同志请教，诚恳向基层同志取经，积极借鉴兄弟乡镇经验，结合中和实际，静心思考一些问题，理清工作思路。尤其是通过广泛阅读、学习培训、探索实践，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三是认真学习和领会上级文件精神。近一年来，我对党的路线、方针、政策是衷心拥护的。在思想上、政治上始终同*保持一致，对县委、县*、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四是系统地学习党的基础理论知识，农业技术、经济管理和领导科学等知识。通过开展保持*员先进性学习教育活动和党的路线、方针、政策的学习，我对党的理论和党在农村的各种政策进行了系统学习。随着职能的转变，我坚持利用业余时间积极钻研农业知识、经济管理和法律知识，并结合工作实际，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&gt;二、围绕经济建设，努力做好各项工作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任职以来，自己在工作中始终坚定不移地以经济建设为中心，为中和经济社会发展，农民增收，认真做好了以下几项工作：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和重点产业建设。中和是典型的农业小乡，为保证粮食和重点产业的发展，在遇到严重干旱的情况下，认真抓好大春生产和重点产业。一是认真抓好大春生产，全乡共完成大春栽种面积12329亩，通过狠抓科技，使全乡的粮食产量和质量有了明显的提高，大春粮食总产量预计可达3809吨；二是认真抓住烤烟这个支柱不放松。20_年全乡共种植烤烟847亩，烟叶收购总量万公斤（其中计划内万公斤），总产值万元，*均斤价元，实现税收万元，完成县下达计划内指标万公斤的，烤烟产业得到巩固；三是进一步抓好核桃产业，加大了核桃种植管理力度，现已有亩幼树挂果，20_年核桃总产量为110吨，实现产值187万元；四是加快畜禽养殖业发展步伐，拓宽农民增收渠道。到目前为止，大牲畜存栏7511头（匹），出栏1873头（匹），出栏率为。羊存栏18289只，出栏10536只，出栏率为。生猪存栏10284头，出栏10145头，出栏率为。家禽存栏22276只，出栏20972只，出栏率为。全乡共发展畜禽重点户249户，其中养猪户67户、养牛户52户、养羊户83户、养禽户47户。建规模养殖示范村一个、规模养殖示范小组一个、规模养殖大户9户（养猪1户、养牛4户、养羊4户）。全乡共完成畜产品营销4643头（只），实现肉类总产量1324吨，比上年1266吨增加58吨增长。畜牧业总产值达万元，比去年万元增加万元增长。</w:t>
      </w:r>
    </w:p>
    <w:p>
      <w:pPr>
        <w:ind w:left="0" w:right="0" w:firstLine="560"/>
        <w:spacing w:before="450" w:after="450" w:line="312" w:lineRule="auto"/>
      </w:pPr>
      <w:r>
        <w:rPr>
          <w:rFonts w:ascii="宋体" w:hAnsi="宋体" w:eastAsia="宋体" w:cs="宋体"/>
          <w:color w:val="000"/>
          <w:sz w:val="28"/>
          <w:szCs w:val="28"/>
        </w:rPr>
        <w:t xml:space="preserve">2、努力抓好财政工作，保证各项工作正常运转。这两年来，我乡的财政状况不是很理想，特别是去年农村税费改革后，取消农业税，财政收入减幅较大，但通过多方努力，还是基本保证了各项工作的正常运转，至今完成财政自收收入万元，完成县下达的万元的。加强对财税工作的领导，加强财税管理，努力增收节支，力争达到收支*衡。树立勤俭节约的思想，提倡力行节约过紧日子。按照“量入为出，保工资发放，保机构运转和重点项目资金”的原则，合理安排支出，管好用好财政资金，把好财政支出关口，加强对资金使用情况的检查监督。坚决克服随意开口子、批条子和乱花钱的行为，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3、抓好扶贫开发工作，促进全乡经济发展。实施好对易地扶贫搬迁工程，在继续巩固往年扶贫搬迁工作成果基础上，完成今年易地扶贫搬迁33户130人，让贫困群众搬到条件好的地方，早日脱贫致富。争取扶贫项目和整村推进建设项目，争取整村推进建设项目3个，国家投资45万元。积极引导劳动者转变劳动力的投向和再就业观念，坚持“走出去、引进来”的人才流动理念，积极做好劳务输出工作，发展打工经济，完成劳务输出193人，多渠道增加群众收入。</w:t>
      </w:r>
    </w:p>
    <w:p>
      <w:pPr>
        <w:ind w:left="0" w:right="0" w:firstLine="560"/>
        <w:spacing w:before="450" w:after="450" w:line="312" w:lineRule="auto"/>
      </w:pPr>
      <w:r>
        <w:rPr>
          <w:rFonts w:ascii="宋体" w:hAnsi="宋体" w:eastAsia="宋体" w:cs="宋体"/>
          <w:color w:val="000"/>
          <w:sz w:val="28"/>
          <w:szCs w:val="28"/>
        </w:rPr>
        <w:t xml:space="preserve">4、坚持做到深入基层，为群众办实事。在中和工作近一年来，能坚持下到基层调查了解工作，到村到组到农户，贴近群众，听取他们的意见，积极为群众办实事。</w:t>
      </w:r>
    </w:p>
    <w:p>
      <w:pPr>
        <w:ind w:left="0" w:right="0" w:firstLine="560"/>
        <w:spacing w:before="450" w:after="450" w:line="312" w:lineRule="auto"/>
      </w:pPr>
      <w:r>
        <w:rPr>
          <w:rFonts w:ascii="宋体" w:hAnsi="宋体" w:eastAsia="宋体" w:cs="宋体"/>
          <w:color w:val="000"/>
          <w:sz w:val="28"/>
          <w:szCs w:val="28"/>
        </w:rPr>
        <w:t xml:space="preserve">5、抓好项目的争取和实施工作。</w:t>
      </w:r>
    </w:p>
    <w:p>
      <w:pPr>
        <w:ind w:left="0" w:right="0" w:firstLine="560"/>
        <w:spacing w:before="450" w:after="450" w:line="312" w:lineRule="auto"/>
      </w:pPr>
      <w:r>
        <w:rPr>
          <w:rFonts w:ascii="宋体" w:hAnsi="宋体" w:eastAsia="宋体" w:cs="宋体"/>
          <w:color w:val="000"/>
          <w:sz w:val="28"/>
          <w:szCs w:val="28"/>
        </w:rPr>
        <w:t xml:space="preserve">一是积极主动做好项目的上报、衔接工作，多联系、多反映我乡的困难，准确、全面、实事求是地向上级反映存在的问题；</w:t>
      </w:r>
    </w:p>
    <w:p>
      <w:pPr>
        <w:ind w:left="0" w:right="0" w:firstLine="560"/>
        <w:spacing w:before="450" w:after="450" w:line="312" w:lineRule="auto"/>
      </w:pPr>
      <w:r>
        <w:rPr>
          <w:rFonts w:ascii="宋体" w:hAnsi="宋体" w:eastAsia="宋体" w:cs="宋体"/>
          <w:color w:val="000"/>
          <w:sz w:val="28"/>
          <w:szCs w:val="28"/>
        </w:rPr>
        <w:t xml:space="preserve">二是继续抢抓机遇，及时捕捉信息，详细论证，组织项目申报，积极跑楚雄、上昆明，确保基础设施建设投资持续稳步增长。</w:t>
      </w:r>
    </w:p>
    <w:p>
      <w:pPr>
        <w:ind w:left="0" w:right="0" w:firstLine="560"/>
        <w:spacing w:before="450" w:after="450" w:line="312" w:lineRule="auto"/>
      </w:pPr>
      <w:r>
        <w:rPr>
          <w:rFonts w:ascii="宋体" w:hAnsi="宋体" w:eastAsia="宋体" w:cs="宋体"/>
          <w:color w:val="000"/>
          <w:sz w:val="28"/>
          <w:szCs w:val="28"/>
        </w:rPr>
        <w:t xml:space="preserve">三是对已列项的项目工程抓紧实施，完成重扶村、温饱村建设扫尾工作总投资万元，地震恢复建设民房41户，资金万元，抓好直苴扶贫教育基地建设，资金万元，进一步加强基础设施建设，增添全乡经济发展的后劲。</w:t>
      </w:r>
    </w:p>
    <w:p>
      <w:pPr>
        <w:ind w:left="0" w:right="0" w:firstLine="560"/>
        <w:spacing w:before="450" w:after="450" w:line="312" w:lineRule="auto"/>
      </w:pPr>
      <w:r>
        <w:rPr>
          <w:rFonts w:ascii="宋体" w:hAnsi="宋体" w:eastAsia="宋体" w:cs="宋体"/>
          <w:color w:val="000"/>
          <w:sz w:val="28"/>
          <w:szCs w:val="28"/>
        </w:rPr>
        <w:t xml:space="preserve">&gt;三、坚持民主集中制原则和做到廉洁从政，廉洁自律</w:t>
      </w:r>
    </w:p>
    <w:p>
      <w:pPr>
        <w:ind w:left="0" w:right="0" w:firstLine="560"/>
        <w:spacing w:before="450" w:after="450" w:line="312" w:lineRule="auto"/>
      </w:pPr>
      <w:r>
        <w:rPr>
          <w:rFonts w:ascii="宋体" w:hAnsi="宋体" w:eastAsia="宋体" w:cs="宋体"/>
          <w:color w:val="000"/>
          <w:sz w:val="28"/>
          <w:szCs w:val="28"/>
        </w:rPr>
        <w:t xml:space="preserve">1、就自己的工作作风而言，总的来说，我认为还是民主的。每逢重大问题，能坚持跟主要领导研究，跟副职领导协商的原则，不搞独断专行，不搞一言堂，更不搞强迫命令，在工作中，都能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2、在廉洁自律，廉洁从政方面。自己始终牢记“其身正，不令而行；其身不正，虽令而不从”的古训，作为*主要领导，要求其他同志做到的，首先自己做到，在工作、生活中，自己能严格执行中纪委的有关规定，不行赌受贿，在公款接待中，也坚持公事公办的原则，不符合接待规定的，绝对不接待，并且在接待中也能坚持勤俭节约的原则，在节假日与朋友及下属的交往中，也注意礼尚往来的原则，绝不搞权钱交易。</w:t>
      </w:r>
    </w:p>
    <w:p>
      <w:pPr>
        <w:ind w:left="0" w:right="0" w:firstLine="560"/>
        <w:spacing w:before="450" w:after="450" w:line="312" w:lineRule="auto"/>
      </w:pPr>
      <w:r>
        <w:rPr>
          <w:rFonts w:ascii="宋体" w:hAnsi="宋体" w:eastAsia="宋体" w:cs="宋体"/>
          <w:color w:val="000"/>
          <w:sz w:val="28"/>
          <w:szCs w:val="28"/>
        </w:rPr>
        <w:t xml:space="preserve">&gt;任职近一年来，取得了一定成绩，但还存在薄弱环节，主要表现在：</w:t>
      </w:r>
    </w:p>
    <w:p>
      <w:pPr>
        <w:ind w:left="0" w:right="0" w:firstLine="560"/>
        <w:spacing w:before="450" w:after="450" w:line="312" w:lineRule="auto"/>
      </w:pPr>
      <w:r>
        <w:rPr>
          <w:rFonts w:ascii="宋体" w:hAnsi="宋体" w:eastAsia="宋体" w:cs="宋体"/>
          <w:color w:val="000"/>
          <w:sz w:val="28"/>
          <w:szCs w:val="28"/>
        </w:rPr>
        <w:t xml:space="preserve">1、对有关理论掌握仍不透彻，需继续加强理论学习，提高理论水*。</w:t>
      </w:r>
    </w:p>
    <w:p>
      <w:pPr>
        <w:ind w:left="0" w:right="0" w:firstLine="560"/>
        <w:spacing w:before="450" w:after="450" w:line="312" w:lineRule="auto"/>
      </w:pPr>
      <w:r>
        <w:rPr>
          <w:rFonts w:ascii="宋体" w:hAnsi="宋体" w:eastAsia="宋体" w:cs="宋体"/>
          <w:color w:val="000"/>
          <w:sz w:val="28"/>
          <w:szCs w:val="28"/>
        </w:rPr>
        <w:t xml:space="preserve">2、对农村的工作经验不足，对农业和农村方面的知识学得不够多，不够精，需在下步工作中认真总结，提高为群众服务的本领。</w:t>
      </w:r>
    </w:p>
    <w:p>
      <w:pPr>
        <w:ind w:left="0" w:right="0" w:firstLine="560"/>
        <w:spacing w:before="450" w:after="450" w:line="312" w:lineRule="auto"/>
      </w:pPr>
      <w:r>
        <w:rPr>
          <w:rFonts w:ascii="宋体" w:hAnsi="宋体" w:eastAsia="宋体" w:cs="宋体"/>
          <w:color w:val="000"/>
          <w:sz w:val="28"/>
          <w:szCs w:val="28"/>
        </w:rPr>
        <w:t xml:space="preserve">3、下基层搞调研少，深入基层还应更扎实一些。</w:t>
      </w:r>
    </w:p>
    <w:p>
      <w:pPr>
        <w:ind w:left="0" w:right="0" w:firstLine="560"/>
        <w:spacing w:before="450" w:after="450" w:line="312" w:lineRule="auto"/>
      </w:pPr>
      <w:r>
        <w:rPr>
          <w:rFonts w:ascii="宋体" w:hAnsi="宋体" w:eastAsia="宋体" w:cs="宋体"/>
          <w:color w:val="000"/>
          <w:sz w:val="28"/>
          <w:szCs w:val="28"/>
        </w:rPr>
        <w:t xml:space="preserve">4、本人性格偏急，对下属过于严厉，对工作批评得多，帮助得少。</w:t>
      </w:r>
    </w:p>
    <w:p>
      <w:pPr>
        <w:ind w:left="0" w:right="0" w:firstLine="560"/>
        <w:spacing w:before="450" w:after="450" w:line="312" w:lineRule="auto"/>
      </w:pPr>
      <w:r>
        <w:rPr>
          <w:rFonts w:ascii="宋体" w:hAnsi="宋体" w:eastAsia="宋体" w:cs="宋体"/>
          <w:color w:val="000"/>
          <w:sz w:val="28"/>
          <w:szCs w:val="28"/>
        </w:rPr>
        <w:t xml:space="preserve">寝室长的个人述职报告3篇（扩展6）</w:t>
      </w:r>
    </w:p>
    <w:p>
      <w:pPr>
        <w:ind w:left="0" w:right="0" w:firstLine="560"/>
        <w:spacing w:before="450" w:after="450" w:line="312" w:lineRule="auto"/>
      </w:pPr>
      <w:r>
        <w:rPr>
          <w:rFonts w:ascii="宋体" w:hAnsi="宋体" w:eastAsia="宋体" w:cs="宋体"/>
          <w:color w:val="000"/>
          <w:sz w:val="28"/>
          <w:szCs w:val="28"/>
        </w:rPr>
        <w:t xml:space="preserve">——军训寝室长个人总结3篇</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述职报告范文大全宿舍长 第五篇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述职报告范文大全宿舍长 第六篇</w:t>
      </w:r>
    </w:p>
    <w:p>
      <w:pPr>
        <w:ind w:left="0" w:right="0" w:firstLine="560"/>
        <w:spacing w:before="450" w:after="450" w:line="312" w:lineRule="auto"/>
      </w:pPr>
      <w:r>
        <w:rPr>
          <w:rFonts w:ascii="宋体" w:hAnsi="宋体" w:eastAsia="宋体" w:cs="宋体"/>
          <w:color w:val="000"/>
          <w:sz w:val="28"/>
          <w:szCs w:val="28"/>
        </w:rPr>
        <w:t xml:space="preserve">大家好，我是十二号楼197宿舍的宿舍长，在这一年里我们宿舍搞过很多活动，如宿舍文化节，民族团结月的以民族团结为主题的各项活动，下面请允许我为大家做详细报告。</w:t>
      </w:r>
    </w:p>
    <w:p>
      <w:pPr>
        <w:ind w:left="0" w:right="0" w:firstLine="560"/>
        <w:spacing w:before="450" w:after="450" w:line="312" w:lineRule="auto"/>
      </w:pPr>
      <w:r>
        <w:rPr>
          <w:rFonts w:ascii="宋体" w:hAnsi="宋体" w:eastAsia="宋体" w:cs="宋体"/>
          <w:color w:val="000"/>
          <w:sz w:val="28"/>
          <w:szCs w:val="28"/>
        </w:rPr>
        <w:t xml:space="preserve">经过一年的任职，让我深深地懂得了作为一个宿舍长应该做好以下工作：</w:t>
      </w:r>
    </w:p>
    <w:p>
      <w:pPr>
        <w:ind w:left="0" w:right="0" w:firstLine="560"/>
        <w:spacing w:before="450" w:after="450" w:line="312" w:lineRule="auto"/>
      </w:pPr>
      <w:r>
        <w:rPr>
          <w:rFonts w:ascii="宋体" w:hAnsi="宋体" w:eastAsia="宋体" w:cs="宋体"/>
          <w:color w:val="000"/>
          <w:sz w:val="28"/>
          <w:szCs w:val="28"/>
        </w:rPr>
        <w:t xml:space="preserve">1、负责本寝室的内务管理工作，排出值日生表，检查、督促值日生工作。值日生在早晨和中午打扫两次室内卫生，保持室内清洁。负责每周一次集体大清扫工作。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2、组织好寝室活动，开展丰富健康的寝室文化生活。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3、经常检查督促本寝室做好安全防范工作，做到人离宿舍随手关闭门窗、电源开关，做好防火、防盗工作，确保宿舍安全。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4、维护本寝室同学的生活秩序，及时向楼长报告宿舍情况，反映同学的意见和建议。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5、配合文明卫生宿舍的创建评比工作，调动本寝室同学争文明、创先进的积极性。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6、做好本寝室各类家具设施的报修工作（如：门、窗、玻璃、照明灯、桌、椅、床等）。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7、积极参加寝室长会议，做好记录，及时向本室同学传达会议内容。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8、模范地遵守并督促寝室其他成员遵守学生宿舍管理的各项规章制度。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9、配合楼长的工作，做好宿舍管理员交办的其他工作。</w:t>
      </w:r>
    </w:p>
    <w:p>
      <w:pPr>
        <w:ind w:left="0" w:right="0" w:firstLine="560"/>
        <w:spacing w:before="450" w:after="450" w:line="312" w:lineRule="auto"/>
      </w:pPr>
      <w:r>
        <w:rPr>
          <w:rFonts w:ascii="宋体" w:hAnsi="宋体" w:eastAsia="宋体" w:cs="宋体"/>
          <w:color w:val="000"/>
          <w:sz w:val="28"/>
          <w:szCs w:val="28"/>
        </w:rPr>
        <w:t xml:space="preserve">在生活上我们如同兄弟姐妹一样，当宿舍零乱的时候，大家都不会去相互责备的，反而会主动的去清扫宿舍；当某位舍友有事情需要帮忙的时候，大家都会齐心协力的解决问题的；当大家有愉悦的事情时，都会共同分享彼此的快乐。我们曾今一起在闲暇的时候出去聚餐，为了能改善下这期间的生活。大家都很快乐。</w:t>
      </w:r>
    </w:p>
    <w:p>
      <w:pPr>
        <w:ind w:left="0" w:right="0" w:firstLine="560"/>
        <w:spacing w:before="450" w:after="450" w:line="312" w:lineRule="auto"/>
      </w:pPr>
      <w:r>
        <w:rPr>
          <w:rFonts w:ascii="宋体" w:hAnsi="宋体" w:eastAsia="宋体" w:cs="宋体"/>
          <w:color w:val="000"/>
          <w:sz w:val="28"/>
          <w:szCs w:val="28"/>
        </w:rPr>
        <w:t xml:space="preserve">不光生活上我们互相关爱，在学习上我们也可以相互的帮助，力争到不挂科，在这一学年，我们宿舍成员仅有一名同学挂科，仅仅是在起初刚来大一，没有更深刻的意识到挂科的严重性，但是其余舍友都领取到奖学金。我们共同努力，打算在下一学年能够取得更优异的成绩。在*时我们还会在闲暇时间去穿宿舍，以便能和其他同学发展更深的友情，大家真正的能够打内心去了解他人。</w:t>
      </w:r>
    </w:p>
    <w:p>
      <w:pPr>
        <w:ind w:left="0" w:right="0" w:firstLine="560"/>
        <w:spacing w:before="450" w:after="450" w:line="312" w:lineRule="auto"/>
      </w:pPr>
      <w:r>
        <w:rPr>
          <w:rFonts w:ascii="宋体" w:hAnsi="宋体" w:eastAsia="宋体" w:cs="宋体"/>
          <w:color w:val="000"/>
          <w:sz w:val="28"/>
          <w:szCs w:val="28"/>
        </w:rPr>
        <w:t xml:space="preserve">展望未来我们还有更多的困难在前方等着我们，所以我们不该松懈，而更加努力奋斗，其实仔细回想下我并没有为舍友做更多的事情，没能更深刻的去了解他们的生活，也许只是表面的，所以我需更用心的去关爱这个家，虽然这个小家是由三个民族六个人组成的，也许在交流上会有些问题，但是我们的彼此多宽容些，多为她人着想。</w:t>
      </w:r>
    </w:p>
    <w:p>
      <w:pPr>
        <w:ind w:left="0" w:right="0" w:firstLine="560"/>
        <w:spacing w:before="450" w:after="450" w:line="312" w:lineRule="auto"/>
      </w:pPr>
      <w:r>
        <w:rPr>
          <w:rFonts w:ascii="宋体" w:hAnsi="宋体" w:eastAsia="宋体" w:cs="宋体"/>
          <w:color w:val="000"/>
          <w:sz w:val="28"/>
          <w:szCs w:val="28"/>
        </w:rPr>
        <w:t xml:space="preserve">事实证明我们的确做好了以上工作，上学期我们宿舍荣获“宿舍文化节第一名”“安全知识竞答第二名”，在所举行的活动中并得到了辅导员及学生会干部的好评，我在此深深地感谢我们宿舍每一位舍友的积极配合。有了上学期工作中的经验教训，下学期我们将着眼细节，重在落实，使我们宿舍做到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述职报告范文大全宿舍长 第七篇</w:t>
      </w:r>
    </w:p>
    <w:p>
      <w:pPr>
        <w:ind w:left="0" w:right="0" w:firstLine="560"/>
        <w:spacing w:before="450" w:after="450" w:line="312" w:lineRule="auto"/>
      </w:pPr>
      <w:r>
        <w:rPr>
          <w:rFonts w:ascii="宋体" w:hAnsi="宋体" w:eastAsia="宋体" w:cs="宋体"/>
          <w:color w:val="000"/>
          <w:sz w:val="28"/>
          <w:szCs w:val="28"/>
        </w:rPr>
        <w:t xml:space="preserve">大家好，我是xx的寝室长。感谢各位室友给我这个机会，我会以身作则把我们的寝室卫生等方面的工作做好。我身为xx寝室长，我会把我们寝室建立成一个有爱与幸福的小集体。</w:t>
      </w:r>
    </w:p>
    <w:p>
      <w:pPr>
        <w:ind w:left="0" w:right="0" w:firstLine="560"/>
        <w:spacing w:before="450" w:after="450" w:line="312" w:lineRule="auto"/>
      </w:pPr>
      <w:r>
        <w:rPr>
          <w:rFonts w:ascii="宋体" w:hAnsi="宋体" w:eastAsia="宋体" w:cs="宋体"/>
          <w:color w:val="000"/>
          <w:sz w:val="28"/>
          <w:szCs w:val="28"/>
        </w:rPr>
        <w:t xml:space="preserve">多关心室友。分配工作做到公*公正。遇到有关寝室的事时做到大家一起商量。不擅自裁决。</w:t>
      </w:r>
    </w:p>
    <w:p>
      <w:pPr>
        <w:ind w:left="0" w:right="0" w:firstLine="560"/>
        <w:spacing w:before="450" w:after="450" w:line="312" w:lineRule="auto"/>
      </w:pPr>
      <w:r>
        <w:rPr>
          <w:rFonts w:ascii="宋体" w:hAnsi="宋体" w:eastAsia="宋体" w:cs="宋体"/>
          <w:color w:val="000"/>
          <w:sz w:val="28"/>
          <w:szCs w:val="28"/>
        </w:rPr>
        <w:t xml:space="preserve">我是初次担任寝室长，经验不足，还有很多方面不足，还请大家多多指教。</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我深知寝室长的职责。</w:t>
      </w:r>
    </w:p>
    <w:p>
      <w:pPr>
        <w:ind w:left="0" w:right="0" w:firstLine="560"/>
        <w:spacing w:before="450" w:after="450" w:line="312" w:lineRule="auto"/>
      </w:pPr>
      <w:r>
        <w:rPr>
          <w:rFonts w:ascii="宋体" w:hAnsi="宋体" w:eastAsia="宋体" w:cs="宋体"/>
          <w:color w:val="000"/>
          <w:sz w:val="28"/>
          <w:szCs w:val="28"/>
        </w:rPr>
        <w:t xml:space="preserve">寝室长工作职责如下：</w:t>
      </w:r>
    </w:p>
    <w:p>
      <w:pPr>
        <w:ind w:left="0" w:right="0" w:firstLine="560"/>
        <w:spacing w:before="450" w:after="450" w:line="312" w:lineRule="auto"/>
      </w:pPr>
      <w:r>
        <w:rPr>
          <w:rFonts w:ascii="宋体" w:hAnsi="宋体" w:eastAsia="宋体" w:cs="宋体"/>
          <w:color w:val="000"/>
          <w:sz w:val="28"/>
          <w:szCs w:val="28"/>
        </w:rPr>
        <w:t xml:space="preserve">一、负责本寝室的内务管理工作，排出值日生表，检查、督促值日生工作。值日生在早晨和中午打扫两次室内卫生，保持室内清洁。负责每周一次集体大清扫工作。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二、组织好寝室活动，开展丰富健康的寝室文化生活。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三、经常检查督促本寝室做好安全防范工作，做到人离宿舍随手关闭门窗、电源开关，做好防火、防盗工作，确保宿舍安全。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四、维护本寝室同学的生活秩序，及时向楼长报告宿舍情况，反映同学的意见和建议。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五、配合文明卫生宿舍的创建评比工作，调动本寝室同学争文明、创先进的积极性。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六、做好本寝室各类家具设施的报修工作（如：门、窗、玻璃、照明灯、桌、椅、床等）。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七、积极参加寝室长会议，做好记录，及时向本室同学传达会议内容。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八、模范地遵守并督促寝室其他成员遵守学生宿舍管理的各项规章制度。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九、配合楼层长的工作，做好宿舍管理员交办的其他工作。</w:t>
      </w:r>
    </w:p>
    <w:p>
      <w:pPr>
        <w:ind w:left="0" w:right="0" w:firstLine="560"/>
        <w:spacing w:before="450" w:after="450" w:line="312" w:lineRule="auto"/>
      </w:pPr>
      <w:r>
        <w:rPr>
          <w:rFonts w:ascii="宋体" w:hAnsi="宋体" w:eastAsia="宋体" w:cs="宋体"/>
          <w:color w:val="000"/>
          <w:sz w:val="28"/>
          <w:szCs w:val="28"/>
        </w:rPr>
        <w:t xml:space="preserve">我会尽自己的努力做到最好。坚持实事求是，以身作则。感谢老师感谢同学们的支持与鼓励。</w:t>
      </w:r>
    </w:p>
    <w:p>
      <w:pPr>
        <w:ind w:left="0" w:right="0" w:firstLine="560"/>
        <w:spacing w:before="450" w:after="450" w:line="312" w:lineRule="auto"/>
      </w:pPr>
      <w:r>
        <w:rPr>
          <w:rFonts w:ascii="宋体" w:hAnsi="宋体" w:eastAsia="宋体" w:cs="宋体"/>
          <w:color w:val="000"/>
          <w:sz w:val="28"/>
          <w:szCs w:val="28"/>
        </w:rPr>
        <w:t xml:space="preserve">寝室长的个人述职报告3篇（扩展4）</w:t>
      </w:r>
    </w:p>
    <w:p>
      <w:pPr>
        <w:ind w:left="0" w:right="0" w:firstLine="560"/>
        <w:spacing w:before="450" w:after="450" w:line="312" w:lineRule="auto"/>
      </w:pPr>
      <w:r>
        <w:rPr>
          <w:rFonts w:ascii="宋体" w:hAnsi="宋体" w:eastAsia="宋体" w:cs="宋体"/>
          <w:color w:val="000"/>
          <w:sz w:val="28"/>
          <w:szCs w:val="28"/>
        </w:rPr>
        <w:t xml:space="preserve">——个人竞聘的述职报告3篇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2025-06-16T09:34:46+08:00</dcterms:created>
  <dcterms:modified xsi:type="dcterms:W3CDTF">2025-06-16T09:34:46+08:00</dcterms:modified>
</cp:coreProperties>
</file>

<file path=docProps/custom.xml><?xml version="1.0" encoding="utf-8"?>
<Properties xmlns="http://schemas.openxmlformats.org/officeDocument/2006/custom-properties" xmlns:vt="http://schemas.openxmlformats.org/officeDocument/2006/docPropsVTypes"/>
</file>