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乡镇应急个人述职报告范文优选35篇</w:t>
      </w:r>
      <w:bookmarkEnd w:id="1"/>
    </w:p>
    <w:p>
      <w:pPr>
        <w:jc w:val="center"/>
        <w:spacing w:before="0" w:after="450"/>
      </w:pPr>
      <w:r>
        <w:rPr>
          <w:rFonts w:ascii="Arial" w:hAnsi="Arial" w:eastAsia="Arial" w:cs="Arial"/>
          <w:color w:val="999999"/>
          <w:sz w:val="20"/>
          <w:szCs w:val="20"/>
        </w:rPr>
        <w:t xml:space="preserve">来源：网络  作者：明月清风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乡镇应急个人述职报告范文 第一篇xx镇党委书记:20XX年度，在县委、县政府的正确领导和县综治委的直接领导下，在镇直各单位、各村（居）委会及广大干群的积极参与和共同努力下，我镇综治工作进一步深入开展，全面落实了上级部署的各阶段工作任务，取得...</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第一篇</w:t>
      </w:r>
    </w:p>
    <w:p>
      <w:pPr>
        <w:ind w:left="0" w:right="0" w:firstLine="560"/>
        <w:spacing w:before="450" w:after="450" w:line="312" w:lineRule="auto"/>
      </w:pPr>
      <w:r>
        <w:rPr>
          <w:rFonts w:ascii="宋体" w:hAnsi="宋体" w:eastAsia="宋体" w:cs="宋体"/>
          <w:color w:val="000"/>
          <w:sz w:val="28"/>
          <w:szCs w:val="28"/>
        </w:rPr>
        <w:t xml:space="preserve">xx镇党委书记:</w:t>
      </w:r>
    </w:p>
    <w:p>
      <w:pPr>
        <w:ind w:left="0" w:right="0" w:firstLine="560"/>
        <w:spacing w:before="450" w:after="450" w:line="312" w:lineRule="auto"/>
      </w:pPr>
      <w:r>
        <w:rPr>
          <w:rFonts w:ascii="宋体" w:hAnsi="宋体" w:eastAsia="宋体" w:cs="宋体"/>
          <w:color w:val="000"/>
          <w:sz w:val="28"/>
          <w:szCs w:val="28"/>
        </w:rPr>
        <w:t xml:space="preserve">20XX年度，在县委、县政府的正确领导和县综治委的直接领导下，在镇直各单位、各村（居）委会及广大干群的积极参与和共同努力下，我镇综治工作进一步深入开展，全面落实了上级部署的各阶段工作任务，取得了较好的成绩和新的突破，本人作为xx镇综治工作第一责任人，一直将抓好综治工作，确保一方平安做为自己的主要职责和目标，现将一年来综治工作开展情况报告如下：</w:t>
      </w:r>
    </w:p>
    <w:p>
      <w:pPr>
        <w:ind w:left="0" w:right="0" w:firstLine="560"/>
        <w:spacing w:before="450" w:after="450" w:line="312" w:lineRule="auto"/>
      </w:pPr>
      <w:r>
        <w:rPr>
          <w:rFonts w:ascii="宋体" w:hAnsi="宋体" w:eastAsia="宋体" w:cs="宋体"/>
          <w:color w:val="000"/>
          <w:sz w:val="28"/>
          <w:szCs w:val="28"/>
        </w:rPr>
        <w:t xml:space="preserve">一、领导重视情况</w:t>
      </w:r>
    </w:p>
    <w:p>
      <w:pPr>
        <w:ind w:left="0" w:right="0" w:firstLine="560"/>
        <w:spacing w:before="450" w:after="450" w:line="312" w:lineRule="auto"/>
      </w:pPr>
      <w:r>
        <w:rPr>
          <w:rFonts w:ascii="宋体" w:hAnsi="宋体" w:eastAsia="宋体" w:cs="宋体"/>
          <w:color w:val="000"/>
          <w:sz w:val="28"/>
          <w:szCs w:val="28"/>
        </w:rPr>
        <w:t xml:space="preserve">社会治安综合治理工作是一把手工程，领导责任制的落实与否，是能否抓好此项工作的关键。xx镇党委政府历任主要领导对综治工作长期重点倾斜，给予高度重视，将此项工作列入党委政府重要议事日程，各级领导均将综治工作列为任期目标之一，切实树立为官一任，安民一方的政治责任意识，与其他中心工作同研究、同部署、同落实、同检查、同奖惩，并对综治工作中的重大问题亲自过问督办。xx镇党委、政府全年共x次召开联席会议，认真研究综治工作，听取相关工作汇报，及时解决综治工作中的实际问题。并多次召开全体干部和基层干部大会，对各阶段综治工作及时传达贯彻，使上级部署的各项工作任务能够迅速传达到基层，贯彻到基层。20XX年度，我镇对综治工作所需经费给予充分保障，全年共支出综治专门经费3万余元，镇综治专干的工作经费足额发放，从人力、物力、财力等方面保障了全镇综治工作的正常开展。</w:t>
      </w:r>
    </w:p>
    <w:p>
      <w:pPr>
        <w:ind w:left="0" w:right="0" w:firstLine="560"/>
        <w:spacing w:before="450" w:after="450" w:line="312" w:lineRule="auto"/>
      </w:pPr>
      <w:r>
        <w:rPr>
          <w:rFonts w:ascii="宋体" w:hAnsi="宋体" w:eastAsia="宋体" w:cs="宋体"/>
          <w:color w:val="000"/>
          <w:sz w:val="28"/>
          <w:szCs w:val="28"/>
        </w:rPr>
        <w:t xml:space="preserve">二、公安工作与我镇治安形势</w:t>
      </w:r>
    </w:p>
    <w:p>
      <w:pPr>
        <w:ind w:left="0" w:right="0" w:firstLine="560"/>
        <w:spacing w:before="450" w:after="450" w:line="312" w:lineRule="auto"/>
      </w:pPr>
      <w:r>
        <w:rPr>
          <w:rFonts w:ascii="宋体" w:hAnsi="宋体" w:eastAsia="宋体" w:cs="宋体"/>
          <w:color w:val="000"/>
          <w:sz w:val="28"/>
          <w:szCs w:val="28"/>
        </w:rPr>
        <w:t xml:space="preserve">三、属地管理工作</w:t>
      </w:r>
    </w:p>
    <w:p>
      <w:pPr>
        <w:ind w:left="0" w:right="0" w:firstLine="560"/>
        <w:spacing w:before="450" w:after="450" w:line="312" w:lineRule="auto"/>
      </w:pPr>
      <w:r>
        <w:rPr>
          <w:rFonts w:ascii="宋体" w:hAnsi="宋体" w:eastAsia="宋体" w:cs="宋体"/>
          <w:color w:val="000"/>
          <w:sz w:val="28"/>
          <w:szCs w:val="28"/>
        </w:rPr>
        <w:t xml:space="preserve">根据综治工作“属地管理”原则，镇直各单位的综治工作由xx镇党委政府负责，在今年的属地管理中，重点开展了以下工作：</w:t>
      </w:r>
    </w:p>
    <w:p>
      <w:pPr>
        <w:ind w:left="0" w:right="0" w:firstLine="560"/>
        <w:spacing w:before="450" w:after="450" w:line="312" w:lineRule="auto"/>
      </w:pPr>
      <w:r>
        <w:rPr>
          <w:rFonts w:ascii="宋体" w:hAnsi="宋体" w:eastAsia="宋体" w:cs="宋体"/>
          <w:color w:val="000"/>
          <w:sz w:val="28"/>
          <w:szCs w:val="28"/>
        </w:rPr>
        <w:t xml:space="preserve">1、与各镇直单位、及16个村（居委会）签订了综治工作责任书份，切实做到横签到边，纵签到底，将综治工作的各项目标、任务、措施落实到基层。</w:t>
      </w:r>
    </w:p>
    <w:p>
      <w:pPr>
        <w:ind w:left="0" w:right="0" w:firstLine="560"/>
        <w:spacing w:before="450" w:after="450" w:line="312" w:lineRule="auto"/>
      </w:pPr>
      <w:r>
        <w:rPr>
          <w:rFonts w:ascii="宋体" w:hAnsi="宋体" w:eastAsia="宋体" w:cs="宋体"/>
          <w:color w:val="000"/>
          <w:sz w:val="28"/>
          <w:szCs w:val="28"/>
        </w:rPr>
        <w:t xml:space="preserve">2、推荐12个单位、17名个人受市、县委两级综治工作专项表彰。</w:t>
      </w:r>
    </w:p>
    <w:p>
      <w:pPr>
        <w:ind w:left="0" w:right="0" w:firstLine="560"/>
        <w:spacing w:before="450" w:after="450" w:line="312" w:lineRule="auto"/>
      </w:pPr>
      <w:r>
        <w:rPr>
          <w:rFonts w:ascii="宋体" w:hAnsi="宋体" w:eastAsia="宋体" w:cs="宋体"/>
          <w:color w:val="000"/>
          <w:sz w:val="28"/>
          <w:szCs w:val="28"/>
        </w:rPr>
        <w:t xml:space="preserve">3、会同县政法委、纪检委、组织、人事局、监察局等五部委对城区综治委各成员单位进行了半年检查。</w:t>
      </w:r>
    </w:p>
    <w:p>
      <w:pPr>
        <w:ind w:left="0" w:right="0" w:firstLine="560"/>
        <w:spacing w:before="450" w:after="450" w:line="312" w:lineRule="auto"/>
      </w:pPr>
      <w:r>
        <w:rPr>
          <w:rFonts w:ascii="宋体" w:hAnsi="宋体" w:eastAsia="宋体" w:cs="宋体"/>
          <w:color w:val="000"/>
          <w:sz w:val="28"/>
          <w:szCs w:val="28"/>
        </w:rPr>
        <w:t xml:space="preserve">4、会同县综治办、县直工委，每月对城区综治工作及夜间防范情况进行督查，并对督查结果及时通报。</w:t>
      </w:r>
    </w:p>
    <w:p>
      <w:pPr>
        <w:ind w:left="0" w:right="0" w:firstLine="560"/>
        <w:spacing w:before="450" w:after="450" w:line="312" w:lineRule="auto"/>
      </w:pPr>
      <w:r>
        <w:rPr>
          <w:rFonts w:ascii="宋体" w:hAnsi="宋体" w:eastAsia="宋体" w:cs="宋体"/>
          <w:color w:val="000"/>
          <w:sz w:val="28"/>
          <w:szCs w:val="28"/>
        </w:rPr>
        <w:t xml:space="preserve">5、对部分发案单位进行了通报与整改。</w:t>
      </w:r>
    </w:p>
    <w:p>
      <w:pPr>
        <w:ind w:left="0" w:right="0" w:firstLine="560"/>
        <w:spacing w:before="450" w:after="450" w:line="312" w:lineRule="auto"/>
      </w:pPr>
      <w:r>
        <w:rPr>
          <w:rFonts w:ascii="宋体" w:hAnsi="宋体" w:eastAsia="宋体" w:cs="宋体"/>
          <w:color w:val="000"/>
          <w:sz w:val="28"/>
          <w:szCs w:val="28"/>
        </w:rPr>
        <w:t xml:space="preserve">6、针对在日常检查是发现的问题，认真研究，及时通报，落实相关措施。</w:t>
      </w:r>
    </w:p>
    <w:p>
      <w:pPr>
        <w:ind w:left="0" w:right="0" w:firstLine="560"/>
        <w:spacing w:before="450" w:after="450" w:line="312" w:lineRule="auto"/>
      </w:pPr>
      <w:r>
        <w:rPr>
          <w:rFonts w:ascii="宋体" w:hAnsi="宋体" w:eastAsia="宋体" w:cs="宋体"/>
          <w:color w:val="000"/>
          <w:sz w:val="28"/>
          <w:szCs w:val="28"/>
        </w:rPr>
        <w:t xml:space="preserve">7、12月上旬，下发专门文件，要求县城各单位对照自查表全面开展了综治自查工作。镇统一检查安排在12月下旬进行。</w:t>
      </w:r>
    </w:p>
    <w:p>
      <w:pPr>
        <w:ind w:left="0" w:right="0" w:firstLine="560"/>
        <w:spacing w:before="450" w:after="450" w:line="312" w:lineRule="auto"/>
      </w:pPr>
      <w:r>
        <w:rPr>
          <w:rFonts w:ascii="宋体" w:hAnsi="宋体" w:eastAsia="宋体" w:cs="宋体"/>
          <w:color w:val="000"/>
          <w:sz w:val="28"/>
          <w:szCs w:val="28"/>
        </w:rPr>
        <w:t xml:space="preserve">四、平安建设工作</w:t>
      </w:r>
    </w:p>
    <w:p>
      <w:pPr>
        <w:ind w:left="0" w:right="0" w:firstLine="560"/>
        <w:spacing w:before="450" w:after="450" w:line="312" w:lineRule="auto"/>
      </w:pPr>
      <w:r>
        <w:rPr>
          <w:rFonts w:ascii="宋体" w:hAnsi="宋体" w:eastAsia="宋体" w:cs="宋体"/>
          <w:color w:val="000"/>
          <w:sz w:val="28"/>
          <w:szCs w:val="28"/>
        </w:rPr>
        <w:t xml:space="preserve">平安建设工作是今年综治工作的中心，我镇自新年伊始就开始全面启动，全年共开展了以下几个方面的工作。</w:t>
      </w:r>
    </w:p>
    <w:p>
      <w:pPr>
        <w:ind w:left="0" w:right="0" w:firstLine="560"/>
        <w:spacing w:before="450" w:after="450" w:line="312" w:lineRule="auto"/>
      </w:pPr>
      <w:r>
        <w:rPr>
          <w:rFonts w:ascii="宋体" w:hAnsi="宋体" w:eastAsia="宋体" w:cs="宋体"/>
          <w:color w:val="000"/>
          <w:sz w:val="28"/>
          <w:szCs w:val="28"/>
        </w:rPr>
        <w:t xml:space="preserve">1、于三月份制订下发了镇年度平安建设工作方案，对本年度创安工作的指导思想、工作目标、主要措施、相关要求等进行了明确，发放到各单位对照落实。</w:t>
      </w:r>
    </w:p>
    <w:p>
      <w:pPr>
        <w:ind w:left="0" w:right="0" w:firstLine="560"/>
        <w:spacing w:before="450" w:after="450" w:line="312" w:lineRule="auto"/>
      </w:pPr>
      <w:r>
        <w:rPr>
          <w:rFonts w:ascii="宋体" w:hAnsi="宋体" w:eastAsia="宋体" w:cs="宋体"/>
          <w:color w:val="000"/>
          <w:sz w:val="28"/>
          <w:szCs w:val="28"/>
        </w:rPr>
        <w:t xml:space="preserve">2、于五月份召开了城区创安工作大会，镇直各单位、镇属各社区、村相关负责同志200余人参加会议，对今年创安工作进行了全面动员、部署和安排。</w:t>
      </w:r>
    </w:p>
    <w:p>
      <w:pPr>
        <w:ind w:left="0" w:right="0" w:firstLine="560"/>
        <w:spacing w:before="450" w:after="450" w:line="312" w:lineRule="auto"/>
      </w:pPr>
      <w:r>
        <w:rPr>
          <w:rFonts w:ascii="宋体" w:hAnsi="宋体" w:eastAsia="宋体" w:cs="宋体"/>
          <w:color w:val="000"/>
          <w:sz w:val="28"/>
          <w:szCs w:val="28"/>
        </w:rPr>
        <w:t xml:space="preserve">3、为使平安建设工作规范运作，不走弯路，县城综治办于今年5月份开始实施“三书”制度，即创安工作建议书、整改通知书、否决预先书。在创安工作的各个阶段有针对的</w:t>
      </w:r>
    </w:p>
    <w:p>
      <w:pPr>
        <w:ind w:left="0" w:right="0" w:firstLine="560"/>
        <w:spacing w:before="450" w:after="450" w:line="312" w:lineRule="auto"/>
      </w:pPr>
      <w:r>
        <w:rPr>
          <w:rFonts w:ascii="宋体" w:hAnsi="宋体" w:eastAsia="宋体" w:cs="宋体"/>
          <w:color w:val="000"/>
          <w:sz w:val="28"/>
          <w:szCs w:val="28"/>
        </w:rPr>
        <w:t xml:space="preserve">发放，有力促进了城区创安工作的平衡开展，得到了上级的肯定和推广。</w:t>
      </w:r>
    </w:p>
    <w:p>
      <w:pPr>
        <w:ind w:left="0" w:right="0" w:firstLine="560"/>
        <w:spacing w:before="450" w:after="450" w:line="312" w:lineRule="auto"/>
      </w:pPr>
      <w:r>
        <w:rPr>
          <w:rFonts w:ascii="宋体" w:hAnsi="宋体" w:eastAsia="宋体" w:cs="宋体"/>
          <w:color w:val="000"/>
          <w:sz w:val="28"/>
          <w:szCs w:val="28"/>
        </w:rPr>
        <w:t xml:space="preserve">4、为进一步规范平安村（社区）建设，镇综治办购置统一制式档案盒350个，统一张贴创巡档案标签后发放到基层使用。同时，为全镇32个村、社区统一制作创安工作组织制度图版32块，推动了基层村室规范化建设。</w:t>
      </w:r>
    </w:p>
    <w:p>
      <w:pPr>
        <w:ind w:left="0" w:right="0" w:firstLine="560"/>
        <w:spacing w:before="450" w:after="450" w:line="312" w:lineRule="auto"/>
      </w:pPr>
      <w:r>
        <w:rPr>
          <w:rFonts w:ascii="宋体" w:hAnsi="宋体" w:eastAsia="宋体" w:cs="宋体"/>
          <w:color w:val="000"/>
          <w:sz w:val="28"/>
          <w:szCs w:val="28"/>
        </w:rPr>
        <w:t xml:space="preserve">5、xx镇在财力较为紧张的情况下，全年共拨款4万元用于创安及综治工作，主要用于图版制作、外出考察、材料印制、日常督查、防火清障等工作，为创安工作的全面落实提供了有力的保障。</w:t>
      </w:r>
    </w:p>
    <w:p>
      <w:pPr>
        <w:ind w:left="0" w:right="0" w:firstLine="560"/>
        <w:spacing w:before="450" w:after="450" w:line="312" w:lineRule="auto"/>
      </w:pPr>
      <w:r>
        <w:rPr>
          <w:rFonts w:ascii="宋体" w:hAnsi="宋体" w:eastAsia="宋体" w:cs="宋体"/>
          <w:color w:val="000"/>
          <w:sz w:val="28"/>
          <w:szCs w:val="28"/>
        </w:rPr>
        <w:t xml:space="preserve">五、群防群治工作</w:t>
      </w:r>
    </w:p>
    <w:p>
      <w:pPr>
        <w:ind w:left="0" w:right="0" w:firstLine="560"/>
        <w:spacing w:before="450" w:after="450" w:line="312" w:lineRule="auto"/>
      </w:pPr>
      <w:r>
        <w:rPr>
          <w:rFonts w:ascii="宋体" w:hAnsi="宋体" w:eastAsia="宋体" w:cs="宋体"/>
          <w:color w:val="000"/>
          <w:sz w:val="28"/>
          <w:szCs w:val="28"/>
        </w:rPr>
        <w:t xml:space="preserve">1、基层治安防范工作。今年，我镇先后下达《群防群治工作方案》、《秋季治安防范工作意见》、《冬防工作方案》等一系列文件和规定，对基层防范工作的任务、目标、措施、要求等进行了明确，各村（居）委会普遍建立了村级群防群治组织，落实了打更放哨人员，配备了警棍、哨子、袖标、电筒等站岗用具，并要求领导带班带班查岗，逐日登记，切实做到了村村有岗、夜夜有哨。尤其是进入冬季以来，各村分别采取了组织专门巡逻队、村民轮流排班等不同方式开展夜间治安防范工作，做到能及时发现和处置违法犯罪行为，使本镇城乡的发案率大幅度下降。为推动基层防范工作全面平衡发展，我镇还于11月15日组织了城区冬防工作会议，城区各派出所、镇属各村（社区）委会负责人共100余人参加了会议。会议对城区冬防工作进行了全面部署，有力地促进了城区冬防工作的深入开展。</w:t>
      </w:r>
    </w:p>
    <w:p>
      <w:pPr>
        <w:ind w:left="0" w:right="0" w:firstLine="560"/>
        <w:spacing w:before="450" w:after="450" w:line="312" w:lineRule="auto"/>
      </w:pPr>
      <w:r>
        <w:rPr>
          <w:rFonts w:ascii="宋体" w:hAnsi="宋体" w:eastAsia="宋体" w:cs="宋体"/>
          <w:color w:val="000"/>
          <w:sz w:val="28"/>
          <w:szCs w:val="28"/>
        </w:rPr>
        <w:t xml:space="preserve">2、十户联防工作。今年以来，根据县综治委的安排，我镇精心组织，狠抓落实，在椿樱、人民路试点工作的基础上，十户联防活动在我镇全面推开，全镇31个村（居）委会共成立十户联防组1120个，分组名单全部登记存档并分组上墙，各联防组按照十户联防方案的要求，按部就班地开展联防活动，取得了较好的效果。</w:t>
      </w:r>
    </w:p>
    <w:p>
      <w:pPr>
        <w:ind w:left="0" w:right="0" w:firstLine="560"/>
        <w:spacing w:before="450" w:after="450" w:line="312" w:lineRule="auto"/>
      </w:pPr>
      <w:r>
        <w:rPr>
          <w:rFonts w:ascii="宋体" w:hAnsi="宋体" w:eastAsia="宋体" w:cs="宋体"/>
          <w:color w:val="000"/>
          <w:sz w:val="28"/>
          <w:szCs w:val="28"/>
        </w:rPr>
        <w:t xml:space="preserve">3、群防群治一事一议经费收取工作，截止今年10月底，各村委会一事一议经费全部收齐并办好相关手续，全镇共收取298648元，由镇财政所50%返还村委会用于基层防范工作的工具购置、人员报酬等，剩余50%在冬防工作全面结束后扣除夜查罚款后再予返还，所扣罚款足额用于奖励先进单位。</w:t>
      </w:r>
    </w:p>
    <w:p>
      <w:pPr>
        <w:ind w:left="0" w:right="0" w:firstLine="560"/>
        <w:spacing w:before="450" w:after="450" w:line="312" w:lineRule="auto"/>
      </w:pPr>
      <w:r>
        <w:rPr>
          <w:rFonts w:ascii="宋体" w:hAnsi="宋体" w:eastAsia="宋体" w:cs="宋体"/>
          <w:color w:val="000"/>
          <w:sz w:val="28"/>
          <w:szCs w:val="28"/>
        </w:rPr>
        <w:t xml:space="preserve">六、矛盾排查调处工作</w:t>
      </w:r>
    </w:p>
    <w:p>
      <w:pPr>
        <w:ind w:left="0" w:right="0" w:firstLine="560"/>
        <w:spacing w:before="450" w:after="450" w:line="312" w:lineRule="auto"/>
      </w:pPr>
      <w:r>
        <w:rPr>
          <w:rFonts w:ascii="宋体" w:hAnsi="宋体" w:eastAsia="宋体" w:cs="宋体"/>
          <w:color w:val="000"/>
          <w:sz w:val="28"/>
          <w:szCs w:val="28"/>
        </w:rPr>
        <w:t xml:space="preserve">基层各类矛盾始终是困扰社会稳定的一大难题，为切实做好基层各类矛盾纠纷的排查调处工作，我镇及时建立健全了各级矛盾纠纷排查领导小组，各村（居）委会专门设立矛盾纠纷排查信息员，形成经常性的工作机制。全年召集村级治保调解主任例会12次，对各阶段的基层矛盾纠纷进行摸排、统计、归类、存档上报。按照凤凰县综治委[20xx]18号文件精神。我镇自今年以来持续开展了矛盾纠纷集中排查调处活动，专门制订了工作方案，对此次矛排工作专项活动的指导思想、任务目标、排查范围、工作步骤、相关要求等进</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第二篇</w:t>
      </w:r>
    </w:p>
    <w:p>
      <w:pPr>
        <w:ind w:left="0" w:right="0" w:firstLine="560"/>
        <w:spacing w:before="450" w:after="450" w:line="312" w:lineRule="auto"/>
      </w:pPr>
      <w:r>
        <w:rPr>
          <w:rFonts w:ascii="宋体" w:hAnsi="宋体" w:eastAsia="宋体" w:cs="宋体"/>
          <w:color w:val="000"/>
          <w:sz w:val="28"/>
          <w:szCs w:val="28"/>
        </w:rPr>
        <w:t xml:space="preserve">20**年，在县政协的正确领导下，我与时俱进、求真务实，认真贯彻县政协八届一次会议精神，积极配合县政协的各项工作，发挥政协委员政治协商、民主监督、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县政协关于政协委员要注重学习，不断提高参政议政能力的要求，把学习放在工作和生活的第一位。积极参加了县政协组织的几次集中培训，在平时工作中还坚持挤时间自学，重点学习了宪法和政协章程。注重理论联系实际，把政协章程与学习会议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在单位，我主要负责学校的远程教育工作。远程教育在我市是年投入使用的，省在第一期工程中投资个亿，为临汾、晋中、晋城、运城四个市配备了远程教育设备，全市及至全省都非常关注各学校的远教设备的教学应用。我与全校老师共同学习共同进步，学校的整体应用水平大幅度提高，在全县、全市乃至全省都树起了一面大旗。</w:t>
      </w:r>
    </w:p>
    <w:p>
      <w:pPr>
        <w:ind w:left="0" w:right="0" w:firstLine="560"/>
        <w:spacing w:before="450" w:after="450" w:line="312" w:lineRule="auto"/>
      </w:pPr>
      <w:r>
        <w:rPr>
          <w:rFonts w:ascii="宋体" w:hAnsi="宋体" w:eastAsia="宋体" w:cs="宋体"/>
          <w:color w:val="000"/>
          <w:sz w:val="28"/>
          <w:szCs w:val="28"/>
        </w:rPr>
        <w:t xml:space="preserve">一年来，我所分管的`远教工作多次获得上级部门的表彰。市教育局在我校召开现场会一次，全市17个县市三百余人到我校参观学习;县教育局在我校召开两次教学应用会，组织农村、城市各校到我校参观;我个人两次到太原参加省电教工作会议，获得中央电教馆陈馆长、省教育厅、省电教馆等各级领导的一致肯定。在10月的全省电教工作会议上，学校获得“省农村远程教育教学应用先进单位”荣誉称号，我也获得先进个人的荣誉。</w:t>
      </w:r>
    </w:p>
    <w:p>
      <w:pPr>
        <w:ind w:left="0" w:right="0" w:firstLine="560"/>
        <w:spacing w:before="450" w:after="450" w:line="312" w:lineRule="auto"/>
      </w:pPr>
      <w:r>
        <w:rPr>
          <w:rFonts w:ascii="宋体" w:hAnsi="宋体" w:eastAsia="宋体" w:cs="宋体"/>
          <w:color w:val="000"/>
          <w:sz w:val="28"/>
          <w:szCs w:val="28"/>
        </w:rPr>
        <w:t xml:space="preserve">这些成绩的取得应归功于学校班子成员和广大政协委员对我的大力支持和帮助。但是回顾起来，也有许多不尽人意的地方。一是忙于日常工作，学习抓得不太紧，一些新的知识、政策没有及时进行深入研究[范文之家]和思考;二是批评人严厉，不讲情面，关键时刻不讲方式，可能会伤害一些同志的感情。这些都需要我今后虚心向各位委员学习，以会议精神为指针，通过卓有成效的工作，更好地履行各项职责，为教育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第三篇</w:t>
      </w:r>
    </w:p>
    <w:p>
      <w:pPr>
        <w:ind w:left="0" w:right="0" w:firstLine="560"/>
        <w:spacing w:before="450" w:after="450" w:line="312" w:lineRule="auto"/>
      </w:pPr>
      <w:r>
        <w:rPr>
          <w:rFonts w:ascii="宋体" w:hAnsi="宋体" w:eastAsia="宋体" w:cs="宋体"/>
          <w:color w:val="000"/>
          <w:sz w:val="28"/>
          <w:szCs w:val="28"/>
        </w:rPr>
        <w:t xml:space="preserve">20xx年来，我镇的应急管理工作在县委、县政府的领导下，紧密围绕全镇工作大局，认真贯彻国家、省、市、县应急管理工作的决策部署，卓有成效地开展了大量的基础性工作，对做好新形势下应急管理工作进行了有益的探索，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一是领导重视。把应急管理工作纳入领导议事日程，作为一项重要工作来抓，建立了应急管理工作责任制，成立了以镇长为组长，相关班子成员为副组长，应急管理工作成员单位负责人为成员的应急管理工作领导小组，组建了各村（居）委会书记、主任为村级信息联络员的应急信息报告机制，形成了主要领导亲自抓，分管领导具体抓，各成员单位全面落实的应急管理工作体制，真正做到一级抓一级，一级对一级负责，层层抓落实的良好氛围。</w:t>
      </w:r>
    </w:p>
    <w:p>
      <w:pPr>
        <w:ind w:left="0" w:right="0" w:firstLine="560"/>
        <w:spacing w:before="450" w:after="450" w:line="312" w:lineRule="auto"/>
      </w:pPr>
      <w:r>
        <w:rPr>
          <w:rFonts w:ascii="宋体" w:hAnsi="宋体" w:eastAsia="宋体" w:cs="宋体"/>
          <w:color w:val="000"/>
          <w:sz w:val="28"/>
          <w:szCs w:val="28"/>
        </w:rPr>
        <w:t xml:space="preserve">二是强化责任。明确由办公室主管领导分管应急管理工作，目前由镇党政办（镇应急办）承担具体工作，整合现有资源，充分发挥各部门各单位的作用，使工作落实到人，落实到岗，建设我镇应急指挥机制。</w:t>
      </w:r>
    </w:p>
    <w:p>
      <w:pPr>
        <w:ind w:left="0" w:right="0" w:firstLine="560"/>
        <w:spacing w:before="450" w:after="450" w:line="312" w:lineRule="auto"/>
      </w:pPr>
      <w:r>
        <w:rPr>
          <w:rFonts w:ascii="宋体" w:hAnsi="宋体" w:eastAsia="宋体" w:cs="宋体"/>
          <w:color w:val="000"/>
          <w:sz w:val="28"/>
          <w:szCs w:val="28"/>
        </w:rPr>
        <w:t xml:space="preserve">&gt;二、逐步完善各项应急预案体系，明确工作措施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&gt;一是梳理现有预案、完善预案体系和相应机构。</w:t>
      </w:r>
    </w:p>
    <w:p>
      <w:pPr>
        <w:ind w:left="0" w:right="0" w:firstLine="560"/>
        <w:spacing w:before="450" w:after="450" w:line="312" w:lineRule="auto"/>
      </w:pPr>
      <w:r>
        <w:rPr>
          <w:rFonts w:ascii="宋体" w:hAnsi="宋体" w:eastAsia="宋体" w:cs="宋体"/>
          <w:color w:val="000"/>
          <w:sz w:val="28"/>
          <w:szCs w:val="28"/>
        </w:rPr>
        <w:t xml:space="preserve">3月份，结合县政协对全县应急能力建设情况进行调研的时机，对全镇已发布的《六都寨镇突发公共事件应急预案（总预案）》和《六都寨镇重大动物疫情控制应急预案》、《六都寨镇山洪地质灾害应急预案》、《六都寨镇危险化学品事故应急救援预案》、《六都寨镇公共突出卫生事件应急预案》等应急预案进行梳理汇总。根据实际情况对各类专项预案进行审查、修订，使全镇的应急预案形成较为完善的体系。对六都寨镇食品药品安全监督管理站加以完善，加强全镇食品药品安全监管和应急预防处置工作。</w:t>
      </w:r>
    </w:p>
    <w:p>
      <w:pPr>
        <w:ind w:left="0" w:right="0" w:firstLine="560"/>
        <w:spacing w:before="450" w:after="450" w:line="312" w:lineRule="auto"/>
      </w:pPr>
      <w:r>
        <w:rPr>
          <w:rFonts w:ascii="宋体" w:hAnsi="宋体" w:eastAsia="宋体" w:cs="宋体"/>
          <w:color w:val="000"/>
          <w:sz w:val="28"/>
          <w:szCs w:val="28"/>
        </w:rPr>
        <w:t xml:space="preserve">&gt;二是明确工作措施。</w:t>
      </w:r>
    </w:p>
    <w:p>
      <w:pPr>
        <w:ind w:left="0" w:right="0" w:firstLine="560"/>
        <w:spacing w:before="450" w:after="450" w:line="312" w:lineRule="auto"/>
      </w:pPr>
      <w:r>
        <w:rPr>
          <w:rFonts w:ascii="宋体" w:hAnsi="宋体" w:eastAsia="宋体" w:cs="宋体"/>
          <w:color w:val="000"/>
          <w:sz w:val="28"/>
          <w:szCs w:val="28"/>
        </w:rPr>
        <w:t xml:space="preserve">每项预案，从应急指挥、应急响应、各级各部门的具体分工到具体处置，都制订了详细具体的工作措施，明确了镇政府及有关部门和单位的具体任务和工作方法；对基层单位、各村居的应急工作及组织和发动群众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&gt;三、深入开展应急知识宣传，提高群众应急意识和应急能力</w:t>
      </w:r>
    </w:p>
    <w:p>
      <w:pPr>
        <w:ind w:left="0" w:right="0" w:firstLine="560"/>
        <w:spacing w:before="450" w:after="450" w:line="312" w:lineRule="auto"/>
      </w:pPr>
      <w:r>
        <w:rPr>
          <w:rFonts w:ascii="宋体" w:hAnsi="宋体" w:eastAsia="宋体" w:cs="宋体"/>
          <w:color w:val="000"/>
          <w:sz w:val="28"/>
          <w:szCs w:val="28"/>
        </w:rPr>
        <w:t xml:space="preserve">为宣传贯彻《突发事件应对法》，全面加强我镇应急管理工作，增强公众的公共安全意识，不断提高公众应对突发公共事件的能力，按照县人民政府关于在全县开展应急知识宣传周活动的部署和要求，我镇于今年5月7日至13日在全镇范围内广泛深入的开展了以“普及应急常识、提高应急避险能力”为主题的应急知识宣传活动。镇财政共拿出1万元专项经费用于宣传周活动，在5月11日集中宣传日，各单位分管领导亲自带队自始至终参加了现场咨询活动。</w:t>
      </w:r>
    </w:p>
    <w:p>
      <w:pPr>
        <w:ind w:left="0" w:right="0" w:firstLine="560"/>
        <w:spacing w:before="450" w:after="450" w:line="312" w:lineRule="auto"/>
      </w:pPr>
      <w:r>
        <w:rPr>
          <w:rFonts w:ascii="宋体" w:hAnsi="宋体" w:eastAsia="宋体" w:cs="宋体"/>
          <w:color w:val="000"/>
          <w:sz w:val="28"/>
          <w:szCs w:val="28"/>
        </w:rPr>
        <w:t xml:space="preserve">全镇共悬挂宣传横幅10余条，展示宣传挂图100余套，宣传标语118条，共印发宣传资料1000余份。在5月11日的集中宣传日，通过展台宣传，发放公众应急宣传手册，宣传单及现场讲解等多种方式宣传人员按照突发事件发生的不同情况，分别对自然灾害、事故灾难、公共卫生事件、社会安全事件的预防避险、自救互救等常识进行宣传介绍。特别是对我省常见的山洪地质灾害、防汛抗洪救灾、森林火灾、突发公共卫生事件等应急知识进行宣传介绍。使公众了解突发公共事件的种类、特点和危害，掌握预防、避险的基本技能，普及基本逃生手段和防护措施。</w:t>
      </w:r>
    </w:p>
    <w:p>
      <w:pPr>
        <w:ind w:left="0" w:right="0" w:firstLine="560"/>
        <w:spacing w:before="450" w:after="450" w:line="312" w:lineRule="auto"/>
      </w:pPr>
      <w:r>
        <w:rPr>
          <w:rFonts w:ascii="宋体" w:hAnsi="宋体" w:eastAsia="宋体" w:cs="宋体"/>
          <w:color w:val="000"/>
          <w:sz w:val="28"/>
          <w:szCs w:val="28"/>
        </w:rPr>
        <w:t xml:space="preserve">&gt;四、强化应急救援队伍建设，组织应急救援演练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&gt;一是加强应急队伍建设。</w:t>
      </w:r>
    </w:p>
    <w:p>
      <w:pPr>
        <w:ind w:left="0" w:right="0" w:firstLine="560"/>
        <w:spacing w:before="450" w:after="450" w:line="312" w:lineRule="auto"/>
      </w:pPr>
      <w:r>
        <w:rPr>
          <w:rFonts w:ascii="宋体" w:hAnsi="宋体" w:eastAsia="宋体" w:cs="宋体"/>
          <w:color w:val="000"/>
          <w:sz w:val="28"/>
          <w:szCs w:val="28"/>
        </w:rPr>
        <w:t xml:space="preserve">将应急队伍建设作为一项重要的基础性工作来抓，不断充实应急救援队伍。目前，全镇有公安、消防、卫生、畜牧、森林、安全生产、防汛抗旱等应急分队7支，100余人。</w:t>
      </w:r>
    </w:p>
    <w:p>
      <w:pPr>
        <w:ind w:left="0" w:right="0" w:firstLine="560"/>
        <w:spacing w:before="450" w:after="450" w:line="312" w:lineRule="auto"/>
      </w:pPr>
      <w:r>
        <w:rPr>
          <w:rFonts w:ascii="宋体" w:hAnsi="宋体" w:eastAsia="宋体" w:cs="宋体"/>
          <w:color w:val="000"/>
          <w:sz w:val="28"/>
          <w:szCs w:val="28"/>
        </w:rPr>
        <w:t xml:space="preserve">&gt;二是组织应急救援演练。</w:t>
      </w:r>
    </w:p>
    <w:p>
      <w:pPr>
        <w:ind w:left="0" w:right="0" w:firstLine="560"/>
        <w:spacing w:before="450" w:after="450" w:line="312" w:lineRule="auto"/>
      </w:pPr>
      <w:r>
        <w:rPr>
          <w:rFonts w:ascii="宋体" w:hAnsi="宋体" w:eastAsia="宋体" w:cs="宋体"/>
          <w:color w:val="000"/>
          <w:sz w:val="28"/>
          <w:szCs w:val="28"/>
        </w:rPr>
        <w:t xml:space="preserve">我镇经核定确认的山洪地质灾害易发点有5个，分别是周家、桃花、背山、朝阳、瓦屋村。为有效防御山洪地质灾害，切实提高防灾、抗灾能力。以全县防汛保安和山洪地质灾害避险演练工作会议为契机，我镇5月25日部署对上述5个地质灾害点开展防汛保安和山洪地质灾害避险实地演练，5月25日，镇长刘咏波亲自部署，副镇长罗选文组织，全体班子成员、驻村干部，水务站、国土所全体干部参加，5个村的村支两委配合，是日按照发放到户的防御山洪地质灾害安全避险转移明白卡，共有组织有步骤的动员转移群众200余人，有效提高了群众防洪抗灾的意识和紧急情况下避险能力。通过实地演练，认真总结经验，为应急预案启动和应急处置打下了良好的基础，促进了“统一指挥、反映灵敏、协调有序、运转高效”的应急管理机制的形成。</w:t>
      </w:r>
    </w:p>
    <w:p>
      <w:pPr>
        <w:ind w:left="0" w:right="0" w:firstLine="560"/>
        <w:spacing w:before="450" w:after="450" w:line="312" w:lineRule="auto"/>
      </w:pPr>
      <w:r>
        <w:rPr>
          <w:rFonts w:ascii="宋体" w:hAnsi="宋体" w:eastAsia="宋体" w:cs="宋体"/>
          <w:color w:val="000"/>
          <w:sz w:val="28"/>
          <w:szCs w:val="28"/>
        </w:rPr>
        <w:t xml:space="preserve">&gt;五、做好突发公共事件的信息报送，强化日常值守应急效率</w:t>
      </w:r>
    </w:p>
    <w:p>
      <w:pPr>
        <w:ind w:left="0" w:right="0" w:firstLine="560"/>
        <w:spacing w:before="450" w:after="450" w:line="312" w:lineRule="auto"/>
      </w:pPr>
      <w:r>
        <w:rPr>
          <w:rFonts w:ascii="宋体" w:hAnsi="宋体" w:eastAsia="宋体" w:cs="宋体"/>
          <w:color w:val="000"/>
          <w:sz w:val="28"/>
          <w:szCs w:val="28"/>
        </w:rPr>
        <w:t xml:space="preserve">对于春运、防汛抗旱、动物防疫、森林防火等等，我镇均严格坚持24小时值班制度，认真做好日常值守应急和信息汇总工作，进一步提高信息报告的效率和质量，进一步严格执行重大事项报告制度和值班登记、交接班制度。根据国家、省、市、县关于突发公共事件信息报告工作的要求，完善突发公共事件的信息报告制度，明确信息报告要素、时限、渠道和责任主体，强化对重要值班信息的查询、研判、跟踪和汇总，规范突发公共事件信息接收、采集和报送工作。</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第四篇</w:t>
      </w:r>
    </w:p>
    <w:p>
      <w:pPr>
        <w:ind w:left="0" w:right="0" w:firstLine="560"/>
        <w:spacing w:before="450" w:after="450" w:line="312" w:lineRule="auto"/>
      </w:pPr>
      <w:r>
        <w:rPr>
          <w:rFonts w:ascii="宋体" w:hAnsi="宋体" w:eastAsia="宋体" w:cs="宋体"/>
          <w:color w:val="000"/>
          <w:sz w:val="28"/>
          <w:szCs w:val="28"/>
        </w:rPr>
        <w:t xml:space="preserve">根据县委、政府的安排部署，为了更进一步的做好突发事件的应急工作，结合自身实际情况，镇党委、政府就应急工作作出了安排部署，并且落实到实际行动中，联系灾后恢复重建的相关工作，现就一年来的应急工作汇报如下：</w:t>
      </w:r>
    </w:p>
    <w:p>
      <w:pPr>
        <w:ind w:left="0" w:right="0" w:firstLine="560"/>
        <w:spacing w:before="450" w:after="450" w:line="312" w:lineRule="auto"/>
      </w:pPr>
      <w:r>
        <w:rPr>
          <w:rFonts w:ascii="宋体" w:hAnsi="宋体" w:eastAsia="宋体" w:cs="宋体"/>
          <w:color w:val="000"/>
          <w:sz w:val="28"/>
          <w:szCs w:val="28"/>
        </w:rPr>
        <w:t xml:space="preserve">&gt;（一）应急工作责任落实情况</w:t>
      </w:r>
    </w:p>
    <w:p>
      <w:pPr>
        <w:ind w:left="0" w:right="0" w:firstLine="560"/>
        <w:spacing w:before="450" w:after="450" w:line="312" w:lineRule="auto"/>
      </w:pPr>
      <w:r>
        <w:rPr>
          <w:rFonts w:ascii="宋体" w:hAnsi="宋体" w:eastAsia="宋体" w:cs="宋体"/>
          <w:color w:val="000"/>
          <w:sz w:val="28"/>
          <w:szCs w:val="28"/>
        </w:rPr>
        <w:t xml:space="preserve">我镇结合灾后恢复重建的实际情况，以及人员变动情况，制定了防灾减灾工作领导小组，由党委书记xx担任组长，其它班子成员担任副组长，以及涉及的`\'公安派出所、医院、供电所等担任成员的领导小组。就应急预案等作了相关调整，制定了切实可行的应急预案，因灾后重建时间紧、任务重的实际情况，我镇安排各班子成员联系到村，每个村的实际负责组长由镇班子成员负责，总体由镇党委政府统管。应急值班安排由党政办统一安排，值班人员24小时接听值班电话，并严格做好相关记录，遇突发事件，及时逐级上报。应急经费按相关要求落实到位。</w:t>
      </w:r>
    </w:p>
    <w:p>
      <w:pPr>
        <w:ind w:left="0" w:right="0" w:firstLine="560"/>
        <w:spacing w:before="450" w:after="450" w:line="312" w:lineRule="auto"/>
      </w:pPr>
      <w:r>
        <w:rPr>
          <w:rFonts w:ascii="宋体" w:hAnsi="宋体" w:eastAsia="宋体" w:cs="宋体"/>
          <w:color w:val="000"/>
          <w:sz w:val="28"/>
          <w:szCs w:val="28"/>
        </w:rPr>
        <w:t xml:space="preserve">&gt;（二）应急指挥体系完善情况</w:t>
      </w:r>
    </w:p>
    <w:p>
      <w:pPr>
        <w:ind w:left="0" w:right="0" w:firstLine="560"/>
        <w:spacing w:before="450" w:after="450" w:line="312" w:lineRule="auto"/>
      </w:pPr>
      <w:r>
        <w:rPr>
          <w:rFonts w:ascii="宋体" w:hAnsi="宋体" w:eastAsia="宋体" w:cs="宋体"/>
          <w:color w:val="000"/>
          <w:sz w:val="28"/>
          <w:szCs w:val="28"/>
        </w:rPr>
        <w:t xml:space="preserve">我镇在县委政府的领导下开展工作，由书记任总指挥，各班子成员和包村负责人为成员的指挥体系，装备了卫星电话，并且学会使用，与县交通局和交警大队联系，在突发情况下有效开展应急指挥和救援工作。在镇干部大会和班子会上，分别就卫星电话的使用多次进行培训，并将使用方法张贴在值班室，保证急时能发挥关键作用；在法定大假期间，制定卫星电话的交接记录，保证应急通讯畅通。</w:t>
      </w:r>
    </w:p>
    <w:p>
      <w:pPr>
        <w:ind w:left="0" w:right="0" w:firstLine="560"/>
        <w:spacing w:before="450" w:after="450" w:line="312" w:lineRule="auto"/>
      </w:pPr>
      <w:r>
        <w:rPr>
          <w:rFonts w:ascii="宋体" w:hAnsi="宋体" w:eastAsia="宋体" w:cs="宋体"/>
          <w:color w:val="000"/>
          <w:sz w:val="28"/>
          <w:szCs w:val="28"/>
        </w:rPr>
        <w:t xml:space="preserve">&gt;（三）应急能力建设和应急演练开展情况</w:t>
      </w:r>
    </w:p>
    <w:p>
      <w:pPr>
        <w:ind w:left="0" w:right="0" w:firstLine="560"/>
        <w:spacing w:before="450" w:after="450" w:line="312" w:lineRule="auto"/>
      </w:pPr>
      <w:r>
        <w:rPr>
          <w:rFonts w:ascii="宋体" w:hAnsi="宋体" w:eastAsia="宋体" w:cs="宋体"/>
          <w:color w:val="000"/>
          <w:sz w:val="28"/>
          <w:szCs w:val="28"/>
        </w:rPr>
        <w:t xml:space="preserve">驻镇机关和学校相继开展了地震应急演练，在安置点也宣传演练情况，并结合实际，在个别点开展了相关工作，学校的预案和演练已经收集到，其它机关的正在收集中。我镇结合实际安排了相关救援车辆、机具，并收集齐了通讯号码，保证在应急突发救援阶段拉得出、能战斗。</w:t>
      </w:r>
    </w:p>
    <w:p>
      <w:pPr>
        <w:ind w:left="0" w:right="0" w:firstLine="560"/>
        <w:spacing w:before="450" w:after="450" w:line="312" w:lineRule="auto"/>
      </w:pPr>
      <w:r>
        <w:rPr>
          <w:rFonts w:ascii="宋体" w:hAnsi="宋体" w:eastAsia="宋体" w:cs="宋体"/>
          <w:color w:val="000"/>
          <w:sz w:val="28"/>
          <w:szCs w:val="28"/>
        </w:rPr>
        <w:t xml:space="preserve">&gt;（四）救灾物资储备情况</w:t>
      </w:r>
    </w:p>
    <w:p>
      <w:pPr>
        <w:ind w:left="0" w:right="0" w:firstLine="560"/>
        <w:spacing w:before="450" w:after="450" w:line="312" w:lineRule="auto"/>
      </w:pPr>
      <w:r>
        <w:rPr>
          <w:rFonts w:ascii="宋体" w:hAnsi="宋体" w:eastAsia="宋体" w:cs="宋体"/>
          <w:color w:val="000"/>
          <w:sz w:val="28"/>
          <w:szCs w:val="28"/>
        </w:rPr>
        <w:t xml:space="preserve">我镇的救灾物资分三个方面：</w:t>
      </w:r>
    </w:p>
    <w:p>
      <w:pPr>
        <w:ind w:left="0" w:right="0" w:firstLine="560"/>
        <w:spacing w:before="450" w:after="450" w:line="312" w:lineRule="auto"/>
      </w:pPr>
      <w:r>
        <w:rPr>
          <w:rFonts w:ascii="宋体" w:hAnsi="宋体" w:eastAsia="宋体" w:cs="宋体"/>
          <w:color w:val="000"/>
          <w:sz w:val="28"/>
          <w:szCs w:val="28"/>
        </w:rPr>
        <w:t xml:space="preserve">一、镇物资储备室基本的铁锹、锄头、救生衣、背囊、手电筒等；</w:t>
      </w:r>
    </w:p>
    <w:p>
      <w:pPr>
        <w:ind w:left="0" w:right="0" w:firstLine="560"/>
        <w:spacing w:before="450" w:after="450" w:line="312" w:lineRule="auto"/>
      </w:pPr>
      <w:r>
        <w:rPr>
          <w:rFonts w:ascii="宋体" w:hAnsi="宋体" w:eastAsia="宋体" w:cs="宋体"/>
          <w:color w:val="000"/>
          <w:sz w:val="28"/>
          <w:szCs w:val="28"/>
        </w:rPr>
        <w:t xml:space="preserve">二、在中学的板房内储备的帐篷、油布、遮阳伞等；</w:t>
      </w:r>
    </w:p>
    <w:p>
      <w:pPr>
        <w:ind w:left="0" w:right="0" w:firstLine="560"/>
        <w:spacing w:before="450" w:after="450" w:line="312" w:lineRule="auto"/>
      </w:pPr>
      <w:r>
        <w:rPr>
          <w:rFonts w:ascii="宋体" w:hAnsi="宋体" w:eastAsia="宋体" w:cs="宋体"/>
          <w:color w:val="000"/>
          <w:sz w:val="28"/>
          <w:szCs w:val="28"/>
        </w:rPr>
        <w:t xml:space="preserve">三、在佳好超市储备的米、油、盐以及其它食物。药品和医疗器械由卫生院和宝兴中医院储备。</w:t>
      </w:r>
    </w:p>
    <w:p>
      <w:pPr>
        <w:ind w:left="0" w:right="0" w:firstLine="560"/>
        <w:spacing w:before="450" w:after="450" w:line="312" w:lineRule="auto"/>
      </w:pPr>
      <w:r>
        <w:rPr>
          <w:rFonts w:ascii="宋体" w:hAnsi="宋体" w:eastAsia="宋体" w:cs="宋体"/>
          <w:color w:val="000"/>
          <w:sz w:val="28"/>
          <w:szCs w:val="28"/>
        </w:rPr>
        <w:t xml:space="preserve">&gt;（五）应急避险场所建设情况</w:t>
      </w:r>
    </w:p>
    <w:p>
      <w:pPr>
        <w:ind w:left="0" w:right="0" w:firstLine="560"/>
        <w:spacing w:before="450" w:after="450" w:line="312" w:lineRule="auto"/>
      </w:pPr>
      <w:r>
        <w:rPr>
          <w:rFonts w:ascii="宋体" w:hAnsi="宋体" w:eastAsia="宋体" w:cs="宋体"/>
          <w:color w:val="000"/>
          <w:sz w:val="28"/>
          <w:szCs w:val="28"/>
        </w:rPr>
        <w:t xml:space="preserve">应急场所设在中学，有10余亩面积，应急避险标示已经安装完成。避险路线每个村按实际情况，结合地质灾害逃生路线作了安排，并组织村民演练，各地质灾害点配发了对讲机，保障通讯畅通。</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第五篇</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县委、县政府正确领导和上级业务部门的指导帮助下，立足于维护全县安全稳定大局和保障经济社会健康发展目标，牢固树立应急管理和安全生产“一盘棋”的思想，以强化宣传教育、完善预案管理、提升应急能力为主线，周密部署，狠抓落实。现将我局应急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今年我局应急管理工作主要抓了三方面工作：</w:t>
      </w:r>
    </w:p>
    <w:p>
      <w:pPr>
        <w:ind w:left="0" w:right="0" w:firstLine="560"/>
        <w:spacing w:before="450" w:after="450" w:line="312" w:lineRule="auto"/>
      </w:pPr>
      <w:r>
        <w:rPr>
          <w:rFonts w:ascii="宋体" w:hAnsi="宋体" w:eastAsia="宋体" w:cs="宋体"/>
          <w:color w:val="000"/>
          <w:sz w:val="28"/>
          <w:szCs w:val="28"/>
        </w:rPr>
        <w:t xml:space="preserve">&gt;一是抓宣传教育，筑牢应急管理思想基础。</w:t>
      </w:r>
    </w:p>
    <w:p>
      <w:pPr>
        <w:ind w:left="0" w:right="0" w:firstLine="560"/>
        <w:spacing w:before="450" w:after="450" w:line="312" w:lineRule="auto"/>
      </w:pPr>
      <w:r>
        <w:rPr>
          <w:rFonts w:ascii="宋体" w:hAnsi="宋体" w:eastAsia="宋体" w:cs="宋体"/>
          <w:color w:val="000"/>
          <w:sz w:val="28"/>
          <w:szCs w:val="28"/>
        </w:rPr>
        <w:t xml:space="preserve">紧密结合学习贯彻新《安全生产法》、安全生产新要求宣讲活动、“安全生产月宣传活动”以及全县依法治县“法律七进”活动安排部署，扎实开展安全生产知识、应急管理知识进机关、进企业、进农村、进社区、进学校活动，积极营造“关注安全、关爱生命”的浓厚氛围。今年5月中旬至6月底，我局组织4个宣讲组赴20个乡（镇）开展了安全生产新要求宣讲活动。6月18日，县安办组织县级相关部门在县城橄榄广场举行了安全生产咨询日活动,旨在进一步增强全民安全意识，普及民众安全知识。加强应急救援知识培训,将应急管理知识作为企业负责人、管理人员、特种岗位作业人员安全培训的重要内容，强化日常监督检查，促进企业自觉抓好应急管理相关工作。</w:t>
      </w:r>
    </w:p>
    <w:p>
      <w:pPr>
        <w:ind w:left="0" w:right="0" w:firstLine="560"/>
        <w:spacing w:before="450" w:after="450" w:line="312" w:lineRule="auto"/>
      </w:pPr>
      <w:r>
        <w:rPr>
          <w:rFonts w:ascii="宋体" w:hAnsi="宋体" w:eastAsia="宋体" w:cs="宋体"/>
          <w:color w:val="000"/>
          <w:sz w:val="28"/>
          <w:szCs w:val="28"/>
        </w:rPr>
        <w:t xml:space="preserve">&gt;二是抓应急预案管理，提升应急处置水平。</w:t>
      </w:r>
    </w:p>
    <w:p>
      <w:pPr>
        <w:ind w:left="0" w:right="0" w:firstLine="560"/>
        <w:spacing w:before="450" w:after="450" w:line="312" w:lineRule="auto"/>
      </w:pPr>
      <w:r>
        <w:rPr>
          <w:rFonts w:ascii="宋体" w:hAnsi="宋体" w:eastAsia="宋体" w:cs="宋体"/>
          <w:color w:val="000"/>
          <w:sz w:val="28"/>
          <w:szCs w:val="28"/>
        </w:rPr>
        <w:t xml:space="preserve">突出应急预案管理，着力完善安全生产应急预案体系建设。今年进一步修订完善了全局综合性应急救援预案和煤矿、非煤矿山、危化品及烟花爆竹等重点直管行业应急救援预案。按照《安全生产法》和《生产安全事故应急预案管理办法》的要求，适时督导各乡镇、县级部门、企业做好应急预案修订、评审和备案工作；突出应急救援能力提升，强化安全生产应急救援队伍建设和应急救援演练工作。今年7月2日上午，县安办联合重庆气矿在普安镇工业园区成功举行了天然气管道泄漏地企联合应急处置演练，进一步检验了预案的科学性、可操作性和实用性，提升了生产事故应急处置水平。督促煤矿、非煤矿山等企业开展汛期防淹井应急演练，危化品和烟花爆竹高温防雷防静电应急演练。积极争取政府和部门支持，拟筹建安全生产应急救援指挥中心，鼓励企业加强应急队伍建设，充实应急救援力量。</w:t>
      </w:r>
    </w:p>
    <w:p>
      <w:pPr>
        <w:ind w:left="0" w:right="0" w:firstLine="560"/>
        <w:spacing w:before="450" w:after="450" w:line="312" w:lineRule="auto"/>
      </w:pPr>
      <w:r>
        <w:rPr>
          <w:rFonts w:ascii="宋体" w:hAnsi="宋体" w:eastAsia="宋体" w:cs="宋体"/>
          <w:color w:val="000"/>
          <w:sz w:val="28"/>
          <w:szCs w:val="28"/>
        </w:rPr>
        <w:t xml:space="preserve">&gt;三是抓应急值守，建立完善应急救援联动机制。</w:t>
      </w:r>
    </w:p>
    <w:p>
      <w:pPr>
        <w:ind w:left="0" w:right="0" w:firstLine="560"/>
        <w:spacing w:before="450" w:after="450" w:line="312" w:lineRule="auto"/>
      </w:pPr>
      <w:r>
        <w:rPr>
          <w:rFonts w:ascii="宋体" w:hAnsi="宋体" w:eastAsia="宋体" w:cs="宋体"/>
          <w:color w:val="000"/>
          <w:sz w:val="28"/>
          <w:szCs w:val="28"/>
        </w:rPr>
        <w:t xml:space="preserve">强化安全生产应急值班值守，不断完善制度、明确责任、规范流程，畅通事故信息渠道，及时为应急指挥和决策提供依据。严格落实局机关24小时领导带班和值班制度，煤矿监管中心全天候值班值守。加强与相关部门的联动配合，及时发布预警信息，协调发挥好公安、交通、气象、卫生、环保等有关部门的支撑和保障作用，切实提高应急处险效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局应急管理工作虽然取得了一定成效，但仍然存在诸多薄弱环节。主要表现在：一是安全生产应急保障层次较低，应急救援物资装备匮乏，应急救援力量薄弱，尤其缺乏专业应急救援队伍，缺乏安全生产监测预警系统和应急指挥平台。二是煤矿、非煤矿山、危化品和烟花爆竹等高危行业安全生产应急援救实战演练缺乏，预案的科学性、可操作性和实用性有待进一步检验和提高。三是一些重点企业安全生产应急管理机构仍不健全、人员和设备配备不足，难以适应安全生产事故的应急救援要求。</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1、积极争取政府和部门支持，建立健全安全生产应急救援经费保障机制，统筹规划布局各类应急物资，加强应急救援物资装备储备，形成覆盖各类突发安全生产事故的应急物资保障和储备体系。</w:t>
      </w:r>
    </w:p>
    <w:p>
      <w:pPr>
        <w:ind w:left="0" w:right="0" w:firstLine="560"/>
        <w:spacing w:before="450" w:after="450" w:line="312" w:lineRule="auto"/>
      </w:pPr>
      <w:r>
        <w:rPr>
          <w:rFonts w:ascii="宋体" w:hAnsi="宋体" w:eastAsia="宋体" w:cs="宋体"/>
          <w:color w:val="000"/>
          <w:sz w:val="28"/>
          <w:szCs w:val="28"/>
        </w:rPr>
        <w:t xml:space="preserve">2、加强应急队伍建设，按照“一专多能、一队多用、平战结合”的原则，充分整合现有应急救援队伍力量，积极申请筹建安全生产专业应急救援中队。</w:t>
      </w:r>
    </w:p>
    <w:p>
      <w:pPr>
        <w:ind w:left="0" w:right="0" w:firstLine="560"/>
        <w:spacing w:before="450" w:after="450" w:line="312" w:lineRule="auto"/>
      </w:pPr>
      <w:r>
        <w:rPr>
          <w:rFonts w:ascii="宋体" w:hAnsi="宋体" w:eastAsia="宋体" w:cs="宋体"/>
          <w:color w:val="000"/>
          <w:sz w:val="28"/>
          <w:szCs w:val="28"/>
        </w:rPr>
        <w:t xml:space="preserve">3、加强煤矿、非煤矿山、危化品、烟花爆竹等高危行业和领域安全生产应急教育和培训工作，定期或不定期组织相关部门、企业开展实战性强、群众广泛参与的安全生产综合演练和专业演练。</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第六篇</w:t>
      </w:r>
    </w:p>
    <w:p>
      <w:pPr>
        <w:ind w:left="0" w:right="0" w:firstLine="560"/>
        <w:spacing w:before="450" w:after="450" w:line="312" w:lineRule="auto"/>
      </w:pPr>
      <w:r>
        <w:rPr>
          <w:rFonts w:ascii="宋体" w:hAnsi="宋体" w:eastAsia="宋体" w:cs="宋体"/>
          <w:color w:val="000"/>
          <w:sz w:val="28"/>
          <w:szCs w:val="28"/>
        </w:rPr>
        <w:t xml:space="preserve">  我是一位乡村卫生院普通医生，自从全市普及实行医疗改革以来，在卫生局及镇医院领导下，认真展开各项医疗工作，全面贯彻上级领导布置的各项工作和任务，全面履行乡村医生的职责。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  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  随着20____年__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  每次到卫生院开会，我都认真听取积极完成上级领导布置的任务，积极向广大村民宣传党和国家的惠民政策，为卫生院实施基药零差价奠定基础。从去年__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  使用基药零差价，患者能够获得四个方面的实惠：一是省钱，基本药物不但本身价格低廉，而且报销比例高;二是安全有效，政府在招标过程已经进行了必要的遴选，药品质量有保障;三是可以避免药物滥用;四是方便可及，在基层医疗卫生服务机构就能获得。国家基本药物制度的实行让广大群众用上了放心药、便宜药，看病贵这一难题正在逐步解决。</w:t>
      </w:r>
    </w:p>
    <w:p>
      <w:pPr>
        <w:ind w:left="0" w:right="0" w:firstLine="560"/>
        <w:spacing w:before="450" w:after="450" w:line="312" w:lineRule="auto"/>
      </w:pPr>
      <w:r>
        <w:rPr>
          <w:rFonts w:ascii="宋体" w:hAnsi="宋体" w:eastAsia="宋体" w:cs="宋体"/>
          <w:color w:val="000"/>
          <w:sz w:val="28"/>
          <w:szCs w:val="28"/>
        </w:rPr>
        <w:t xml:space="preserve">  基本药物零差价的实施，不仅仅要让患者从零差价中获益，更重要的是引导患者的就医方向，让病人向小医院回归，做到小病不出乡镇，使基层医疗机构回归到它应有的位置，这也是解决看病难的关键问题之一。我国医疗体制改革的大方向也是让小病、常见病、多发病和诊断明确的慢性病能在基层医疗就近治疗，让大医院有限的医院能为一些疑难杂症患者服务。</w:t>
      </w:r>
    </w:p>
    <w:p>
      <w:pPr>
        <w:ind w:left="0" w:right="0" w:firstLine="560"/>
        <w:spacing w:before="450" w:after="450" w:line="312" w:lineRule="auto"/>
      </w:pPr>
      <w:r>
        <w:rPr>
          <w:rFonts w:ascii="宋体" w:hAnsi="宋体" w:eastAsia="宋体" w:cs="宋体"/>
          <w:color w:val="000"/>
          <w:sz w:val="28"/>
          <w:szCs w:val="28"/>
        </w:rPr>
        <w:t xml:space="preserve">  药物的零差价销售受到了市民的欢迎，但基本药物涉及数量大，医院如果分文不赚，靠什么来生存和发展呢?国家基本药物制度实施后，县政府也随即落实了相应的补助政策，对基层医疗卫生机构实行政府全额拨款，所需费用全部由财政拨款，由政府支出。同时，政府还加大了对基层医疗卫生机构的基础设施建设投入力度。</w:t>
      </w:r>
    </w:p>
    <w:p>
      <w:pPr>
        <w:ind w:left="0" w:right="0" w:firstLine="560"/>
        <w:spacing w:before="450" w:after="450" w:line="312" w:lineRule="auto"/>
      </w:pPr>
      <w:r>
        <w:rPr>
          <w:rFonts w:ascii="宋体" w:hAnsi="宋体" w:eastAsia="宋体" w:cs="宋体"/>
          <w:color w:val="000"/>
          <w:sz w:val="28"/>
          <w:szCs w:val="28"/>
        </w:rPr>
        <w:t xml:space="preserve">  解决看病贵，首先要解决要价高，而解决药价高，又要先解决以药养医这一现实问题。全额拨款把医院和医生养起来的同时也遏制了医疗系统的趋利行为，这也是推行国家基本药物零差价销售的根本动力和基础，制度从根本上切断了医务人员与经济创收、医药购销三者之间的利益联系，医务人员也不用处心积虑地去开大处方，在患者身上想办法捞钱。国家基本药物制度表面上看是医院在常用药上让出了利，但其背后是整个医药体制的深层次改革。</w:t>
      </w:r>
    </w:p>
    <w:p>
      <w:pPr>
        <w:ind w:left="0" w:right="0" w:firstLine="560"/>
        <w:spacing w:before="450" w:after="450" w:line="312" w:lineRule="auto"/>
      </w:pPr>
      <w:r>
        <w:rPr>
          <w:rFonts w:ascii="宋体" w:hAnsi="宋体" w:eastAsia="宋体" w:cs="宋体"/>
          <w:color w:val="000"/>
          <w:sz w:val="28"/>
          <w:szCs w:val="28"/>
        </w:rPr>
        <w:t xml:space="preserve">  作为我们乡镇卫生院来说，推行基本药物制度，是机遇更是挑战，我们必须要不断提高自身的`服务质量，开展特色诊疗，强技术、强服务，在群众的.监督中寻求发展之路。</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第七篇</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规章制度，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丽园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丽园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丽园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丽园街道还通过信息平台、</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第八篇</w:t>
      </w:r>
    </w:p>
    <w:p>
      <w:pPr>
        <w:ind w:left="0" w:right="0" w:firstLine="560"/>
        <w:spacing w:before="450" w:after="450" w:line="312" w:lineRule="auto"/>
      </w:pPr>
      <w:r>
        <w:rPr>
          <w:rFonts w:ascii="宋体" w:hAnsi="宋体" w:eastAsia="宋体" w:cs="宋体"/>
          <w:color w:val="000"/>
          <w:sz w:val="28"/>
          <w:szCs w:val="28"/>
        </w:rPr>
        <w:t xml:space="preserve">一年来，在上级党委和政府的正确指导下，在村委会严格要求下，带领村民建设新农村，改变村容面貌，提升村民生活质量，宣传计划生育，维护一方稳定，现就一年来的工作，做一个简要的汇报。</w:t>
      </w:r>
    </w:p>
    <w:p>
      <w:pPr>
        <w:ind w:left="0" w:right="0" w:firstLine="560"/>
        <w:spacing w:before="450" w:after="450" w:line="312" w:lineRule="auto"/>
      </w:pPr>
      <w:r>
        <w:rPr>
          <w:rFonts w:ascii="宋体" w:hAnsi="宋体" w:eastAsia="宋体" w:cs="宋体"/>
          <w:color w:val="000"/>
          <w:sz w:val="28"/>
          <w:szCs w:val="28"/>
        </w:rPr>
        <w:t xml:space="preserve">&gt;一、加强自身学习，提高政治思想素质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本人认真学习党的精神和实践学习发展观，以及党在农村的各项路线，方针，政策，积极参与支部学习，并结合自身工作实际进行深刻剖析。通过学习本人更加坚定了政治立场，职业道德，在任何时候，任何情况下，忠于党，忠于人民，同时督促自己不断增强思想道德修养，在各种诱惑面前能够把握自己。并同村民一道学习国家的各种政策法规。</w:t>
      </w:r>
    </w:p>
    <w:p>
      <w:pPr>
        <w:ind w:left="0" w:right="0" w:firstLine="560"/>
        <w:spacing w:before="450" w:after="450" w:line="312" w:lineRule="auto"/>
      </w:pPr>
      <w:r>
        <w:rPr>
          <w:rFonts w:ascii="宋体" w:hAnsi="宋体" w:eastAsia="宋体" w:cs="宋体"/>
          <w:color w:val="000"/>
          <w:sz w:val="28"/>
          <w:szCs w:val="28"/>
        </w:rPr>
        <w:t xml:space="preserve">&gt;二、夯实基础，优化服务，切实做好本职工作</w:t>
      </w:r>
    </w:p>
    <w:p>
      <w:pPr>
        <w:ind w:left="0" w:right="0" w:firstLine="560"/>
        <w:spacing w:before="450" w:after="450" w:line="312" w:lineRule="auto"/>
      </w:pPr>
      <w:r>
        <w:rPr>
          <w:rFonts w:ascii="宋体" w:hAnsi="宋体" w:eastAsia="宋体" w:cs="宋体"/>
          <w:color w:val="000"/>
          <w:sz w:val="28"/>
          <w:szCs w:val="28"/>
        </w:rPr>
        <w:t xml:space="preserve">1、计划生育、计生工作是国策，关系到我村的各项工作的开展，必须上新台阶，本人深感事关重大，为做好计生工作，将所包村组的育龄妇女逐人逐户罗列出来突出重点，对外出打工的妇女，入户做工作，外出前必须孕检，方可外出，做到组不漏户，户不漏人，一一检查。</w:t>
      </w:r>
    </w:p>
    <w:p>
      <w:pPr>
        <w:ind w:left="0" w:right="0" w:firstLine="560"/>
        <w:spacing w:before="450" w:after="450" w:line="312" w:lineRule="auto"/>
      </w:pPr>
      <w:r>
        <w:rPr>
          <w:rFonts w:ascii="宋体" w:hAnsi="宋体" w:eastAsia="宋体" w:cs="宋体"/>
          <w:color w:val="000"/>
          <w:sz w:val="28"/>
          <w:szCs w:val="28"/>
        </w:rPr>
        <w:t xml:space="preserve">2、综合治理，平安创建。没有社会的稳定，就不可能有社会发展。每月排查一次矛盾纠纷，发现问题，及时处理，化解矛盾，为维护一方稳定，排查一起，制止一起，发生一起，立即解决一起。今年以来，我所包的村组无一件矛盾纠纷，确保了一方的平安。</w:t>
      </w:r>
    </w:p>
    <w:p>
      <w:pPr>
        <w:ind w:left="0" w:right="0" w:firstLine="560"/>
        <w:spacing w:before="450" w:after="450" w:line="312" w:lineRule="auto"/>
      </w:pPr>
      <w:r>
        <w:rPr>
          <w:rFonts w:ascii="宋体" w:hAnsi="宋体" w:eastAsia="宋体" w:cs="宋体"/>
          <w:color w:val="000"/>
          <w:sz w:val="28"/>
          <w:szCs w:val="28"/>
        </w:rPr>
        <w:t xml:space="preserve">&gt;三、勤政廉洁，执政为名</w:t>
      </w:r>
    </w:p>
    <w:p>
      <w:pPr>
        <w:ind w:left="0" w:right="0" w:firstLine="560"/>
        <w:spacing w:before="450" w:after="450" w:line="312" w:lineRule="auto"/>
      </w:pPr>
      <w:r>
        <w:rPr>
          <w:rFonts w:ascii="宋体" w:hAnsi="宋体" w:eastAsia="宋体" w:cs="宋体"/>
          <w:color w:val="000"/>
          <w:sz w:val="28"/>
          <w:szCs w:val="28"/>
        </w:rPr>
        <w:t xml:space="preserve">作为村干部，工作中，廉洁奉公，勤政为民，做到清正廉洁，不假公济私，不贪赃枉法，为人两袖清风，甘于奉献。生活中，热心为人民服务，多做事，做好事，尽心尽力满足群众的需求，多倾听群众意见和建议，急群众所急，想群众所想。在职业道德上做到公正，正直，诚心诚意，廉洁自律，做一个村民放心的人民勤务员。</w:t>
      </w:r>
    </w:p>
    <w:p>
      <w:pPr>
        <w:ind w:left="0" w:right="0" w:firstLine="560"/>
        <w:spacing w:before="450" w:after="450" w:line="312" w:lineRule="auto"/>
      </w:pPr>
      <w:r>
        <w:rPr>
          <w:rFonts w:ascii="宋体" w:hAnsi="宋体" w:eastAsia="宋体" w:cs="宋体"/>
          <w:color w:val="000"/>
          <w:sz w:val="28"/>
          <w:szCs w:val="28"/>
        </w:rPr>
        <w:t xml:space="preserve">综上所述，本人在20xx年能够根据上级的要求结合本村的实际情况，圆满完成年初制定的各项目标任务，但也存在很多不足，我会查找不足，再接再厉，把工作干好。</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整年来，在乡（镇）党委、政府的领导下，在相关业务部门的指导下和同事们的通力协作下，围绕党委、政府的总体目标和分工业务，按照上级业务部门交办的各项工作任务，在认真履行自己的工作职责的同时，顺利完成了本级和上级部门交办的各项任务指标。这一年来，在工作当中积累了不少经验，能力有了进一步的提升。在工作的同时，一并坚持政治理论和业务学习，不断充实和完善自我。</w:t>
      </w:r>
    </w:p>
    <w:p>
      <w:pPr>
        <w:ind w:left="0" w:right="0" w:firstLine="560"/>
        <w:spacing w:before="450" w:after="450" w:line="312" w:lineRule="auto"/>
      </w:pPr>
      <w:r>
        <w:rPr>
          <w:rFonts w:ascii="宋体" w:hAnsi="宋体" w:eastAsia="宋体" w:cs="宋体"/>
          <w:color w:val="000"/>
          <w:sz w:val="28"/>
          <w:szCs w:val="28"/>
        </w:rPr>
        <w:t xml:space="preserve">现将一年来的各项业务工作述职如下，请各位领导和同事们批评指正并提出宝贵意见。</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一是注重理论学习。通过参加单位组织的集中学习和自学的方式，认真学习上级部门的文件精神和实质内涵，切实提高自己的理论水平和理论指导实际工作的能力。</w:t>
      </w:r>
    </w:p>
    <w:p>
      <w:pPr>
        <w:ind w:left="0" w:right="0" w:firstLine="560"/>
        <w:spacing w:before="450" w:after="450" w:line="312" w:lineRule="auto"/>
      </w:pPr>
      <w:r>
        <w:rPr>
          <w:rFonts w:ascii="宋体" w:hAnsi="宋体" w:eastAsia="宋体" w:cs="宋体"/>
          <w:color w:val="000"/>
          <w:sz w:val="28"/>
          <w:szCs w:val="28"/>
        </w:rPr>
        <w:t xml:space="preserve">二是注重政策性业务知识的学习。利用业余时间认真学习相关农村惠民政策方面的知识，及时了解和掌握最新知识、最新政策，努力使自己成为既有理论素养又有实践能力的复合型人才。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在平时的工作当中，经常深入农户家中，在与农户交谈中，注重从实践中汲取真知，增长才干，不断提高自己工作水平。在深入农户，联系农户，服务农户的同时，听取和了解农户的具体困难和实际问题后，想方设法加以解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二、以勤劳奋进的精神、实事求是的作风干好业务分工。</w:t>
      </w:r>
    </w:p>
    <w:p>
      <w:pPr>
        <w:ind w:left="0" w:right="0" w:firstLine="560"/>
        <w:spacing w:before="450" w:after="450" w:line="312" w:lineRule="auto"/>
      </w:pPr>
      <w:r>
        <w:rPr>
          <w:rFonts w:ascii="宋体" w:hAnsi="宋体" w:eastAsia="宋体" w:cs="宋体"/>
          <w:color w:val="000"/>
          <w:sz w:val="28"/>
          <w:szCs w:val="28"/>
        </w:rPr>
        <w:t xml:space="preserve">一是武装业务方面。在乡（镇）党委的领导下，按照上级武装部的要求，在原有的基础上，组建乡（镇）普通民兵营1个，下辖9个普通民兵连，组建基干民兵排1个（应急排）。录入并完善了民兵工作管理系统，如期完成了民兵整组工作。通过摸底调查，共登记895名应服兵役人员，并录入征兵工作管理系统。参加了武装部组织的为期两个月的业务技能培训和一个月的“”应急维稳集中巡逻，并参加了军分区组织的为期一个月的民兵集中训练和专武干部培训工作。按照秋季征兵的程序以及下达的指标任务，动员广大青年积极应征入伍，并上报预征对象28人，通过上站体检、政审等征兵程序，最终向队里输送了3名合格的新兵，圆满完成了下达的指标任务。</w:t>
      </w:r>
    </w:p>
    <w:p>
      <w:pPr>
        <w:ind w:left="0" w:right="0" w:firstLine="560"/>
        <w:spacing w:before="450" w:after="450" w:line="312" w:lineRule="auto"/>
      </w:pPr>
      <w:r>
        <w:rPr>
          <w:rFonts w:ascii="宋体" w:hAnsi="宋体" w:eastAsia="宋体" w:cs="宋体"/>
          <w:color w:val="000"/>
          <w:sz w:val="28"/>
          <w:szCs w:val="28"/>
        </w:rPr>
        <w:t xml:space="preserve">二是林业工作方面。自进入防火期以来，严格按照森林防火工作的安排部署，做好日常防火工作岗位职责的同时，积极协同林场护林站做好防火宣传。在精准扶贫生态环境保护与治理工作中，协同XXXXX林场完成了县XXXXX下达的100亩的人工沙棘种植、40亩的林下种草任务。在公益林二次补偿工作中，从前期的摸底调查认定到户，到后期资金的申请拨付下达使用，确保了公益林资源的有效保护，顺利完成我乡（镇）公益林补偿192户亩26921元的任务指标。在迎接市上“五禁”工作检查中，建立健全了相关软硬件资料，与各村签订责任书的同时一并形成了日常巡查日志，确保了“五禁”工作的顺利展开和常态化。</w:t>
      </w:r>
    </w:p>
    <w:p>
      <w:pPr>
        <w:ind w:left="0" w:right="0" w:firstLine="560"/>
        <w:spacing w:before="450" w:after="450" w:line="312" w:lineRule="auto"/>
      </w:pPr>
      <w:r>
        <w:rPr>
          <w:rFonts w:ascii="宋体" w:hAnsi="宋体" w:eastAsia="宋体" w:cs="宋体"/>
          <w:color w:val="000"/>
          <w:sz w:val="28"/>
          <w:szCs w:val="28"/>
        </w:rPr>
        <w:t xml:space="preserve">三是畜牧业务工作方面。从设施农牧业任务的下达分解实施到上报核查验收，最终完成102座亩的设施暖棚建设任务，完成率为。完成了14、15年部分设施暖棚补助资金的兑现，一并完成了15年度畜牧业救灾资金养殖暖棚维修补助款的发放工作。</w:t>
      </w:r>
    </w:p>
    <w:p>
      <w:pPr>
        <w:ind w:left="0" w:right="0" w:firstLine="560"/>
        <w:spacing w:before="450" w:after="450" w:line="312" w:lineRule="auto"/>
      </w:pPr>
      <w:r>
        <w:rPr>
          <w:rFonts w:ascii="宋体" w:hAnsi="宋体" w:eastAsia="宋体" w:cs="宋体"/>
          <w:color w:val="000"/>
          <w:sz w:val="28"/>
          <w:szCs w:val="28"/>
        </w:rPr>
        <w:t xml:space="preserve">四是草原业务工作方面。通过采取禁牧、休牧等措施，在调整各村草原载畜量平衡的基础上，经过资金的申请审批拨付到兑现公示落实等程序，共计承包草原到户万亩，发放草原奖补资金万元，涉及农户2761户10831人，并建立了草原奖补精准扶贫台帐。一并发放草原管护员报酬万元。自防火期以来，草原防火工作在兽医站的协同配合下有条不絮的展开。完成了退牧还草工程舍饲棚圈的建设任务，其中14年完成100户的建设任务，15年完成210户的建设任务，并发放退牧还草舍饲棚圈中央投资补助资金30万元。</w:t>
      </w:r>
    </w:p>
    <w:p>
      <w:pPr>
        <w:ind w:left="0" w:right="0" w:firstLine="560"/>
        <w:spacing w:before="450" w:after="450" w:line="312" w:lineRule="auto"/>
      </w:pPr>
      <w:r>
        <w:rPr>
          <w:rFonts w:ascii="宋体" w:hAnsi="宋体" w:eastAsia="宋体" w:cs="宋体"/>
          <w:color w:val="000"/>
          <w:sz w:val="28"/>
          <w:szCs w:val="28"/>
        </w:rPr>
        <w:t xml:space="preserve">五、包村业务工作方面。根据工作分工安排，今年我前期包XXX村后期包XXX村。作为一名乡（镇）基层干部，我清醒地认识到，包村工作是一切工作的重中之重，直接关系到全乡（镇）各项工作的稳定和发展。在工作中我做到“三勤”：一是勤下村、入户，全面、准确地了解和掌握村情民意和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村入户工作中，能认真听取群众反映的问题，提出的要求、建议。同时，对群众要求解决但一时又解决不了的问题认真解释，耐心做好群众的思想工作，增加政府在群众中的公信力。包村业务工作涉及内容广泛，包括基层党建、党风廉政、农村危旧房改造、异地搬迁、新农合、新农保、设施农牧业、农村最低生活保障、精准扶贫、矛盾纠纷排查等涉及农牧民群众的方方面面，截至目前，在村干部的协同配合下各项工作按照任务进度已顺利完成并全面跟进。</w:t>
      </w:r>
    </w:p>
    <w:p>
      <w:pPr>
        <w:ind w:left="0" w:right="0" w:firstLine="560"/>
        <w:spacing w:before="450" w:after="450" w:line="312" w:lineRule="auto"/>
      </w:pPr>
      <w:r>
        <w:rPr>
          <w:rFonts w:ascii="宋体" w:hAnsi="宋体" w:eastAsia="宋体" w:cs="宋体"/>
          <w:color w:val="000"/>
          <w:sz w:val="28"/>
          <w:szCs w:val="28"/>
        </w:rPr>
        <w:t xml:space="preserve">回顾这年来的工作，有加班加点时的忙碌，也有短暂休息时的放松；有收获时的成熟，也有遭受挫折时教训。重要的是，经过这一年的工作历练，我思想上更加成熟、能力上更加完善、作风上更加务实。回顾过去，展望未来，本人将致力于本职工作，再接再厉，发扬兢兢业业、吃苦耐劳的精神；不断开拓进取，来年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第十篇</w:t>
      </w:r>
    </w:p>
    <w:p>
      <w:pPr>
        <w:ind w:left="0" w:right="0" w:firstLine="560"/>
        <w:spacing w:before="450" w:after="450" w:line="312" w:lineRule="auto"/>
      </w:pPr>
      <w:r>
        <w:rPr>
          <w:rFonts w:ascii="宋体" w:hAnsi="宋体" w:eastAsia="宋体" w:cs="宋体"/>
          <w:color w:val="000"/>
          <w:sz w:val="28"/>
          <w:szCs w:val="28"/>
        </w:rPr>
        <w:t xml:space="preserve">20XX年，在县政协的正确领导下，我与时俱进、求真务实，认真贯彻县政协八届一次会议精神，积极配合县政协的各项工作，发挥政协委员政治协商、民主监督、参政议政三项职能，较好地履行了自己的职责。现将一年来的思想和工作情况简要总结如下。</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县政协关于政协委员要注重学习，不断提高参政议政能力的要求，把学习放在工作和生活的第一位。积极参加了县政协组织的几次集中培训，在平时工作中还坚持挤时间自学，重点学习了宪法和政协章程。注重理论联系实际，把政协章程与学习大会精神结合起来，与更好地履行职能结合起来，与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在单位，我主要负责学校的远程教育工作。远程教育在我市是年投入使用的，省在第一期工程中投资个亿，为临汾、晋中、晋城、运城四个市配备了远程教育设备，全市及至全省都非常关注各学校的远教设备的教学应用。我与全校老师共同学习共同进步，学校的整体应用水平大幅度提高，在全县、全市乃至全省都树起了一面大旗。</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第十一篇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过去的一年，在行领导以及党支部的带领下，积极服从支行及科室领导经理以及经理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  1、加强学习，努力提高政治与业务素养。一年来，我始终坚持学习各种理论知识。通过不断学习，使自身的思想理论素养得到了进一步的完善，思想上牢固树立了正确价值观，人生观。思想上，我时刻了解时事动态，学习理论知识，用先进的理论武装自已的头脑。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  2、当好助手，尽职尽责的做好本职工作。在工作上，通过思想认识上的提高使我更加认真的对待本职工作，勤于实践，业务技能不断增长，工作能力不断加强，兢兢业业完成领导交给的任务。今年来，在郭经理的带领下，我积极地协同我们科室开展个人业务，较好的完成了各项工作目标。在工作中，我认真贯彻执行总行及监管部门的文件精神，不断改进工作的方式方法，积极稳妥地抓好贷款业务。特别在信贷管理上，我坚持信贷原则，认真做好贷款的审查。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  3、从严律己，积极发挥党员在群众中的表率作用。作为一名_员，我深知自己的言行举止，不仅关乎我自己、更关乎党组织的形象。党员的表率作用发挥得越好，我们整个支部的向心力，凝聚力，战斗力也就越强，方针政策的贯彻执行也才能落实得越好。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  述职人：___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第十二篇</w:t>
      </w:r>
    </w:p>
    <w:p>
      <w:pPr>
        <w:ind w:left="0" w:right="0" w:firstLine="560"/>
        <w:spacing w:before="450" w:after="450" w:line="312" w:lineRule="auto"/>
      </w:pPr>
      <w:r>
        <w:rPr>
          <w:rFonts w:ascii="宋体" w:hAnsi="宋体" w:eastAsia="宋体" w:cs="宋体"/>
          <w:color w:val="000"/>
          <w:sz w:val="28"/>
          <w:szCs w:val="28"/>
        </w:rPr>
        <w:t xml:space="preserve">根据安排，我现将20xx年10月6日工作以来的履职情况述职如下：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三年来，我参加市区培训和专家讲座45天；阅读“南风窗”等期刊杂志285期；自学“现代经济学、现代管理学”等专著5本；撰写调研文章和心得体会13篇，被区府办“决策参考”和“三峡都市报”刊用3篇。通过学习和学以致用，开阔了我的视野，提升了我的理论素养，增强了我对形势的把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三年来，镇域经济总量从4亿5千万元增加到20xx年的6亿9千万元，年均增长26%比全区增速快5%；农民人均纯收入从4735元增加到20xx年的6591元，年均增长20%,比全区增速快7%；地方财政收入从191万元增加到20xx年的665万元，年均增长124%，比全区增速快41%。</w:t>
      </w:r>
    </w:p>
    <w:p>
      <w:pPr>
        <w:ind w:left="0" w:right="0" w:firstLine="560"/>
        <w:spacing w:before="450" w:after="450" w:line="312" w:lineRule="auto"/>
      </w:pPr>
      <w:r>
        <w:rPr>
          <w:rFonts w:ascii="宋体" w:hAnsi="宋体" w:eastAsia="宋体" w:cs="宋体"/>
          <w:color w:val="000"/>
          <w:sz w:val="28"/>
          <w:szCs w:val="28"/>
        </w:rPr>
        <w:t xml:space="preserve">就我个人而言，主要做到了“三抓”：</w:t>
      </w:r>
    </w:p>
    <w:p>
      <w:pPr>
        <w:ind w:left="0" w:right="0" w:firstLine="560"/>
        <w:spacing w:before="450" w:after="450" w:line="312" w:lineRule="auto"/>
      </w:pPr>
      <w:r>
        <w:rPr>
          <w:rFonts w:ascii="宋体" w:hAnsi="宋体" w:eastAsia="宋体" w:cs="宋体"/>
          <w:color w:val="000"/>
          <w:sz w:val="28"/>
          <w:szCs w:val="28"/>
        </w:rPr>
        <w:t xml:space="preserve">一是抓谋划构建平台。结合二大城市建设，提出了“以港兴镇、产业富民”的发展思路；结合农户万元增收工程，提出了“一片两园三基地”工作举措。先后争取了市级林下经济示范基地、盐井沟生态综合治理市级项目、区级中小企业集中园区、万忠高速公路两个立交一个服务区落户我镇；规划了三峡移民后续项目179个计划投资16亿元。</w:t>
      </w:r>
    </w:p>
    <w:p>
      <w:pPr>
        <w:ind w:left="0" w:right="0" w:firstLine="560"/>
        <w:spacing w:before="450" w:after="450" w:line="312" w:lineRule="auto"/>
      </w:pPr>
      <w:r>
        <w:rPr>
          <w:rFonts w:ascii="宋体" w:hAnsi="宋体" w:eastAsia="宋体" w:cs="宋体"/>
          <w:color w:val="000"/>
          <w:sz w:val="28"/>
          <w:szCs w:val="28"/>
        </w:rPr>
        <w:t xml:space="preserve">二是抓发展改善民生。三年来累计实施各级各类项目102个、各级投入资金8048万元；硬化镇村公路60公里、新修和整修28公里，硬化人行路74公里，整治山坪塘93口，整治渠堰47公里；新发展个体工商户和各类企业199家；新增耕地和林地流转31300亩；新增集镇常住人口2411人；三年来累计解决城乡居民安全饮用水24847人；新增城乡居民各类养老保险17049人，实施社会救助和合作医疗报账517万元；改造农村危旧房167家，实施集镇居民危房改造2万5千平米。</w:t>
      </w:r>
    </w:p>
    <w:p>
      <w:pPr>
        <w:ind w:left="0" w:right="0" w:firstLine="560"/>
        <w:spacing w:before="450" w:after="450" w:line="312" w:lineRule="auto"/>
      </w:pPr>
      <w:r>
        <w:rPr>
          <w:rFonts w:ascii="宋体" w:hAnsi="宋体" w:eastAsia="宋体" w:cs="宋体"/>
          <w:color w:val="000"/>
          <w:sz w:val="28"/>
          <w:szCs w:val="28"/>
        </w:rPr>
        <w:t xml:space="preserve">三是抓保障促进和谐。通过规范国有土地出让，三年累计新增镇级财力2500万元、新增区级财力8500万元以上；累计偿债545万元，实现了所有在职干部医保、住房公积金全覆盖，按时足额兑现了职工所有政策性待遇和村居干部待遇及村居各项经费。三年累计开展安全检查488次，整治和排除安全隐患96起，有效的保障了群众生命财产安全；接待群众来信来访2834人次，调处化解一般信访案件782件次，化解率达95%，化解各类矛盾纠纷81件，化解率达91%，较好的维护了群众利益。</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一是重团结坚持站准位置。始终坚持大事讲原则、小事讲风格，积极维护党委的权威，认真执行集体决定；主动接受人大监督；始终做到表里如一、公开透明，从不搞阳奉阴违，始终像爱护自己的眼睛一样维护团结，始终用自己的行动来带动团结，形成了一个风正劲足、团结奋进的领导团队。</w:t>
      </w:r>
    </w:p>
    <w:p>
      <w:pPr>
        <w:ind w:left="0" w:right="0" w:firstLine="560"/>
        <w:spacing w:before="450" w:after="450" w:line="312" w:lineRule="auto"/>
      </w:pPr>
      <w:r>
        <w:rPr>
          <w:rFonts w:ascii="宋体" w:hAnsi="宋体" w:eastAsia="宋体" w:cs="宋体"/>
          <w:color w:val="000"/>
          <w:sz w:val="28"/>
          <w:szCs w:val="28"/>
        </w:rPr>
        <w:t xml:space="preserve">二是重廉洁坚持防微杜渐。认真落实党风廉政建设和领导干部廉洁从政的有关规定，做到干净干事，清白从政。坚持从小事做起、从细节做起。坚持将党风廉政建设与其他工作“同部署、同落实、同检查、同考核”，全力推进政府班子党风廉政建设责任的落实；从严要求自己，严格遵守廉洁自律各项规定，认真落实“三项治理”，管好自己的亲属。</w:t>
      </w:r>
    </w:p>
    <w:p>
      <w:pPr>
        <w:ind w:left="0" w:right="0" w:firstLine="560"/>
        <w:spacing w:before="450" w:after="450" w:line="312" w:lineRule="auto"/>
      </w:pPr>
      <w:r>
        <w:rPr>
          <w:rFonts w:ascii="宋体" w:hAnsi="宋体" w:eastAsia="宋体" w:cs="宋体"/>
          <w:color w:val="000"/>
          <w:sz w:val="28"/>
          <w:szCs w:val="28"/>
        </w:rPr>
        <w:t xml:space="preserve">三是重务实坚持转变作风。带头转变作风，积极深入群众，认真参加作风建设主题活动和领导干部“1+10”结对帮扶、“三进三同”结穷亲、干部赶场面对面等便民服务活动。到新田工作1031天以来，累计下村居324天，加班201天、占休息日345天的58%。</w:t>
      </w:r>
    </w:p>
    <w:p>
      <w:pPr>
        <w:ind w:left="0" w:right="0" w:firstLine="560"/>
        <w:spacing w:before="450" w:after="450" w:line="312" w:lineRule="auto"/>
      </w:pPr>
      <w:r>
        <w:rPr>
          <w:rFonts w:ascii="宋体" w:hAnsi="宋体" w:eastAsia="宋体" w:cs="宋体"/>
          <w:color w:val="000"/>
          <w:sz w:val="28"/>
          <w:szCs w:val="28"/>
        </w:rPr>
        <w:t xml:space="preserve">四、主要不足</w:t>
      </w:r>
    </w:p>
    <w:p>
      <w:pPr>
        <w:ind w:left="0" w:right="0" w:firstLine="560"/>
        <w:spacing w:before="450" w:after="450" w:line="312" w:lineRule="auto"/>
      </w:pPr>
      <w:r>
        <w:rPr>
          <w:rFonts w:ascii="宋体" w:hAnsi="宋体" w:eastAsia="宋体" w:cs="宋体"/>
          <w:color w:val="000"/>
          <w:sz w:val="28"/>
          <w:szCs w:val="28"/>
        </w:rPr>
        <w:t xml:space="preserve">认真反省近三年来的工作学习和思想作风，我感觉到与组织的要求和群众的期望还有差距。主要表现在“四个不够”：一是作风深入不够；二是交流沟通不够；三是领导艺术不够；四是推动发展不够。</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第十三篇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本人自1995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  本人自进站以来，就将预防保健工作视为工作目标，为当地村民及时进行预防保健知识宣传。例他们了解对疾病的预防保健的重要性。并每月一期的卫生知识宣传板报供当地村民阅读。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  自20__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  本人于1992年自费到三台卫校进修学习，于1995年5月毕业。在日常工作中，深彻的认识到一个合格的基层卫生所医生应具备的素质和条件。努力提高自己的业务水平，不断加强业务理论培训学习。多次参加县卫生局组织的培训学习。并于20____年3月又向又自费到绵阳高等专科学校再次学习，于20____年8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  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  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第十四篇</w:t>
      </w:r>
    </w:p>
    <w:p>
      <w:pPr>
        <w:ind w:left="0" w:right="0" w:firstLine="560"/>
        <w:spacing w:before="450" w:after="450" w:line="312" w:lineRule="auto"/>
      </w:pPr>
      <w:r>
        <w:rPr>
          <w:rFonts w:ascii="宋体" w:hAnsi="宋体" w:eastAsia="宋体" w:cs="宋体"/>
          <w:color w:val="000"/>
          <w:sz w:val="28"/>
          <w:szCs w:val="28"/>
        </w:rPr>
        <w:t xml:space="preserve">金融办述职报告精选1</w:t>
      </w:r>
    </w:p>
    <w:p>
      <w:pPr>
        <w:ind w:left="0" w:right="0" w:firstLine="560"/>
        <w:spacing w:before="450" w:after="450" w:line="312" w:lineRule="auto"/>
      </w:pPr>
      <w:r>
        <w:rPr>
          <w:rFonts w:ascii="宋体" w:hAnsi="宋体" w:eastAsia="宋体" w:cs="宋体"/>
          <w:color w:val="000"/>
          <w:sz w:val="28"/>
          <w:szCs w:val="28"/>
        </w:rPr>
        <w:t xml:space="preserve">20xx年，本人主要分管综合科、经贸科、工业科和体改科，主持金融上市办工作，并承担新能源产业招商、部门招商引资任务和电力债券还本付息工作，同时牵头组织医药卫生体制改革工作。通过努力，各项工作均取得实效，自身建设也取得较大进步。现报告如下：</w:t>
      </w:r>
    </w:p>
    <w:p>
      <w:pPr>
        <w:ind w:left="0" w:right="0" w:firstLine="560"/>
        <w:spacing w:before="450" w:after="450" w:line="312" w:lineRule="auto"/>
      </w:pPr>
      <w:r>
        <w:rPr>
          <w:rFonts w:ascii="宋体" w:hAnsi="宋体" w:eastAsia="宋体" w:cs="宋体"/>
          <w:color w:val="000"/>
          <w:sz w:val="28"/>
          <w:szCs w:val="28"/>
        </w:rPr>
        <w:t xml:space="preserve">一、自身建设情况。</w:t>
      </w:r>
    </w:p>
    <w:p>
      <w:pPr>
        <w:ind w:left="0" w:right="0" w:firstLine="560"/>
        <w:spacing w:before="450" w:after="450" w:line="312" w:lineRule="auto"/>
      </w:pPr>
      <w:r>
        <w:rPr>
          <w:rFonts w:ascii="宋体" w:hAnsi="宋体" w:eastAsia="宋体" w:cs="宋体"/>
          <w:color w:val="000"/>
          <w:sz w:val="28"/>
          <w:szCs w:val="28"/>
        </w:rPr>
        <w:t xml:space="preserve">按照合格党员干部的要求，顺应发展形势，全面增强综合素质。一是注重学习，提高综合素质。围绕市委、市政府的总体工作思路，认真学习领会国家产业政策，系统研究金融运行、资本运作、股份改造等理论知识，指导工作实践。二是注重修养，增强党性观念。不说违背原则的话，不做违背原则的事。对市委、市政府的各项指示，坚决落实到位;对局党组安排的各项工作任务，不折不扣地完成。三是注重实干，创树优良作风。坚持雷厉风行、严谨高效，对有利经济发展、符合产业政策的项目，自觉做到并指导分管科室主动办、马上办，不推诿、不拖拉。四是注重自律，树立良好形象。带头执行市委提出的“禁酒令”，严格遵守酒后不驾车等各项廉洁自律规定。同时，主动抵制各种腐朽思想和错误思潮的腐蚀，团结同志，清白做人，不贪不沾，两袖清风。</w:t>
      </w:r>
    </w:p>
    <w:p>
      <w:pPr>
        <w:ind w:left="0" w:right="0" w:firstLine="560"/>
        <w:spacing w:before="450" w:after="450" w:line="312" w:lineRule="auto"/>
      </w:pPr>
      <w:r>
        <w:rPr>
          <w:rFonts w:ascii="宋体" w:hAnsi="宋体" w:eastAsia="宋体" w:cs="宋体"/>
          <w:color w:val="000"/>
          <w:sz w:val="28"/>
          <w:szCs w:val="28"/>
        </w:rPr>
        <w:t xml:space="preserve">二、践岗履责情况。</w:t>
      </w:r>
    </w:p>
    <w:p>
      <w:pPr>
        <w:ind w:left="0" w:right="0" w:firstLine="560"/>
        <w:spacing w:before="450" w:after="450" w:line="312" w:lineRule="auto"/>
      </w:pPr>
      <w:r>
        <w:rPr>
          <w:rFonts w:ascii="宋体" w:hAnsi="宋体" w:eastAsia="宋体" w:cs="宋体"/>
          <w:color w:val="000"/>
          <w:sz w:val="28"/>
          <w:szCs w:val="28"/>
        </w:rPr>
        <w:t xml:space="preserve">(一)规划编制方面，起草了《市国民经济和社会发展第十二个五年规划纲要(初稿)》，目前正在征求意见;协同浙江大学编制《市服务发展“十二五”规划》，目前基本收尾。(二)金融上市方面，与银监部门联手，完成了首家村镇银行—天骄村镇银行的组建工作，并于9月15日顺利揭牌;着眼于为企业引进战略投资者，推介省高新投、大有正颐等创投机构与昊安金科、双连摩擦材料、中机模具、黄海汽配、同仁食品等企业进行对接，并促成其与昊安、双连两家企业初步达成股权投资协议;引进北京、上海等地中介机构深入部分企业进行诊断，提出整改意见;做好闽盛担保公司的规范和上报工作，预计年前可获省金融办许可证。</w:t>
      </w:r>
    </w:p>
    <w:p>
      <w:pPr>
        <w:ind w:left="0" w:right="0" w:firstLine="560"/>
        <w:spacing w:before="450" w:after="450" w:line="312" w:lineRule="auto"/>
      </w:pPr>
      <w:r>
        <w:rPr>
          <w:rFonts w:ascii="宋体" w:hAnsi="宋体" w:eastAsia="宋体" w:cs="宋体"/>
          <w:color w:val="000"/>
          <w:sz w:val="28"/>
          <w:szCs w:val="28"/>
        </w:rPr>
        <w:t xml:space="preserve">(三)审批服务方面，从全市发展大局出发，灵活变通，为东纬电通等10多个项目办理了相关手续;争取相关部门支持，为6个全市重点点供项目完善了申请报告。(四)产业招商方面，促成龙兴钢材城物流中心和闽盛担保公司项目顺利实施，年内到位资金8000万元。(五)电力债券还本付息方面，向上争取20_年还本付息额度140万元，并协调企业及时办理了确认和兑付手续。(六)医药卫生体制改革方面，按照上级的部署，牵头启动了我市的医药卫生体制改革工作;按照市政府指示，提出了我市实行国家基本药物制度方案，并定于12月1日正式实施。</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存在的问题和不足主要是：领导方法方面有待进一步丰富，看问题、想问题、处理问题的视野需要进一步拓展;工作的创新性、灵活性不够强，有求稳惧变的情绪;个人综合素质有待进一步提高，特别是对理论学习和政策把握，系统性和时效性尚有欠缺;深入基层不够，对乡镇、企业情况停留在理论和表面现象上，等等。</w:t>
      </w:r>
    </w:p>
    <w:p>
      <w:pPr>
        <w:ind w:left="0" w:right="0" w:firstLine="560"/>
        <w:spacing w:before="450" w:after="450" w:line="312" w:lineRule="auto"/>
      </w:pPr>
      <w:r>
        <w:rPr>
          <w:rFonts w:ascii="宋体" w:hAnsi="宋体" w:eastAsia="宋体" w:cs="宋体"/>
          <w:color w:val="000"/>
          <w:sz w:val="28"/>
          <w:szCs w:val="28"/>
        </w:rPr>
        <w:t xml:space="preserve">对这些问题和不足，本人高度警醒并已有深刻认识，决心的今后的工作中认真加以改正。今后整改措施：一是加强学习，提高能力。以科学发展观为指导，针对承担的工作任务，认真研究上级理论和政策，提高运用科学理论指导实践的能力;二是深入实际，真抓实干。进一步深入镇村和企业现场，研究新情况，探索新方法，扎实抓好项目载体、上市培育、服务业推进等重点工作;三是提高党性，树立形象。严格遵守各项规章制度，带头发扬优良作风，踏踏实实办事，本本分分做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金融办述职报告精选2</w:t>
      </w:r>
    </w:p>
    <w:p>
      <w:pPr>
        <w:ind w:left="0" w:right="0" w:firstLine="560"/>
        <w:spacing w:before="450" w:after="450" w:line="312" w:lineRule="auto"/>
      </w:pPr>
      <w:r>
        <w:rPr>
          <w:rFonts w:ascii="宋体" w:hAnsi="宋体" w:eastAsia="宋体" w:cs="宋体"/>
          <w:color w:val="000"/>
          <w:sz w:val="28"/>
          <w:szCs w:val="28"/>
        </w:rPr>
        <w:t xml:space="preserve">各级评委：</w:t>
      </w:r>
    </w:p>
    <w:p>
      <w:pPr>
        <w:ind w:left="0" w:right="0" w:firstLine="560"/>
        <w:spacing w:before="450" w:after="450" w:line="312" w:lineRule="auto"/>
      </w:pPr>
      <w:r>
        <w:rPr>
          <w:rFonts w:ascii="宋体" w:hAnsi="宋体" w:eastAsia="宋体" w:cs="宋体"/>
          <w:color w:val="000"/>
          <w:sz w:val="28"/>
          <w:szCs w:val="28"/>
        </w:rPr>
        <w:t xml:space="preserve">我从事经济金融工作21年，在曾任主任、人事科副科长、副长，现任党委书记兼主持工作副长(副处级)，年5月取得经济师职称。在任职期间，本人励精图治，勇于开拓，牢固确立了一个经营理念(利润最大化)，二个战略(增总量，优结构，降成本，提效益;巩固农村阵地，主攻城市市场)三个经营目标并重(负债管理目标、资产管理目标、经营效益目标)，取得了较大的成绩。年被中国金融委评为全国金融系统文明优质服务标兵;荣获了年-年区分自治区级先进个人;并评为年-年度分优秀_员;荣获了中国农业银年-年度法制宣传教育先进个人;年荣获全国金融工委“全国金融系统五一劳动奖章”称号。</w:t>
      </w:r>
    </w:p>
    <w:p>
      <w:pPr>
        <w:ind w:left="0" w:right="0" w:firstLine="560"/>
        <w:spacing w:before="450" w:after="450" w:line="312" w:lineRule="auto"/>
      </w:pPr>
      <w:r>
        <w:rPr>
          <w:rFonts w:ascii="宋体" w:hAnsi="宋体" w:eastAsia="宋体" w:cs="宋体"/>
          <w:color w:val="000"/>
          <w:sz w:val="28"/>
          <w:szCs w:val="28"/>
        </w:rPr>
        <w:t xml:space="preserve">根据任职条件，申报高级经济师任职资格，现将任职以来的情况作如下汇报，请评审。</w:t>
      </w:r>
    </w:p>
    <w:p>
      <w:pPr>
        <w:ind w:left="0" w:right="0" w:firstLine="560"/>
        <w:spacing w:before="450" w:after="450" w:line="312" w:lineRule="auto"/>
      </w:pPr>
      <w:r>
        <w:rPr>
          <w:rFonts w:ascii="宋体" w:hAnsi="宋体" w:eastAsia="宋体" w:cs="宋体"/>
          <w:color w:val="000"/>
          <w:sz w:val="28"/>
          <w:szCs w:val="28"/>
        </w:rPr>
        <w:t xml:space="preserve">一、调整优化信贷结构，支持“两高一优”农业发展。</w:t>
      </w:r>
    </w:p>
    <w:p>
      <w:pPr>
        <w:ind w:left="0" w:right="0" w:firstLine="560"/>
        <w:spacing w:before="450" w:after="450" w:line="312" w:lineRule="auto"/>
      </w:pPr>
      <w:r>
        <w:rPr>
          <w:rFonts w:ascii="宋体" w:hAnsi="宋体" w:eastAsia="宋体" w:cs="宋体"/>
          <w:color w:val="000"/>
          <w:sz w:val="28"/>
          <w:szCs w:val="28"/>
        </w:rPr>
        <w:t xml:space="preserve">主持信贷工作期间，针对信贷投向、产业结构不合理的地方，提出了“调整优化信贷结构，支持发展优质高效农业，争取规模效应，促进多种经营”的发展战略，确立把支持的重点放在产品“优、新、硬”上，突出“五项支持”、重在“三项提高”，实现了“三大转变”。</w:t>
      </w:r>
    </w:p>
    <w:p>
      <w:pPr>
        <w:ind w:left="0" w:right="0" w:firstLine="560"/>
        <w:spacing w:before="450" w:after="450" w:line="312" w:lineRule="auto"/>
      </w:pPr>
      <w:r>
        <w:rPr>
          <w:rFonts w:ascii="宋体" w:hAnsi="宋体" w:eastAsia="宋体" w:cs="宋体"/>
          <w:color w:val="000"/>
          <w:sz w:val="28"/>
          <w:szCs w:val="28"/>
        </w:rPr>
        <w:t xml:space="preserve">二、强化信贷管理，提高信贷资产质量。</w:t>
      </w:r>
    </w:p>
    <w:p>
      <w:pPr>
        <w:ind w:left="0" w:right="0" w:firstLine="560"/>
        <w:spacing w:before="450" w:after="450" w:line="312" w:lineRule="auto"/>
      </w:pPr>
      <w:r>
        <w:rPr>
          <w:rFonts w:ascii="宋体" w:hAnsi="宋体" w:eastAsia="宋体" w:cs="宋体"/>
          <w:color w:val="000"/>
          <w:sz w:val="28"/>
          <w:szCs w:val="28"/>
        </w:rPr>
        <w:t xml:space="preserve">针对不良贷款占比呈上升态势自98年起，提出“对全部信贷资产进监控，对有风险信贷资产综合治理”的主张。具体组织开展了“一个坚持、二个制定”，实施“三大策略”，运用“四攻”、“五法”战略战术，开展“六建立”活动收到良好效应。</w:t>
      </w:r>
    </w:p>
    <w:p>
      <w:pPr>
        <w:ind w:left="0" w:right="0" w:firstLine="560"/>
        <w:spacing w:before="450" w:after="450" w:line="312" w:lineRule="auto"/>
      </w:pPr>
      <w:r>
        <w:rPr>
          <w:rFonts w:ascii="宋体" w:hAnsi="宋体" w:eastAsia="宋体" w:cs="宋体"/>
          <w:color w:val="000"/>
          <w:sz w:val="28"/>
          <w:szCs w:val="28"/>
        </w:rPr>
        <w:t xml:space="preserve">三、加大市场和客户的拓展力度，突出重点狠抓存款。</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第十五篇</w:t>
      </w:r>
    </w:p>
    <w:p>
      <w:pPr>
        <w:ind w:left="0" w:right="0" w:firstLine="560"/>
        <w:spacing w:before="450" w:after="450" w:line="312" w:lineRule="auto"/>
      </w:pPr>
      <w:r>
        <w:rPr>
          <w:rFonts w:ascii="宋体" w:hAnsi="宋体" w:eastAsia="宋体" w:cs="宋体"/>
          <w:color w:val="000"/>
          <w:sz w:val="28"/>
          <w:szCs w:val="28"/>
        </w:rPr>
        <w:t xml:space="preserve">今年来，__集团应急办在区委区政府办的正确领导下，紧密围绕公司工作大局，认真贯彻区政府应急办的指示精神，坚持预防为主、预防与应急相结合的原则，预防和应对突发事件综合能力水平不断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&gt;一、全力做好值班值守和信息报送工作</w:t>
      </w:r>
    </w:p>
    <w:p>
      <w:pPr>
        <w:ind w:left="0" w:right="0" w:firstLine="560"/>
        <w:spacing w:before="450" w:after="450" w:line="312" w:lineRule="auto"/>
      </w:pPr>
      <w:r>
        <w:rPr>
          <w:rFonts w:ascii="宋体" w:hAnsi="宋体" w:eastAsia="宋体" w:cs="宋体"/>
          <w:color w:val="000"/>
          <w:sz w:val="28"/>
          <w:szCs w:val="28"/>
        </w:rPr>
        <w:t xml:space="preserve">在值班值守工作中，我们把所有子公司都纳入值班编排，完善值班考核制度，规范工作程序，要求逐级上报，注重完善值班值守工作规范和值班人员工作守则，从而使大家责任明确、工作规范。在值班工作中始终坚持做到有耐心、有细心、有热心，做到了有登记、有报告、有落实、有反馈，特别是领导交办的重要工作，都积极想方设法认真办理，全部完成所有值守报送工作。</w:t>
      </w:r>
    </w:p>
    <w:p>
      <w:pPr>
        <w:ind w:left="0" w:right="0" w:firstLine="560"/>
        <w:spacing w:before="450" w:after="450" w:line="312" w:lineRule="auto"/>
      </w:pPr>
      <w:r>
        <w:rPr>
          <w:rFonts w:ascii="宋体" w:hAnsi="宋体" w:eastAsia="宋体" w:cs="宋体"/>
          <w:color w:val="000"/>
          <w:sz w:val="28"/>
          <w:szCs w:val="28"/>
        </w:rPr>
        <w:t xml:space="preserve">&gt;二、全力做好应急管理工作</w:t>
      </w:r>
    </w:p>
    <w:p>
      <w:pPr>
        <w:ind w:left="0" w:right="0" w:firstLine="560"/>
        <w:spacing w:before="450" w:after="450" w:line="312" w:lineRule="auto"/>
      </w:pPr>
      <w:r>
        <w:rPr>
          <w:rFonts w:ascii="宋体" w:hAnsi="宋体" w:eastAsia="宋体" w:cs="宋体"/>
          <w:color w:val="000"/>
          <w:sz w:val="28"/>
          <w:szCs w:val="28"/>
        </w:rPr>
        <w:t xml:space="preserve">(一)进一步加强应急救援队伍建设，提高综合应急救援能力。根据年初工作部署，我们成立了以董事长巢亮同志为指挥长，总经理陈大雄同志和副总经理王洪宇同志为副指挥长的应急小组。完善了应急工作流程和责任。以__集团为依托，各子公司为基础力量，逐步构建起以__建设和__物业为专业力量的应急救援体系，提升应急救援能力，最大限度的保障园区人民生命财产安全和维护园区稳定。</w:t>
      </w:r>
    </w:p>
    <w:p>
      <w:pPr>
        <w:ind w:left="0" w:right="0" w:firstLine="560"/>
        <w:spacing w:before="450" w:after="450" w:line="312" w:lineRule="auto"/>
      </w:pPr>
      <w:r>
        <w:rPr>
          <w:rFonts w:ascii="宋体" w:hAnsi="宋体" w:eastAsia="宋体" w:cs="宋体"/>
          <w:color w:val="000"/>
          <w:sz w:val="28"/>
          <w:szCs w:val="28"/>
        </w:rPr>
        <w:t xml:space="preserve">(二)精心组织开展应急管理知识宣教活动。每个星期一和星期四的晚上，应急小组组长王洪宇同志组织__集团的工程开发部及总工办同志，集中园区各个施工单位的安全负责人员，在集团会议室进行专项会议，以工地安全、地质防汛、工程质量安全等方面进行指导和培训，针对部份民工警觉性较差、缺乏自救、自护的防灾意识和能力进行重点宣教，发现问题解决问题，节假日更是组织工程开发部同志到一线进行宣传和检查。</w:t>
      </w:r>
    </w:p>
    <w:p>
      <w:pPr>
        <w:ind w:left="0" w:right="0" w:firstLine="560"/>
        <w:spacing w:before="450" w:after="450" w:line="312" w:lineRule="auto"/>
      </w:pPr>
      <w:r>
        <w:rPr>
          <w:rFonts w:ascii="宋体" w:hAnsi="宋体" w:eastAsia="宋体" w:cs="宋体"/>
          <w:color w:val="000"/>
          <w:sz w:val="28"/>
          <w:szCs w:val="28"/>
        </w:rPr>
        <w:t xml:space="preserve">(三)积极处置应对突发事件。严格按照工作要求，妥善办理区政府应急办的日常工作，坚持“早发现、早报告、早处置”的原则，接到通知，及时查明、核实情况，迅速依次向有关领导报告，确保了各类突发事件的有效处置。全年，共协调处置各类突发事件10余件，均做到了反应迅速、上报及时、传达到位、调度得当，获得了领导的一致好评。</w:t>
      </w:r>
    </w:p>
    <w:p>
      <w:pPr>
        <w:ind w:left="0" w:right="0" w:firstLine="560"/>
        <w:spacing w:before="450" w:after="450" w:line="312" w:lineRule="auto"/>
      </w:pPr>
      <w:r>
        <w:rPr>
          <w:rFonts w:ascii="宋体" w:hAnsi="宋体" w:eastAsia="宋体" w:cs="宋体"/>
          <w:color w:val="000"/>
          <w:sz w:val="28"/>
          <w:szCs w:val="28"/>
        </w:rPr>
        <w:t xml:space="preserve">拆迁管理部在征迁过程中，细心热心的与拆迁户沟通，化解矛盾，如在海纳川地块的及时介入，确保了指挥部强拆过程中未发生过激行为，保证了顺利交地;333亩地块为棚户人员解决水、电，对有情绪的征拆人员进行疏导结合，坚持微笑多一点、嘴巴甜一点、语气轻一点，坚持用温暖的话语、用真挚的感情打动征拆人员的心。为新区的招商环境作出了贡献。</w:t>
      </w:r>
    </w:p>
    <w:p>
      <w:pPr>
        <w:ind w:left="0" w:right="0" w:firstLine="560"/>
        <w:spacing w:before="450" w:after="450" w:line="312" w:lineRule="auto"/>
      </w:pPr>
      <w:r>
        <w:rPr>
          <w:rFonts w:ascii="宋体" w:hAnsi="宋体" w:eastAsia="宋体" w:cs="宋体"/>
          <w:color w:val="000"/>
          <w:sz w:val="28"/>
          <w:szCs w:val="28"/>
        </w:rPr>
        <w:t xml:space="preserve">__发展，加强规范管理工地建设，做到文明施工，强化内部管理，全年未发生一起工地安全负责事故。</w:t>
      </w:r>
    </w:p>
    <w:p>
      <w:pPr>
        <w:ind w:left="0" w:right="0" w:firstLine="560"/>
        <w:spacing w:before="450" w:after="450" w:line="312" w:lineRule="auto"/>
      </w:pPr>
      <w:r>
        <w:rPr>
          <w:rFonts w:ascii="宋体" w:hAnsi="宋体" w:eastAsia="宋体" w:cs="宋体"/>
          <w:color w:val="000"/>
          <w:sz w:val="28"/>
          <w:szCs w:val="28"/>
        </w:rPr>
        <w:t xml:space="preserve">__房产，抢抓雨季，奋战100天，全体工程部人员白天晚上连轴转，确保了颐景园顺利交房。</w:t>
      </w:r>
    </w:p>
    <w:p>
      <w:pPr>
        <w:ind w:left="0" w:right="0" w:firstLine="560"/>
        <w:spacing w:before="450" w:after="450" w:line="312" w:lineRule="auto"/>
      </w:pPr>
      <w:r>
        <w:rPr>
          <w:rFonts w:ascii="宋体" w:hAnsi="宋体" w:eastAsia="宋体" w:cs="宋体"/>
          <w:color w:val="000"/>
          <w:sz w:val="28"/>
          <w:szCs w:val="28"/>
        </w:rPr>
        <w:t xml:space="preserve">__企业，加强促进行园的安全生产宣传，保障生产企业的水、电供应和维护，促进园成为湖南省绿色园区。</w:t>
      </w:r>
    </w:p>
    <w:p>
      <w:pPr>
        <w:ind w:left="0" w:right="0" w:firstLine="560"/>
        <w:spacing w:before="450" w:after="450" w:line="312" w:lineRule="auto"/>
      </w:pPr>
      <w:r>
        <w:rPr>
          <w:rFonts w:ascii="宋体" w:hAnsi="宋体" w:eastAsia="宋体" w:cs="宋体"/>
          <w:color w:val="000"/>
          <w:sz w:val="28"/>
          <w:szCs w:val="28"/>
        </w:rPr>
        <w:t xml:space="preserve">__建设和__物业始终战斗在应急的一线，大石桥发生了2次水灾，__集团服从区政府统一调度，由物业公司出动人员100多人次，__建设出动抢险设备全力_在抢险一线。中央商务区，是__物业进行湖面和管控，消除了周边居民安全隐患;创建文明城市，是__物业组建义务巡逻队，在__环线上护卫人民的财产和人身安全。</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第十六篇</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我镇严格按照县委、县政府年初制定的工作目标和工作部署，全镇经济和各项事业取得了一定成绩。被国家发改委批准为国家发展改革试点镇，市委、市政府授予科学发展先进乡镇，获全县科学发展先进乡镇一等奖。</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（一）突出重点，抢抓机遇，推进全镇综合实力平稳较快发展</w:t>
      </w:r>
    </w:p>
    <w:p>
      <w:pPr>
        <w:ind w:left="0" w:right="0" w:firstLine="560"/>
        <w:spacing w:before="450" w:after="450" w:line="312" w:lineRule="auto"/>
      </w:pPr>
      <w:r>
        <w:rPr>
          <w:rFonts w:ascii="宋体" w:hAnsi="宋体" w:eastAsia="宋体" w:cs="宋体"/>
          <w:color w:val="000"/>
          <w:sz w:val="28"/>
          <w:szCs w:val="28"/>
        </w:rPr>
        <w:t xml:space="preserve">1.综合实力稳步增长。xx年1-9月份全镇财税收入完成2175万元，完成国税125万元，完成年度计划的；完成地税202_万元，完成年度计划的71%，预计全年完成3090万元，比上年增长22%。完成固定资产投资亿元，比上年同期增长，完成年度计划的，预计年底完成6亿元。规上工业产值完成万元，比上年同期增长，完成年度计划的，预计年底完成1亿元。完成招商引资亿元，完成年度计划的，比上年同期增长75%。预计年底完成亿元。总投资100亿元的国际帆船俱乐部项目正式落户我镇。</w:t>
      </w:r>
    </w:p>
    <w:p>
      <w:pPr>
        <w:ind w:left="0" w:right="0" w:firstLine="560"/>
        <w:spacing w:before="450" w:after="450" w:line="312" w:lineRule="auto"/>
      </w:pPr>
      <w:r>
        <w:rPr>
          <w:rFonts w:ascii="宋体" w:hAnsi="宋体" w:eastAsia="宋体" w:cs="宋体"/>
          <w:color w:val="000"/>
          <w:sz w:val="28"/>
          <w:szCs w:val="28"/>
        </w:rPr>
        <w:t xml:space="preserve">2.农业产业稳步发展。一是落实发放各类涉农补贴202_万元，其中粮食直补资金万元，农资综合补贴资金万元。二是春季完成造林3432亩，任务完成率。三是大力发展莲藕等水生蔬菜的种植，鼓励大户承包，农业产业结构得到优化。圆满完成年度秸秆禁烧任务，促进秸秆利用，受到市、县委、政府的充分肯定。</w:t>
      </w:r>
    </w:p>
    <w:p>
      <w:pPr>
        <w:ind w:left="0" w:right="0" w:firstLine="560"/>
        <w:spacing w:before="450" w:after="450" w:line="312" w:lineRule="auto"/>
      </w:pPr>
      <w:r>
        <w:rPr>
          <w:rFonts w:ascii="宋体" w:hAnsi="宋体" w:eastAsia="宋体" w:cs="宋体"/>
          <w:color w:val="000"/>
          <w:sz w:val="28"/>
          <w:szCs w:val="28"/>
        </w:rPr>
        <w:t xml:space="preserve">3.重点项目建设有序推进。圆满完成国家及省、市、县重点工程的征地拆迁任务，确保工程进展顺利。其中：市环巢湖道路暨南淝河大桥建设征地拆迁涉及我镇三个村（居），拆迁群众777人，拆迁农户245户，安置人口800人，共拆迁群众房屋面积23600㎡，集体房屋2200㎡，征地亩。环巢湖旅游大道建设涉及拆迁农户与单位共89户，拆迁房屋建筑面积，征地656亩（不含原店中路公路用地）。京福高铁涉及征地亩、拆迁平方米。经济循环园（马钢公司）工业供水管线建设临时用地及房屋拆迁工作已全面完成，临时用地亩，房屋拆迁。</w:t>
      </w:r>
    </w:p>
    <w:p>
      <w:pPr>
        <w:ind w:left="0" w:right="0" w:firstLine="560"/>
        <w:spacing w:before="450" w:after="450" w:line="312" w:lineRule="auto"/>
      </w:pPr>
      <w:r>
        <w:rPr>
          <w:rFonts w:ascii="宋体" w:hAnsi="宋体" w:eastAsia="宋体" w:cs="宋体"/>
          <w:color w:val="000"/>
          <w:sz w:val="28"/>
          <w:szCs w:val="28"/>
        </w:rPr>
        <w:t xml:space="preserve">4.城乡环境建设强力推进。一是把河道清淤工程列入为民办实事项目之一来抓。在河道清淤整治过程中，把河道清淤与“清洁家园”环境整治活动相结合，所有农村垃圾严禁倒入河道。截至上半年，我镇已疏浚河道3公里，挖掘土方2万方。对全镇12口当家塘坝、18条沟渠清淤整治工作进行了验收，共完成土方32万方，并将补贴资金68万元发放到村。二是总投资亿元的巢湖流域水环境综合治理工程，包括新建两座60吨/天的生活垃圾运转站及配套的生活垃圾收运工程，约14公里河道清淤及水土保持的河道治理工程，已完成初步设计招标工作。三是是总投资xx万元的农村环境连片整治项目，对全镇20个村居畜禽养殖、生活垃圾进行整治，截至目前主体工程已基本完工，设备安装调试工作已全面展开，预计年底前完工。</w:t>
      </w:r>
    </w:p>
    <w:p>
      <w:pPr>
        <w:ind w:left="0" w:right="0" w:firstLine="560"/>
        <w:spacing w:before="450" w:after="450" w:line="312" w:lineRule="auto"/>
      </w:pPr>
      <w:r>
        <w:rPr>
          <w:rFonts w:ascii="宋体" w:hAnsi="宋体" w:eastAsia="宋体" w:cs="宋体"/>
          <w:color w:val="000"/>
          <w:sz w:val="28"/>
          <w:szCs w:val="28"/>
        </w:rPr>
        <w:t xml:space="preserve">5.精神文化工作巩固发展。开展了丰富多彩的文化活动，庆祝“五四”、全镇事业单位职工乒乓球比赛、庆“六一”演出、迎“七一”慰问敬老院演出等活动，受到干部和群众的欢迎。镇上以“基层组织建设年”和“保持党的纯洁性主题教育实践活动”为契机，开展“我的岗位我负责，我的岗位请放心”演讲比赛和廉政风险排查等工作，强化机关效能建设，让广大党员干部进一步明确职责和，提高宗旨意识。针对党性教育模式陈旧、年轻党员外出务工、新发展党员组织观念弱化、服务意识淡薄等问题在全镇范围内开展“移动党校”活动，进一步提升基层党组织凝聚力、服务力。</w:t>
      </w:r>
    </w:p>
    <w:p>
      <w:pPr>
        <w:ind w:left="0" w:right="0" w:firstLine="560"/>
        <w:spacing w:before="450" w:after="450" w:line="312" w:lineRule="auto"/>
      </w:pPr>
      <w:r>
        <w:rPr>
          <w:rFonts w:ascii="宋体" w:hAnsi="宋体" w:eastAsia="宋体" w:cs="宋体"/>
          <w:color w:val="000"/>
          <w:sz w:val="28"/>
          <w:szCs w:val="28"/>
        </w:rPr>
        <w:t xml:space="preserve">（二）以人为本，保障民生，促进社会事业稳步发展</w:t>
      </w:r>
    </w:p>
    <w:p>
      <w:pPr>
        <w:ind w:left="0" w:right="0" w:firstLine="560"/>
        <w:spacing w:before="450" w:after="450" w:line="312" w:lineRule="auto"/>
      </w:pPr>
      <w:r>
        <w:rPr>
          <w:rFonts w:ascii="宋体" w:hAnsi="宋体" w:eastAsia="宋体" w:cs="宋体"/>
          <w:color w:val="000"/>
          <w:sz w:val="28"/>
          <w:szCs w:val="28"/>
        </w:rPr>
        <w:t xml:space="preserve">1.美好乡村建设已起步。总投资超过20_万元的镇古街整治项目全面开工，改造总建筑面积9000m2，已完成2300m2，预计年底前完工。国庆前，完成四顶山观景台建设和小王饭店改造工程。吴中性故居也于国庆期间首次对外开放，为市环巢湖旅游大巴的首发提供强有力的环境保障，以崭新的形象迎接国庆游客的到来。</w:t>
      </w:r>
    </w:p>
    <w:p>
      <w:pPr>
        <w:ind w:left="0" w:right="0" w:firstLine="560"/>
        <w:spacing w:before="450" w:after="450" w:line="312" w:lineRule="auto"/>
      </w:pPr>
      <w:r>
        <w:rPr>
          <w:rFonts w:ascii="宋体" w:hAnsi="宋体" w:eastAsia="宋体" w:cs="宋体"/>
          <w:color w:val="000"/>
          <w:sz w:val="28"/>
          <w:szCs w:val="28"/>
        </w:rPr>
        <w:t xml:space="preserve">2.民生工程高度关注。一是逐步完善农村居民最低生活保障制度，截至到xx年9月参加低保人数已达1282人，基本实现农村低保动态管理，阳光操作。二是按照“应保尽保”原则扩大“新农合”保险覆盖面，提高参保率。三是居民养老保险力争全覆盖。截至xx年10月我镇居民养老保险缴费人数20547人，参保缴费资金493万元，参保率100%，全镇领取养老金人员10147人。</w:t>
      </w:r>
    </w:p>
    <w:p>
      <w:pPr>
        <w:ind w:left="0" w:right="0" w:firstLine="560"/>
        <w:spacing w:before="450" w:after="450" w:line="312" w:lineRule="auto"/>
      </w:pPr>
      <w:r>
        <w:rPr>
          <w:rFonts w:ascii="宋体" w:hAnsi="宋体" w:eastAsia="宋体" w:cs="宋体"/>
          <w:color w:val="000"/>
          <w:sz w:val="28"/>
          <w:szCs w:val="28"/>
        </w:rPr>
        <w:t xml:space="preserve">3.计生工作抓出成效。我镇xx年1-9月份出生性别比为，其中出生二孩性别比为100。出生政策符合率为，其中二多孩政策符合率为。手术新帐完成率为，二女扎的到位率达到，政策内怀孕检出率为‰。</w:t>
      </w:r>
    </w:p>
    <w:p>
      <w:pPr>
        <w:ind w:left="0" w:right="0" w:firstLine="560"/>
        <w:spacing w:before="450" w:after="450" w:line="312" w:lineRule="auto"/>
      </w:pPr>
      <w:r>
        <w:rPr>
          <w:rFonts w:ascii="宋体" w:hAnsi="宋体" w:eastAsia="宋体" w:cs="宋体"/>
          <w:color w:val="000"/>
          <w:sz w:val="28"/>
          <w:szCs w:val="28"/>
        </w:rPr>
        <w:t xml:space="preserve">4.安全生产常抓不懈。年初，镇政府主要负责人与各村居、重点企业、镇直单位签订了安全生产责任状36份，行政村与个体工商户签订安全生产责任状144份，进一步分解和落实了安全生产责任。重点加强对烟花爆竹零售经营、规模以上工业企业、加油站、道路交通等开展安全生产隐患排查工作和道路隐患排查工作。</w:t>
      </w:r>
    </w:p>
    <w:p>
      <w:pPr>
        <w:ind w:left="0" w:right="0" w:firstLine="560"/>
        <w:spacing w:before="450" w:after="450" w:line="312" w:lineRule="auto"/>
      </w:pPr>
      <w:r>
        <w:rPr>
          <w:rFonts w:ascii="宋体" w:hAnsi="宋体" w:eastAsia="宋体" w:cs="宋体"/>
          <w:color w:val="000"/>
          <w:sz w:val="28"/>
          <w:szCs w:val="28"/>
        </w:rPr>
        <w:t xml:space="preserve">5.社会大局和谐稳定。截至9月，共受理群众来信来访28件，其中来信8件，来访20件。各村居及镇调委会上报卷宗202份，并全部微机全流程录入，已兑现个案补贴资金万元。为做好普法教育和依法治理工作，司法所争取党委政府重视支持，在司法所办公场所安装电子显示屏，全天候滚动宣传各个节点法律法规及司法所阶段性重点工作，取得很好效果。镇普法办牵头，多次组织街头法律咨询活动。我镇将刑释解教人员作为重点人员由所在地治保会担负主要帮教责任，司法所不定期对其进行教育、帮助。</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xx年我镇将继续在县委、县政府的正确领导下，紧紧围绕各项目标任务，强力推进美好乡村建设，全力推进经济社会平稳较快发展，着力将镇打造成巢湖沿岸独具特色的魅力城市。</w:t>
      </w:r>
    </w:p>
    <w:p>
      <w:pPr>
        <w:ind w:left="0" w:right="0" w:firstLine="560"/>
        <w:spacing w:before="450" w:after="450" w:line="312" w:lineRule="auto"/>
      </w:pPr>
      <w:r>
        <w:rPr>
          <w:rFonts w:ascii="宋体" w:hAnsi="宋体" w:eastAsia="宋体" w:cs="宋体"/>
          <w:color w:val="000"/>
          <w:sz w:val="28"/>
          <w:szCs w:val="28"/>
        </w:rPr>
        <w:t xml:space="preserve">（一）促进经济平稳快速发展。抢抓机遇，突出重点，寻找商机，促进全镇经济平稳快速发展。发挥近城滨湖优势，充分利用合巢一体化战略支点建设机遇，突出发展服务业，培育全镇主导产业。具体来说就是结合环巢湖大道、方兴大道建设，积极推动环巢湖旅游建设，重点发展好城市商贸业。因地制宜，招商引资发展水上游乐业。计划xx年完成财政税收3300万元，完成招商引资10亿元，完成投资10亿元。</w:t>
      </w:r>
    </w:p>
    <w:p>
      <w:pPr>
        <w:ind w:left="0" w:right="0" w:firstLine="560"/>
        <w:spacing w:before="450" w:after="450" w:line="312" w:lineRule="auto"/>
      </w:pPr>
      <w:r>
        <w:rPr>
          <w:rFonts w:ascii="宋体" w:hAnsi="宋体" w:eastAsia="宋体" w:cs="宋体"/>
          <w:color w:val="000"/>
          <w:sz w:val="28"/>
          <w:szCs w:val="28"/>
        </w:rPr>
        <w:t xml:space="preserve">（二）有序推进重点项目。立足市委、市政府和县委、县政府对长临的远景规划，有序推进重点项目。完善古街整治工作，加强镇区建设，推进美好乡村建设；做好农村环境综合连片治理工作，努力实现经济、社会、生态和谐发展；完善巢湖沿岸综合治理工作，着力改善村容村貌。</w:t>
      </w:r>
    </w:p>
    <w:p>
      <w:pPr>
        <w:ind w:left="0" w:right="0" w:firstLine="560"/>
        <w:spacing w:before="450" w:after="450" w:line="312" w:lineRule="auto"/>
      </w:pPr>
      <w:r>
        <w:rPr>
          <w:rFonts w:ascii="宋体" w:hAnsi="宋体" w:eastAsia="宋体" w:cs="宋体"/>
          <w:color w:val="000"/>
          <w:sz w:val="28"/>
          <w:szCs w:val="28"/>
        </w:rPr>
        <w:t xml:space="preserve">（三）加快旅游发展进程。按照“因地制宜、合理布局、突出特色、环境友好”的原则，编制旅游业发展规划，努力促进以四顶山风景区为龙头、以和六家畈两个集镇为骨干、以特色农家乐为补充的农村休闲旅游产业链的形成。充分考虑区域生态环境承载能力，做好有效保护、合理开发和永续利用这三篇文章。</w:t>
      </w:r>
    </w:p>
    <w:p>
      <w:pPr>
        <w:ind w:left="0" w:right="0" w:firstLine="560"/>
        <w:spacing w:before="450" w:after="450" w:line="312" w:lineRule="auto"/>
      </w:pPr>
      <w:r>
        <w:rPr>
          <w:rFonts w:ascii="宋体" w:hAnsi="宋体" w:eastAsia="宋体" w:cs="宋体"/>
          <w:color w:val="000"/>
          <w:sz w:val="28"/>
          <w:szCs w:val="28"/>
        </w:rPr>
        <w:t xml:space="preserve">（四）切实做好民生保障工作。进一步抓好五保供养工作，落实好低保听证制度；重点做好失地农民最低生活保障工作，确保失地农民生活有保障；继续密切关注社会弱势群体的生产和生活，切实帮助他们克服困难，摆脱贫困，共同奔向小康生活。</w:t>
      </w:r>
    </w:p>
    <w:p>
      <w:pPr>
        <w:ind w:left="0" w:right="0" w:firstLine="560"/>
        <w:spacing w:before="450" w:after="450" w:line="312" w:lineRule="auto"/>
      </w:pPr>
      <w:r>
        <w:rPr>
          <w:rFonts w:ascii="宋体" w:hAnsi="宋体" w:eastAsia="宋体" w:cs="宋体"/>
          <w:color w:val="000"/>
          <w:sz w:val="28"/>
          <w:szCs w:val="28"/>
        </w:rPr>
        <w:t xml:space="preserve">（五）抓好计划生育工作。通过认真对照计划生育目标管理考核的具体内容，进行查漏补缺，迎接省、市、县的考核检查。继续紧紧盯住几项硬指标不放松，重点在控制性别比、提高四项手术率、突破“两非”案件上下功夫。采取有力措施，加大社会抚养费的收取力度，进一步健全完善流动人口管理机制，注重加强对流动人员的管理。</w:t>
      </w:r>
    </w:p>
    <w:p>
      <w:pPr>
        <w:ind w:left="0" w:right="0" w:firstLine="560"/>
        <w:spacing w:before="450" w:after="450" w:line="312" w:lineRule="auto"/>
      </w:pPr>
      <w:r>
        <w:rPr>
          <w:rFonts w:ascii="宋体" w:hAnsi="宋体" w:eastAsia="宋体" w:cs="宋体"/>
          <w:color w:val="000"/>
          <w:sz w:val="28"/>
          <w:szCs w:val="28"/>
        </w:rPr>
        <w:t xml:space="preserve">（六）加大社会治安综合治理力度。全面落实各项安全生产措施，防止重特大事故发生。抓好矛盾纠纷排查调处，切实把问题解决在基层，把矛盾化解在萌芽状态。进一步加大普法宣传力度，营造良好的社会氛围，为经济、社会快速发展提供保障平台。</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第十七篇</w:t>
      </w:r>
    </w:p>
    <w:p>
      <w:pPr>
        <w:ind w:left="0" w:right="0" w:firstLine="560"/>
        <w:spacing w:before="450" w:after="450" w:line="312" w:lineRule="auto"/>
      </w:pPr>
      <w:r>
        <w:rPr>
          <w:rFonts w:ascii="宋体" w:hAnsi="宋体" w:eastAsia="宋体" w:cs="宋体"/>
          <w:color w:val="000"/>
          <w:sz w:val="28"/>
          <w:szCs w:val="28"/>
        </w:rPr>
        <w:t xml:space="preserve">今年xx镇严格按照上级应急管理工作精神，扎实开展各项工作，有效处置应对突发性公共事件，确保社会稳定和群众生命财产安全，现将xx镇年度应急管理工作总结如下：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&gt;一、加强组织领导，明确工作责任</w:t>
      </w:r>
    </w:p>
    <w:p>
      <w:pPr>
        <w:ind w:left="0" w:right="0" w:firstLine="560"/>
        <w:spacing w:before="450" w:after="450" w:line="312" w:lineRule="auto"/>
      </w:pPr>
      <w:r>
        <w:rPr>
          <w:rFonts w:ascii="宋体" w:hAnsi="宋体" w:eastAsia="宋体" w:cs="宋体"/>
          <w:color w:val="000"/>
          <w:sz w:val="28"/>
          <w:szCs w:val="28"/>
        </w:rPr>
        <w:t xml:space="preserve">为切实加强对我镇应急管理工作的领导，根据上级要求，按照工作分工和人事调整的实际，及时调整我镇应急管理工作领导小组，由镇长任组长，全面负责各项突发性事件的应急管理和处置工作，分管领导任副组长，各主要职能部门任成员，并下设办公室，分管领导兼主任，明确工作责任，做好应急管理工作。同时，我镇还成立了地质灾害、重大动物疫情、地震、森林火灾、粮食、卫生、信访、道路交通、食品安全、价格异动等专项应急工作领导小组，负责组织协调处置各类突发公共事件。</w:t>
      </w:r>
    </w:p>
    <w:p>
      <w:pPr>
        <w:ind w:left="0" w:right="0" w:firstLine="560"/>
        <w:spacing w:before="450" w:after="450" w:line="312" w:lineRule="auto"/>
      </w:pPr>
      <w:r>
        <w:rPr>
          <w:rFonts w:ascii="宋体" w:hAnsi="宋体" w:eastAsia="宋体" w:cs="宋体"/>
          <w:color w:val="000"/>
          <w:sz w:val="28"/>
          <w:szCs w:val="28"/>
        </w:rPr>
        <w:t xml:space="preserve">&gt;二、认真宣传培训，加强理论学习</w:t>
      </w:r>
    </w:p>
    <w:p>
      <w:pPr>
        <w:ind w:left="0" w:right="0" w:firstLine="560"/>
        <w:spacing w:before="450" w:after="450" w:line="312" w:lineRule="auto"/>
      </w:pPr>
      <w:r>
        <w:rPr>
          <w:rFonts w:ascii="宋体" w:hAnsi="宋体" w:eastAsia="宋体" w:cs="宋体"/>
          <w:color w:val="000"/>
          <w:sz w:val="28"/>
          <w:szCs w:val="28"/>
        </w:rPr>
        <w:t xml:space="preserve">为充分提高应对突发性公共事件的处置能力，最大限度地避免和减少损失，我镇充分利用机关干部和村干部学习培训会，组织机关干部和村主要干部深入学习和贯彻《突发事件应对法》以及上级有关应急管理工作会议文件精神，定期安排布置应急管理工作目标任务。并结合实际工作在广大群众中通过发放宣传资料、展出宣传图板等，广泛宣传，提高群众对应急工作的认识和面对突发事件的应对。</w:t>
      </w:r>
    </w:p>
    <w:p>
      <w:pPr>
        <w:ind w:left="0" w:right="0" w:firstLine="560"/>
        <w:spacing w:before="450" w:after="450" w:line="312" w:lineRule="auto"/>
      </w:pPr>
      <w:r>
        <w:rPr>
          <w:rFonts w:ascii="宋体" w:hAnsi="宋体" w:eastAsia="宋体" w:cs="宋体"/>
          <w:color w:val="000"/>
          <w:sz w:val="28"/>
          <w:szCs w:val="28"/>
        </w:rPr>
        <w:t xml:space="preserve">&gt;三、科学修订预案，开展预案演练</w:t>
      </w:r>
    </w:p>
    <w:p>
      <w:pPr>
        <w:ind w:left="0" w:right="0" w:firstLine="560"/>
        <w:spacing w:before="450" w:after="450" w:line="312" w:lineRule="auto"/>
      </w:pPr>
      <w:r>
        <w:rPr>
          <w:rFonts w:ascii="宋体" w:hAnsi="宋体" w:eastAsia="宋体" w:cs="宋体"/>
          <w:color w:val="000"/>
          <w:sz w:val="28"/>
          <w:szCs w:val="28"/>
        </w:rPr>
        <w:t xml:space="preserve">在20xx年制定的各项预案的基础上，今年，主要在完善和修订预案上下功夫，紧紧围绕各类突发公共事件的特点，认真研究各类突发公共事件的发生和发展规律，充分借鉴兄弟乡镇的成功做法，注意吸取以往在处置突发公共事件中的经验教训，加强调研，广泛听取管理部门和一线工作同志的意见，不断提高预案的合理性和可操作性。我镇根据各个时期有可能发生的突发公共事件，组织开展了相应的应急教育培训工作和预案演练，同时按照这些应急预案的要求，积极做好有关人员、物资准备工作，为这些应急预案在一旦发生相关突发公共事件时得到迅速起动实施做好充分准备。这一系列应急预案的修订和落实，构成了我镇应急管理预案体系，为处置突发公共事件做到统一领导、统一指挥，依法、及时、有序、有效地开展提供了保障。</w:t>
      </w:r>
    </w:p>
    <w:p>
      <w:pPr>
        <w:ind w:left="0" w:right="0" w:firstLine="560"/>
        <w:spacing w:before="450" w:after="450" w:line="312" w:lineRule="auto"/>
      </w:pPr>
      <w:r>
        <w:rPr>
          <w:rFonts w:ascii="宋体" w:hAnsi="宋体" w:eastAsia="宋体" w:cs="宋体"/>
          <w:color w:val="000"/>
          <w:sz w:val="28"/>
          <w:szCs w:val="28"/>
        </w:rPr>
        <w:t xml:space="preserve">&gt;四、加强应急值班，畅通信息渠道</w:t>
      </w:r>
    </w:p>
    <w:p>
      <w:pPr>
        <w:ind w:left="0" w:right="0" w:firstLine="560"/>
        <w:spacing w:before="450" w:after="450" w:line="312" w:lineRule="auto"/>
      </w:pPr>
      <w:r>
        <w:rPr>
          <w:rFonts w:ascii="宋体" w:hAnsi="宋体" w:eastAsia="宋体" w:cs="宋体"/>
          <w:color w:val="000"/>
          <w:sz w:val="28"/>
          <w:szCs w:val="28"/>
        </w:rPr>
        <w:t xml:space="preserve">为进一步加强应急管理工作，有效预防和应对突发性事件发生，我镇建立了应急值班制度和领导带班制度，坚持24小时值班，做好记录登记，同时保证信息畅通及零报告制度，一旦遇到紧急突发事件，立即启动应急机制。特别是认真做好重要节日、重大事件期间的值守应急工作，世博、国庆等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1、各项应急预案和村级应急预案有待进一步完善。</w:t>
      </w:r>
    </w:p>
    <w:p>
      <w:pPr>
        <w:ind w:left="0" w:right="0" w:firstLine="560"/>
        <w:spacing w:before="450" w:after="450" w:line="312" w:lineRule="auto"/>
      </w:pPr>
      <w:r>
        <w:rPr>
          <w:rFonts w:ascii="宋体" w:hAnsi="宋体" w:eastAsia="宋体" w:cs="宋体"/>
          <w:color w:val="000"/>
          <w:sz w:val="28"/>
          <w:szCs w:val="28"/>
        </w:rPr>
        <w:t xml:space="preserve">2、应急经费和后勤保障不足。</w:t>
      </w:r>
    </w:p>
    <w:p>
      <w:pPr>
        <w:ind w:left="0" w:right="0" w:firstLine="560"/>
        <w:spacing w:before="450" w:after="450" w:line="312" w:lineRule="auto"/>
      </w:pPr>
      <w:r>
        <w:rPr>
          <w:rFonts w:ascii="宋体" w:hAnsi="宋体" w:eastAsia="宋体" w:cs="宋体"/>
          <w:color w:val="000"/>
          <w:sz w:val="28"/>
          <w:szCs w:val="28"/>
        </w:rPr>
        <w:t xml:space="preserve">3、应急队伍建设有待进一步加强。</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&gt;1、进一步完善我镇应急预案体系。</w:t>
      </w:r>
    </w:p>
    <w:p>
      <w:pPr>
        <w:ind w:left="0" w:right="0" w:firstLine="560"/>
        <w:spacing w:before="450" w:after="450" w:line="312" w:lineRule="auto"/>
      </w:pPr>
      <w:r>
        <w:rPr>
          <w:rFonts w:ascii="宋体" w:hAnsi="宋体" w:eastAsia="宋体" w:cs="宋体"/>
          <w:color w:val="000"/>
          <w:sz w:val="28"/>
          <w:szCs w:val="28"/>
        </w:rPr>
        <w:t xml:space="preserve">进一步抓好全镇各类应急预案的修订、发布和实施工作。按照“内容合法、程序规范、政务公开”的原则，认真做好应急预案的发布与宣传。抓好预案的组织实施，有步骤、有重点地推进应急管理工作开展。</w:t>
      </w:r>
    </w:p>
    <w:p>
      <w:pPr>
        <w:ind w:left="0" w:right="0" w:firstLine="560"/>
        <w:spacing w:before="450" w:after="450" w:line="312" w:lineRule="auto"/>
      </w:pPr>
      <w:r>
        <w:rPr>
          <w:rFonts w:ascii="宋体" w:hAnsi="宋体" w:eastAsia="宋体" w:cs="宋体"/>
          <w:color w:val="000"/>
          <w:sz w:val="28"/>
          <w:szCs w:val="28"/>
        </w:rPr>
        <w:t xml:space="preserve">&gt;2、进一步加强应急机构和队伍建设。</w:t>
      </w:r>
    </w:p>
    <w:p>
      <w:pPr>
        <w:ind w:left="0" w:right="0" w:firstLine="560"/>
        <w:spacing w:before="450" w:after="450" w:line="312" w:lineRule="auto"/>
      </w:pPr>
      <w:r>
        <w:rPr>
          <w:rFonts w:ascii="宋体" w:hAnsi="宋体" w:eastAsia="宋体" w:cs="宋体"/>
          <w:color w:val="000"/>
          <w:sz w:val="28"/>
          <w:szCs w:val="28"/>
        </w:rPr>
        <w:t xml:space="preserve">进一步完善全镇应急管理的各类工作机构。加强应急队伍建设，重点抓好骨干队伍、专业队伍、志愿者队伍建设。加强应急救援体系的建设，完善各项保障措施，健全救灾物资储备制度，对一些重点部位、重要行业和重点工程项目，建立完善的预防和应急管理措施，全面提高全社会的抗风险能力。</w:t>
      </w:r>
    </w:p>
    <w:p>
      <w:pPr>
        <w:ind w:left="0" w:right="0" w:firstLine="560"/>
        <w:spacing w:before="450" w:after="450" w:line="312" w:lineRule="auto"/>
      </w:pPr>
      <w:r>
        <w:rPr>
          <w:rFonts w:ascii="宋体" w:hAnsi="宋体" w:eastAsia="宋体" w:cs="宋体"/>
          <w:color w:val="000"/>
          <w:sz w:val="28"/>
          <w:szCs w:val="28"/>
        </w:rPr>
        <w:t xml:space="preserve">&gt;3、进一步推进预测预警系统、应急指挥信息平台建设。</w:t>
      </w:r>
    </w:p>
    <w:p>
      <w:pPr>
        <w:ind w:left="0" w:right="0" w:firstLine="560"/>
        <w:spacing w:before="450" w:after="450" w:line="312" w:lineRule="auto"/>
      </w:pPr>
      <w:r>
        <w:rPr>
          <w:rFonts w:ascii="宋体" w:hAnsi="宋体" w:eastAsia="宋体" w:cs="宋体"/>
          <w:color w:val="000"/>
          <w:sz w:val="28"/>
          <w:szCs w:val="28"/>
        </w:rPr>
        <w:t xml:space="preserve">建立完善我镇突发公共事件预测预警体系，对于一些可以预测的突发公共事件，逐步建立完善预测预警的工作体系。</w:t>
      </w:r>
    </w:p>
    <w:p>
      <w:pPr>
        <w:ind w:left="0" w:right="0" w:firstLine="560"/>
        <w:spacing w:before="450" w:after="450" w:line="312" w:lineRule="auto"/>
      </w:pPr>
      <w:r>
        <w:rPr>
          <w:rFonts w:ascii="宋体" w:hAnsi="宋体" w:eastAsia="宋体" w:cs="宋体"/>
          <w:color w:val="000"/>
          <w:sz w:val="28"/>
          <w:szCs w:val="28"/>
        </w:rPr>
        <w:t xml:space="preserve">&gt;4、进一步扩大应急管理科普宣传教育。</w:t>
      </w:r>
    </w:p>
    <w:p>
      <w:pPr>
        <w:ind w:left="0" w:right="0" w:firstLine="560"/>
        <w:spacing w:before="450" w:after="450" w:line="312" w:lineRule="auto"/>
      </w:pPr>
      <w:r>
        <w:rPr>
          <w:rFonts w:ascii="宋体" w:hAnsi="宋体" w:eastAsia="宋体" w:cs="宋体"/>
          <w:color w:val="000"/>
          <w:sz w:val="28"/>
          <w:szCs w:val="28"/>
        </w:rPr>
        <w:t xml:space="preserve">做好我镇应急管理科普宣教工作，增强公众的公共安全和社会责任意识，提高公众应对突发公共事件的能力，最大程度地预防突发公共事件并减少损失，保障公众合法权益和生命财产安全。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第十八篇</w:t>
      </w:r>
    </w:p>
    <w:p>
      <w:pPr>
        <w:ind w:left="0" w:right="0" w:firstLine="560"/>
        <w:spacing w:before="450" w:after="450" w:line="312" w:lineRule="auto"/>
      </w:pPr>
      <w:r>
        <w:rPr>
          <w:rFonts w:ascii="宋体" w:hAnsi="宋体" w:eastAsia="宋体" w:cs="宋体"/>
          <w:color w:val="000"/>
          <w:sz w:val="28"/>
          <w:szCs w:val="28"/>
        </w:rPr>
        <w:t xml:space="preserve">我任职以来，在乡党委、政府的正确领导和大力支持下，我紧紧依靠全村党员和广大群众，团结村两委一班人，以经济发展为中心，坚定信心、明确目标、攻坚克难，抢抓机遇，千方百计找项目争资金。认真履行工作职责，开创性的开展工作，取得了明显的成效，目前我村已被授予市级“文明村”、“无传销村”、“先锋在线先进站点”、“平安村”，县级“农组进步奖”、“农组优秀奖”，乡级“综治先进集体”、“安全先进集体”、“计生工作先进集体”，年全乡村级千分制目标考核荣获第一名。党支部、村委会在群众中威信得到了提高，凝聚力不断增强。同时，我在工作和生活中坚持做到清正廉洁，落实党风廉政责任制，从小事做起，自觉地抵制各种腐败现象，始终用一个_员的标准严格要求自己的行为。现就我一年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作为一名村党支部书记，我始终坚持学习来完善提高自己，每年都参加县、乡党委政府组织的村干部培训班认真学习，同时，在深入学习实践科学发展观和创先争优活动中，又系统的学习了党在农村的一系列相关政策和党的十七届三中、四中全会精神，通过学习，进一步坚定了自己的理想和信念，使自己在大是大非问题上立场更加坚定，态度更加鲜明，在服务我村经济发展上有了更高的政策指导。</w:t>
      </w:r>
    </w:p>
    <w:p>
      <w:pPr>
        <w:ind w:left="0" w:right="0" w:firstLine="560"/>
        <w:spacing w:before="450" w:after="450" w:line="312" w:lineRule="auto"/>
      </w:pPr>
      <w:r>
        <w:rPr>
          <w:rFonts w:ascii="宋体" w:hAnsi="宋体" w:eastAsia="宋体" w:cs="宋体"/>
          <w:color w:val="000"/>
          <w:sz w:val="28"/>
          <w:szCs w:val="28"/>
        </w:rPr>
        <w:t xml:space="preserve">在抓好个人学习的同时，我还注重抓好班子的集体学习。先后组织学习了届四中全会和中央经济和农村工作会议精神。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&gt;二、村级财务收支管理情况</w:t>
      </w:r>
    </w:p>
    <w:p>
      <w:pPr>
        <w:ind w:left="0" w:right="0" w:firstLine="560"/>
        <w:spacing w:before="450" w:after="450" w:line="312" w:lineRule="auto"/>
      </w:pPr>
      <w:r>
        <w:rPr>
          <w:rFonts w:ascii="宋体" w:hAnsi="宋体" w:eastAsia="宋体" w:cs="宋体"/>
          <w:color w:val="000"/>
          <w:sz w:val="28"/>
          <w:szCs w:val="28"/>
        </w:rPr>
        <w:t xml:space="preserve">几年来，我村的财务管理达到了年清月结、帐务公开。在财务管理方面，严格压缩非生产性开支，不应花的钱坚决不能花，应该花尽量压缩开支，做到勤俭节约，廉政严明。</w:t>
      </w:r>
    </w:p>
    <w:p>
      <w:pPr>
        <w:ind w:left="0" w:right="0" w:firstLine="560"/>
        <w:spacing w:before="450" w:after="450" w:line="312" w:lineRule="auto"/>
      </w:pPr>
      <w:r>
        <w:rPr>
          <w:rFonts w:ascii="宋体" w:hAnsi="宋体" w:eastAsia="宋体" w:cs="宋体"/>
          <w:color w:val="000"/>
          <w:sz w:val="28"/>
          <w:szCs w:val="28"/>
        </w:rPr>
        <w:t xml:space="preserve">&gt;三、农田水利、道路及新农村建设情况</w:t>
      </w:r>
    </w:p>
    <w:p>
      <w:pPr>
        <w:ind w:left="0" w:right="0" w:firstLine="560"/>
        <w:spacing w:before="450" w:after="450" w:line="312" w:lineRule="auto"/>
      </w:pPr>
      <w:r>
        <w:rPr>
          <w:rFonts w:ascii="宋体" w:hAnsi="宋体" w:eastAsia="宋体" w:cs="宋体"/>
          <w:color w:val="000"/>
          <w:sz w:val="28"/>
          <w:szCs w:val="28"/>
        </w:rPr>
        <w:t xml:space="preserve">为了加强我村农田水利建设和道路建设，我们千方百计筹措资金，积极向上争取项目，截至目前，修建组组通3800米，沼气35座，户户通3000多米，铺设路灯管线3公里，60盏，机耕路2。7公里，桥涵2处，极大地方便了群众的生产生活，即将对全村的四条支河进行清淤，增加了农业生产的旱涝保收能力，农业基础地位得到加强。以上建设为我村村民生产生活质量的提高发挥了巨大的作用。</w:t>
      </w:r>
    </w:p>
    <w:p>
      <w:pPr>
        <w:ind w:left="0" w:right="0" w:firstLine="560"/>
        <w:spacing w:before="450" w:after="450" w:line="312" w:lineRule="auto"/>
      </w:pPr>
      <w:r>
        <w:rPr>
          <w:rFonts w:ascii="宋体" w:hAnsi="宋体" w:eastAsia="宋体" w:cs="宋体"/>
          <w:color w:val="000"/>
          <w:sz w:val="28"/>
          <w:szCs w:val="28"/>
        </w:rPr>
        <w:t xml:space="preserve">&gt;四、村级经济社会发展和产业结构调整情况</w:t>
      </w:r>
    </w:p>
    <w:p>
      <w:pPr>
        <w:ind w:left="0" w:right="0" w:firstLine="560"/>
        <w:spacing w:before="450" w:after="450" w:line="312" w:lineRule="auto"/>
      </w:pPr>
      <w:r>
        <w:rPr>
          <w:rFonts w:ascii="宋体" w:hAnsi="宋体" w:eastAsia="宋体" w:cs="宋体"/>
          <w:color w:val="000"/>
          <w:sz w:val="28"/>
          <w:szCs w:val="28"/>
        </w:rPr>
        <w:t xml:space="preserve">在经济发展上，坚持向土地要效益，两委班子人员开动脑筋，想办法求发展，最后决定注册成立重新村种植专业合作社，使全村的承包地以入股的形式加入合作社，有效推动了良种良法的进程，降低了农业生产成本，提高农业生产竞争力，最终能增加农民收入。</w:t>
      </w:r>
    </w:p>
    <w:p>
      <w:pPr>
        <w:ind w:left="0" w:right="0" w:firstLine="560"/>
        <w:spacing w:before="450" w:after="450" w:line="312" w:lineRule="auto"/>
      </w:pPr>
      <w:r>
        <w:rPr>
          <w:rFonts w:ascii="宋体" w:hAnsi="宋体" w:eastAsia="宋体" w:cs="宋体"/>
          <w:color w:val="000"/>
          <w:sz w:val="28"/>
          <w:szCs w:val="28"/>
        </w:rPr>
        <w:t xml:space="preserve">&gt;五、支部建设及廉洁自律情况</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我村党支部以深入学习实践科学发展观活动为契机，组织党员干部学习一系列党的理论读本和农村的科技知识，努力提高我村广大党员干部的素质，提高带领村民科学致富的能力。</w:t>
      </w:r>
    </w:p>
    <w:p>
      <w:pPr>
        <w:ind w:left="0" w:right="0" w:firstLine="560"/>
        <w:spacing w:before="450" w:after="450" w:line="312" w:lineRule="auto"/>
      </w:pPr>
      <w:r>
        <w:rPr>
          <w:rFonts w:ascii="宋体" w:hAnsi="宋体" w:eastAsia="宋体" w:cs="宋体"/>
          <w:color w:val="000"/>
          <w:sz w:val="28"/>
          <w:szCs w:val="28"/>
        </w:rPr>
        <w:t xml:space="preserve">一是注重对党员和积极分子的教育、管理和培养，开展各种活动，充分发挥党员在新农村建设和扶贫帮困、民事调解中的先锋模范带头作用，积极在先进青年中发展党员，几年来，我村支部发展党员4名，预备党员2名，使我村党组织增强了活力，储备了人才；在年四川地灾和各类扶贫救灾活动中，我村党员干部带动群众先后三次捐款达1800多元。</w:t>
      </w:r>
    </w:p>
    <w:p>
      <w:pPr>
        <w:ind w:left="0" w:right="0" w:firstLine="560"/>
        <w:spacing w:before="450" w:after="450" w:line="312" w:lineRule="auto"/>
      </w:pPr>
      <w:r>
        <w:rPr>
          <w:rFonts w:ascii="宋体" w:hAnsi="宋体" w:eastAsia="宋体" w:cs="宋体"/>
          <w:color w:val="000"/>
          <w:sz w:val="28"/>
          <w:szCs w:val="28"/>
        </w:rPr>
        <w:t xml:space="preserve">二是我与支部一班人认真贯彻落实党的惠农政策，坚持党的组织原则，及时督导村务、财务公开，将全村工作主动置于群众的监督之下。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第十九篇</w:t>
      </w:r>
    </w:p>
    <w:p>
      <w:pPr>
        <w:ind w:left="0" w:right="0" w:firstLine="560"/>
        <w:spacing w:before="450" w:after="450" w:line="312" w:lineRule="auto"/>
      </w:pPr>
      <w:r>
        <w:rPr>
          <w:rFonts w:ascii="宋体" w:hAnsi="宋体" w:eastAsia="宋体" w:cs="宋体"/>
          <w:color w:val="000"/>
          <w:sz w:val="28"/>
          <w:szCs w:val="28"/>
        </w:rPr>
        <w:t xml:space="preserve">根据《连山区开展应急管理宣传周活动实施方案》要求，为加强我乡应急知识的宣传和普及力度，增强公众的公共安全意识，不断提高公众应急避险和自救互救能力，在全区开展以“全面贯彻落实《辽宁省突发事件应对条例》，提高全民防灾减灾意识”为主题的应急管理宣传周活动背景下，我乡高度重视，结合自身实际，认真组织开展了宣传活动，并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20XX年9月14日召开了xx应急管理宣传周活动动员大会，乡党委书记xx及乡长xx都在动员会上发表讲话，在会上下发了《xx应急管理宣传周活动实施方案》，对整个宣传活动作了详细的布置，明确了各村的职责任务。为搞好本次活动，乡应急办公室召开了相关部门负责人会议，协调活动的准备工作，制定了活动的详细实施细则，同时，各村的部门领导也高度重视此项工作，制定了各村的实际宣传活动实施方案，安排专门人员，认真布置，精心准备。为确保这次活动的成功有效，乡政府和各部门在资金上也给予了一定的保障。领导的高度重视，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乡实际，对方案的可操作性、现实性进行了深刻探讨。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&gt;三&gt;、内容丰富，形式多样</w:t>
      </w:r>
    </w:p>
    <w:p>
      <w:pPr>
        <w:ind w:left="0" w:right="0" w:firstLine="560"/>
        <w:spacing w:before="450" w:after="450" w:line="312" w:lineRule="auto"/>
      </w:pPr>
      <w:r>
        <w:rPr>
          <w:rFonts w:ascii="宋体" w:hAnsi="宋体" w:eastAsia="宋体" w:cs="宋体"/>
          <w:color w:val="000"/>
          <w:sz w:val="28"/>
          <w:szCs w:val="28"/>
        </w:rPr>
        <w:t xml:space="preserve">&gt;1、媒体宣传</w:t>
      </w:r>
    </w:p>
    <w:p>
      <w:pPr>
        <w:ind w:left="0" w:right="0" w:firstLine="560"/>
        <w:spacing w:before="450" w:after="450" w:line="312" w:lineRule="auto"/>
      </w:pPr>
      <w:r>
        <w:rPr>
          <w:rFonts w:ascii="宋体" w:hAnsi="宋体" w:eastAsia="宋体" w:cs="宋体"/>
          <w:color w:val="000"/>
          <w:sz w:val="28"/>
          <w:szCs w:val="28"/>
        </w:rPr>
        <w:t xml:space="preserve">&gt;2、街头宣传</w:t>
      </w:r>
    </w:p>
    <w:p>
      <w:pPr>
        <w:ind w:left="0" w:right="0" w:firstLine="560"/>
        <w:spacing w:before="450" w:after="450" w:line="312" w:lineRule="auto"/>
      </w:pPr>
      <w:r>
        <w:rPr>
          <w:rFonts w:ascii="宋体" w:hAnsi="宋体" w:eastAsia="宋体" w:cs="宋体"/>
          <w:color w:val="000"/>
          <w:sz w:val="28"/>
          <w:szCs w:val="28"/>
        </w:rPr>
        <w:t xml:space="preserve">街头宣传形式新颖，乡里通过条幅、标语、板报、宣传车、宣传手册等形式进行宣传。共悬挂条幅4幅，标语2条，板报2板，宣传车2次，宣传手册印制5000份。村屯通过广播、标语、板报等形式，广泛宣传《辽宁省突发事件应对条例》的基本知识。共广播20次，标语10条，板报10板。同时，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&gt;3、应急演练</w:t>
      </w:r>
    </w:p>
    <w:p>
      <w:pPr>
        <w:ind w:left="0" w:right="0" w:firstLine="560"/>
        <w:spacing w:before="450" w:after="450" w:line="312" w:lineRule="auto"/>
      </w:pPr>
      <w:r>
        <w:rPr>
          <w:rFonts w:ascii="宋体" w:hAnsi="宋体" w:eastAsia="宋体" w:cs="宋体"/>
          <w:color w:val="000"/>
          <w:sz w:val="28"/>
          <w:szCs w:val="28"/>
        </w:rPr>
        <w:t xml:space="preserve">分析本乡成功预防和应对处置各种突发事件的典型案例，认真总结了今年以来处置重大突发事件的经验教训。结合本乡的情况以及连日来的降雨，由应急工作领导小组组长牵头，全体机关干部和部分村民共同参与，在xx水库进行了一次突发事件应急现场演练。</w:t>
      </w:r>
    </w:p>
    <w:p>
      <w:pPr>
        <w:ind w:left="0" w:right="0" w:firstLine="560"/>
        <w:spacing w:before="450" w:after="450" w:line="312" w:lineRule="auto"/>
      </w:pPr>
      <w:r>
        <w:rPr>
          <w:rFonts w:ascii="宋体" w:hAnsi="宋体" w:eastAsia="宋体" w:cs="宋体"/>
          <w:color w:val="000"/>
          <w:sz w:val="28"/>
          <w:szCs w:val="28"/>
        </w:rPr>
        <w:t xml:space="preserve">&gt;4、知识竞赛</w:t>
      </w:r>
    </w:p>
    <w:p>
      <w:pPr>
        <w:ind w:left="0" w:right="0" w:firstLine="560"/>
        <w:spacing w:before="450" w:after="450" w:line="312" w:lineRule="auto"/>
      </w:pPr>
      <w:r>
        <w:rPr>
          <w:rFonts w:ascii="宋体" w:hAnsi="宋体" w:eastAsia="宋体" w:cs="宋体"/>
          <w:color w:val="000"/>
          <w:sz w:val="28"/>
          <w:szCs w:val="28"/>
        </w:rPr>
        <w:t xml:space="preserve">乡应急办组织各村、各机关干部开展了应急知识的竞赛活动，由应急办统一命题、统一印发试卷，根据成绩设置优秀组织奖和个人奖，并给予适当奖励。激发广大群众和职工干部学习应急知识的兴趣，增强了学习宣传的效果。</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1、通过本次宣传周的活动，锻炼和检验了应急管理干部队伍在具体工作中的实际应用，推进了基层应急队伍建设，使应急管理干部的组织协调能力和创新能力得到明显提高。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2、通过本次宣传周的活动，深入查找风险隐患和应急管理薄弱环节，制定了落实了整改方案，完善了相关措施，推动应急管理各项工作深入开展。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3、通过本次宣传活动，使广大基层干部和群众深入了解了《辽宁省突发事件应对条例》，学习了应对突发事件的处理方法和应对措施、以及防灾减灾的基本技能和自救互救的应急常识。</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第二十篇</w:t>
      </w:r>
    </w:p>
    <w:p>
      <w:pPr>
        <w:ind w:left="0" w:right="0" w:firstLine="560"/>
        <w:spacing w:before="450" w:after="450" w:line="312" w:lineRule="auto"/>
      </w:pPr>
      <w:r>
        <w:rPr>
          <w:rFonts w:ascii="宋体" w:hAnsi="宋体" w:eastAsia="宋体" w:cs="宋体"/>
          <w:color w:val="000"/>
          <w:sz w:val="28"/>
          <w:szCs w:val="28"/>
        </w:rPr>
        <w:t xml:space="preserve">应急办主任的述职报告</w:t>
      </w:r>
    </w:p>
    <w:p>
      <w:pPr>
        <w:ind w:left="0" w:right="0" w:firstLine="560"/>
        <w:spacing w:before="450" w:after="450" w:line="312" w:lineRule="auto"/>
      </w:pPr>
      <w:r>
        <w:rPr>
          <w:rFonts w:ascii="宋体" w:hAnsi="宋体" w:eastAsia="宋体" w:cs="宋体"/>
          <w:color w:val="000"/>
          <w:sz w:val="28"/>
          <w:szCs w:val="28"/>
        </w:rPr>
        <w:t xml:space="preserve">本人现任市政府应急办副主任职务，工作职责是：协助应急办主任处理我市应急管理工作具体事宜，负责及时传达并贯彻落实上级应急办指示要求，协调监督我市各镇（街道）、部门完成应急管理工作。现将20_ 年全年的德、能、勤、绩、廉五方面的情况汇报如下：</w:t>
      </w:r>
    </w:p>
    <w:p>
      <w:pPr>
        <w:ind w:left="0" w:right="0" w:firstLine="560"/>
        <w:spacing w:before="450" w:after="450" w:line="312" w:lineRule="auto"/>
      </w:pPr>
      <w:r>
        <w:rPr>
          <w:rFonts w:ascii="宋体" w:hAnsi="宋体" w:eastAsia="宋体" w:cs="宋体"/>
          <w:color w:val="000"/>
          <w:sz w:val="28"/>
          <w:szCs w:val="28"/>
        </w:rPr>
        <w:t xml:space="preserve">一、德方面： 能认真学习并深刻领会科学发展观的科学内涵、精神实质和根本要求，在今年全党继续开展学习实践科学发展观活动之际，我能积极参加学习实践活动辅导讲座，积极参与科学发展观先进县考察学习活动，通过学习考察，增强了贯彻落实科学发展观的自觉性和坚定性，深刻领会了 学习实践活动，是用中国特色社会主义理论体系武装和统一全党思想的重大举措，是“ 三个代表 ” 重要思想学习教育活动和保持_员先进性教育活动的继续。从任职以来，在市府办党组的领导下，我能 在本职岗位上 充分发挥党员 带头 作用，力争做好领导的参谋，与同志们能团结互助，对下属单位能以身作则，做到廉洁奉公。</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 今年全年出勤率达100%，未休病假和事假，根据工作任务要求，经常性加班加点，每次发生突发事故总能在第一时间赶到现场，如大埠工业园区冷冻厂火灾事故、夏季奉化江淹人事件、萧王庙街道河道淹人事件等等几次都是半夜赶赴现场。</w:t>
      </w:r>
    </w:p>
    <w:p>
      <w:pPr>
        <w:ind w:left="0" w:right="0" w:firstLine="560"/>
        <w:spacing w:before="450" w:after="450" w:line="312" w:lineRule="auto"/>
      </w:pPr>
      <w:r>
        <w:rPr>
          <w:rFonts w:ascii="宋体" w:hAnsi="宋体" w:eastAsia="宋体" w:cs="宋体"/>
          <w:color w:val="000"/>
          <w:sz w:val="28"/>
          <w:szCs w:val="28"/>
        </w:rPr>
        <w:t xml:space="preserve">五、廉方面： 在应急办副主任这个职务上，从未收受别人的礼金、礼券或其它任何形式的物质，爱人目前在奉</w:t>
      </w:r>
    </w:p>
    <w:p>
      <w:pPr>
        <w:ind w:left="0" w:right="0" w:firstLine="560"/>
        <w:spacing w:before="450" w:after="450" w:line="312" w:lineRule="auto"/>
      </w:pPr>
      <w:r>
        <w:rPr>
          <w:rFonts w:ascii="宋体" w:hAnsi="宋体" w:eastAsia="宋体" w:cs="宋体"/>
          <w:color w:val="000"/>
          <w:sz w:val="28"/>
          <w:szCs w:val="28"/>
        </w:rPr>
        <w:t xml:space="preserve">化市一家企业打工，儿子大学毕业已参加工作，全家工资收入能满足家庭日常开支。</w:t>
      </w:r>
    </w:p>
    <w:p>
      <w:pPr>
        <w:ind w:left="0" w:right="0" w:firstLine="560"/>
        <w:spacing w:before="450" w:after="450" w:line="312" w:lineRule="auto"/>
      </w:pPr>
      <w:r>
        <w:rPr>
          <w:rFonts w:ascii="宋体" w:hAnsi="宋体" w:eastAsia="宋体" w:cs="宋体"/>
          <w:color w:val="000"/>
          <w:sz w:val="28"/>
          <w:szCs w:val="28"/>
        </w:rPr>
        <w:t xml:space="preserve">六、不足之处： 一是进入应急管理工作领域时间不长，还需要进一步积累经验，向各行各业的专家们进行请教和学习；二是忙于贯彻落实上级指示精神，对应急工作还缺乏长期规划，考虑问题的眼光不够长远。</w:t>
      </w:r>
    </w:p>
    <w:p>
      <w:pPr>
        <w:ind w:left="0" w:right="0" w:firstLine="560"/>
        <w:spacing w:before="450" w:after="450" w:line="312" w:lineRule="auto"/>
      </w:pPr>
      <w:r>
        <w:rPr>
          <w:rFonts w:ascii="宋体" w:hAnsi="宋体" w:eastAsia="宋体" w:cs="宋体"/>
          <w:color w:val="000"/>
          <w:sz w:val="28"/>
          <w:szCs w:val="28"/>
        </w:rPr>
        <w:t xml:space="preserve">今后，我要立足本职，继续加大学习实践科学发展观的力度，进一步加强法律法规和各行业规章制度的学习，能站在一定的高度考虑问题，也能深入群众做好服务工作和虚心听取意见，在今后的工作中发扬成绩，克服缺点,把我市的应急管理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乡镇应急个人述职报告范文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xx年，我在局党委的正确领导下，在各位同事的大力支持下，立足岗位，尽责敬业，全面落实卫生局和市疾控科下达的工作任务，较好的完成了各项工作。现将全年工作总结如下：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(一)应急处置能力建设</w:t>
      </w:r>
    </w:p>
    <w:p>
      <w:pPr>
        <w:ind w:left="0" w:right="0" w:firstLine="560"/>
        <w:spacing w:before="450" w:after="450" w:line="312" w:lineRule="auto"/>
      </w:pPr>
      <w:r>
        <w:rPr>
          <w:rFonts w:ascii="宋体" w:hAnsi="宋体" w:eastAsia="宋体" w:cs="宋体"/>
          <w:color w:val="000"/>
          <w:sz w:val="28"/>
          <w:szCs w:val="28"/>
        </w:rPr>
        <w:t xml:space="preserve">在去年成功争创卫生应急示范县基础上，加强我市卫生应急体系建设，完成我市卫生应急能力评估调查工作，制定了《人感染h7n9禽流感防控应急预案》。加强我市卫生应急工作人员培训和演练，举办了卫生应急处置技术培训班，组织疾控中心、人民医院及相关医疗卫生机构开展了“人感染h7n9禽流感防控”应急处置演练。开展卫生应急能力评估工作，组织各单位填写各级调查问卷，做好相关应查准备工作。</w:t>
      </w:r>
    </w:p>
    <w:p>
      <w:pPr>
        <w:ind w:left="0" w:right="0" w:firstLine="560"/>
        <w:spacing w:before="450" w:after="450" w:line="312" w:lineRule="auto"/>
      </w:pPr>
      <w:r>
        <w:rPr>
          <w:rFonts w:ascii="宋体" w:hAnsi="宋体" w:eastAsia="宋体" w:cs="宋体"/>
          <w:color w:val="000"/>
          <w:sz w:val="28"/>
          <w:szCs w:val="28"/>
        </w:rPr>
        <w:t xml:space="preserve">(二)传染病防控和免疫规划</w:t>
      </w:r>
    </w:p>
    <w:p>
      <w:pPr>
        <w:ind w:left="0" w:right="0" w:firstLine="560"/>
        <w:spacing w:before="450" w:after="450" w:line="312" w:lineRule="auto"/>
      </w:pPr>
      <w:r>
        <w:rPr>
          <w:rFonts w:ascii="宋体" w:hAnsi="宋体" w:eastAsia="宋体" w:cs="宋体"/>
          <w:color w:val="000"/>
          <w:sz w:val="28"/>
          <w:szCs w:val="28"/>
        </w:rPr>
        <w:t xml:space="preserve">根据传染病多发季节流行趋势，重点开展了h7n9禽流感、麻疹、手足口病、结核病、霍乱等重点传染病的防控工作，制订了重点传染病防控预案，转发省、***市各类传染病防控通知，并重点制定了我市防控通知，开展多次传染病防控培训工作。</w:t>
      </w:r>
    </w:p>
    <w:p>
      <w:pPr>
        <w:ind w:left="0" w:right="0" w:firstLine="560"/>
        <w:spacing w:before="450" w:after="450" w:line="312" w:lineRule="auto"/>
      </w:pPr>
      <w:r>
        <w:rPr>
          <w:rFonts w:ascii="宋体" w:hAnsi="宋体" w:eastAsia="宋体" w:cs="宋体"/>
          <w:color w:val="000"/>
          <w:sz w:val="28"/>
          <w:szCs w:val="28"/>
        </w:rPr>
        <w:t xml:space="preserve">继续推进“免疫规划规范年”活动，xx年7月，举办我市实施扩大国家免疫规划综合技术培训班，8月，组织市疾控中心和各预防接种门诊技术骨干对全市10家接种门诊和6处产科新生儿接种室考核验收，并推选市疾控中心预防接种门诊和市中医院产科预防接种室争创“群众满意预防接种门诊”。目前市疾控中心预防接种门诊完成数字化门诊建设并投入使用，现运转良好。我市一类疫苗接种率均保持在98%以上，疫苗可预防的传染病发病率持续下降。15岁以下人群乙肝、百日咳、乙脑、流脑、新生儿破伤风、白喉、脊髓灰质炎报告发病率均为零;麻疹、流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2025-05-01T03:13:49+08:00</dcterms:created>
  <dcterms:modified xsi:type="dcterms:W3CDTF">2025-05-01T03:13:49+08:00</dcterms:modified>
</cp:coreProperties>
</file>

<file path=docProps/custom.xml><?xml version="1.0" encoding="utf-8"?>
<Properties xmlns="http://schemas.openxmlformats.org/officeDocument/2006/custom-properties" xmlns:vt="http://schemas.openxmlformats.org/officeDocument/2006/docPropsVTypes"/>
</file>