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班级财务述职报告范文大全(热门68篇)</w:t>
      </w:r>
      <w:bookmarkEnd w:id="1"/>
    </w:p>
    <w:p>
      <w:pPr>
        <w:jc w:val="center"/>
        <w:spacing w:before="0" w:after="450"/>
      </w:pPr>
      <w:r>
        <w:rPr>
          <w:rFonts w:ascii="Arial" w:hAnsi="Arial" w:eastAsia="Arial" w:cs="Arial"/>
          <w:color w:val="999999"/>
          <w:sz w:val="20"/>
          <w:szCs w:val="20"/>
        </w:rPr>
        <w:t xml:space="preserve">来源：网络  作者：月落乌啼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班级财务述职报告范文大全1尊敬的领导：岁末年初，又一个学期过去了。这学期的工作中我在园各级领导和同事的带领和帮助下，以“服从领导、团结同志、认真学习、扎实工作”为准则坚持高标准严要求按时保质保量地完成了本期的各项工作任务。自身的政治素质、业...</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&gt;二、工作能力和工作实绩方面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4、配合会计做好20xx年的门诊报销工作。今年我配合会计完成了我园退休人员的门诊报销单据的审核和报销工作。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20xx年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幼儿园财务述职报告10篇（扩展4）</w:t>
      </w:r>
    </w:p>
    <w:p>
      <w:pPr>
        <w:ind w:left="0" w:right="0" w:firstLine="560"/>
        <w:spacing w:before="450" w:after="450" w:line="312" w:lineRule="auto"/>
      </w:pPr>
      <w:r>
        <w:rPr>
          <w:rFonts w:ascii="宋体" w:hAnsi="宋体" w:eastAsia="宋体" w:cs="宋体"/>
          <w:color w:val="000"/>
          <w:sz w:val="28"/>
          <w:szCs w:val="28"/>
        </w:rPr>
        <w:t xml:space="preserve">——幼儿园保健医生述职报告10篇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班级财务述职报告范文大全2</w:t>
      </w:r>
    </w:p>
    <w:p>
      <w:pPr>
        <w:ind w:left="0" w:right="0" w:firstLine="560"/>
        <w:spacing w:before="450" w:after="450" w:line="312" w:lineRule="auto"/>
      </w:pPr>
      <w:r>
        <w:rPr>
          <w:rFonts w:ascii="宋体" w:hAnsi="宋体" w:eastAsia="宋体" w:cs="宋体"/>
          <w:color w:val="000"/>
          <w:sz w:val="28"/>
          <w:szCs w:val="28"/>
        </w:rPr>
        <w:t xml:space="preserve">时间在无声中流逝，弹指一瞬间，一个学期的工作就要结束了，回首顾望，这是一个忙碌的学期，也是一个收获的学期。“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 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 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我是一天又一天、一个月又一个月的，忙忙碌碌，踏踏实实的走过来，可当突然停下脚步，回头看看，一切的一切犹如昨天发生的，历历在目。这份述职报告我很久才写出来，因为这一年来五幼以来给了我太多的经历和体验，我理不清我的思绪，该如何将他们归类，如何更好地陈述出来表达我所想的。</w:t>
      </w:r>
    </w:p>
    <w:p>
      <w:pPr>
        <w:ind w:left="0" w:right="0" w:firstLine="560"/>
        <w:spacing w:before="450" w:after="450" w:line="312" w:lineRule="auto"/>
      </w:pPr>
      <w:r>
        <w:rPr>
          <w:rFonts w:ascii="宋体" w:hAnsi="宋体" w:eastAsia="宋体" w:cs="宋体"/>
          <w:color w:val="000"/>
          <w:sz w:val="28"/>
          <w:szCs w:val="28"/>
        </w:rPr>
        <w:t xml:space="preserve">步入五幼只有短短的一年时间，但我感觉很充实，每一天都会有不同的收获，尤其是对自己的本职工作———浸入式英语的感受。 回想去年9月份刚开学的时候，刚刚加入五幼这个团队，担任小三班英语教师以及兼带大大班英语教师。从此开始了在*凡的岗位上做*凡而又不*凡的工作。现在一年过去了，我很欣慰我这一年的努力工作没有白费，班上孩子的一个拥抱就是给我的最大的回报，以及每当大大班的孩子们在远处就大声的叫我：SELINA时，我是无比的激动与开心。记得去年9月份刚开学的时候是我最辛苦的一段时间，我需要不断地摸索着，通过每次课后的反思，通过每周的总结，不断的更进自己的工作。力争让自己的工作尽善尽美，也尽快领会我园的这一教学特色—————浸入式英语。</w:t>
      </w:r>
    </w:p>
    <w:p>
      <w:pPr>
        <w:ind w:left="0" w:right="0" w:firstLine="560"/>
        <w:spacing w:before="450" w:after="450" w:line="312" w:lineRule="auto"/>
      </w:pPr>
      <w:r>
        <w:rPr>
          <w:rFonts w:ascii="宋体" w:hAnsi="宋体" w:eastAsia="宋体" w:cs="宋体"/>
          <w:color w:val="000"/>
          <w:sz w:val="28"/>
          <w:szCs w:val="28"/>
        </w:rPr>
        <w:t xml:space="preserve">在教学中，我始终坚持，并不断的提醒着自己，要以培养幼儿的英语兴趣为主的教学方针，积极倡导幼儿在玩中学英语，创设全浸入式英语氛围。并通过家长会以及多种方式，将我们的教学理念传达给家长，从而家园共育达到更好的效果。在这一学年中，我进行了一次面对浸入式英语专家组的公开课活动，两次面对小三班家长的学期末英语汇报活动，一次小班家长开放日活动，以及一次大大班家长的开放日活动。通过了这几次的公开课，对于我自身是一个很大的提升，尤其是当浸入式专家组的赵教授，刘教授以及我园的同事们对我课程的深度剖析，使我对于浸入式英语的理解更为深刻。这些都是充实我的知识结构，提高我的教学效率的有效途径。可以说通过这一年在五幼的工作经历，我的教学工作能力提高了一个台阶，积累了更多的英语教学经验。但同时也认识到了自己工作上的不足，今后，要深度的解析自身，力争把我班的浸入式英语做的更好！</w:t>
      </w:r>
    </w:p>
    <w:p>
      <w:pPr>
        <w:ind w:left="0" w:right="0" w:firstLine="560"/>
        <w:spacing w:before="450" w:after="450" w:line="312" w:lineRule="auto"/>
      </w:pPr>
      <w:r>
        <w:rPr>
          <w:rFonts w:ascii="宋体" w:hAnsi="宋体" w:eastAsia="宋体" w:cs="宋体"/>
          <w:color w:val="000"/>
          <w:sz w:val="28"/>
          <w:szCs w:val="28"/>
        </w:rPr>
        <w:t xml:space="preserve">到目前为止，我已经能感受到了我班孩子普遍都很喜欢学英语，说英语。而家长们对于这一浸入式英语的课程也是十分认可的。每当听到，家长向我反映孩子在家中的一些英语趣闻，我都能感受到家长们对于我工作的肯定，同时对我也是一种极大的鼓励！因此，在今后的英语教学中，我要更好的理解与运用浸入式英语的内涵，更好的做到家长满意，孩子喜欢，争取让我班孩子有更多的英语自发性语言！</w:t>
      </w:r>
    </w:p>
    <w:p>
      <w:pPr>
        <w:ind w:left="0" w:right="0" w:firstLine="560"/>
        <w:spacing w:before="450" w:after="450" w:line="312" w:lineRule="auto"/>
      </w:pPr>
      <w:r>
        <w:rPr>
          <w:rFonts w:ascii="宋体" w:hAnsi="宋体" w:eastAsia="宋体" w:cs="宋体"/>
          <w:color w:val="000"/>
          <w:sz w:val="28"/>
          <w:szCs w:val="28"/>
        </w:rPr>
        <w:t xml:space="preserve">另外，我个人认为通过了这一年浸入式英语教学，对于我个人的英语口语水*也是一个很大的提升。在最开始英语浸入的时候，自己的英语意识还不够强，偶尔会在孩子面前冒出一两句中文，当然在园领导的不断深入与督促下，自己的英语意识有了大幅度的提升。记得，有一位家长曾告诉我，“我们JUDY回家问我，我们的SELINA老师是外国人吗，为什么她不会说中文呢？”家长告诉孩子：“是的，SELINA老师是在美国出生的。”多么可爱，天真的孩子呀，我听到了家长的反馈时，我很欣慰！同时也更加认识到了，在浸入式英语中，对孩子全英文环境的创设是多么重要呀！因此我认为为了突出我们幼儿园的英语特色，我们一起努力都来学英语，说英语。现在连我们的厨师早上跟我打招呼都说英语Good morning！ 这是多么可喜与值得庆贺的.事情呀！</w:t>
      </w:r>
    </w:p>
    <w:p>
      <w:pPr>
        <w:ind w:left="0" w:right="0" w:firstLine="560"/>
        <w:spacing w:before="450" w:after="450" w:line="312" w:lineRule="auto"/>
      </w:pPr>
      <w:r>
        <w:rPr>
          <w:rFonts w:ascii="宋体" w:hAnsi="宋体" w:eastAsia="宋体" w:cs="宋体"/>
          <w:color w:val="000"/>
          <w:sz w:val="28"/>
          <w:szCs w:val="28"/>
        </w:rPr>
        <w:t xml:space="preserve">第五幼儿园是一个大家庭，我们每一个人在这个家庭里都有自己特定的角色和相应的职责。相信只要我们每一个人扮演好调整好自己的角色，都做好自己的本职工作，有困难大家一起帮忙解决，做好沟通交流，整个幼儿园的工作会更加有条不紊的前进的，第五幼儿园也会更上一层楼！相信我们第五幼儿园未来的发展就像幼儿园从开始构想建设，打地基，再到一砖一瓦地垒成漂亮花园一样，会一步步建成小朋友们的理想花园！最后，还要特别感谢园领导以及各位同事们在这一年中对我工作的支持与帮助，在此深表谢意！</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地完成了全年的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1、因此我始终把学习放在重要位置。通过认真研读、冷静思考，深刻认识了“发展是执政兴国第一要务”的精神实质。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2、加强业务知识的学习。财务工作是一项专业性很强的工作，特别是近几年来预算体制改革，新政策、新规定不断出台。为了充分将工作做好，我除了积极组织处室同志们及时认真的学习国家和盛市新出台的有关财经、财务方面的政策、法规外，还利用业余时间自学了计算机操作、英语等方面的知识，并通过了全国会计师资格考试，提高了自身的业务素质，为做好本职工作奠定了坚实的基矗</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x事业经费的重要来源，加强对收缴费工作的管理，事关x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局《关于执法办案经费管理的暂行办法》，进一步明确了对执法办案有功人员的奖励政策，极大地调动了一线执法办案人员的积极性；二是理顺x局与局、分局的财务关系。我们在认真调查研究的基础上，重新修订了市局《关于加强财务收支管理的暂行办法》，进一步明确了x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x万元，完成年度预算收入的%,超额完成年度预算收入万元，再创历史最高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x局机关的收支预算具有十分重要的意义。为此，在～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同时，由于我们的预算编报的比较科学合理，为我们的收入上缴后，能够顺利地返拨资金奠定了良好的基矗</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x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一是清理了旧票；二是启用了新票；三是实行了票据微机管理。为全面提升票据管理水平奠定了基矗</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班级财务述职报告范文大全4</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&gt;二、热情接待家长，做好招生工作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&gt;三、细心做好人事，保证教工利益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班级财务述职报告范文大全5</w:t>
      </w:r>
    </w:p>
    <w:p>
      <w:pPr>
        <w:ind w:left="0" w:right="0" w:firstLine="560"/>
        <w:spacing w:before="450" w:after="450" w:line="312" w:lineRule="auto"/>
      </w:pPr>
      <w:r>
        <w:rPr>
          <w:rFonts w:ascii="宋体" w:hAnsi="宋体" w:eastAsia="宋体" w:cs="宋体"/>
          <w:color w:val="000"/>
          <w:sz w:val="28"/>
          <w:szCs w:val="28"/>
        </w:rPr>
        <w:t xml:space="preserve">本学期在上级领导的指导下，已圆满完成了本学期的财务工作，回顾这20xx年下半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幼儿园财务述职报告10篇扩展阅读</w:t>
      </w:r>
    </w:p>
    <w:p>
      <w:pPr>
        <w:ind w:left="0" w:right="0" w:firstLine="560"/>
        <w:spacing w:before="450" w:after="450" w:line="312" w:lineRule="auto"/>
      </w:pPr>
      <w:r>
        <w:rPr>
          <w:rFonts w:ascii="宋体" w:hAnsi="宋体" w:eastAsia="宋体" w:cs="宋体"/>
          <w:color w:val="000"/>
          <w:sz w:val="28"/>
          <w:szCs w:val="28"/>
        </w:rPr>
        <w:t xml:space="preserve">幼儿园财务述职报告10篇（扩展1）</w:t>
      </w:r>
    </w:p>
    <w:p>
      <w:pPr>
        <w:ind w:left="0" w:right="0" w:firstLine="560"/>
        <w:spacing w:before="450" w:after="450" w:line="312" w:lineRule="auto"/>
      </w:pPr>
      <w:r>
        <w:rPr>
          <w:rFonts w:ascii="宋体" w:hAnsi="宋体" w:eastAsia="宋体" w:cs="宋体"/>
          <w:color w:val="000"/>
          <w:sz w:val="28"/>
          <w:szCs w:val="28"/>
        </w:rPr>
        <w:t xml:space="preserve">——幼儿园财务述职报告10篇</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述职如下：</w:t>
      </w:r>
    </w:p>
    <w:p>
      <w:pPr>
        <w:ind w:left="0" w:right="0" w:firstLine="560"/>
        <w:spacing w:before="450" w:after="450" w:line="312" w:lineRule="auto"/>
      </w:pPr>
      <w:r>
        <w:rPr>
          <w:rFonts w:ascii="宋体" w:hAnsi="宋体" w:eastAsia="宋体" w:cs="宋体"/>
          <w:color w:val="000"/>
          <w:sz w:val="28"/>
          <w:szCs w:val="28"/>
        </w:rPr>
        <w:t xml:space="preserve">&gt;一、新的挑战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&gt;二、在这期间，在财务和内勤上我作了如下具体工作：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&gt;三、要作好会计工作绝不可以用“轻松”来形容，绝非“雕虫小技”，它是经济工作的第一线，财务收支的关口，在公司的经营管理中占有重要的地位。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班级财务述职报告范文大全7</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&gt;一、师德为先，岗位尽职;注重学习，提升自我。</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己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形成良好的师德风范，增强教师教书育人的奉献精神和岗位责任意识。</w:t>
      </w:r>
    </w:p>
    <w:p>
      <w:pPr>
        <w:ind w:left="0" w:right="0" w:firstLine="560"/>
        <w:spacing w:before="450" w:after="450" w:line="312" w:lineRule="auto"/>
      </w:pPr>
      <w:r>
        <w:rPr>
          <w:rFonts w:ascii="宋体" w:hAnsi="宋体" w:eastAsia="宋体" w:cs="宋体"/>
          <w:color w:val="000"/>
          <w:sz w:val="28"/>
          <w:szCs w:val="28"/>
        </w:rPr>
        <w:t xml:space="preserve">&gt;二、强化内部管理，提升保教质量。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况，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&gt;三、加强教科研工作，积极构建园本课程。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己的观点和想法，勇于尝试，形成科研的氛围，反思教学行为。如《幼儿合作学习的意义、内涵及特点》、《教育活动中教师提问与回应的策略》等文章和案例,通过业务学习、专题研讨等，让教师分享、反省与评价，相互学习，合作学习，增强教师专业能力，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班级财务述职报告范文大全8</w:t>
      </w:r>
    </w:p>
    <w:p>
      <w:pPr>
        <w:ind w:left="0" w:right="0" w:firstLine="560"/>
        <w:spacing w:before="450" w:after="450" w:line="312" w:lineRule="auto"/>
      </w:pPr>
      <w:r>
        <w:rPr>
          <w:rFonts w:ascii="宋体" w:hAnsi="宋体" w:eastAsia="宋体" w:cs="宋体"/>
          <w:color w:val="000"/>
          <w:sz w:val="28"/>
          <w:szCs w:val="28"/>
        </w:rPr>
        <w:t xml:space="preserve">在幼儿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&gt;三、其它事务工作：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&gt;四、存在的问题回顾检查存在的问题，有如下几点：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班级财务述职报告范文大全9</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v^及十七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班级财务述职报告范文大全10</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&gt;㈡预算外经费管理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&gt;㈢往来款管理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&gt;㈣其他工作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&gt;五、20xx年工作设想及需要改进方面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&gt;六、几点感想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班级财务述职报告范文大全11</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&gt;一、端正工作态度，完成财务工作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&gt;二、热情接待家长，做好招生工作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xx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在本学期中还接受了xx名中大班幼儿插班，对于询问中、大班插班的家长，在可以招收的情况下，都提前告知学费及助学券等相关入园事宜，热情接待幼儿及家长参观班级，让幼儿了解新班级、新老师。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&gt;三、细心做好人事，保证教工利益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&gt;四、及时沟通班级，耐心服务幼儿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&gt;五、认真完成每项工作，保持良好的工作状态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xx”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班级财务述职报告范文大全12</w:t>
      </w:r>
    </w:p>
    <w:p>
      <w:pPr>
        <w:ind w:left="0" w:right="0" w:firstLine="560"/>
        <w:spacing w:before="450" w:after="450" w:line="312" w:lineRule="auto"/>
      </w:pPr>
      <w:r>
        <w:rPr>
          <w:rFonts w:ascii="宋体" w:hAnsi="宋体" w:eastAsia="宋体" w:cs="宋体"/>
          <w:color w:val="000"/>
          <w:sz w:val="28"/>
          <w:szCs w:val="28"/>
        </w:rPr>
        <w:t xml:space="preserve">时光荏苒，很快一学年就要过去了，回首过去的一年，内心不禁感慨万千……时间如梭，转眼间又将跨过一个年度之秋，回首望，虽没有轰轰烈烈的战果，但也算经历了一些考验和磨砺。我们每个追求进步的人，免不了会在期末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这一学年来，在园领导及同事们的帮助指导下，我继续以《纲要》精神和《幼儿园工作规程》为指导，以全力服务教学，充当教学一线的坚强后盾为宗旨，围绕幼儿园的中心工作，务实创新、脚踏实地完成了各项后勤工作任务，现将本学年的工作作简要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二、积极配合，加强与领导的合作意识。</w:t>
      </w:r>
    </w:p>
    <w:p>
      <w:pPr>
        <w:ind w:left="0" w:right="0" w:firstLine="560"/>
        <w:spacing w:before="450" w:after="450" w:line="312" w:lineRule="auto"/>
      </w:pPr>
      <w:r>
        <w:rPr>
          <w:rFonts w:ascii="宋体" w:hAnsi="宋体" w:eastAsia="宋体" w:cs="宋体"/>
          <w:color w:val="000"/>
          <w:sz w:val="28"/>
          <w:szCs w:val="28"/>
        </w:rPr>
        <w:t xml:space="preserve">坚持实行领导值班制，负责督促幼儿园的日常教学秩序、管理秩序和午餐、午睡、安全等。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一个单位就像一个大家庭，单位领导是这个家庭里一个当家的，总务则在这个大家庭里担任着一个“管家”的角色，如何当好“管家”这个角色。多年来，我始终把争取领导重视财务工作作为总务工作的首要任务来抓，经常选择在适当的时机与单位领导进行思想交流，主动与领导探讨有关财务管理制度，财经纪律等方面的知识，积极将自己的工作思路和管理理念传输给领导，同时我在与领导交流时能虚心接受领导对财务管理及总务工作所提的意见和建议，使自己的思想与领导的思想产生共鸣。合理地安排幼儿园的各项经费，既做到“统筹兼顾，保证重点，科学发展，留有余地”的管理理念。</w:t>
      </w:r>
    </w:p>
    <w:p>
      <w:pPr>
        <w:ind w:left="0" w:right="0" w:firstLine="560"/>
        <w:spacing w:before="450" w:after="450" w:line="312" w:lineRule="auto"/>
      </w:pPr>
      <w:r>
        <w:rPr>
          <w:rFonts w:ascii="宋体" w:hAnsi="宋体" w:eastAsia="宋体" w:cs="宋体"/>
          <w:color w:val="000"/>
          <w:sz w:val="28"/>
          <w:szCs w:val="28"/>
        </w:rPr>
        <w:t xml:space="preserve">三、勤劳务实，在本职岗位上发挥出应有的作用。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总务工作是一项光荣而又艰巨的任务，因为直接与数字和票据打交道，数字和票据的管理是最复杂最繁琐的工作，为了使自己的报账工作达到一个捷径，在工作中我主要做到一个“实”字。</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班级财务述职报告范文大全13</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班级财务述职报告范文大全14</w:t>
      </w:r>
    </w:p>
    <w:p>
      <w:pPr>
        <w:ind w:left="0" w:right="0" w:firstLine="560"/>
        <w:spacing w:before="450" w:after="450" w:line="312" w:lineRule="auto"/>
      </w:pPr>
      <w:r>
        <w:rPr>
          <w:rFonts w:ascii="宋体" w:hAnsi="宋体" w:eastAsia="宋体" w:cs="宋体"/>
          <w:color w:val="000"/>
          <w:sz w:val="28"/>
          <w:szCs w:val="28"/>
        </w:rPr>
        <w:t xml:space="preserve">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&gt;三、加强队伍建设 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 “周服务之星”、“月文明之星”、“季规范之星”、“业务精英奖”等，对客户口碑好、业务技能强、服务质量高的员工进行特别奖励。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 “六声”，即：来有迎声、去有送声、咨询有答声、求助有请声、不足有歉声、合作有谢声;做好“五心”，即：服务态度要“热心”、接待客户要“诚心”、言谈举止要“虚心”、宣传解释要“耐心”、关心他人要“真心” 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班级财务述职报告范文大全15</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&gt;三、其它事务工作：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&gt;四、存在的问题回顾检查存在的问题，有如下几点：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20xx年度，学校财务人员克服了始终牢记全校工作一盘棋，以年度工作目标为中心，透过群策群力，发挥财务人员的整体力量，全面完成了年度既定的工作目标，并在会计核算、会计监督、会计报告、内外联系等多方面取得了必须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1、学校财务人员对日常工作流程熟练掌握，能做到条理清晰、帐实相符。从原始发票的取得到填制记帐凭证、从会计报表编制到凭证的装订和保存都到达正规化、标准化。</w:t>
      </w:r>
    </w:p>
    <w:p>
      <w:pPr>
        <w:ind w:left="0" w:right="0" w:firstLine="560"/>
        <w:spacing w:before="450" w:after="450" w:line="312" w:lineRule="auto"/>
      </w:pPr>
      <w:r>
        <w:rPr>
          <w:rFonts w:ascii="宋体" w:hAnsi="宋体" w:eastAsia="宋体" w:cs="宋体"/>
          <w:color w:val="000"/>
          <w:sz w:val="28"/>
          <w:szCs w:val="28"/>
        </w:rPr>
        <w:t xml:space="preserve">2、学校财务人员开源节流，较大地缓解了学校的资金压力，保证了学校正常教学工作的开展。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3、在对外联系的过程中，财务人员坚持把学校利益放在首位，坚持维护学校的整体形象。以年初计划安排的经费为限，尽力使所花费的每一分钱都有回报为基本准绳，时时不忘宣传学校，为学校整体发展而尽努力。</w:t>
      </w:r>
    </w:p>
    <w:p>
      <w:pPr>
        <w:ind w:left="0" w:right="0" w:firstLine="560"/>
        <w:spacing w:before="450" w:after="450" w:line="312" w:lineRule="auto"/>
      </w:pPr>
      <w:r>
        <w:rPr>
          <w:rFonts w:ascii="宋体" w:hAnsi="宋体" w:eastAsia="宋体" w:cs="宋体"/>
          <w:color w:val="000"/>
          <w:sz w:val="28"/>
          <w:szCs w:val="28"/>
        </w:rPr>
        <w:t xml:space="preserve">二、财务会计核算</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学校财务人员结合学校具体状况和年度财务工作目标，透过会议研讨、日常交流、向专家请教、向兄弟单位学习和再实践、再总结等多种形式，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2、坚持会计创新，再创佳绩。用心适应财政、物价、工商、税务体系的要求，全面维护学校的整体利益，确保学校的利益化，为学校节省超多资金流出，为学校发展带给了财务基础。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w:t>
      </w:r>
    </w:p>
    <w:p>
      <w:pPr>
        <w:ind w:left="0" w:right="0" w:firstLine="560"/>
        <w:spacing w:before="450" w:after="450" w:line="312" w:lineRule="auto"/>
      </w:pPr>
      <w:r>
        <w:rPr>
          <w:rFonts w:ascii="宋体" w:hAnsi="宋体" w:eastAsia="宋体" w:cs="宋体"/>
          <w:color w:val="000"/>
          <w:sz w:val="28"/>
          <w:szCs w:val="28"/>
        </w:rPr>
        <w:t xml:space="preserve">1、对学校每笔经济业务的合法性、合理性进行监督。严格按有关制度执行，铁面无私从不放过任何不合理事。进一步加强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2、对学校整体资产进行监督，定期进行固定资产盘点，以保证学校财产不受侵害。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预算内经费管理：预算内经费全部由财政拨款，主要用于职工工资、奖金、离退休费、医疗保险、住房公积金和公业务费等开支。主要透过以下工作来实现经费管理。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述职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严格遵照预算计划执行，加强财务管理，杜绝一切不合理的开支，增收节支，开源节流。随着本所收费职能的不断增加，在无形中增加了财务的工作量，对财务工作提出了更高的要求。</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w:t>
      </w:r>
    </w:p>
    <w:p>
      <w:pPr>
        <w:ind w:left="0" w:right="0" w:firstLine="560"/>
        <w:spacing w:before="450" w:after="450" w:line="312" w:lineRule="auto"/>
      </w:pPr>
      <w:r>
        <w:rPr>
          <w:rFonts w:ascii="宋体" w:hAnsi="宋体" w:eastAsia="宋体" w:cs="宋体"/>
          <w:color w:val="000"/>
          <w:sz w:val="28"/>
          <w:szCs w:val="28"/>
        </w:rPr>
        <w:t xml:space="preserve">参加各种先进性教育学习和公益活动，积极讨论，认真总结，努力提高自身的思想素质。本人在日常工作中做到爱岗敬业，不迟到，不早退，不无故缺勤，完成本职工作。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班级财务述职报告范文大全18</w:t>
      </w:r>
    </w:p>
    <w:p>
      <w:pPr>
        <w:ind w:left="0" w:right="0" w:firstLine="560"/>
        <w:spacing w:before="450" w:after="450" w:line="312" w:lineRule="auto"/>
      </w:pPr>
      <w:r>
        <w:rPr>
          <w:rFonts w:ascii="宋体" w:hAnsi="宋体" w:eastAsia="宋体" w:cs="宋体"/>
          <w:color w:val="000"/>
          <w:sz w:val="28"/>
          <w:szCs w:val="28"/>
        </w:rPr>
        <w:t xml:space="preserve">20xx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&gt;一、以树立良好社会形象为切入口，提高办园档次和知名度。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&gt;二、实施“以人为本”的管理模式，调动教师的积极性，提高保教质量。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幼儿园发展的灵魂，是实现教育现代化、提高保教质量的重要保证。本学期我园积极倡导一种*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&gt;三、理清思路，妥善安排，认真做好幼儿园教务工作。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6"/>
          <w:szCs w:val="36"/>
          <w:b w:val="1"/>
          <w:bCs w:val="1"/>
        </w:rPr>
        <w:t xml:space="preserve">班级财务述职报告范文大全19</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通过齐抓共管，营造全园教职工关心和支持幼儿园卫生保健工作的局面，从而确保了全园幼儿的健康成长。现将本学期卫生保健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2025-05-02T22:34:16+08:00</dcterms:created>
  <dcterms:modified xsi:type="dcterms:W3CDTF">2025-05-02T22:34:16+08:00</dcterms:modified>
</cp:coreProperties>
</file>

<file path=docProps/custom.xml><?xml version="1.0" encoding="utf-8"?>
<Properties xmlns="http://schemas.openxmlformats.org/officeDocument/2006/custom-properties" xmlns:vt="http://schemas.openxmlformats.org/officeDocument/2006/docPropsVTypes"/>
</file>