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出口物流专员述职报告范文共37篇</w:t>
      </w:r>
      <w:bookmarkEnd w:id="1"/>
    </w:p>
    <w:p>
      <w:pPr>
        <w:jc w:val="center"/>
        <w:spacing w:before="0" w:after="450"/>
      </w:pPr>
      <w:r>
        <w:rPr>
          <w:rFonts w:ascii="Arial" w:hAnsi="Arial" w:eastAsia="Arial" w:cs="Arial"/>
          <w:color w:val="999999"/>
          <w:sz w:val="20"/>
          <w:szCs w:val="20"/>
        </w:rPr>
        <w:t xml:space="preserve">来源：网络  作者：梦回唐朝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出口物流专员述职报告范文 第一篇在公司领导和相关单位的大力支持下，通过我部全体41名员工的共同努力，201x年在库房物资管理、物流管理方面完成以下工作：一、做好各类物资的收、管、发工作为了做好库房物资管理，我部对现有成品库房、五金库房进行整...</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第一篇</w:t>
      </w:r>
    </w:p>
    <w:p>
      <w:pPr>
        <w:ind w:left="0" w:right="0" w:firstLine="560"/>
        <w:spacing w:before="450" w:after="450" w:line="312" w:lineRule="auto"/>
      </w:pPr>
      <w:r>
        <w:rPr>
          <w:rFonts w:ascii="宋体" w:hAnsi="宋体" w:eastAsia="宋体" w:cs="宋体"/>
          <w:color w:val="000"/>
          <w:sz w:val="28"/>
          <w:szCs w:val="28"/>
        </w:rPr>
        <w:t xml:space="preserve">在公司领导和相关单位的大力支持下，通过我部全体41名员工的共同努力，201x年在库房物资管理、物流管理方面完成以下工作：</w:t>
      </w:r>
    </w:p>
    <w:p>
      <w:pPr>
        <w:ind w:left="0" w:right="0" w:firstLine="560"/>
        <w:spacing w:before="450" w:after="450" w:line="312" w:lineRule="auto"/>
      </w:pPr>
      <w:r>
        <w:rPr>
          <w:rFonts w:ascii="宋体" w:hAnsi="宋体" w:eastAsia="宋体" w:cs="宋体"/>
          <w:color w:val="000"/>
          <w:sz w:val="28"/>
          <w:szCs w:val="28"/>
        </w:rPr>
        <w:t xml:space="preserve">一、做好各类物资的收、管、发工作</w:t>
      </w:r>
    </w:p>
    <w:p>
      <w:pPr>
        <w:ind w:left="0" w:right="0" w:firstLine="560"/>
        <w:spacing w:before="450" w:after="450" w:line="312" w:lineRule="auto"/>
      </w:pPr>
      <w:r>
        <w:rPr>
          <w:rFonts w:ascii="宋体" w:hAnsi="宋体" w:eastAsia="宋体" w:cs="宋体"/>
          <w:color w:val="000"/>
          <w:sz w:val="28"/>
          <w:szCs w:val="28"/>
        </w:rPr>
        <w:t xml:space="preserve">为了做好库房物资管理，我部对现有成品库房、五金库房进行整理、规划，合理布局物资分类摆放，有效提高库房空间的利用率，并在一定程度上改善了库房的“先进先出”及现场管理工作。</w:t>
      </w:r>
    </w:p>
    <w:p>
      <w:pPr>
        <w:ind w:left="0" w:right="0" w:firstLine="560"/>
        <w:spacing w:before="450" w:after="450" w:line="312" w:lineRule="auto"/>
      </w:pPr>
      <w:r>
        <w:rPr>
          <w:rFonts w:ascii="宋体" w:hAnsi="宋体" w:eastAsia="宋体" w:cs="宋体"/>
          <w:color w:val="000"/>
          <w:sz w:val="28"/>
          <w:szCs w:val="28"/>
        </w:rPr>
        <w:t xml:space="preserve">至201x年11月底，成品玻璃入库457万重箱，大宗原燃材料入库282440吨，各类钢材、油品及辅助包装材料入库等641吨，各类五金材料、备件镀膜气体入库617290件；成品玻璃销售出库393万重箱，大宗原燃材料领用出库264426吨，各类钢材生产领用出库655吨，各类五金材料、备件、镀膜气体生产领用出库602685件，有效的保证了生产、销售的有序进行。</w:t>
      </w:r>
    </w:p>
    <w:p>
      <w:pPr>
        <w:ind w:left="0" w:right="0" w:firstLine="560"/>
        <w:spacing w:before="450" w:after="450" w:line="312" w:lineRule="auto"/>
      </w:pPr>
      <w:r>
        <w:rPr>
          <w:rFonts w:ascii="宋体" w:hAnsi="宋体" w:eastAsia="宋体" w:cs="宋体"/>
          <w:color w:val="000"/>
          <w:sz w:val="28"/>
          <w:szCs w:val="28"/>
        </w:rPr>
        <w:t xml:space="preserve">二、积极做好产成品日常管理工作</w:t>
      </w:r>
    </w:p>
    <w:p>
      <w:pPr>
        <w:ind w:left="0" w:right="0" w:firstLine="560"/>
        <w:spacing w:before="450" w:after="450" w:line="312" w:lineRule="auto"/>
      </w:pPr>
      <w:r>
        <w:rPr>
          <w:rFonts w:ascii="宋体" w:hAnsi="宋体" w:eastAsia="宋体" w:cs="宋体"/>
          <w:color w:val="000"/>
          <w:sz w:val="28"/>
          <w:szCs w:val="28"/>
        </w:rPr>
        <w:t xml:space="preserve">成品日常管理事务繁杂，在二线停产前，公司有两条线生产的时候，成品库每天有2万重箱的玻璃入库、出库，为了保证库存玻璃的质量与数量，成品库每天做好出库、入库、库转库审核以及装车现场的车辆调度等工作，确保玻璃在入库、存储、转运、发放过程中能够对其实施有效控制。同时，为了积极配合销售工作，多次联系生产部门组织力量对1961件、约10万重箱的库存玻璃进行翻箱、修理后装车出库，满足了客户需要。</w:t>
      </w:r>
    </w:p>
    <w:p>
      <w:pPr>
        <w:ind w:left="0" w:right="0" w:firstLine="560"/>
        <w:spacing w:before="450" w:after="450" w:line="312" w:lineRule="auto"/>
      </w:pPr>
      <w:r>
        <w:rPr>
          <w:rFonts w:ascii="宋体" w:hAnsi="宋体" w:eastAsia="宋体" w:cs="宋体"/>
          <w:color w:val="000"/>
          <w:sz w:val="28"/>
          <w:szCs w:val="28"/>
        </w:rPr>
        <w:t xml:space="preserve">根据成品库房现场管理需要，修订《成品库管理规定》，使辅助物资管理、成品玻璃入库管理、储存管理、出库管理、卫生管理等方面做到有章可循，特别是在库房现场卫生及库房安全管理上，有很大的改观。</w:t>
      </w:r>
    </w:p>
    <w:p>
      <w:pPr>
        <w:ind w:left="0" w:right="0" w:firstLine="560"/>
        <w:spacing w:before="450" w:after="450" w:line="312" w:lineRule="auto"/>
      </w:pPr>
      <w:r>
        <w:rPr>
          <w:rFonts w:ascii="宋体" w:hAnsi="宋体" w:eastAsia="宋体" w:cs="宋体"/>
          <w:color w:val="000"/>
          <w:sz w:val="28"/>
          <w:szCs w:val="28"/>
        </w:rPr>
        <w:t xml:space="preserve">在面对产成品玻璃质量不稳定、销售市场行情差导致库容不足以及成品库房老化等问题，成品库和叉车工段能积极克服困难，结合实际情况、借鉴以往经验，与生产、销售部门紧密联系，根据生产销售计划，合理安排成品摆放，有效提高现有库位的利用率，同时拓展厂内约1000平方米的其他区域作为成品摆放场地，此举每月为公司节省外租仓库的资金约5000元，节省玻璃短途转运费约10万元。</w:t>
      </w:r>
    </w:p>
    <w:p>
      <w:pPr>
        <w:ind w:left="0" w:right="0" w:firstLine="560"/>
        <w:spacing w:before="450" w:after="450" w:line="312" w:lineRule="auto"/>
      </w:pPr>
      <w:r>
        <w:rPr>
          <w:rFonts w:ascii="宋体" w:hAnsi="宋体" w:eastAsia="宋体" w:cs="宋体"/>
          <w:color w:val="000"/>
          <w:sz w:val="28"/>
          <w:szCs w:val="28"/>
        </w:rPr>
        <w:t xml:space="preserve">三、努力做好第三方物流的管理工作</w:t>
      </w:r>
    </w:p>
    <w:p>
      <w:pPr>
        <w:ind w:left="0" w:right="0" w:firstLine="560"/>
        <w:spacing w:before="450" w:after="450" w:line="312" w:lineRule="auto"/>
      </w:pPr>
      <w:r>
        <w:rPr>
          <w:rFonts w:ascii="宋体" w:hAnsi="宋体" w:eastAsia="宋体" w:cs="宋体"/>
          <w:color w:val="000"/>
          <w:sz w:val="28"/>
          <w:szCs w:val="28"/>
        </w:rPr>
        <w:t xml:space="preserve">至201x年12月23日，通过我公司委托的第三方物流单位承运发出的玻璃有万吨：其中内销公路运输1638车次、约万吨，内销集装箱运输774只、约万吨，出口集装箱3458只、约万吨，没有发生因物流滞后而严重影响到销售的情况。</w:t>
      </w:r>
    </w:p>
    <w:p>
      <w:pPr>
        <w:ind w:left="0" w:right="0" w:firstLine="560"/>
        <w:spacing w:before="450" w:after="450" w:line="312" w:lineRule="auto"/>
      </w:pPr>
      <w:r>
        <w:rPr>
          <w:rFonts w:ascii="宋体" w:hAnsi="宋体" w:eastAsia="宋体" w:cs="宋体"/>
          <w:color w:val="000"/>
          <w:sz w:val="28"/>
          <w:szCs w:val="28"/>
        </w:rPr>
        <w:t xml:space="preserve">对于第三方物流日常工作我们采取积极引导的办法，一方面从严要求物流商执行我司物流时效要求，对物流商指令完成情况每日进行跟踪监督，保证产成品物流通畅。另一方面，积极与销售部门联系，及时与客户联系，提前做好销售出库计划，同时要求成品库发货员确保产成品能够在当日及时发出。</w:t>
      </w:r>
    </w:p>
    <w:p>
      <w:pPr>
        <w:ind w:left="0" w:right="0" w:firstLine="560"/>
        <w:spacing w:before="450" w:after="450" w:line="312" w:lineRule="auto"/>
      </w:pPr>
      <w:r>
        <w:rPr>
          <w:rFonts w:ascii="宋体" w:hAnsi="宋体" w:eastAsia="宋体" w:cs="宋体"/>
          <w:color w:val="000"/>
          <w:sz w:val="28"/>
          <w:szCs w:val="28"/>
        </w:rPr>
        <w:t xml:space="preserve">此外，为了适应西南市场的需要，我部又在水运、铁路运输方面坐了大量工作。201x年发往重庆、长沙等地内销产玻璃4船次，约4000吨，发往贵阳、昆明、喀什等地的内销玻璃26车皮，约1500吨。与公路运输相比，船运、铁路运输大大降低了物流成本，特别是船运，降低物流成本约40%。</w:t>
      </w:r>
    </w:p>
    <w:p>
      <w:pPr>
        <w:ind w:left="0" w:right="0" w:firstLine="560"/>
        <w:spacing w:before="450" w:after="450" w:line="312" w:lineRule="auto"/>
      </w:pPr>
      <w:r>
        <w:rPr>
          <w:rFonts w:ascii="宋体" w:hAnsi="宋体" w:eastAsia="宋体" w:cs="宋体"/>
          <w:color w:val="000"/>
          <w:sz w:val="28"/>
          <w:szCs w:val="28"/>
        </w:rPr>
        <w:t xml:space="preserve">四、认真做好重要物资回收保管及处理工作</w:t>
      </w:r>
    </w:p>
    <w:p>
      <w:pPr>
        <w:ind w:left="0" w:right="0" w:firstLine="560"/>
        <w:spacing w:before="450" w:after="450" w:line="312" w:lineRule="auto"/>
      </w:pPr>
      <w:r>
        <w:rPr>
          <w:rFonts w:ascii="宋体" w:hAnsi="宋体" w:eastAsia="宋体" w:cs="宋体"/>
          <w:color w:val="000"/>
          <w:sz w:val="28"/>
          <w:szCs w:val="28"/>
        </w:rPr>
        <w:t xml:space="preserve">根据重要物资妥善保管的需要，一线、二线停产后拆除的电缆、锡、热电偶等物资均按要求保管在综合库，定期巡查、核对。为了满足生产需要，根据合同，配合第三方施工单位对综合库存储的135吨锡进行厂内提纯、过磅，做好与北京、乌海玻璃厂的锡锭调换工作，做好租赁吨锡给东台中玻生产使用的手续，确保账物相符。</w:t>
      </w:r>
    </w:p>
    <w:p>
      <w:pPr>
        <w:ind w:left="0" w:right="0" w:firstLine="560"/>
        <w:spacing w:before="450" w:after="450" w:line="312" w:lineRule="auto"/>
      </w:pPr>
      <w:r>
        <w:rPr>
          <w:rFonts w:ascii="宋体" w:hAnsi="宋体" w:eastAsia="宋体" w:cs="宋体"/>
          <w:color w:val="000"/>
          <w:sz w:val="28"/>
          <w:szCs w:val="28"/>
        </w:rPr>
        <w:t xml:space="preserve">201x年发出交旧领新物资6256件，交旧领新执行率100%，通过招标处理废旧集装架、简易架及生产线拆除的废旧设备等废铁吨，处理各种脏碎玻璃吨（其中吨碎玻璃为一线熔窑内拆除的），石粉厂家回收使用化纤袋万只，处理不能回收使用的废旧化纤袋7666条。</w:t>
      </w:r>
    </w:p>
    <w:p>
      <w:pPr>
        <w:ind w:left="0" w:right="0" w:firstLine="560"/>
        <w:spacing w:before="450" w:after="450" w:line="312" w:lineRule="auto"/>
      </w:pPr>
      <w:r>
        <w:rPr>
          <w:rFonts w:ascii="宋体" w:hAnsi="宋体" w:eastAsia="宋体" w:cs="宋体"/>
          <w:color w:val="000"/>
          <w:sz w:val="28"/>
          <w:szCs w:val="28"/>
        </w:rPr>
        <w:t xml:space="preserve">此外，为了降低包装成本，同时满足东南沿海市场装集装箱运输的需要，加快空铁皮箱的周转使用。201x年回铁皮箱12只集装箱、计4023套，生产使用并发出铁皮箱包装的玻璃6553件。</w:t>
      </w:r>
    </w:p>
    <w:p>
      <w:pPr>
        <w:ind w:left="0" w:right="0" w:firstLine="560"/>
        <w:spacing w:before="450" w:after="450" w:line="312" w:lineRule="auto"/>
      </w:pPr>
      <w:r>
        <w:rPr>
          <w:rFonts w:ascii="宋体" w:hAnsi="宋体" w:eastAsia="宋体" w:cs="宋体"/>
          <w:color w:val="000"/>
          <w:sz w:val="28"/>
          <w:szCs w:val="28"/>
        </w:rPr>
        <w:t xml:space="preserve">五、切实做好仓库安全工作</w:t>
      </w:r>
    </w:p>
    <w:p>
      <w:pPr>
        <w:ind w:left="0" w:right="0" w:firstLine="560"/>
        <w:spacing w:before="450" w:after="450" w:line="312" w:lineRule="auto"/>
      </w:pPr>
      <w:r>
        <w:rPr>
          <w:rFonts w:ascii="宋体" w:hAnsi="宋体" w:eastAsia="宋体" w:cs="宋体"/>
          <w:color w:val="000"/>
          <w:sz w:val="28"/>
          <w:szCs w:val="28"/>
        </w:rPr>
        <w:t xml:space="preserve">为了做好库房物资安全，保证公司财产不受损失，我部多次组织员工学习消防、安全知识，同时加强对叉车工的安全驾驶、劳保防护用品穿戴等方面的教育，叉车装卸、转运严格按照操作规程执行，杜绝野蛮装卸。为好做好防潮工作，今年以来我部相继多次组织人员在各库房摆放生石灰、并联系工程部对各库房顶部、门窗等进行修缮，以减少玻璃受潮。为了做好雨季防汛工作，我部组织人员灌装防汛沙袋1000条，这些沙袋在今年夏季防汛时全部被用来围堵库房，对保护公司财产起到重要作用。</w:t>
      </w:r>
    </w:p>
    <w:p>
      <w:pPr>
        <w:ind w:left="0" w:right="0" w:firstLine="560"/>
        <w:spacing w:before="450" w:after="450" w:line="312" w:lineRule="auto"/>
      </w:pPr>
      <w:r>
        <w:rPr>
          <w:rFonts w:ascii="宋体" w:hAnsi="宋体" w:eastAsia="宋体" w:cs="宋体"/>
          <w:color w:val="000"/>
          <w:sz w:val="28"/>
          <w:szCs w:val="28"/>
        </w:rPr>
        <w:t xml:space="preserve">除此之外，为了加强重要物资的安全保管，我部对锡存放位置增加监控摄像头，起到实时监控的效果，对硅烷、乙烯等瓶装镀膜气体的存储量严格控制，有效降低安全隐患。</w:t>
      </w:r>
    </w:p>
    <w:p>
      <w:pPr>
        <w:ind w:left="0" w:right="0" w:firstLine="560"/>
        <w:spacing w:before="450" w:after="450" w:line="312" w:lineRule="auto"/>
      </w:pPr>
      <w:r>
        <w:rPr>
          <w:rFonts w:ascii="宋体" w:hAnsi="宋体" w:eastAsia="宋体" w:cs="宋体"/>
          <w:color w:val="000"/>
          <w:sz w:val="28"/>
          <w:szCs w:val="28"/>
        </w:rPr>
        <w:t xml:space="preserve">六、完成仓储一体化系统升级为了提高成品仓库信息化管理水平，今年10月-11月，由我部联系青岛利凯达公司对我公司在用的分布式成品仓库、销售、财务一体化系统进行二次开发升级，针对目前实际情况，在一体化系统中增加了价格管理、产品现金价格管理、客户授信管理、产品促销管理、生产计划物料清单管理、陈兑汇票管理等模块，有效提高了系统的管控能力，有效避免了因人为操作造成的违反规定、钻空子及发错货而给公司带来经济损失的情形。通过一体化系统，可以使数据有针对性的共享，使系统操作更具安全性、更具人性化，提高了信息资源的使用效率。</w:t>
      </w:r>
    </w:p>
    <w:p>
      <w:pPr>
        <w:ind w:left="0" w:right="0" w:firstLine="560"/>
        <w:spacing w:before="450" w:after="450" w:line="312" w:lineRule="auto"/>
      </w:pPr>
      <w:r>
        <w:rPr>
          <w:rFonts w:ascii="宋体" w:hAnsi="宋体" w:eastAsia="宋体" w:cs="宋体"/>
          <w:color w:val="000"/>
          <w:sz w:val="28"/>
          <w:szCs w:val="28"/>
        </w:rPr>
        <w:t xml:space="preserve">七、存在的问题及不足</w:t>
      </w:r>
    </w:p>
    <w:p>
      <w:pPr>
        <w:ind w:left="0" w:right="0" w:firstLine="560"/>
        <w:spacing w:before="450" w:after="450" w:line="312" w:lineRule="auto"/>
      </w:pPr>
      <w:r>
        <w:rPr>
          <w:rFonts w:ascii="宋体" w:hAnsi="宋体" w:eastAsia="宋体" w:cs="宋体"/>
          <w:color w:val="000"/>
          <w:sz w:val="28"/>
          <w:szCs w:val="28"/>
        </w:rPr>
        <w:t xml:space="preserve">1、虽然二线停产后，产成品库存数量相对减少，但库存的绝对数量仍然居高不下，目前f绿及镀膜每天出库量约5000重箱，12月份f绿及镀膜库存量增加约8万重箱，随着春节来临，预计销售订单将减少和库存量将增加，这将为产成品的存储保管带来挑战。</w:t>
      </w:r>
    </w:p>
    <w:p>
      <w:pPr>
        <w:ind w:left="0" w:right="0" w:firstLine="560"/>
        <w:spacing w:before="450" w:after="450" w:line="312" w:lineRule="auto"/>
      </w:pPr>
      <w:r>
        <w:rPr>
          <w:rFonts w:ascii="宋体" w:hAnsi="宋体" w:eastAsia="宋体" w:cs="宋体"/>
          <w:color w:val="000"/>
          <w:sz w:val="28"/>
          <w:szCs w:val="28"/>
        </w:rPr>
        <w:t xml:space="preserve">2、受经济低迷的大环境影响，很多企业经营困难，一定程度上影响到物流费用的结算，特别是一些大的经销商或加工厂，不能及时结算玻璃运输费用或费用结算周期较长，导致第三方物流运输单位经营难度加大。</w:t>
      </w:r>
    </w:p>
    <w:p>
      <w:pPr>
        <w:ind w:left="0" w:right="0" w:firstLine="560"/>
        <w:spacing w:before="450" w:after="450" w:line="312" w:lineRule="auto"/>
      </w:pPr>
      <w:r>
        <w:rPr>
          <w:rFonts w:ascii="宋体" w:hAnsi="宋体" w:eastAsia="宋体" w:cs="宋体"/>
          <w:color w:val="000"/>
          <w:sz w:val="28"/>
          <w:szCs w:val="28"/>
        </w:rPr>
        <w:t xml:space="preserve">3、受玻璃质量影响，成品玻璃在装车过程中经常会遇到破片，有的破片时夹在整包玻璃中间部位，目前是通过折片销售的方式进行处理，特别是大量破片给玻璃的销售出库带来一定的难度和危险。</w:t>
      </w:r>
    </w:p>
    <w:p>
      <w:pPr>
        <w:ind w:left="0" w:right="0" w:firstLine="560"/>
        <w:spacing w:before="450" w:after="450" w:line="312" w:lineRule="auto"/>
      </w:pPr>
      <w:r>
        <w:rPr>
          <w:rFonts w:ascii="宋体" w:hAnsi="宋体" w:eastAsia="宋体" w:cs="宋体"/>
          <w:color w:val="000"/>
          <w:sz w:val="28"/>
          <w:szCs w:val="28"/>
        </w:rPr>
        <w:t xml:space="preserve">4、成品库物资的存放和环境卫生虽然有所改观但距离公司领导的要求还有一定的距离，同时贯彻成品玻璃“先进先出”还需要进一步加强。</w:t>
      </w:r>
    </w:p>
    <w:p>
      <w:pPr>
        <w:ind w:left="0" w:right="0" w:firstLine="560"/>
        <w:spacing w:before="450" w:after="450" w:line="312" w:lineRule="auto"/>
      </w:pPr>
      <w:r>
        <w:rPr>
          <w:rFonts w:ascii="宋体" w:hAnsi="宋体" w:eastAsia="宋体" w:cs="宋体"/>
          <w:color w:val="000"/>
          <w:sz w:val="28"/>
          <w:szCs w:val="28"/>
        </w:rPr>
        <w:t xml:space="preserve">5、虽然每次部门开会都强调安全，但是针对所有员工的安全教育力度仍然不足，导致一名叉车工在捡拾碎玻璃的时候面部划伤。</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第二篇</w:t>
      </w:r>
    </w:p>
    <w:p>
      <w:pPr>
        <w:ind w:left="0" w:right="0" w:firstLine="560"/>
        <w:spacing w:before="450" w:after="450" w:line="312" w:lineRule="auto"/>
      </w:pPr>
      <w:r>
        <w:rPr>
          <w:rFonts w:ascii="宋体" w:hAnsi="宋体" w:eastAsia="宋体" w:cs="宋体"/>
          <w:color w:val="000"/>
          <w:sz w:val="28"/>
          <w:szCs w:val="28"/>
        </w:rPr>
        <w:t xml:space="preserve">转眼之间，就又过去了，回首这一年来的工作、生活，可总结的东西很多。做得好的、成功的地方固然可喜，但更让我感怀的是这一份生活的历练。</w:t>
      </w:r>
    </w:p>
    <w:p>
      <w:pPr>
        <w:ind w:left="0" w:right="0" w:firstLine="560"/>
        <w:spacing w:before="450" w:after="450" w:line="312" w:lineRule="auto"/>
      </w:pPr>
      <w:r>
        <w:rPr>
          <w:rFonts w:ascii="宋体" w:hAnsi="宋体" w:eastAsia="宋体" w:cs="宋体"/>
          <w:color w:val="000"/>
          <w:sz w:val="28"/>
          <w:szCs w:val="28"/>
        </w:rPr>
        <w:t xml:space="preserve">作为公司的一名中层管理人员，要作好工作就要首先清楚自己所处的位置；清楚自己所应具备的职责和应尽的责任；正确认识所处的位置和所要干的事。</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w:t>
      </w:r>
    </w:p>
    <w:p>
      <w:pPr>
        <w:ind w:left="0" w:right="0" w:firstLine="560"/>
        <w:spacing w:before="450" w:after="450" w:line="312" w:lineRule="auto"/>
      </w:pPr>
      <w:r>
        <w:rPr>
          <w:rFonts w:ascii="宋体" w:hAnsi="宋体" w:eastAsia="宋体" w:cs="宋体"/>
          <w:color w:val="000"/>
          <w:sz w:val="28"/>
          <w:szCs w:val="28"/>
        </w:rPr>
        <w:t xml:space="preserve">因此，这一年来的工作相对还比较顺利。较好的完成了领导交给的各项工作任务，取得了学习上的收获，思想上的进步，业务上的提高。这一年来的点点滴滴，心中感触颇多。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1、完成了《物流中心可行性研究报告》、《物流中心项目计划书》的定稿；《招商手册》的定稿及印刷工作并大量使用《招商手册》开展招商工作；公司文化墙的制作及上墙。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4、完成了南郊货场、机械交易市场、xx市场的大型机械市场、特汽车城、汽车交易市场的调研走访，为园区的招商工作奠定了良好的基础。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真诚的希望举集团之力，力争园区于20xx年5月前整体开业，以此奠定物流中心在物流行业的龙头地位。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以上是我的述职报告，请予审议，不足之处，请予指正。</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第三篇</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2公司系统维护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1、做好货物的出入库、产成品出入库以及各种物资的在库整理。这样可以很好地实行实时控制，为各部门提供准确的库存信息，保证各部门工作的顺利进行。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2对公司的建议：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第五篇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____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w:t>
      </w:r>
    </w:p>
    <w:p>
      <w:pPr>
        <w:ind w:left="0" w:right="0" w:firstLine="560"/>
        <w:spacing w:before="450" w:after="450" w:line="312" w:lineRule="auto"/>
      </w:pPr>
      <w:r>
        <w:rPr>
          <w:rFonts w:ascii="宋体" w:hAnsi="宋体" w:eastAsia="宋体" w:cs="宋体"/>
          <w:color w:val="000"/>
          <w:sz w:val="28"/>
          <w:szCs w:val="28"/>
        </w:rPr>
        <w:t xml:space="preserve">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____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第六篇</w:t>
      </w:r>
    </w:p>
    <w:p>
      <w:pPr>
        <w:ind w:left="0" w:right="0" w:firstLine="560"/>
        <w:spacing w:before="450" w:after="450" w:line="312" w:lineRule="auto"/>
      </w:pPr>
      <w:r>
        <w:rPr>
          <w:rFonts w:ascii="宋体" w:hAnsi="宋体" w:eastAsia="宋体" w:cs="宋体"/>
          <w:color w:val="000"/>
          <w:sz w:val="28"/>
          <w:szCs w:val="28"/>
        </w:rPr>
        <w:t xml:space="preserve">回顾20__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一、仓储物流20__年度工作情况</w:t>
      </w:r>
    </w:p>
    <w:p>
      <w:pPr>
        <w:ind w:left="0" w:right="0" w:firstLine="560"/>
        <w:spacing w:before="450" w:after="450" w:line="312" w:lineRule="auto"/>
      </w:pPr>
      <w:r>
        <w:rPr>
          <w:rFonts w:ascii="宋体" w:hAnsi="宋体" w:eastAsia="宋体" w:cs="宋体"/>
          <w:color w:val="000"/>
          <w:sz w:val="28"/>
          <w:szCs w:val="28"/>
        </w:rPr>
        <w:t xml:space="preserve">20__年度仓储物流发货金额为人民币1800多万元，其中12月份的发货金额达到了255万多元，基本完成了公司的销售任务。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二、20__年仓储物流工作中遇到的问题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2、与其他部门沟通不够，造成不必要的投诉偏多。如与卖场促销员缺乏沟通，对有些门店紧不紧急、对产品质量的要求等信息不清楚，造成不必要的投诉。与工厂沟通不足，导致有些库存紧张，有的库存过多。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3、物流运输产生的次品量偏高。虽然防护工作一直在做，运输产生次品率也有所降低，但是产生的包装袋损坏还是较多，随之产生的理赔成本还是较高。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各自门店的促销员加强沟通避免因发货产生投诉，加强与审单沟通订单情况，提前了解订单数量，准备好库存，提高仓库发货能力。与工厂沟通优化库存、加快库存调转期，得到仓库良性发展。与一线促销员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第七篇</w:t>
      </w:r>
    </w:p>
    <w:p>
      <w:pPr>
        <w:ind w:left="0" w:right="0" w:firstLine="560"/>
        <w:spacing w:before="450" w:after="450" w:line="312" w:lineRule="auto"/>
      </w:pPr>
      <w:r>
        <w:rPr>
          <w:rFonts w:ascii="宋体" w:hAnsi="宋体" w:eastAsia="宋体" w:cs="宋体"/>
          <w:color w:val="000"/>
          <w:sz w:val="28"/>
          <w:szCs w:val="28"/>
        </w:rPr>
        <w:t xml:space="preserve">根据省公司要求，对照述职报告的具体内容要求，结合今年以来_邮政速递物流整体工作和个人在思想、作风、业务发展、强化管理，党风廉政建设等方面的实际情况，对照检查如下：</w:t>
      </w:r>
    </w:p>
    <w:p>
      <w:pPr>
        <w:ind w:left="0" w:right="0" w:firstLine="560"/>
        <w:spacing w:before="450" w:after="450" w:line="312" w:lineRule="auto"/>
      </w:pPr>
      <w:r>
        <w:rPr>
          <w:rFonts w:ascii="宋体" w:hAnsi="宋体" w:eastAsia="宋体" w:cs="宋体"/>
          <w:color w:val="000"/>
          <w:sz w:val="28"/>
          <w:szCs w:val="28"/>
        </w:rPr>
        <w:t xml:space="preserve">一、 不断加强思想作风建设，着力政治理论水平的提高</w:t>
      </w:r>
    </w:p>
    <w:p>
      <w:pPr>
        <w:ind w:left="0" w:right="0" w:firstLine="560"/>
        <w:spacing w:before="450" w:after="450" w:line="312" w:lineRule="auto"/>
      </w:pPr>
      <w:r>
        <w:rPr>
          <w:rFonts w:ascii="宋体" w:hAnsi="宋体" w:eastAsia="宋体" w:cs="宋体"/>
          <w:color w:val="000"/>
          <w:sz w:val="28"/>
          <w:szCs w:val="28"/>
        </w:rPr>
        <w:t xml:space="preserve">在思想建设上，坚持以_大精神和科学发展观为统领，坚持把发展作为第一要义，认真落实省公司各项方针政策，不断加强各级班子建设和员工队伍思想建设，速递物流人员述职报告。坚持加强政治理论学习，致力推进理论水平、政治水平和改革开放意识的提高，以更好的适应企业快速发展的需要。</w:t>
      </w:r>
    </w:p>
    <w:p>
      <w:pPr>
        <w:ind w:left="0" w:right="0" w:firstLine="560"/>
        <w:spacing w:before="450" w:after="450" w:line="312" w:lineRule="auto"/>
      </w:pPr>
      <w:r>
        <w:rPr>
          <w:rFonts w:ascii="宋体" w:hAnsi="宋体" w:eastAsia="宋体" w:cs="宋体"/>
          <w:color w:val="000"/>
          <w:sz w:val="28"/>
          <w:szCs w:val="28"/>
        </w:rPr>
        <w:t xml:space="preserve">重点学习了党的_大报告和_届四中全会精神，xxx同志在全党深入开展学习实践科学发展观活动总结大会上的讲话和中纪委第四次、五次全会上的讲话及全会工作报告，《中国xxx党员领导干部廉洁从政若干准则》、《党政领导干部选拔任用工作责任追究办法(试行)》、《党政领导干部选拔任用工作相关事项报告办法(试行)》、《国有企业领导人员廉洁从业若干规定》、中国邮政集团公司领导讲话、省公司领导相关讲话精神，参加了_市处级领导干部《廉政准知》及有关反腐倡廉法规文件第九期培训班、中国邮政速递物流股份有限公司地市州分公司主要领导第一期培训班，通过学习培训，进一步强化了思想建设，增强了大局意识、责任意识、服务意识和科学发展意识。通过学习，在公司形成了一种团结协作，求真务实的工作作风，使公司领导班子间的凝聚力和战斗力不断增强。利用工作会、生产经营分析会、下基层调研、与干部员工沟通等多种不同场合，大力开展形势任务教育，把干部员工思想统一到集团公司和省公司的精神上来，统一到_邮政发展中遇到的问题只能通过发展来解决的理念上来，不断增强干部员工加快发展的信心和决心，从而逐渐在公司内形成凝心聚力谋发展，一心一意抓经营的良好氛围，为企业持续发展奠定良好的思想基础。</w:t>
      </w:r>
    </w:p>
    <w:p>
      <w:pPr>
        <w:ind w:left="0" w:right="0" w:firstLine="560"/>
        <w:spacing w:before="450" w:after="450" w:line="312" w:lineRule="auto"/>
      </w:pPr>
      <w:r>
        <w:rPr>
          <w:rFonts w:ascii="宋体" w:hAnsi="宋体" w:eastAsia="宋体" w:cs="宋体"/>
          <w:color w:val="000"/>
          <w:sz w:val="28"/>
          <w:szCs w:val="28"/>
        </w:rPr>
        <w:t xml:space="preserve">在作风建设的方面，在全体干部员工中大力弘扬艰苦奋斗意识，狠抓制度建设和制度落实工作。深刻意识到，当前_邮政速递物流基础非常薄弱，发展中出现的诸多问题和困难还需要自身去克服和解决。因此，从领导和机关做起，反对铺张浪费，大手大脚，提倡勤俭节约，艰苦奋斗，在企业独立运营初期，做好过紧日子、苦日子的准备。</w:t>
      </w:r>
    </w:p>
    <w:p>
      <w:pPr>
        <w:ind w:left="0" w:right="0" w:firstLine="560"/>
        <w:spacing w:before="450" w:after="450" w:line="312" w:lineRule="auto"/>
      </w:pPr>
      <w:r>
        <w:rPr>
          <w:rFonts w:ascii="宋体" w:hAnsi="宋体" w:eastAsia="宋体" w:cs="宋体"/>
          <w:color w:val="000"/>
          <w:sz w:val="28"/>
          <w:szCs w:val="28"/>
        </w:rPr>
        <w:t xml:space="preserve">通过不断加强政治理论学习，提高自身修养，强化对全公司的思想政治工作，使我进一步提高了认识，开阔了视野、讲大局的精神进一步增强，机关作风、职工的精神面貌有了进一步改变。但自己感觉在思想作风上仍然存在较大差距和不足，主要是理论结合实际不够紧密，用科学发展观来解决实际问题还有一定的差距，在思想解放的程度、经营思路的开拓等方面还有一定的差距，在对干部员工思想工作中有时注重了原则性，忽视了方法的灵活性，特别是对各级管理者期望值过高，没有顾及实际工作能力，有时要求过严，暴露出急躁情绪。同时，深刻感受到时代发展对自身要求的危机感、紧迫感和责任感与日俱增，工作千头万绪，感到时间不够用。这些问题需要在今后工作中进一步加强学习和修养。</w:t>
      </w:r>
    </w:p>
    <w:p>
      <w:pPr>
        <w:ind w:left="0" w:right="0" w:firstLine="560"/>
        <w:spacing w:before="450" w:after="450" w:line="312" w:lineRule="auto"/>
      </w:pPr>
      <w:r>
        <w:rPr>
          <w:rFonts w:ascii="宋体" w:hAnsi="宋体" w:eastAsia="宋体" w:cs="宋体"/>
          <w:color w:val="000"/>
          <w:sz w:val="28"/>
          <w:szCs w:val="28"/>
        </w:rPr>
        <w:t xml:space="preserve">二、 致力推进各项业务快速发展，强化企业管理</w:t>
      </w:r>
    </w:p>
    <w:p>
      <w:pPr>
        <w:ind w:left="0" w:right="0" w:firstLine="560"/>
        <w:spacing w:before="450" w:after="450" w:line="312" w:lineRule="auto"/>
      </w:pPr>
      <w:r>
        <w:rPr>
          <w:rFonts w:ascii="宋体" w:hAnsi="宋体" w:eastAsia="宋体" w:cs="宋体"/>
          <w:color w:val="000"/>
          <w:sz w:val="28"/>
          <w:szCs w:val="28"/>
        </w:rPr>
        <w:t xml:space="preserve">加快发展是第一要务，企业的根本出路在于发展，企业在发展中遇到的问题只能通过发展来解决。我始终把发展作为企业的中心工作，与班子和广大干部员工一起，坚持以科学发展观为统领，坚持实事求是的思想路线，用脚踏实地、以身作则的作风、用好的工作思路指导公司工作，推动了业务稳定发展。</w:t>
      </w:r>
    </w:p>
    <w:p>
      <w:pPr>
        <w:ind w:left="0" w:right="0" w:firstLine="560"/>
        <w:spacing w:before="450" w:after="450" w:line="312" w:lineRule="auto"/>
      </w:pPr>
      <w:r>
        <w:rPr>
          <w:rFonts w:ascii="宋体" w:hAnsi="宋体" w:eastAsia="宋体" w:cs="宋体"/>
          <w:color w:val="000"/>
          <w:sz w:val="28"/>
          <w:szCs w:val="28"/>
        </w:rPr>
        <w:t xml:space="preserve">首先，统一思想意识，树立三种意识，达成发展共识。公司独立运营之初，面临诸多困难，首当其冲就是人员队伍思想状况，表现为思想不稳定、不平衡，对发展的信心不足，部分人不想承担更大担子，怕吃苦，怕经营任务。因此，当务之急，必须统一思想，稳定人心，凝聚队伍，才能围绕发展，团结一心，共同进步。着力以班子思想统一、中层管理人员思想统一，一线员工思想统一三个层面来抓，讲形势，讲政治，讲大局，把大家的思想统一到企业改革发展的大局上来。认为发展就是自己的主心骨，只有发展抓上去了，大家的心里才踏实，腰杆才挺得起来，最终达成发展共识。对于怎样才能围绕业务结构调整，实现企业可持续发展，提出树立三种发展意识，即“三要三不要”。</w:t>
      </w:r>
    </w:p>
    <w:p>
      <w:pPr>
        <w:ind w:left="0" w:right="0" w:firstLine="560"/>
        <w:spacing w:before="450" w:after="450" w:line="312" w:lineRule="auto"/>
      </w:pPr>
      <w:r>
        <w:rPr>
          <w:rFonts w:ascii="宋体" w:hAnsi="宋体" w:eastAsia="宋体" w:cs="宋体"/>
          <w:color w:val="000"/>
          <w:sz w:val="28"/>
          <w:szCs w:val="28"/>
        </w:rPr>
        <w:t xml:space="preserve">第一，要精耕细作不要粗制滥造。对于开发出的项目，要提高亩产量，不要增地不增产，增量不增收。这样，就可以有效解决，一方面抱怨项目难以开发，另一方面对于现成的项目，不能“吃干榨尽”，致使业务流失，如二代证快证的转化率。</w:t>
      </w:r>
    </w:p>
    <w:p>
      <w:pPr>
        <w:ind w:left="0" w:right="0" w:firstLine="560"/>
        <w:spacing w:before="450" w:after="450" w:line="312" w:lineRule="auto"/>
      </w:pPr>
      <w:r>
        <w:rPr>
          <w:rFonts w:ascii="宋体" w:hAnsi="宋体" w:eastAsia="宋体" w:cs="宋体"/>
          <w:color w:val="000"/>
          <w:sz w:val="28"/>
          <w:szCs w:val="28"/>
        </w:rPr>
        <w:t xml:space="preserve">第二，要脚踏实地，不要蜻蜓点水。抓具体工作，把各项方针，政策变成具体措施，具体的收入，把眼光盯在具体的市场开发、客户开发、项目开发、生产经营上，只有基础工作扎实了，发展才有希望。着力从省公司的安排部署上找思路，从实际的市场调查中找项目，从项目的开发中找收入，从收入的增长中找出路，最终实现业务的快速增长。第三，要积极主动，不要消极被动。积极主动就是要用心工作，要有勇挑重担的勇气、心理准备和能力;消极被动就是凡事找客观，不找主观，克服这种不良倾向，积极主动投入业务发展。</w:t>
      </w:r>
    </w:p>
    <w:p>
      <w:pPr>
        <w:ind w:left="0" w:right="0" w:firstLine="560"/>
        <w:spacing w:before="450" w:after="450" w:line="312" w:lineRule="auto"/>
      </w:pPr>
      <w:r>
        <w:rPr>
          <w:rFonts w:ascii="宋体" w:hAnsi="宋体" w:eastAsia="宋体" w:cs="宋体"/>
          <w:color w:val="000"/>
          <w:sz w:val="28"/>
          <w:szCs w:val="28"/>
        </w:rPr>
        <w:t xml:space="preserve">其次，细化产品分类，明确发展职责，落实发展措施。今年1-10月，我市邮政速递物流业务收入累计完成925万元，占年计划的，全省排名第五，比去年同期增长，全省排名第九。其中，自营收入549万元，占总收入比重为，自营收入比重在全省排名第六位。速递收入完成714万元，占年计划的，全省排名第六，比去年同期增长，全省排名第四;物流收入完成156万元，占年计划的，全省排名第四;快递包裹和国际包裹收入完成55万元。主要采了以下几项措施：(一)细化速递物流产品分类，明确产品“是什么”?我公司为加强管理，规范营销口径，经过归类整理，把速递业务归纳为七大类市场：(1)单证照类市场;(2)经济快递市场;(3)代收货款市场;(4)揽收市场;(5)电子商务速递市场;(6)国际业务市场;(7)礼仪业务市场。其中单证照类市场又细化为(1)公安交警类市场;(2)教育考试类市场;(3)金融票据类市场;(4)法院法律文书类市场;(5)行政执法类市场。这样就让大家进一步明确了我们有什么样的产品，手里有什么样的资源，从而使各级营销人员熟悉速递业务，速递产品，掌握速递产品的优劣势，通过这些，为用户量身定做，提供服务。</w:t>
      </w:r>
    </w:p>
    <w:p>
      <w:pPr>
        <w:ind w:left="0" w:right="0" w:firstLine="560"/>
        <w:spacing w:before="450" w:after="450" w:line="312" w:lineRule="auto"/>
      </w:pPr>
      <w:r>
        <w:rPr>
          <w:rFonts w:ascii="宋体" w:hAnsi="宋体" w:eastAsia="宋体" w:cs="宋体"/>
          <w:color w:val="000"/>
          <w:sz w:val="28"/>
          <w:szCs w:val="28"/>
        </w:rPr>
        <w:t xml:space="preserve">(二)明确发展的职责，明确速递业务分项产品“谁来做”?市速递中心和物流中心是全市速递、物流专业的龙头，起着带头作用，自己带头找项目，闯市场，形成经验用于指导全专业的发展。各县(市)营业部创造性的去贯彻落实，在自己的一方市场中展现智慧，拿到属于自己的市场份额。同时，针对速递、物流不同的目标市场，都指定专人负责开发，使业务发展呈现人人负责，各司其职，齐抓共管的局面。</w:t>
      </w:r>
    </w:p>
    <w:p>
      <w:pPr>
        <w:ind w:left="0" w:right="0" w:firstLine="560"/>
        <w:spacing w:before="450" w:after="450" w:line="312" w:lineRule="auto"/>
      </w:pPr>
      <w:r>
        <w:rPr>
          <w:rFonts w:ascii="宋体" w:hAnsi="宋体" w:eastAsia="宋体" w:cs="宋体"/>
          <w:color w:val="000"/>
          <w:sz w:val="28"/>
          <w:szCs w:val="28"/>
        </w:rPr>
        <w:t xml:space="preserve">(三)制定市场策略，明确“怎么干”的问题。我公司在速递发展上提出“一降三升四个挖掘”的速递业务发展思路。“一降”是降低代收货款退回率，从服务上找原因，深刻实践“投递就是收入”的理念。“三升”是指提升二代证快证市场转化率，提升速递邮件揽收能力，提升国际特快市场开发能力。“四个挖掘” 挖掘经济快递市场潜力，挖掘电子商务速递市场潜力，挖掘单证照类业务市场潜力，挖掘礼仪业务市场潜力。在物流业务发展上提出“巩固存量，开发增量，寻找项目”的经营思路。下半年结合企业实际，提出“抓项目、增效益，找项目、上规模”的发展思路。</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第八篇</w:t>
      </w:r>
    </w:p>
    <w:p>
      <w:pPr>
        <w:ind w:left="0" w:right="0" w:firstLine="560"/>
        <w:spacing w:before="450" w:after="450" w:line="312" w:lineRule="auto"/>
      </w:pPr>
      <w:r>
        <w:rPr>
          <w:rFonts w:ascii="宋体" w:hAnsi="宋体" w:eastAsia="宋体" w:cs="宋体"/>
          <w:color w:val="000"/>
          <w:sz w:val="28"/>
          <w:szCs w:val="28"/>
        </w:rPr>
        <w:t xml:space="preserve">今年，是市公司进行xxx三集中xxx试点改革的一年，在xxx三集中xxx中，我积极投身改革，结合物流中心实际，与大家一起积极探索物流集中的方案和办法，在市局(公司)的领导下探索了xxx干线自主、支线代办、一票到底xxx的配送模式，实现了xxx八个集中统一xxx的管理方式，制定了全市物流配送各环节的工作流程和质量标准，实现了物流配送组织构架、市场掌控、配送安排和管理模式的xxx四个高度集中xxx。现将一年来工作和廉政情况作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加强政治理论学习。1、认真学习马克思列宁主义、*思想、*理论，认真学习xx大精神和xxx三个代表xxx重要思想，认真学习党最新的路线、方针、政策。通过各种学习，认真领会马列主义、*思想、*理论和xxx三个代表xxx重要思想的精神实质，提高了自己的认识水平，进一步明确了前进的方向，澄清了头脑中的模糊认识，始终保持理论上的清醒和政治上的坚定。进一步坚定了正确的世界观、人生观和价值观，提高了认识问题、分析问题、理解问题、解决问题的能力。2、认真学习了xxx章和xx大以来的中央政策精神。通过学习，提高了自己的政治素质和应用政策的能力。通过及时了解中央的最新精神，使自己能够紧跟xxx的步伐，及时以最新的精神指导自己的各项工作。3、认真学习了《保持xxx员先进型教育读本》、《马克思主义四观两论》等书籍。通过不断的学习，达到了不断提高的目的，使自己永远保持xxx员的先进型，不退色、不变色。</w:t>
      </w:r>
    </w:p>
    <w:p>
      <w:pPr>
        <w:ind w:left="0" w:right="0" w:firstLine="560"/>
        <w:spacing w:before="450" w:after="450" w:line="312" w:lineRule="auto"/>
      </w:pPr>
      <w:r>
        <w:rPr>
          <w:rFonts w:ascii="宋体" w:hAnsi="宋体" w:eastAsia="宋体" w:cs="宋体"/>
          <w:color w:val="000"/>
          <w:sz w:val="28"/>
          <w:szCs w:val="28"/>
        </w:rPr>
        <w:t xml:space="preserve">(二)认真学习烟草业务和现代物流知识，提高综合素质和烟草经营管理水平。经济全球化步伐的加快，烟草面临的国际竞争压力越来越大，对烟草人的要求越来越高，新的经营理念、新的管理方式不断涌现。逆水行舟，不进则退。现代物流是一个向时间、向空间要效益的一个新兴产业，是一个现代流通的第三利润源泉。烟草物流作为现代物流的一个分支，既有着现代物流的共性，又有着烟草物流的特性。烟草要作大作强，需要注入现代物流的新理念。因此，需要不断的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上级指示精神。在xxx三集中xxx改革中，我认真贯彻市局公司的决定，认真履行自己的工作职责，为物流配送发挥积极的作用。一是结合山区特点，认真贯彻执行以物流中心为圆心的xxx干线自主、支线代办、一票到底xxx的集中配送模式。</w:t>
      </w:r>
    </w:p>
    <w:p>
      <w:pPr>
        <w:ind w:left="0" w:right="0" w:firstLine="560"/>
        <w:spacing w:before="450" w:after="450" w:line="312" w:lineRule="auto"/>
      </w:pPr>
      <w:r>
        <w:rPr>
          <w:rFonts w:ascii="宋体" w:hAnsi="宋体" w:eastAsia="宋体" w:cs="宋体"/>
          <w:color w:val="000"/>
          <w:sz w:val="28"/>
          <w:szCs w:val="28"/>
        </w:rPr>
        <w:t xml:space="preserve">二是加强管理，再造流程，实现xxx四个高度集中xxx。1、合理设置集中配送组织构架和岗位人员，实现组织构架上的高度集中。根据省局要求和实际，除在物流中心的内设机构上设置了综合部、送货部、储配部、安保部、财务部5个部门外，同时根据的特殊情况在剑阁设置了区域中转站，负责的配送工作。在送货部下设旺苍和朝天曾家中转点，在剑阁区域中转站下设了苍溪和青川两个中转点。中转点起到了承上启下、接力配送的作用。为确保集中配送工作能顺利的实现，在组织构架中，我们还设置了22个工作岗位，其中在直配线路上设置了驾驶员、送货员;接力配送线路上，在仓库与中转点之间设置了区间中转员，在中转点设置了中转管理员，中转管理员下面设驾送人员。这样，一个完整的组织构架就完全搭建好了，为集中配送的实施奠定了管理基础。</w:t>
      </w:r>
    </w:p>
    <w:p>
      <w:pPr>
        <w:ind w:left="0" w:right="0" w:firstLine="560"/>
        <w:spacing w:before="450" w:after="450" w:line="312" w:lineRule="auto"/>
      </w:pPr>
      <w:r>
        <w:rPr>
          <w:rFonts w:ascii="宋体" w:hAnsi="宋体" w:eastAsia="宋体" w:cs="宋体"/>
          <w:color w:val="000"/>
          <w:sz w:val="28"/>
          <w:szCs w:val="28"/>
        </w:rPr>
        <w:t xml:space="preserve">2、开展流程再造，实现流程的无缝对接和配送安排上的高度集中。打破原有配送模式，实行集中配送，首先就是再造流程。我们从卷烟扫码到卷烟退库，共制定了扫码、入库、出库、分拣、送货、货款管理、退库等7个配送流程，7个流程衔接紧密，无缝对接，牵一发而动全身。全市的配送工作由送货部统一安排、车辆由送货部统一调度，从而实现了配送安排上的高度集中。</w:t>
      </w:r>
    </w:p>
    <w:p>
      <w:pPr>
        <w:ind w:left="0" w:right="0" w:firstLine="560"/>
        <w:spacing w:before="450" w:after="450" w:line="312" w:lineRule="auto"/>
      </w:pPr>
      <w:r>
        <w:rPr>
          <w:rFonts w:ascii="宋体" w:hAnsi="宋体" w:eastAsia="宋体" w:cs="宋体"/>
          <w:color w:val="000"/>
          <w:sz w:val="28"/>
          <w:szCs w:val="28"/>
        </w:rPr>
        <w:t xml:space="preserve">3、以xxx八个集中统一xxx为标准，实现管理模式上的高度集中。xxx八个集中统一xxx是指卷烟的集中统一存放、人员的集中统一管理、订单的集中统一配送、货款的集中统一归集、物料的集中统一采购、费用的集中统一开支、员工的集中统一培训、绩效的集中统一考核。</w:t>
      </w:r>
    </w:p>
    <w:p>
      <w:pPr>
        <w:ind w:left="0" w:right="0" w:firstLine="560"/>
        <w:spacing w:before="450" w:after="450" w:line="312" w:lineRule="auto"/>
      </w:pPr>
      <w:r>
        <w:rPr>
          <w:rFonts w:ascii="宋体" w:hAnsi="宋体" w:eastAsia="宋体" w:cs="宋体"/>
          <w:color w:val="000"/>
          <w:sz w:val="28"/>
          <w:szCs w:val="28"/>
        </w:rPr>
        <w:t xml:space="preserve">1、取消各县区库存，实现物流中心对卷烟的集中统一存放。我们将原存放于各县(区)的卷烟全部收回，实现了县(区)零库存，将所有卷烟集中统一存放于物流中心和区域中转站两个集中存放点，由物流中心集中统一管理，由分公司营销中心集中统一支配。</w:t>
      </w:r>
    </w:p>
    <w:p>
      <w:pPr>
        <w:ind w:left="0" w:right="0" w:firstLine="560"/>
        <w:spacing w:before="450" w:after="450" w:line="312" w:lineRule="auto"/>
      </w:pPr>
      <w:r>
        <w:rPr>
          <w:rFonts w:ascii="宋体" w:hAnsi="宋体" w:eastAsia="宋体" w:cs="宋体"/>
          <w:color w:val="000"/>
          <w:sz w:val="28"/>
          <w:szCs w:val="28"/>
        </w:rPr>
        <w:t xml:space="preserve">2、在市局(公司)党组的统一安排下，取消了县区的人员管理权，实现物流中心对集中配送各环节人员的集中统一管理。物流中心直配人员由送货部直接管理，剑阁区域中转站直配人员由中转站直接管理。物流中心通过对区域中转站的管理达到对直配人员集中统一管理的目的。直配半径以外的区域，设立中转点，实行中转接力配送，无缝对接。中转点设立中转点管理员、中转点送货员及驾驶员。中转点管理员管理中转点的驾驶员和送货员，物流中心通过对中转管理员的管理达到一竿子插到底、完全集中统一管理的目的。</w:t>
      </w:r>
    </w:p>
    <w:p>
      <w:pPr>
        <w:ind w:left="0" w:right="0" w:firstLine="560"/>
        <w:spacing w:before="450" w:after="450" w:line="312" w:lineRule="auto"/>
      </w:pPr>
      <w:r>
        <w:rPr>
          <w:rFonts w:ascii="宋体" w:hAnsi="宋体" w:eastAsia="宋体" w:cs="宋体"/>
          <w:color w:val="000"/>
          <w:sz w:val="28"/>
          <w:szCs w:val="28"/>
        </w:rPr>
        <w:t xml:space="preserve">3、取消各县区的订单配送权，实现物流中心对订单的集中统一配送。即所有客户订单集中统一由物流中心的两条分拣线集中统一分拣，由两个卷烟集中存放点统一出库直配、接力配送直至送货完毕，收回货款。</w:t>
      </w:r>
    </w:p>
    <w:p>
      <w:pPr>
        <w:ind w:left="0" w:right="0" w:firstLine="560"/>
        <w:spacing w:before="450" w:after="450" w:line="312" w:lineRule="auto"/>
      </w:pPr>
      <w:r>
        <w:rPr>
          <w:rFonts w:ascii="宋体" w:hAnsi="宋体" w:eastAsia="宋体" w:cs="宋体"/>
          <w:color w:val="000"/>
          <w:sz w:val="28"/>
          <w:szCs w:val="28"/>
        </w:rPr>
        <w:t xml:space="preserve">4、取消各县区的货款归集权，实现物流中心对货款的集中统一归集。即送货完毕的所有货款都集中存储于市公司规定的的归集户内，并由物流中心财务部进行时时监控。物流中心直配货款由货款管理员在送货完毕后立即核实。中转点的接力配送货款，由中转点管理员在送货完毕后归集存款单，核对存款金额后，统一将存款单交货款监收人员。邮政代办货款由各邮政局在收到货物三天内，将代垫货款一次性转至分公司归集帐户。以上三种货款都由物流中心财务部进行时时监控。</w:t>
      </w:r>
    </w:p>
    <w:p>
      <w:pPr>
        <w:ind w:left="0" w:right="0" w:firstLine="560"/>
        <w:spacing w:before="450" w:after="450" w:line="312" w:lineRule="auto"/>
      </w:pPr>
      <w:r>
        <w:rPr>
          <w:rFonts w:ascii="宋体" w:hAnsi="宋体" w:eastAsia="宋体" w:cs="宋体"/>
          <w:color w:val="000"/>
          <w:sz w:val="28"/>
          <w:szCs w:val="28"/>
        </w:rPr>
        <w:t xml:space="preserve">5、取消各县区配送物料的采购权，实现物流中心对一切物料的集中统一采购。即集中配送各环节所需物料全部由物流中心集中统一进行比价采购，并建立登记领用制度。既降低了采购成本，又可对比监控领用人员的领用量和单耗材的使用寿命，方便对物料领用人员，特别是车辆驾驶人员的考核奖惩。</w:t>
      </w:r>
    </w:p>
    <w:p>
      <w:pPr>
        <w:ind w:left="0" w:right="0" w:firstLine="560"/>
        <w:spacing w:before="450" w:after="450" w:line="312" w:lineRule="auto"/>
      </w:pPr>
      <w:r>
        <w:rPr>
          <w:rFonts w:ascii="宋体" w:hAnsi="宋体" w:eastAsia="宋体" w:cs="宋体"/>
          <w:color w:val="000"/>
          <w:sz w:val="28"/>
          <w:szCs w:val="28"/>
        </w:rPr>
        <w:t xml:space="preserve">6、取消各县区的配送费用开支权，实现物流中心对物流费用的集中统一开支。即集中配送各环节的费用全部由物流中心集中统一申报、开支，不对区域中转站和中转点拨付任何费用。物流中心本部和区域中转站的员工工资由物流中心直接发放，中转点的员工工资依据当地生活标准，按照物流中心绩效考核后的金额，拨付当地，由当地代发。</w:t>
      </w:r>
    </w:p>
    <w:p>
      <w:pPr>
        <w:ind w:left="0" w:right="0" w:firstLine="560"/>
        <w:spacing w:before="450" w:after="450" w:line="312" w:lineRule="auto"/>
      </w:pPr>
      <w:r>
        <w:rPr>
          <w:rFonts w:ascii="宋体" w:hAnsi="宋体" w:eastAsia="宋体" w:cs="宋体"/>
          <w:color w:val="000"/>
          <w:sz w:val="28"/>
          <w:szCs w:val="28"/>
        </w:rPr>
        <w:t xml:space="preserve">7、取消各县区的二级培训，实现物流中心对员工集中统一培训。达到培训不走样、不变质、强化培训效果的目的。</w:t>
      </w:r>
    </w:p>
    <w:p>
      <w:pPr>
        <w:ind w:left="0" w:right="0" w:firstLine="560"/>
        <w:spacing w:before="450" w:after="450" w:line="312" w:lineRule="auto"/>
      </w:pPr>
      <w:r>
        <w:rPr>
          <w:rFonts w:ascii="宋体" w:hAnsi="宋体" w:eastAsia="宋体" w:cs="宋体"/>
          <w:color w:val="000"/>
          <w:sz w:val="28"/>
          <w:szCs w:val="28"/>
        </w:rPr>
        <w:t xml:space="preserve">8、取消各县区的二级考核，实现物流中心对员工绩效的集中统一考核。即集中配送各环节的所有岗位全部在市公司督导中心的统一安排下，按照各岗位的工作质量标准严格打分，再根据分值结果和工资标准实施奖惩，按奖惩后的实际金额发放工资。</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第九篇</w:t>
      </w:r>
    </w:p>
    <w:p>
      <w:pPr>
        <w:ind w:left="0" w:right="0" w:firstLine="560"/>
        <w:spacing w:before="450" w:after="450" w:line="312" w:lineRule="auto"/>
      </w:pPr>
      <w:r>
        <w:rPr>
          <w:rFonts w:ascii="宋体" w:hAnsi="宋体" w:eastAsia="宋体" w:cs="宋体"/>
          <w:color w:val="000"/>
          <w:sz w:val="28"/>
          <w:szCs w:val="28"/>
        </w:rPr>
        <w:t xml:space="preserve">在__物流公司工作一年多了，工作顺利，能力也得到了提高，在此我很感激公司领导对我的栽培和同事们对我的信任。</w:t>
      </w:r>
    </w:p>
    <w:p>
      <w:pPr>
        <w:ind w:left="0" w:right="0" w:firstLine="560"/>
        <w:spacing w:before="450" w:after="450" w:line="312" w:lineRule="auto"/>
      </w:pPr>
      <w:r>
        <w:rPr>
          <w:rFonts w:ascii="宋体" w:hAnsi="宋体" w:eastAsia="宋体" w:cs="宋体"/>
          <w:color w:val="000"/>
          <w:sz w:val="28"/>
          <w:szCs w:val="28"/>
        </w:rPr>
        <w:t xml:space="preserve">转眼间一年快要过去了，在这一年里，工作中经常会遇到一些困难，在我的努力和周围同事的帮助下，顺利完成，从而获得了良好的工作业绩。</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一年来在公司的统一领导下，经过部门员工的共同努力，完成了公司安排的各项工作任务，得到了部门领导和全体员工的认可。现就我这一年来我的工作情况向领导作如下汇报：</w:t>
      </w:r>
    </w:p>
    <w:p>
      <w:pPr>
        <w:ind w:left="0" w:right="0" w:firstLine="560"/>
        <w:spacing w:before="450" w:after="450" w:line="312" w:lineRule="auto"/>
      </w:pPr>
      <w:r>
        <w:rPr>
          <w:rFonts w:ascii="宋体" w:hAnsi="宋体" w:eastAsia="宋体" w:cs="宋体"/>
          <w:color w:val="000"/>
          <w:sz w:val="28"/>
          <w:szCs w:val="28"/>
        </w:rPr>
        <w:t xml:space="preserve">二、在工作岗位上，我尽职尽责，忠于职守，，热爱集体，团结同事。按时完成自己的工作任务，尽量做到最好，同时也为大家着想，不讲享受，更不讲攀比。学习人之所长，人之所优，强化学习业务知识，提高自身素质。凡事三思而后行，带头做出表率。</w:t>
      </w:r>
    </w:p>
    <w:p>
      <w:pPr>
        <w:ind w:left="0" w:right="0" w:firstLine="560"/>
        <w:spacing w:before="450" w:after="450" w:line="312" w:lineRule="auto"/>
      </w:pPr>
      <w:r>
        <w:rPr>
          <w:rFonts w:ascii="宋体" w:hAnsi="宋体" w:eastAsia="宋体" w:cs="宋体"/>
          <w:color w:val="000"/>
          <w:sz w:val="28"/>
          <w:szCs w:val="28"/>
        </w:rPr>
        <w:t xml:space="preserve">去年 11 月，我被招聘到公司项目部当上一名锅炉工人，由于自己认真工作，业务娴熟，公司领导让我来项目部工作。工作性质改变后，我更加严格要求自己。</w:t>
      </w:r>
    </w:p>
    <w:p>
      <w:pPr>
        <w:ind w:left="0" w:right="0" w:firstLine="560"/>
        <w:spacing w:before="450" w:after="450" w:line="312" w:lineRule="auto"/>
      </w:pPr>
      <w:r>
        <w:rPr>
          <w:rFonts w:ascii="宋体" w:hAnsi="宋体" w:eastAsia="宋体" w:cs="宋体"/>
          <w:color w:val="000"/>
          <w:sz w:val="28"/>
          <w:szCs w:val="28"/>
        </w:rPr>
        <w:t xml:space="preserve">(一)项目部工作内容：</w:t>
      </w:r>
    </w:p>
    <w:p>
      <w:pPr>
        <w:ind w:left="0" w:right="0" w:firstLine="560"/>
        <w:spacing w:before="450" w:after="450" w:line="312" w:lineRule="auto"/>
      </w:pPr>
      <w:r>
        <w:rPr>
          <w:rFonts w:ascii="宋体" w:hAnsi="宋体" w:eastAsia="宋体" w:cs="宋体"/>
          <w:color w:val="000"/>
          <w:sz w:val="28"/>
          <w:szCs w:val="28"/>
        </w:rPr>
        <w:t xml:space="preserve">1 、项目部的工作主要是对监理单位和施工单位进行安全、质量、进度进行督导检查的作用，以免施工单位偷工减料欺骗甲方。</w:t>
      </w:r>
    </w:p>
    <w:p>
      <w:pPr>
        <w:ind w:left="0" w:right="0" w:firstLine="560"/>
        <w:spacing w:before="450" w:after="450" w:line="312" w:lineRule="auto"/>
      </w:pPr>
      <w:r>
        <w:rPr>
          <w:rFonts w:ascii="宋体" w:hAnsi="宋体" w:eastAsia="宋体" w:cs="宋体"/>
          <w:color w:val="000"/>
          <w:sz w:val="28"/>
          <w:szCs w:val="28"/>
        </w:rPr>
        <w:t xml:space="preserve">2 、尽量配合施工单位，不为难也不徇私。确保在施工过程中无事故、无隐患，顺利在规定时间内完工。</w:t>
      </w:r>
    </w:p>
    <w:p>
      <w:pPr>
        <w:ind w:left="0" w:right="0" w:firstLine="560"/>
        <w:spacing w:before="450" w:after="450" w:line="312" w:lineRule="auto"/>
      </w:pPr>
      <w:r>
        <w:rPr>
          <w:rFonts w:ascii="宋体" w:hAnsi="宋体" w:eastAsia="宋体" w:cs="宋体"/>
          <w:color w:val="000"/>
          <w:sz w:val="28"/>
          <w:szCs w:val="28"/>
        </w:rPr>
        <w:t xml:space="preserve">3 、工程竣工后，公司开始运营。为了确保货物正常运营，我项目部主要对站台墙、站台面、钢结构雨棚、危货仓库、园区道路，进行检查。发现隐患及时向领导汇报，并拿出解决方案。把事故降到最低点，保证货物正常运营。</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领导和同志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更加严于律已。对工作总体上要高标准、严要求，在一些具体问题上要求新求细求精，以身作则，要注重发挥好、保护好大家的积极性，营造出一种生气勃勃的良好氛围。总之，作为__员工，要努力做到服务大众，勤于沟通，加强协调，关心同志;加强学习，努力创新;站好位置，选准角度;发扬传统，发挥特长。努力做到腿要快、手要勤、脑要灵、嘴要严、心要细、不越位、不失职，能力开创项目部工作的新局面。</w:t>
      </w:r>
    </w:p>
    <w:p>
      <w:pPr>
        <w:ind w:left="0" w:right="0" w:firstLine="560"/>
        <w:spacing w:before="450" w:after="450" w:line="312" w:lineRule="auto"/>
      </w:pPr>
      <w:r>
        <w:rPr>
          <w:rFonts w:ascii="宋体" w:hAnsi="宋体" w:eastAsia="宋体" w:cs="宋体"/>
          <w:color w:val="000"/>
          <w:sz w:val="28"/>
          <w:szCs w:val="28"/>
        </w:rPr>
        <w:t xml:space="preserve">(二)是要继续提高认识水平。特别是对工作中可能出现的问题和困难，要注重从总体上把握，增强工作的预见性和主动性，时刻保持清醒的头脑和强烈的忧患意识。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(三)是要提高工作效率，也要防止急于求成。对各项工作要充分尊重现实，体现层次性，区别对待，循序渐进，注意把握规律性。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综上所述，部门工作取得了显著的成绩。这是全体员工同心协力的结果，是领导正确指引的结果。我只是在其中尽了自已一份力。 20__ 年即将结束，我在工作中做得不好的地方，真诚的希望领导和同事们多多指导。我会在以后的工作中努力弥补，尽量完善自己的工作能力。</w:t>
      </w:r>
    </w:p>
    <w:p>
      <w:pPr>
        <w:ind w:left="0" w:right="0" w:firstLine="560"/>
        <w:spacing w:before="450" w:after="450" w:line="312" w:lineRule="auto"/>
      </w:pPr>
      <w:r>
        <w:rPr>
          <w:rFonts w:ascii="宋体" w:hAnsi="宋体" w:eastAsia="宋体" w:cs="宋体"/>
          <w:color w:val="000"/>
          <w:sz w:val="28"/>
          <w:szCs w:val="28"/>
        </w:rPr>
        <w:t xml:space="preserve">最后，真诚的感谢同事们对我的帮助，领导对我的栽培和认可。谢谢大家!</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第十篇</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第十一篇</w:t>
      </w:r>
    </w:p>
    <w:p>
      <w:pPr>
        <w:ind w:left="0" w:right="0" w:firstLine="560"/>
        <w:spacing w:before="450" w:after="450" w:line="312" w:lineRule="auto"/>
      </w:pPr>
      <w:r>
        <w:rPr>
          <w:rFonts w:ascii="宋体" w:hAnsi="宋体" w:eastAsia="宋体" w:cs="宋体"/>
          <w:color w:val="000"/>
          <w:sz w:val="28"/>
          <w:szCs w:val="28"/>
        </w:rPr>
        <w:t xml:space="preserve">时光如水，岁月如梭，充满机遇与挑战的201x年即将过去，在市公司总经理室的正确领导和全体干部员工的共同努力下,中介业务基本保持了稳定发展的良好形势。各方面工作取得了一定的成就，也有了新的进步。抚今忆昔，我感到无比欣慰。我想一个人只有经过不断努力，不断奋斗，才能克服自身的缺点，才能不断超越自我，完善自我，从而实现人生的价值。</w:t>
      </w:r>
    </w:p>
    <w:p>
      <w:pPr>
        <w:ind w:left="0" w:right="0" w:firstLine="560"/>
        <w:spacing w:before="450" w:after="450" w:line="312" w:lineRule="auto"/>
      </w:pPr>
      <w:r>
        <w:rPr>
          <w:rFonts w:ascii="宋体" w:hAnsi="宋体" w:eastAsia="宋体" w:cs="宋体"/>
          <w:color w:val="000"/>
          <w:sz w:val="28"/>
          <w:szCs w:val="28"/>
        </w:rPr>
        <w:t xml:space="preserve">本人于201x年度被聘任为中国人寿保险股份有限公司分公司中介代理部副经理，今年按照领导分工主要分管职场经营以及工行渠道业务发展工作。一年来，由于有上级领导的正确指导和帮助，有后勤人员以及客户经理的大力支持，再加上自己的不断努力，工作上取得了一定的成绩。对外合作工作成绩明显，工行合作进一步扩大，元月份至今已实现总保费300万元，其中个人200万元，工行渠道100万元。过去工行20xx年至20xx年三年总保费不足10万元，如今净增90万元;其中期交过去为零，现在完成万元,占工行渠道总保费的。在工作中我能够忠实履行职责，不断自查、反省自己，不断开拓进取，把自己全身心地投入到各项工作实践中。总的感到，自己能够胜任本职工作，还是比较称职。现将20xx年的主要工作情况向各位领导陈述如下：</w:t>
      </w:r>
    </w:p>
    <w:p>
      <w:pPr>
        <w:ind w:left="0" w:right="0" w:firstLine="560"/>
        <w:spacing w:before="450" w:after="450" w:line="312" w:lineRule="auto"/>
      </w:pPr>
      <w:r>
        <w:rPr>
          <w:rFonts w:ascii="宋体" w:hAnsi="宋体" w:eastAsia="宋体" w:cs="宋体"/>
          <w:color w:val="000"/>
          <w:sz w:val="28"/>
          <w:szCs w:val="28"/>
        </w:rPr>
        <w:t xml:space="preserve">一、树立良好形象，坚持在行为影响、示范引路的前提下激发部属工作热情俗话说：“喊破嗓子，不如做出样子”，作为一个部门副职，如果在台上说的是一套，在台下做的又是一套，就会对下属造成非常不好的影响，因此，在日常工作中，我非常注重自身的形象，要求员工做到的，我自己首先做到，要求员工不做的，我带头不去违犯。在日常工作中，我非常关心职工，有话讲在明处，有事提上桌面，不搞当面一套，背后一套，使大家心里话愿意和我讲，困难事愿意找我办，有效的统一了思想，增强了凝聚力。</w:t>
      </w:r>
    </w:p>
    <w:p>
      <w:pPr>
        <w:ind w:left="0" w:right="0" w:firstLine="560"/>
        <w:spacing w:before="450" w:after="450" w:line="312" w:lineRule="auto"/>
      </w:pPr>
      <w:r>
        <w:rPr>
          <w:rFonts w:ascii="宋体" w:hAnsi="宋体" w:eastAsia="宋体" w:cs="宋体"/>
          <w:color w:val="000"/>
          <w:sz w:val="28"/>
          <w:szCs w:val="28"/>
        </w:rPr>
        <w:t xml:space="preserve">二、不断学习专业知识，从而提高自我，完善自我</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我系统的学习了“管理学”“保险法”“保险知识读本”等学习书目，全面提高自己，力争在专业知识、管理能力上有所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三、增强营销意识、提升销售技能,创造性的开展工作，保持业务持续健康发展</w:t>
      </w:r>
    </w:p>
    <w:p>
      <w:pPr>
        <w:ind w:left="0" w:right="0" w:firstLine="560"/>
        <w:spacing w:before="450" w:after="450" w:line="312" w:lineRule="auto"/>
      </w:pPr>
      <w:r>
        <w:rPr>
          <w:rFonts w:ascii="宋体" w:hAnsi="宋体" w:eastAsia="宋体" w:cs="宋体"/>
          <w:color w:val="000"/>
          <w:sz w:val="28"/>
          <w:szCs w:val="28"/>
        </w:rPr>
        <w:t xml:space="preserve">工行营业部从20xx年正式开始营销保险，初期效果并不好，分析原因：一是柜面人员对保险业务认识不够，有抵触情绪，认为存款任务都难以完成，还去抓保险，是多此一举;二是多年来，社会上对保险工作有偏见，认为拉保险的时候说的好，理赔的时候，到期支付的时候，就难上加难，再加上保险合同条款晦涩难懂，让人放心不下;三是柜面人员保险营销知识欠缺，对营销工作缺乏信心。对于上述现象，我认识到认真开展代理保险业务理论和营销知识的学习的重要性。</w:t>
      </w:r>
    </w:p>
    <w:p>
      <w:pPr>
        <w:ind w:left="0" w:right="0" w:firstLine="560"/>
        <w:spacing w:before="450" w:after="450" w:line="312" w:lineRule="auto"/>
      </w:pPr>
      <w:r>
        <w:rPr>
          <w:rFonts w:ascii="宋体" w:hAnsi="宋体" w:eastAsia="宋体" w:cs="宋体"/>
          <w:color w:val="000"/>
          <w:sz w:val="28"/>
          <w:szCs w:val="28"/>
        </w:rPr>
        <w:t xml:space="preserve">一是通过学习理论，使柜面人员认识到大力发展代理保险业务是顺应金融市场格局变化、把握新发展机遇的需要;是开拓中间业务、培植新的利润增长点的需要，也是提高自身素质，改善收入水平的需要;认真开展好这项业务将促进客户投资理财业务的发展。从银行角度来说，代理保险业务，并不会减少银行的存款总量，只有改善银行的收入结构，提高工行的赢利水平，而工行不做，其他行照样会做;</w:t>
      </w:r>
    </w:p>
    <w:p>
      <w:pPr>
        <w:ind w:left="0" w:right="0" w:firstLine="560"/>
        <w:spacing w:before="450" w:after="450" w:line="312" w:lineRule="auto"/>
      </w:pPr>
      <w:r>
        <w:rPr>
          <w:rFonts w:ascii="宋体" w:hAnsi="宋体" w:eastAsia="宋体" w:cs="宋体"/>
          <w:color w:val="000"/>
          <w:sz w:val="28"/>
          <w:szCs w:val="28"/>
        </w:rPr>
        <w:t xml:space="preserve">二是对社会上的偏见，利用银行的良好信誉作保证，赢得客户的信赖;</w:t>
      </w:r>
    </w:p>
    <w:p>
      <w:pPr>
        <w:ind w:left="0" w:right="0" w:firstLine="560"/>
        <w:spacing w:before="450" w:after="450" w:line="312" w:lineRule="auto"/>
      </w:pPr>
      <w:r>
        <w:rPr>
          <w:rFonts w:ascii="宋体" w:hAnsi="宋体" w:eastAsia="宋体" w:cs="宋体"/>
          <w:color w:val="000"/>
          <w:sz w:val="28"/>
          <w:szCs w:val="28"/>
        </w:rPr>
        <w:t xml:space="preserve">三是针对保险知识欠缺的问题，我主动组织参加支行各种保险知识讲座，专门给营业部的员工讲课，重点学习营销知识，坚持每个月集中学习一次保险营销知识，从而解决了柜面销售人员的思想认识和营销技巧问题。</w:t>
      </w:r>
    </w:p>
    <w:p>
      <w:pPr>
        <w:ind w:left="0" w:right="0" w:firstLine="560"/>
        <w:spacing w:before="450" w:after="450" w:line="312" w:lineRule="auto"/>
      </w:pPr>
      <w:r>
        <w:rPr>
          <w:rFonts w:ascii="宋体" w:hAnsi="宋体" w:eastAsia="宋体" w:cs="宋体"/>
          <w:color w:val="000"/>
          <w:sz w:val="28"/>
          <w:szCs w:val="28"/>
        </w:rPr>
        <w:t xml:space="preserve">四、有效的分层沟通协调是业务发展的保障</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第十二篇</w:t>
      </w:r>
    </w:p>
    <w:p>
      <w:pPr>
        <w:ind w:left="0" w:right="0" w:firstLine="560"/>
        <w:spacing w:before="450" w:after="450" w:line="312" w:lineRule="auto"/>
      </w:pPr>
      <w:r>
        <w:rPr>
          <w:rFonts w:ascii="宋体" w:hAnsi="宋体" w:eastAsia="宋体" w:cs="宋体"/>
          <w:color w:val="000"/>
          <w:sz w:val="28"/>
          <w:szCs w:val="28"/>
        </w:rPr>
        <w:t xml:space="preserve">20__年__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第十三篇</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1、做好货物的出入库、产成品出入库以及各种物资的在库整理。这样可以很好地实行实时控制，为各部门提供准确的库存信息，保证各部门工作的顺利进行。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第一部分：20xx年的工作总结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xx年与20_年相对比，20xx年整体比20_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一、20xx年的工作计划：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第十五篇</w:t>
      </w:r>
    </w:p>
    <w:p>
      <w:pPr>
        <w:ind w:left="0" w:right="0" w:firstLine="560"/>
        <w:spacing w:before="450" w:after="450" w:line="312" w:lineRule="auto"/>
      </w:pPr>
      <w:r>
        <w:rPr>
          <w:rFonts w:ascii="宋体" w:hAnsi="宋体" w:eastAsia="宋体" w:cs="宋体"/>
          <w:color w:val="000"/>
          <w:sz w:val="28"/>
          <w:szCs w:val="28"/>
        </w:rPr>
        <w:t xml:space="preserve">本人在公司和领导的关心、栽培下，于20__年X月X日从__业务运营部调任__分公司见习经理，负责__公司的日常经营管理活动，同时配合__总部仓储部做零担外协转货工作。从__年X月入司到20__年X月，我一直在仓储部从事开单和车辆配载的工作。三年的仓储业务工作，锻造了我的韧性和执着。经历了多次公司组织的仓储技能培训一次后备管理干部培训和一次经理培训班，也非常有幸参加了__的培训，这些培训使我更进一步的了解物流这个行业作业流程和态势，也更利于我工作的开展。在工作中我努力做好本职工作，以客户服务为中心，严格按照公司对于货物的安全和时效的要求去做，保障货物安全及时到达客户手中。也严格遵照公司的财务制度，及时上缴公司财务资金，做好资金的安全管理工作，现将本人在高盛公司期间的履职情况和回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业务方面，由于分点处于物流园片区分布集中的中心，从去年营业开始我一边在转货的同时一边宣传我司的长途运力优势和配送车辆优势。主动承接货物，积极做好打包和报价等增值服务的创收工作。主动寻求物流同行和第三方物流的合作，在合作共赢的基础上宣传我们__的品牌。大力揽收同行件，直达线路泡货__/方重货__/吨我司的代收货款业务还是有优势的维护好老客户，深挖老客户新货源，特别是直达线路，专线物流给出的价，我们报价一样的话还是有把握将客户争取过来的。从元月X号—元月X号，现在高X分点已承揽货物X票，营收总额__元。</w:t>
      </w:r>
    </w:p>
    <w:p>
      <w:pPr>
        <w:ind w:left="0" w:right="0" w:firstLine="560"/>
        <w:spacing w:before="450" w:after="450" w:line="312" w:lineRule="auto"/>
      </w:pPr>
      <w:r>
        <w:rPr>
          <w:rFonts w:ascii="宋体" w:hAnsi="宋体" w:eastAsia="宋体" w:cs="宋体"/>
          <w:color w:val="000"/>
          <w:sz w:val="28"/>
          <w:szCs w:val="28"/>
        </w:rPr>
        <w:t xml:space="preserve">2、通过这半年的外协转货工作，我发现我们__片区到__等方向的货物还是不少的，如果全部按自提的从__中转的话，对于时效要求高的签单客户的话货我们是无法按时交货的，寻找专线外转合作成了我们必要的选择，这其中还得做好从价格的约定到合同的签订、时效、回单和货物跟踪等细节问题，不然会给双方造成困扰，也可能给客户带来损失。现在德渊项目中就有相当大一部分货物得做外转操作。</w:t>
      </w:r>
    </w:p>
    <w:p>
      <w:pPr>
        <w:ind w:left="0" w:right="0" w:firstLine="560"/>
        <w:spacing w:before="450" w:after="450" w:line="312" w:lineRule="auto"/>
      </w:pPr>
      <w:r>
        <w:rPr>
          <w:rFonts w:ascii="宋体" w:hAnsi="宋体" w:eastAsia="宋体" w:cs="宋体"/>
          <w:color w:val="000"/>
          <w:sz w:val="28"/>
          <w:szCs w:val="28"/>
        </w:rPr>
        <w:t xml:space="preserve">二、存在的问题和努力的方向</w:t>
      </w:r>
    </w:p>
    <w:p>
      <w:pPr>
        <w:ind w:left="0" w:right="0" w:firstLine="560"/>
        <w:spacing w:before="450" w:after="450" w:line="312" w:lineRule="auto"/>
      </w:pPr>
      <w:r>
        <w:rPr>
          <w:rFonts w:ascii="宋体" w:hAnsi="宋体" w:eastAsia="宋体" w:cs="宋体"/>
          <w:color w:val="000"/>
          <w:sz w:val="28"/>
          <w:szCs w:val="28"/>
        </w:rPr>
        <w:t xml:space="preserve">1、是学习还不够，工作经验还需积累，有顾此失彼的现象。</w:t>
      </w:r>
    </w:p>
    <w:p>
      <w:pPr>
        <w:ind w:left="0" w:right="0" w:firstLine="560"/>
        <w:spacing w:before="450" w:after="450" w:line="312" w:lineRule="auto"/>
      </w:pPr>
      <w:r>
        <w:rPr>
          <w:rFonts w:ascii="宋体" w:hAnsi="宋体" w:eastAsia="宋体" w:cs="宋体"/>
          <w:color w:val="000"/>
          <w:sz w:val="28"/>
          <w:szCs w:val="28"/>
        </w:rPr>
        <w:t xml:space="preserve">2、是了解__年的考核指标后感到肩上很有压力。但我将及时调整好状态，化压力为动力，为提升业务，我将继续发扬主动出击的精神，积极发掘新客户，开拓新市场，竭尽全力完成年度考核指标，向公司交出一份满意的答卷。</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我叫，现担任北京物流公司统计一职，主要负责运费核对，低温货单的回收以及吨位的核对，下面我向领导汇报我在20xx年度的工作情况，以及对本岗位工作的一些心得、体会.我的述职报告分为两个部分：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第一部分：20xx年的工作总结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20xx年北京物流公司承运产品共结运费万元，其中运输生鲜运费共万元，低温运费万元，冻品运费万元，短盘运费万元，生鲜原料运费万元，冻品原料运费万元。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xx年与20xx年相对比，20xx年整体比20xx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 冻品原料是由于在6月份至8月份之间有工厂盘短到异地库的冻品,全部算在冻品原料里面,所以造成冻品原料运费大幅度的增长。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一、20xx年的工作计划：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xx企业文化的重要性。 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第十七篇</w:t>
      </w:r>
    </w:p>
    <w:p>
      <w:pPr>
        <w:ind w:left="0" w:right="0" w:firstLine="560"/>
        <w:spacing w:before="450" w:after="450" w:line="312" w:lineRule="auto"/>
      </w:pPr>
      <w:r>
        <w:rPr>
          <w:rFonts w:ascii="宋体" w:hAnsi="宋体" w:eastAsia="宋体" w:cs="宋体"/>
          <w:color w:val="000"/>
          <w:sz w:val="28"/>
          <w:szCs w:val="28"/>
        </w:rPr>
        <w:t xml:space="preserve">20__年是__公司成立和投入运行的年份，也是我个人事业一个新的起点。如果说工作的头两年我主要是在学习，那这一年中就要求我花相当的时间在观察、分析、思考和行动上。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X月是__公司成立的准备工作，在这段时间，协助公司领导做好项目的前期调研评估和各项准备工作。X月下旬开始担任物流部经理主持部门工作。X月份完成了部门的流程和岗位职责建设，和财务一起完善公司单据，构建X和成品公路运输渠道。X月份开始根据销售部需要设立外库，建立水运渠道，配合财务展开X系统的工作开展，建立部门基本档案卷宗和相应管理办法，并在行政部配合下重整了外包工作。X月份在对前期工作作了总结，并针对问题集中解决了外单位入厂车辆管理、X运输衔接、公路运输收款、财务付款等流程，针对X月份库存偏差中的人为因素进行了班组的教育，结合公司安全教育展开了部门的安全检查，对外库点派驻人员的工作进行了分派。X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X月份对部门卫生工作进行了强化，计划如何进一步推进公路运输工作，着手建立部门报表的整合和细化，进行部门费用分析，在部门内部尝试进行办公软件的培训以期培养部门学习氛围。X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X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X个月首先着重解决了流畅和安全的问题。在总公司贸管部的配合下，在进行了严格的审查后，建立了X个外库点。为了防范运输风险，我部所签的大部分成品承运商都有相应的保证金，对于前期为保障开展业务而没有收取保证的均采取了供应商资格审核和运费滞压一段时间的形式保障风险。目前，我司运输一共出过X次交通问题，总损失在X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X月到X月开始解决经济、准确和高效的目标。运输服务采购应用承包和竞争并举的原则，并通过不动产抵押的方式在提高保证金总额的同时降低了现金量，从而降低了X%的公路运输费用。车辆过磅制度有效降低了出货差错率。针对前期的收款不及时和X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X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X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X万的罚款或者更多可能由我方承担，而且很可能面临原有承运商的举报。而更快更准更好的服务意味着运输价格、人力成本和管理成本的上升。但是切入运输一级市场可以得到X元/吨的差价——一年就是近百万，而更好的服务也许能够让客户接受现有价格上升X元甚至X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X倍，可以在船公司取得一个比较优惠的价格，而且他们和海关、码头都有很好的关系，能够节省大量的费用。所以我司测算下，每吨的运费会上浮X元。当然在X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部门强调崇尚完美，在绩效中特别强调工作态度，讲求凡事认真。平时我们就反复强调这一点，很多协作单位在合作过程中也讲，__公司具有外资企业一丝不苟的作风。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第十八篇</w:t>
      </w:r>
    </w:p>
    <w:p>
      <w:pPr>
        <w:ind w:left="0" w:right="0" w:firstLine="560"/>
        <w:spacing w:before="450" w:after="450" w:line="312" w:lineRule="auto"/>
      </w:pPr>
      <w:r>
        <w:rPr>
          <w:rFonts w:ascii="宋体" w:hAnsi="宋体" w:eastAsia="宋体" w:cs="宋体"/>
          <w:color w:val="000"/>
          <w:sz w:val="28"/>
          <w:szCs w:val="28"/>
        </w:rPr>
        <w:t xml:space="preserve">忙碌的一年即将过去，我们将又一次迎来新的一年，在每一年的工作中，我们总结经验、也发掘不足。</w:t>
      </w:r>
    </w:p>
    <w:p>
      <w:pPr>
        <w:ind w:left="0" w:right="0" w:firstLine="560"/>
        <w:spacing w:before="450" w:after="450" w:line="312" w:lineRule="auto"/>
      </w:pPr>
      <w:r>
        <w:rPr>
          <w:rFonts w:ascii="宋体" w:hAnsi="宋体" w:eastAsia="宋体" w:cs="宋体"/>
          <w:color w:val="000"/>
          <w:sz w:val="28"/>
          <w:szCs w:val="28"/>
        </w:rPr>
        <w:t xml:space="preserve">201x年的工作是有条不紊的。</w:t>
      </w:r>
    </w:p>
    <w:p>
      <w:pPr>
        <w:ind w:left="0" w:right="0" w:firstLine="560"/>
        <w:spacing w:before="450" w:after="450" w:line="312" w:lineRule="auto"/>
      </w:pPr>
      <w:r>
        <w:rPr>
          <w:rFonts w:ascii="宋体" w:hAnsi="宋体" w:eastAsia="宋体" w:cs="宋体"/>
          <w:color w:val="000"/>
          <w:sz w:val="28"/>
          <w:szCs w:val="28"/>
        </w:rPr>
        <w:t xml:space="preserve">一、仓储部经历了去年的仓库搬迁，仓库工作上半年主要是货物的整理及库区的规划，经过忙碌的整理规划，在上半年已完成。仓库全年出货14919单，入库2239单。</w:t>
      </w:r>
    </w:p>
    <w:p>
      <w:pPr>
        <w:ind w:left="0" w:right="0" w:firstLine="560"/>
        <w:spacing w:before="450" w:after="450" w:line="312" w:lineRule="auto"/>
      </w:pPr>
      <w:r>
        <w:rPr>
          <w:rFonts w:ascii="宋体" w:hAnsi="宋体" w:eastAsia="宋体" w:cs="宋体"/>
          <w:color w:val="000"/>
          <w:sz w:val="28"/>
          <w:szCs w:val="28"/>
        </w:rPr>
        <w:t xml:space="preserve">仓储部的工作环环相扣，从货物的入库、管理、出库，每一步都需要各岗位人员认真细致的把关，并对自己负责的货物安全负责。定期盘点保证物、帐、卡一致，有效地达到了帐目的透明度与准确性。仓库最近正在进行一年一度忙碌的年终盘点工作，希望各展厅、各部门给与配合，高效、高速、准确的完成。</w:t>
      </w:r>
    </w:p>
    <w:p>
      <w:pPr>
        <w:ind w:left="0" w:right="0" w:firstLine="560"/>
        <w:spacing w:before="450" w:after="450" w:line="312" w:lineRule="auto"/>
      </w:pPr>
      <w:r>
        <w:rPr>
          <w:rFonts w:ascii="宋体" w:hAnsi="宋体" w:eastAsia="宋体" w:cs="宋体"/>
          <w:color w:val="000"/>
          <w:sz w:val="28"/>
          <w:szCs w:val="28"/>
        </w:rPr>
        <w:t xml:space="preserve">工作中还有很多不足，如仓库保管员发错货问题及仓库外联装卸工工作不积极、难于管理问题，仓库保管员招聘难度大，岗位空缺问题等。对于以上问题建议公司制定相应奖罚制度，提高员工工作热情，及工作岗位责任感，减少并逐渐杜绝发错货问题。根据公司需要适当培养外联装卸工，有选择的雇佣，建立良好的雇佣关系。配合人力资源部门做好员工招聘工作，尽量减少部门人员流动性。</w:t>
      </w:r>
    </w:p>
    <w:p>
      <w:pPr>
        <w:ind w:left="0" w:right="0" w:firstLine="560"/>
        <w:spacing w:before="450" w:after="450" w:line="312" w:lineRule="auto"/>
      </w:pPr>
      <w:r>
        <w:rPr>
          <w:rFonts w:ascii="宋体" w:hAnsi="宋体" w:eastAsia="宋体" w:cs="宋体"/>
          <w:color w:val="000"/>
          <w:sz w:val="28"/>
          <w:szCs w:val="28"/>
        </w:rPr>
        <w:t xml:space="preserve">仓库安全一直是工作的重点，仓库三防做好才能更好的开展各项工作，仓库将一如既往的做好这项工作。</w:t>
      </w:r>
    </w:p>
    <w:p>
      <w:pPr>
        <w:ind w:left="0" w:right="0" w:firstLine="560"/>
        <w:spacing w:before="450" w:after="450" w:line="312" w:lineRule="auto"/>
      </w:pPr>
      <w:r>
        <w:rPr>
          <w:rFonts w:ascii="宋体" w:hAnsi="宋体" w:eastAsia="宋体" w:cs="宋体"/>
          <w:color w:val="000"/>
          <w:sz w:val="28"/>
          <w:szCs w:val="28"/>
        </w:rPr>
        <w:t xml:space="preserve">二、物流部的配送工作，较去年送货效率有显著的提高，我们将一如既往的保持，并在保持高效率的同时，保证货物的安全及服务质量。物流部全年配送3658单，提货入库819单。物流采购跟单工作，也是物流部一项重要的工作，物流费用问题往年一直居高不下，为更好的控制物流费用问题，年初制定了各项运费标准，并严格遵守实施，做到运费价格透明、合理。物流采购全年发货2242单，收货：2312单。</w:t>
      </w:r>
    </w:p>
    <w:p>
      <w:pPr>
        <w:ind w:left="0" w:right="0" w:firstLine="560"/>
        <w:spacing w:before="450" w:after="450" w:line="312" w:lineRule="auto"/>
      </w:pPr>
      <w:r>
        <w:rPr>
          <w:rFonts w:ascii="宋体" w:hAnsi="宋体" w:eastAsia="宋体" w:cs="宋体"/>
          <w:color w:val="000"/>
          <w:sz w:val="28"/>
          <w:szCs w:val="28"/>
        </w:rPr>
        <w:t xml:space="preserve">物流部的工作需要各部门互相配合才能高效率的完成，前方展厅做好售前工作，后方物流后勤工作才能正常开展，如展厅销售人员频繁更改已传递的信息单、未转销售的单据传递，造成中间环节繁琐，应有效减少不必要的中间频繁沟通环节，减少不必要的工作量而造成的失误。</w:t>
      </w:r>
    </w:p>
    <w:p>
      <w:pPr>
        <w:ind w:left="0" w:right="0" w:firstLine="560"/>
        <w:spacing w:before="450" w:after="450" w:line="312" w:lineRule="auto"/>
      </w:pPr>
      <w:r>
        <w:rPr>
          <w:rFonts w:ascii="宋体" w:hAnsi="宋体" w:eastAsia="宋体" w:cs="宋体"/>
          <w:color w:val="000"/>
          <w:sz w:val="28"/>
          <w:szCs w:val="28"/>
        </w:rPr>
        <w:t xml:space="preserve">物流配送并不是一项简单的工作，鉴于公司货物性质属易碎、易损物品，提货及送货人员应格外小心，并对物品的完整性负责。</w:t>
      </w:r>
    </w:p>
    <w:p>
      <w:pPr>
        <w:ind w:left="0" w:right="0" w:firstLine="560"/>
        <w:spacing w:before="450" w:after="450" w:line="312" w:lineRule="auto"/>
      </w:pPr>
      <w:r>
        <w:rPr>
          <w:rFonts w:ascii="宋体" w:hAnsi="宋体" w:eastAsia="宋体" w:cs="宋体"/>
          <w:color w:val="000"/>
          <w:sz w:val="28"/>
          <w:szCs w:val="28"/>
        </w:rPr>
        <w:t xml:space="preserve">在平时工作中，对单据的整理及存帐数据错误现象时有出现，这与物流人员平时核对与细心度不无关系。加强人员工作细心度，是仓库、物流管理工作中要加以改进的一个极其重要的方面。物流部人员配比相对稳定，但工作积极性不高，心态还需调整。</w:t>
      </w:r>
    </w:p>
    <w:p>
      <w:pPr>
        <w:ind w:left="0" w:right="0" w:firstLine="560"/>
        <w:spacing w:before="450" w:after="450" w:line="312" w:lineRule="auto"/>
      </w:pPr>
      <w:r>
        <w:rPr>
          <w:rFonts w:ascii="宋体" w:hAnsi="宋体" w:eastAsia="宋体" w:cs="宋体"/>
          <w:color w:val="000"/>
          <w:sz w:val="28"/>
          <w:szCs w:val="28"/>
        </w:rPr>
        <w:t xml:space="preserve">物流部车辆安全一直是工作重点，只有保证车辆的安全，才能正常的开展物流部的各项工作，配送人员应注重各自所负责车辆的日常保养维修，有问题及时解决，不留隐患。平时行车应遵守交通规则，有违章应及时处理，保证车辆正常运行、工作。</w:t>
      </w:r>
    </w:p>
    <w:p>
      <w:pPr>
        <w:ind w:left="0" w:right="0" w:firstLine="560"/>
        <w:spacing w:before="450" w:after="450" w:line="312" w:lineRule="auto"/>
      </w:pPr>
      <w:r>
        <w:rPr>
          <w:rFonts w:ascii="宋体" w:hAnsi="宋体" w:eastAsia="宋体" w:cs="宋体"/>
          <w:color w:val="000"/>
          <w:sz w:val="28"/>
          <w:szCs w:val="28"/>
        </w:rPr>
        <w:t xml:space="preserve">当201x年即将成为回忆尘封在历史的长河之中，而充满希望与挑战的201x年随着时间的车轮正悄悄地向我们走近的时候，回首正在过去的一年，站在新的时空起跑线上，展望未来，在仓库全面管理工作中要抓住机遇、与时俱进，在上级领导的亲切关怀下，发扬优点，改进不足，在新的一年里，团结仓库所有人员，努力使各项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第十九篇</w:t>
      </w:r>
    </w:p>
    <w:p>
      <w:pPr>
        <w:ind w:left="0" w:right="0" w:firstLine="560"/>
        <w:spacing w:before="450" w:after="450" w:line="312" w:lineRule="auto"/>
      </w:pPr>
      <w:r>
        <w:rPr>
          <w:rFonts w:ascii="宋体" w:hAnsi="宋体" w:eastAsia="宋体" w:cs="宋体"/>
          <w:color w:val="000"/>
          <w:sz w:val="28"/>
          <w:szCs w:val="28"/>
        </w:rPr>
        <w:t xml:space="preserve">时光如水，岁月如梭，充满机遇与挑战的201x年即将过去，在市公司总经理室的正确领导和全体干部员工的共同努力下,中介业务基本保持了稳定发展的良好形势。各方面工作取得了一定的成就，也有了新的进步。抚今忆昔，我感到无比欣慰。我想一个人只有经过不断努力，不断奋斗，才能克服自身的缺点，才能不断超越自我，完善自我，从而实现人生的价值。</w:t>
      </w:r>
    </w:p>
    <w:p>
      <w:pPr>
        <w:ind w:left="0" w:right="0" w:firstLine="560"/>
        <w:spacing w:before="450" w:after="450" w:line="312" w:lineRule="auto"/>
      </w:pPr>
      <w:r>
        <w:rPr>
          <w:rFonts w:ascii="宋体" w:hAnsi="宋体" w:eastAsia="宋体" w:cs="宋体"/>
          <w:color w:val="000"/>
          <w:sz w:val="28"/>
          <w:szCs w:val="28"/>
        </w:rPr>
        <w:t xml:space="preserve">本人于201x年度被聘任为中国人寿保险股份有限公司分公司中介代理部副经理，今年按照领导分工主要分管职场经营以及工行渠道业务发展工作。一年来，由于有上级领导的正确指导和帮助，有后勤人员以及客户经理的大力支持，再加上自己的不断努力，工作上取得了一定的成绩。对外合作工作成绩明显，工行合作进一步扩大，元月份至今已实现总保费300万元，其中个人200万元，工行渠道100万元。过去工行20_年至20_年三年总保费不足10万元，如今净增90万元；其中期交过去为零，现在完成万元,占工行渠道总保费的。在工作中我能够忠实履行职责，不断自查、反省自己，不断开拓进取，把自己全身心地投入到各项工作实践中。总的感到，自己能够胜任本职工作，还是比较称职。现将20_年的主要工作情况向各位领导陈述如下：</w:t>
      </w:r>
    </w:p>
    <w:p>
      <w:pPr>
        <w:ind w:left="0" w:right="0" w:firstLine="560"/>
        <w:spacing w:before="450" w:after="450" w:line="312" w:lineRule="auto"/>
      </w:pPr>
      <w:r>
        <w:rPr>
          <w:rFonts w:ascii="宋体" w:hAnsi="宋体" w:eastAsia="宋体" w:cs="宋体"/>
          <w:color w:val="000"/>
          <w:sz w:val="28"/>
          <w:szCs w:val="28"/>
        </w:rPr>
        <w:t xml:space="preserve">一、树立良好形象，坚持在行为影响、示范引路的前提下激发部属工作热情俗话说：“喊破嗓子，不如做出样子”，作为一个部门副职，如果在台上说的是一套，在台下做的又是一套，就会对下属造成非常不好的影响，因此，在日常工作中，我非常注重自身的形象，要求员工做到的，我自己首先做到，要求员工不做的，我带头不去违犯。在日常工作中，我非常关心职工，有话讲在明处，有事提上桌面，不搞当面一套，背后一套，使大家心里话愿意和我讲，困难事愿意找我办，有效的统一了思想，增强了凝聚力。</w:t>
      </w:r>
    </w:p>
    <w:p>
      <w:pPr>
        <w:ind w:left="0" w:right="0" w:firstLine="560"/>
        <w:spacing w:before="450" w:after="450" w:line="312" w:lineRule="auto"/>
      </w:pPr>
      <w:r>
        <w:rPr>
          <w:rFonts w:ascii="宋体" w:hAnsi="宋体" w:eastAsia="宋体" w:cs="宋体"/>
          <w:color w:val="000"/>
          <w:sz w:val="28"/>
          <w:szCs w:val="28"/>
        </w:rPr>
        <w:t xml:space="preserve">二、不断学习专业知识，从而提高自我，完善自我</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我系统的学习了“管理学”“保险法”“保险知识读本”等学习书目，全面提高自己，力争在专业知识、管理能力上有所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三、增强营销意识、提升销售技能,创造性的开展工作，保持业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2025-05-08T19:36:30+08:00</dcterms:created>
  <dcterms:modified xsi:type="dcterms:W3CDTF">2025-05-08T19:36:30+08:00</dcterms:modified>
</cp:coreProperties>
</file>

<file path=docProps/custom.xml><?xml version="1.0" encoding="utf-8"?>
<Properties xmlns="http://schemas.openxmlformats.org/officeDocument/2006/custom-properties" xmlns:vt="http://schemas.openxmlformats.org/officeDocument/2006/docPropsVTypes"/>
</file>