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教育质量述职报告范文优选5篇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教育质量述职报告范文 第一篇xx年的教育教学工作结束，回顾与全体师生合作共事的日子，感受着农村教育的成功与苦处，置身于学校稳步发展的艰辛历程，收获颇多，内心慰藉，些许遗憾，还待奋斗。在此，作为校长和党支部书记，我将自己的述职述廉工作汇报。&gt;...</w:t>
      </w:r>
    </w:p>
    <w:p>
      <w:pPr>
        <w:ind w:left="0" w:right="0" w:firstLine="560"/>
        <w:spacing w:before="450" w:after="450" w:line="312" w:lineRule="auto"/>
      </w:pPr>
      <w:r>
        <w:rPr>
          <w:rFonts w:ascii="黑体" w:hAnsi="黑体" w:eastAsia="黑体" w:cs="黑体"/>
          <w:color w:val="000000"/>
          <w:sz w:val="36"/>
          <w:szCs w:val="36"/>
          <w:b w:val="1"/>
          <w:bCs w:val="1"/>
        </w:rPr>
        <w:t xml:space="preserve">教育质量述职报告范文 第一篇</w:t>
      </w:r>
    </w:p>
    <w:p>
      <w:pPr>
        <w:ind w:left="0" w:right="0" w:firstLine="560"/>
        <w:spacing w:before="450" w:after="450" w:line="312" w:lineRule="auto"/>
      </w:pPr>
      <w:r>
        <w:rPr>
          <w:rFonts w:ascii="宋体" w:hAnsi="宋体" w:eastAsia="宋体" w:cs="宋体"/>
          <w:color w:val="000"/>
          <w:sz w:val="28"/>
          <w:szCs w:val="28"/>
        </w:rPr>
        <w:t xml:space="preserve">xx年的教育教学工作结束，回顾与全体师生合作共事的日子，感受着农村教育的成功与苦处，置身于学校稳步发展的艰辛历程，收获颇多，内心慰藉，些许遗憾，还待奋斗。在此，作为校长和党支部书记，我将自己的述职述廉工作汇报。</w:t>
      </w:r>
    </w:p>
    <w:p>
      <w:pPr>
        <w:ind w:left="0" w:right="0" w:firstLine="560"/>
        <w:spacing w:before="450" w:after="450" w:line="312" w:lineRule="auto"/>
      </w:pPr>
      <w:r>
        <w:rPr>
          <w:rFonts w:ascii="宋体" w:hAnsi="宋体" w:eastAsia="宋体" w:cs="宋体"/>
          <w:color w:val="000"/>
          <w:sz w:val="28"/>
          <w:szCs w:val="28"/>
        </w:rPr>
        <w:t xml:space="preserve">&gt;一、忠诚党的教育事业，锐意进取，矢志追求。</w:t>
      </w:r>
    </w:p>
    <w:p>
      <w:pPr>
        <w:ind w:left="0" w:right="0" w:firstLine="560"/>
        <w:spacing w:before="450" w:after="450" w:line="312" w:lineRule="auto"/>
      </w:pPr>
      <w:r>
        <w:rPr>
          <w:rFonts w:ascii="宋体" w:hAnsi="宋体" w:eastAsia="宋体" w:cs="宋体"/>
          <w:color w:val="000"/>
          <w:sz w:val="28"/>
          <w:szCs w:val="28"/>
        </w:rPr>
        <w:t xml:space="preserve">作为一名教师，我关注着每个孩子的全面发展，作为一名校长，的是关注教师的发展与学校的建设。我坚持学习不断提高自身素养和教育管理水平；我坚持以身示范，带领师生共创业绩；我坚持探索和钻研，共谋学校发展之计。一年来，我认真参加政治学习，了解国家大事，关注教育形势，坚持党的教育方针不动摇。积极带头参加升旗仪式，撰写心得体会，不断提高政策理论水平，以提高办学水平。在学习实践科学发展观活动中，更是身先士卒，认真处理工学矛盾，组织党员参学，代表支部做辅导报告，思忖学校教育创新与发展大计，在校园文化建设和教育质量上寻求突破口，呈现学校特色。</w:t>
      </w:r>
    </w:p>
    <w:p>
      <w:pPr>
        <w:ind w:left="0" w:right="0" w:firstLine="560"/>
        <w:spacing w:before="450" w:after="450" w:line="312" w:lineRule="auto"/>
      </w:pPr>
      <w:r>
        <w:rPr>
          <w:rFonts w:ascii="宋体" w:hAnsi="宋体" w:eastAsia="宋体" w:cs="宋体"/>
          <w:color w:val="000"/>
          <w:sz w:val="28"/>
          <w:szCs w:val="28"/>
        </w:rPr>
        <w:t xml:space="preserve">由于工作勤勤恳恳、任劳任怨、不计得失、不求名利、处处率先垂范，不断完善自我，鞭策自我，让学校不断振兴，显现强劲的发展势头，使得学校在校园文化建设、廉政文化建设、远教工作、教师培训与发展等工作受到省市区的奖励。学校的经验文章《学园、静园、乐园》发表在省级专著《教育大省的崛起》一书中，在省教育工会、教育学会组织的“做一名幸福的人民教师”征文大赛中喜获组织奖，学校的教育科研先进经验在荆门日报刊登，本人的教育叙事论文《解心机》发表于《荆门日报》，德育论文获区级一等奖。</w:t>
      </w:r>
    </w:p>
    <w:p>
      <w:pPr>
        <w:ind w:left="0" w:right="0" w:firstLine="560"/>
        <w:spacing w:before="450" w:after="450" w:line="312" w:lineRule="auto"/>
      </w:pPr>
      <w:r>
        <w:rPr>
          <w:rFonts w:ascii="宋体" w:hAnsi="宋体" w:eastAsia="宋体" w:cs="宋体"/>
          <w:color w:val="000"/>
          <w:sz w:val="28"/>
          <w:szCs w:val="28"/>
        </w:rPr>
        <w:t xml:space="preserve">&gt;二、重视制度建设，以人为本，酿就“三风”。</w:t>
      </w:r>
    </w:p>
    <w:p>
      <w:pPr>
        <w:ind w:left="0" w:right="0" w:firstLine="560"/>
        <w:spacing w:before="450" w:after="450" w:line="312" w:lineRule="auto"/>
      </w:pPr>
      <w:r>
        <w:rPr>
          <w:rFonts w:ascii="宋体" w:hAnsi="宋体" w:eastAsia="宋体" w:cs="宋体"/>
          <w:color w:val="000"/>
          <w:sz w:val="28"/>
          <w:szCs w:val="28"/>
        </w:rPr>
        <w:t xml:space="preserve">近年来，我校教学成绩处于低落，学生基础较差，学习风气欠佳，为此，我校科学民主的从制度建设入手，靠文化感染师生，靠评价激励师生进取。如安全工作手册、教学奖惩制度、教学巡查制度、优秀教师评选办法、名牌教师评选办法、绩效工资考核与奖励性绩效工资分配办法等，彰显教育内部管理的激励机制，教师敬业，学生勤奋，在校园里有一股浓浓的向上精神，催人奋进，教师工作尽责，无私奉献，无怨无悔，涌现出像周菊香、刘达文这样的市区级优秀教师和学校名牌教师。莘莘学子勤奋学习，全面发展，学风大转变，造就了严谨奋进的学风，涌现出像张白驹、张慧玲、左攀这样品学兼优的好学生，中考工作取得佳绩，赢得了老百姓的口碑。</w:t>
      </w:r>
    </w:p>
    <w:p>
      <w:pPr>
        <w:ind w:left="0" w:right="0" w:firstLine="560"/>
        <w:spacing w:before="450" w:after="450" w:line="312" w:lineRule="auto"/>
      </w:pPr>
      <w:r>
        <w:rPr>
          <w:rFonts w:ascii="宋体" w:hAnsi="宋体" w:eastAsia="宋体" w:cs="宋体"/>
          <w:color w:val="000"/>
          <w:sz w:val="28"/>
          <w:szCs w:val="28"/>
        </w:rPr>
        <w:t xml:space="preserve">在学校组织的“爱与责任”的师德师风教育月活动中，积极鼓励教师精业奉献，爱洒学生，我主动关爱两名学生，在学习上送学习用品，在生活中赠送雨伞，学生感激，家长称颂，时值西方的圣诞节，学生想吃苹果，以寓意来年平安，我于是掏钱给本班学生买了46个有红又大的苹果，孩子高兴了，我却幸福极了，收到了一抱小苹果，心心相印，感知教师职业的崇高与幸福。老师们看在眼里，将关爱学生之情播撒着，校园一片和谐与祥和。当然对待教学失误和不良师德表现予以严肃批评与教育，宏扬正气，显现制度的严肃性。学校办学行为规范，坚持“安全第一，德育为魂、质量为重”的办学思路，在安全工作中倡导管理、教育、排查和提示，全年未出现一起安全责任事故，在德育工作中力求实效，教会学生学会生活，学会做人，学会求知，在智育工作中，谋求高效课堂，激发学生的求知欲，倡导学识渊博、个性彰显，真正做到师生同辉，学校发展，真正创建和谐平安校园。</w:t>
      </w:r>
    </w:p>
    <w:p>
      <w:pPr>
        <w:ind w:left="0" w:right="0" w:firstLine="560"/>
        <w:spacing w:before="450" w:after="450" w:line="312" w:lineRule="auto"/>
      </w:pPr>
      <w:r>
        <w:rPr>
          <w:rFonts w:ascii="宋体" w:hAnsi="宋体" w:eastAsia="宋体" w:cs="宋体"/>
          <w:color w:val="000"/>
          <w:sz w:val="28"/>
          <w:szCs w:val="28"/>
        </w:rPr>
        <w:t xml:space="preserve">&gt;三、以教学为中心，全面提高质量。</w:t>
      </w:r>
    </w:p>
    <w:p>
      <w:pPr>
        <w:ind w:left="0" w:right="0" w:firstLine="560"/>
        <w:spacing w:before="450" w:after="450" w:line="312" w:lineRule="auto"/>
      </w:pPr>
      <w:r>
        <w:rPr>
          <w:rFonts w:ascii="宋体" w:hAnsi="宋体" w:eastAsia="宋体" w:cs="宋体"/>
          <w:color w:val="000"/>
          <w:sz w:val="28"/>
          <w:szCs w:val="28"/>
        </w:rPr>
        <w:t xml:space="preserve">质量是一个学校的生命线，也是制约我校发展的瓶颈，为了在此方面有所突破。我们坚持以教育科研为先导，以教学质量管理与奖励和课程改革为两翼，注重与外校联系，群策群力予以突破。在教学过程管理中注重一个“实”字，逐一落实并严格兑现，体现对教学的重视。如早晚自习、业务学习、集中教研、期中奖惩与评价等。可以说在教育质量这项工作中我有时寝食难安，不会是因为它影响自己的颜面和利益，只是因为它事关学校的前途与命运，导致一系列不良因素困扰学校。</w:t>
      </w:r>
    </w:p>
    <w:p>
      <w:pPr>
        <w:ind w:left="0" w:right="0" w:firstLine="560"/>
        <w:spacing w:before="450" w:after="450" w:line="312" w:lineRule="auto"/>
      </w:pPr>
      <w:r>
        <w:rPr>
          <w:rFonts w:ascii="黑体" w:hAnsi="黑体" w:eastAsia="黑体" w:cs="黑体"/>
          <w:color w:val="000000"/>
          <w:sz w:val="36"/>
          <w:szCs w:val="36"/>
          <w:b w:val="1"/>
          <w:bCs w:val="1"/>
        </w:rPr>
        <w:t xml:space="preserve">教育质量述职报告范文 第二篇</w:t>
      </w:r>
    </w:p>
    <w:p>
      <w:pPr>
        <w:ind w:left="0" w:right="0" w:firstLine="560"/>
        <w:spacing w:before="450" w:after="450" w:line="312" w:lineRule="auto"/>
      </w:pPr>
      <w:r>
        <w:rPr>
          <w:rFonts w:ascii="宋体" w:hAnsi="宋体" w:eastAsia="宋体" w:cs="宋体"/>
          <w:color w:val="000"/>
          <w:sz w:val="28"/>
          <w:szCs w:val="28"/>
        </w:rPr>
        <w:t xml:space="preserve">xxx**县委书记 **</w:t>
      </w:r>
    </w:p>
    <w:p>
      <w:pPr>
        <w:ind w:left="0" w:right="0" w:firstLine="560"/>
        <w:spacing w:before="450" w:after="450" w:line="312" w:lineRule="auto"/>
      </w:pPr>
      <w:r>
        <w:rPr>
          <w:rFonts w:ascii="宋体" w:hAnsi="宋体" w:eastAsia="宋体" w:cs="宋体"/>
          <w:color w:val="000"/>
          <w:sz w:val="28"/>
          <w:szCs w:val="28"/>
        </w:rPr>
        <w:t xml:space="preserve">我于20xx年7月主持**县人民政府工作，20xx年3月任**县县委书记。根据县级党政领导干部教育实绩督导考核的要求，我就20xx年度履行教育工作岗位职责的情况作简要汇报。</w:t>
      </w:r>
    </w:p>
    <w:p>
      <w:pPr>
        <w:ind w:left="0" w:right="0" w:firstLine="560"/>
        <w:spacing w:before="450" w:after="450" w:line="312" w:lineRule="auto"/>
      </w:pPr>
      <w:r>
        <w:rPr>
          <w:rFonts w:ascii="宋体" w:hAnsi="宋体" w:eastAsia="宋体" w:cs="宋体"/>
          <w:color w:val="000"/>
          <w:sz w:val="28"/>
          <w:szCs w:val="28"/>
        </w:rPr>
        <w:t xml:space="preserve">&gt;一、坚持把教育优先作为加快县域经济社会发展的重要战略</w:t>
      </w:r>
    </w:p>
    <w:p>
      <w:pPr>
        <w:ind w:left="0" w:right="0" w:firstLine="560"/>
        <w:spacing w:before="450" w:after="450" w:line="312" w:lineRule="auto"/>
      </w:pPr>
      <w:r>
        <w:rPr>
          <w:rFonts w:ascii="宋体" w:hAnsi="宋体" w:eastAsia="宋体" w:cs="宋体"/>
          <w:color w:val="000"/>
          <w:sz w:val="28"/>
          <w:szCs w:val="28"/>
        </w:rPr>
        <w:t xml:space="preserve">20xx年，我和县政府一班人一如既往突出教育优先发展，作为加快县域经济社会发展的重要战略。</w:t>
      </w:r>
    </w:p>
    <w:p>
      <w:pPr>
        <w:ind w:left="0" w:right="0" w:firstLine="560"/>
        <w:spacing w:before="450" w:after="450" w:line="312" w:lineRule="auto"/>
      </w:pPr>
      <w:r>
        <w:rPr>
          <w:rFonts w:ascii="宋体" w:hAnsi="宋体" w:eastAsia="宋体" w:cs="宋体"/>
          <w:color w:val="000"/>
          <w:sz w:val="28"/>
          <w:szCs w:val="28"/>
        </w:rPr>
        <w:t xml:space="preserve">一是认识进一步深化。教育兴则产业兴、教育强则后劲足。我始终与上级党委、政府保持高度共识，突出教育优先发展的战略地位，以创办人民满意教育为重点，大力推进教育强县的各项基础性建设。平常工作和多种会议等场合都强调抓好教育工作的重要性，并把教育工作作为关注民生、惠民办实事的重要内容。</w:t>
      </w:r>
    </w:p>
    <w:p>
      <w:pPr>
        <w:ind w:left="0" w:right="0" w:firstLine="560"/>
        <w:spacing w:before="450" w:after="450" w:line="312" w:lineRule="auto"/>
      </w:pPr>
      <w:r>
        <w:rPr>
          <w:rFonts w:ascii="宋体" w:hAnsi="宋体" w:eastAsia="宋体" w:cs="宋体"/>
          <w:color w:val="000"/>
          <w:sz w:val="28"/>
          <w:szCs w:val="28"/>
        </w:rPr>
        <w:t xml:space="preserve">二是考核进一步强化。坚持把教育工作纳入乡镇政府和有关部门目标管理考核体系，进一步明确和细化了乡镇政府和有关部门的责任，增加了考评的权重，并定期对乡镇和有关部门开展督导评估，年终严格按照责任制考核奖惩到位。</w:t>
      </w:r>
    </w:p>
    <w:p>
      <w:pPr>
        <w:ind w:left="0" w:right="0" w:firstLine="560"/>
        <w:spacing w:before="450" w:after="450" w:line="312" w:lineRule="auto"/>
      </w:pPr>
      <w:r>
        <w:rPr>
          <w:rFonts w:ascii="宋体" w:hAnsi="宋体" w:eastAsia="宋体" w:cs="宋体"/>
          <w:color w:val="000"/>
          <w:sz w:val="28"/>
          <w:szCs w:val="28"/>
        </w:rPr>
        <w:t xml:space="preserve">三是工作进一步深入。我坚持把建设教育强县作为大事要事来对待，以兴教为已任，认真落实教育工作县长负责制，凡是与教育有关的工作，自己都积极认真对待，凡是与教育有关的问题，自己都尽量亲自调研处理，凡是对发展教育有利的事情，自己都敢于决策支持。</w:t>
      </w:r>
    </w:p>
    <w:p>
      <w:pPr>
        <w:ind w:left="0" w:right="0" w:firstLine="560"/>
        <w:spacing w:before="450" w:after="450" w:line="312" w:lineRule="auto"/>
      </w:pPr>
      <w:r>
        <w:rPr>
          <w:rFonts w:ascii="宋体" w:hAnsi="宋体" w:eastAsia="宋体" w:cs="宋体"/>
          <w:color w:val="000"/>
          <w:sz w:val="28"/>
          <w:szCs w:val="28"/>
        </w:rPr>
        <w:t xml:space="preserve">&gt;二、坚持把环境优化作为加快教育发展的重要保障</w:t>
      </w:r>
    </w:p>
    <w:p>
      <w:pPr>
        <w:ind w:left="0" w:right="0" w:firstLine="560"/>
        <w:spacing w:before="450" w:after="450" w:line="312" w:lineRule="auto"/>
      </w:pPr>
      <w:r>
        <w:rPr>
          <w:rFonts w:ascii="宋体" w:hAnsi="宋体" w:eastAsia="宋体" w:cs="宋体"/>
          <w:color w:val="000"/>
          <w:sz w:val="28"/>
          <w:szCs w:val="28"/>
        </w:rPr>
        <w:t xml:space="preserve">一是把投入作为重点。教育发展的重点就在于努力保障对教育经费的投入。20xx年，县委、县政府坚持教育优先展战略，在积极落实教育投入的“两个比例”，实现“三个增长”的政策方面，尽了最大努力，基本保证了教育投入总量逐年递增，保证了预算内教育经费的及时足额到位。20xx年全县教育经费拨付达1。33亿元，比上年增长4xxx％，预算内公用经费支出1702万元，比上年生均增加144元。本级财政预算已拨付教师工资10140万元，拨付城市教育附加费185万元。农村税费改革转移支付款1539万元，占支付总额的66％。拨付教育专款301万元、危改专项资金150万元、寄宿制学校建设资金115万元。全面实行义务教育经费保障机制改革，落实国家“两免一补”政策，全部免除学生学杂费，免除学生课本费5万人次，县财政配套改革资金1172万元。积极开展“ 9。8”助学活动，筹集捐款220万元，捐助学生1。1万多名。</w:t>
      </w:r>
    </w:p>
    <w:p>
      <w:pPr>
        <w:ind w:left="0" w:right="0" w:firstLine="560"/>
        <w:spacing w:before="450" w:after="450" w:line="312" w:lineRule="auto"/>
      </w:pPr>
      <w:r>
        <w:rPr>
          <w:rFonts w:ascii="宋体" w:hAnsi="宋体" w:eastAsia="宋体" w:cs="宋体"/>
          <w:color w:val="000"/>
          <w:sz w:val="28"/>
          <w:szCs w:val="28"/>
        </w:rPr>
        <w:t xml:space="preserve">三是把改革作为切入点。教育发展的切入点在改革，改革的程度决定发展的速度。20xx年，我们进一步深化了全县乡镇中学管理体制改革，在全县20所乡镇中心学校（原教育办）与乡镇中学实现了“六个一”的彻底合并的基础上，全部撤除了校长助理（专干）等专职管理岗位。为进一步加强师资队伍建设，我们坚持从优、公开原则，20xx年选拔了60名大专院校的优秀毕业生，补充到农村中小学和高中紧缺学科，并解决了65名毕业生的编制，引进了一批业务能力较强的专业教师。在抓教育改革促发展方面，另一个突出的工作就是抓引资办学。对长沙楚天房地产开发公司捐资500万兴建陈家嘴寄宿制学校建设项目，我主持召开了国土、建设、税务、教育、财政和陈家嘴镇等部门单位的会议，减免各种税、费近100万元，20xx年下学期，该项目已顺利竣工，目前该学校己成为我县一流的农村寄宿制中学。20xx年，我们启动了建设教育强县工作，制订了《**县建设教育强县工作实施方案》，建立了县级领导定点联系学校和部门单位对口援建学校的工作制度，强化了乡镇和部门单位建设教育强县的职责要求。</w:t>
      </w:r>
    </w:p>
    <w:p>
      <w:pPr>
        <w:ind w:left="0" w:right="0" w:firstLine="560"/>
        <w:spacing w:before="450" w:after="450" w:line="312" w:lineRule="auto"/>
      </w:pPr>
      <w:r>
        <w:rPr>
          <w:rFonts w:ascii="宋体" w:hAnsi="宋体" w:eastAsia="宋体" w:cs="宋体"/>
          <w:color w:val="000"/>
          <w:sz w:val="28"/>
          <w:szCs w:val="28"/>
        </w:rPr>
        <w:t xml:space="preserve">&gt;三、坚持把“两项制度”督导评估迎检作为加快教育发展的头等大事</w:t>
      </w:r>
    </w:p>
    <w:p>
      <w:pPr>
        <w:ind w:left="0" w:right="0" w:firstLine="560"/>
        <w:spacing w:before="450" w:after="450" w:line="312" w:lineRule="auto"/>
      </w:pPr>
      <w:r>
        <w:rPr>
          <w:rFonts w:ascii="宋体" w:hAnsi="宋体" w:eastAsia="宋体" w:cs="宋体"/>
          <w:color w:val="000"/>
          <w:sz w:val="28"/>
          <w:szCs w:val="28"/>
        </w:rPr>
        <w:t xml:space="preserve">20xx年，我县将接受全省每届一次和全市每年一次的教育工作“两项制度”督导评估。对此，我们对照要求，及早决策部署、及早启动推进、及早整改达标。</w:t>
      </w:r>
    </w:p>
    <w:p>
      <w:pPr>
        <w:ind w:left="0" w:right="0" w:firstLine="560"/>
        <w:spacing w:before="450" w:after="450" w:line="312" w:lineRule="auto"/>
      </w:pPr>
      <w:r>
        <w:rPr>
          <w:rFonts w:ascii="宋体" w:hAnsi="宋体" w:eastAsia="宋体" w:cs="宋体"/>
          <w:color w:val="000"/>
          <w:sz w:val="28"/>
          <w:szCs w:val="28"/>
        </w:rPr>
        <w:t xml:space="preserve">一是高度重视。我县的迎检工作于20xx年6月份正式启动，县政府多次召开会议，多次研究，多次听取相关情况汇报，成立了由我任组长，县委、人大、政府、政协分管教育工作的领导任副组长，相关部门单位和乡镇主要负责人为成员的领导小组，设立了迎检办，落实了工作人员和经费。各有关部门单位、乡镇、学校也成立了专门机构，明确了工作职责和要求，县里召开了全县性的动员培训会议，下发了工作方案，明确了工作要求，层层签订了责任状。</w:t>
      </w:r>
    </w:p>
    <w:p>
      <w:pPr>
        <w:ind w:left="0" w:right="0" w:firstLine="560"/>
        <w:spacing w:before="450" w:after="450" w:line="312" w:lineRule="auto"/>
      </w:pPr>
      <w:r>
        <w:rPr>
          <w:rFonts w:ascii="宋体" w:hAnsi="宋体" w:eastAsia="宋体" w:cs="宋体"/>
          <w:color w:val="000"/>
          <w:sz w:val="28"/>
          <w:szCs w:val="28"/>
        </w:rPr>
        <w:t xml:space="preserve">二是狠抓调度。为抓好迎检工作，我们坚持月督促检查、月调度结帐考评制度，突出解决了一些诸如氛围营造、经费短缺、工作不平衡等问题。</w:t>
      </w:r>
    </w:p>
    <w:p>
      <w:pPr>
        <w:ind w:left="0" w:right="0" w:firstLine="560"/>
        <w:spacing w:before="450" w:after="450" w:line="312" w:lineRule="auto"/>
      </w:pPr>
      <w:r>
        <w:rPr>
          <w:rFonts w:ascii="宋体" w:hAnsi="宋体" w:eastAsia="宋体" w:cs="宋体"/>
          <w:color w:val="000"/>
          <w:sz w:val="28"/>
          <w:szCs w:val="28"/>
        </w:rPr>
        <w:t xml:space="preserve">三是积极整改。对照检查要求，结合我县的实际情况，就做好我县的迎检工作，我们重点整改了财政投入达标、校园文化建设、功能室配备以及进一步规范办学行为等问题。目前，整改收到了明显成效，达到了相关规定要求。</w:t>
      </w:r>
    </w:p>
    <w:p>
      <w:pPr>
        <w:ind w:left="0" w:right="0" w:firstLine="560"/>
        <w:spacing w:before="450" w:after="450" w:line="312" w:lineRule="auto"/>
      </w:pPr>
      <w:r>
        <w:rPr>
          <w:rFonts w:ascii="宋体" w:hAnsi="宋体" w:eastAsia="宋体" w:cs="宋体"/>
          <w:color w:val="000"/>
          <w:sz w:val="28"/>
          <w:szCs w:val="28"/>
        </w:rPr>
        <w:t xml:space="preserve">尽管我县教育工作不断发展，群众满意度不断提升，教育工作“两项制度”督导评估上比较扎实，但离上级的要求还有一定距离，主要是：一是中小学教师队伍结构有待优化，紧缺学科教师急需补充，待遇有待进一步改善；二是城镇教育资源短缺，班额过大，优质教育资源有待进一步扩张发展；三是县级财力保障与教育事业发展的要求，还有一定的差距。对这些问题，我们将高度重视，通过改革和发展的办法，逐步逐年解决。今后，我们将进一步乘着建设教育强省、教育强市的东风深化改革，创新思路，真抓实干，迎难而上，努力推进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教育质量述职报告范文 第三篇</w:t>
      </w:r>
    </w:p>
    <w:p>
      <w:pPr>
        <w:ind w:left="0" w:right="0" w:firstLine="560"/>
        <w:spacing w:before="450" w:after="450" w:line="312" w:lineRule="auto"/>
      </w:pPr>
      <w:r>
        <w:rPr>
          <w:rFonts w:ascii="宋体" w:hAnsi="宋体" w:eastAsia="宋体" w:cs="宋体"/>
          <w:color w:val="000"/>
          <w:sz w:val="28"/>
          <w:szCs w:val="28"/>
        </w:rPr>
        <w:t xml:space="preserve">不知不觉，又是一学期结束了。作为交流教师的一员，回首这一年来在东风路高级中学的教育教学工作，我感慨万分，因为我没有虚度光阴，因为我尽心尽力，我可以问心无愧地说，我很兴奋，很满足，同时也很自豪，因为我进步了，提高了。在学校领导的正确领导下，在领导和同志们的关怀帮助下，我不仅圆满地完成了教学任务，还在思想业务水平上有了很大的提高。现将有关方面述职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今年，我担任的是初二年级和高一、高三的信息技术教学工作。为了能更好的提高他们的信息素养，在工作中不断改善教学方法，使自己的教育教学水平不断创新，不断提高。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课上的是否成功，很大程度上取决于课备得是否精彩，因此每节课我都认真作好课前准备：备好课。认真钻研教材，由于原先只担任</w:t>
      </w:r>
    </w:p>
    <w:p>
      <w:pPr>
        <w:ind w:left="0" w:right="0" w:firstLine="560"/>
        <w:spacing w:before="450" w:after="450" w:line="312" w:lineRule="auto"/>
      </w:pPr>
      <w:r>
        <w:rPr>
          <w:rFonts w:ascii="宋体" w:hAnsi="宋体" w:eastAsia="宋体" w:cs="宋体"/>
          <w:color w:val="000"/>
          <w:sz w:val="28"/>
          <w:szCs w:val="28"/>
        </w:rPr>
        <w:t xml:space="preserve">初中教学，对于高中教材还是比较陌生，所以利用课余时间，认真钻研教材，虚心向经验丰富的老师请教。</w:t>
      </w:r>
    </w:p>
    <w:p>
      <w:pPr>
        <w:ind w:left="0" w:right="0" w:firstLine="560"/>
        <w:spacing w:before="450" w:after="450" w:line="312" w:lineRule="auto"/>
      </w:pPr>
      <w:r>
        <w:rPr>
          <w:rFonts w:ascii="宋体" w:hAnsi="宋体" w:eastAsia="宋体" w:cs="宋体"/>
          <w:color w:val="000"/>
          <w:sz w:val="28"/>
          <w:szCs w:val="28"/>
        </w:rPr>
        <w:t xml:space="preserve">2、组织活动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一份春华，一份秋实，在东风路高级中学工作的一年，虽然碰到了一些困难，也收到过一些挫折，结果必然是我成长了，无可厚非这些将会成为我人生的一笔财富，激励我更加执着地走完我的教育教学的慢慢长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教育质量述职报告范文 第四篇</w:t>
      </w:r>
    </w:p>
    <w:p>
      <w:pPr>
        <w:ind w:left="0" w:right="0" w:firstLine="560"/>
        <w:spacing w:before="450" w:after="450" w:line="312" w:lineRule="auto"/>
      </w:pPr>
      <w:r>
        <w:rPr>
          <w:rFonts w:ascii="宋体" w:hAnsi="宋体" w:eastAsia="宋体" w:cs="宋体"/>
          <w:color w:val="000"/>
          <w:sz w:val="28"/>
          <w:szCs w:val="28"/>
        </w:rPr>
        <w:t xml:space="preserve">大家好。紧张而又充实的一学期工作已经结束，现将本学期所做的工作向大家做一下汇报，望批评指正：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本学期，我校把安全教育同养成教育相结合，把安全教育同教学常规管理相结合，把安全工作同排查整改相结合，安全工作做到常态化，制度化，全面化，各年级每2周安排1节安全教育课，每月一次安全隐患排查，并建立安全排查台账，制定各种应急预案。11月份，根据镇中心校《今冬明春火灾防控工作方案》文件通知精神，制定了我校的工作方案，成立领导小组，并展开一系列活动：进行一次全面的消防安全检查；针对隐患进行自查自纠；开展了一次“六加一”活动；组织119消防宣传月活动；并与于11月9日上午、12月28日上午分别进行了安全疏散演练，每次演练前都制定了详细的演练，通过演练师生们都能熟练掌握逃生技能，起到了良好的效果。1月25日，根据上级要求，进行了寒假前最后一天的安全教育课，各班进行以交通、消防、饮食卫生、冬季防溺水、防火防电、防意外伤害等为主要内容的安全教育，并在下午第三节集中观看安全教育视频，增强学生的安全意识和自我保护能力。并和学生及学生家长签订寒假安全目标责任书，发放告家长书。</w:t>
      </w:r>
    </w:p>
    <w:p>
      <w:pPr>
        <w:ind w:left="0" w:right="0" w:firstLine="560"/>
        <w:spacing w:before="450" w:after="450" w:line="312" w:lineRule="auto"/>
      </w:pPr>
      <w:r>
        <w:rPr>
          <w:rFonts w:ascii="宋体" w:hAnsi="宋体" w:eastAsia="宋体" w:cs="宋体"/>
          <w:color w:val="000"/>
          <w:sz w:val="28"/>
          <w:szCs w:val="28"/>
        </w:rPr>
        <w:t xml:space="preserve">通过本学起安全工作的扎实开展，师生的安全意识明显增强，增加了不少安全知识，真正打造了和谐的平安的校园环境。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&gt;二、课改、师生读书、体育活动</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学期初，我校进一步对上学期制定的小组评价实施细则进行修订完善，对学生的上课、作业、纪律、卫生、养成教育等进行小组捆绑式评价，通过评价，学生能在老师指导下进行有效的课前预习、上课小组合作发言积极，学习热情高，养成了良好的学习习惯。每周四进行课改研讨会，针对教学中存在的问题进行研讨，解决教学中存在的问题。要求全体教师无论是新授课、复习课或试卷讲评课均要坚持课改理念，积极创设问题情境，让学生自觉、主动参与探究、交流，做到“逢课必备，逢备必写”，课堂教学要有基本的结构流程。存在的问题有：课改研讨会没有形成常态化，研讨质量不高；另外对薄弱学科及相关教师关注度不够，个别教师上课前备课不充分，没有做到“逢课必备，逢备必写”，下学期要针对这些问题重点加以改进。</w:t>
      </w:r>
    </w:p>
    <w:p>
      <w:pPr>
        <w:ind w:left="0" w:right="0" w:firstLine="560"/>
        <w:spacing w:before="450" w:after="450" w:line="312" w:lineRule="auto"/>
      </w:pPr>
      <w:r>
        <w:rPr>
          <w:rFonts w:ascii="宋体" w:hAnsi="宋体" w:eastAsia="宋体" w:cs="宋体"/>
          <w:color w:val="000"/>
          <w:sz w:val="28"/>
          <w:szCs w:val="28"/>
        </w:rPr>
        <w:t xml:space="preserve">2、师生读书、书写习惯培养。</w:t>
      </w:r>
    </w:p>
    <w:p>
      <w:pPr>
        <w:ind w:left="0" w:right="0" w:firstLine="560"/>
        <w:spacing w:before="450" w:after="450" w:line="312" w:lineRule="auto"/>
      </w:pPr>
      <w:r>
        <w:rPr>
          <w:rFonts w:ascii="宋体" w:hAnsi="宋体" w:eastAsia="宋体" w:cs="宋体"/>
          <w:color w:val="000"/>
          <w:sz w:val="28"/>
          <w:szCs w:val="28"/>
        </w:rPr>
        <w:t xml:space="preserve">学期初制定师生读书活动计划，充分利用现有图书，并在教室里设立图书角，专人负责图书的借阅登记工作，规定每天上下午预备到上课这段时间是老师和学生共同读书时间，要求全体老师以及3——6年级学生每天写一篇读书笔记，并实时进行检查，通过本学期的读书活动的开展，学生开拓了视野，扩大了知识面。放寒假前，每位教师和3—6年级学生每人发放一本书，要求师生假期期间读书，记好读书笔记。书写方面，在教室张贴书写握笔、坐姿等宣传画，要求学生书写方面坚持“工整、正确、干净，美观”的标准，在平时每周的写字课、课堂作业、家庭作业、平时考试中严格要求自己，提升学生的书写水平。</w:t>
      </w:r>
    </w:p>
    <w:p>
      <w:pPr>
        <w:ind w:left="0" w:right="0" w:firstLine="560"/>
        <w:spacing w:before="450" w:after="450" w:line="312" w:lineRule="auto"/>
      </w:pPr>
      <w:r>
        <w:rPr>
          <w:rFonts w:ascii="宋体" w:hAnsi="宋体" w:eastAsia="宋体" w:cs="宋体"/>
          <w:color w:val="000"/>
          <w:sz w:val="28"/>
          <w:szCs w:val="28"/>
        </w:rPr>
        <w:t xml:space="preserve">3、体育艺术活动</w:t>
      </w:r>
    </w:p>
    <w:p>
      <w:pPr>
        <w:ind w:left="0" w:right="0" w:firstLine="560"/>
        <w:spacing w:before="450" w:after="450" w:line="312" w:lineRule="auto"/>
      </w:pPr>
      <w:r>
        <w:rPr>
          <w:rFonts w:ascii="宋体" w:hAnsi="宋体" w:eastAsia="宋体" w:cs="宋体"/>
          <w:color w:val="000"/>
          <w:sz w:val="28"/>
          <w:szCs w:val="28"/>
        </w:rPr>
        <w:t xml:space="preserve">学期初针对大课间活动进行了日检查制度，专人负责对大课间各班活动情况进行检查记录考评，并纳入班主任学期末的考核；但也存在不足：如个别教师参与积极性不足、运动队训练没有常态化，缺乏系统的训练计划等，因此在10月底参加镇秋季运动会成绩不是很理想，仅有1名学生被选拔参加区“华洋杯“运动会。10月底，进行了国家学生体质健康标准测查，统一安排时间，进行了测查工作，并及时的进行了数据上报。艺术活动方面和社团活动相结合，继续开展舞蹈社团，由潘荣芝老师负责，充分利用课间时间进行活动，丰富了学校教育内涵。同时，我们也清醒的认识到存才的不足，如：没有认识到社团活动也是一门课程，要有社团的宗旨、计划、任务、考核、等等，有待下学期完善。</w:t>
      </w:r>
    </w:p>
    <w:p>
      <w:pPr>
        <w:ind w:left="0" w:right="0" w:firstLine="560"/>
        <w:spacing w:before="450" w:after="450" w:line="312" w:lineRule="auto"/>
      </w:pPr>
      <w:r>
        <w:rPr>
          <w:rFonts w:ascii="宋体" w:hAnsi="宋体" w:eastAsia="宋体" w:cs="宋体"/>
          <w:color w:val="000"/>
          <w:sz w:val="28"/>
          <w:szCs w:val="28"/>
        </w:rPr>
        <w:t xml:space="preserve">&gt;在做好安全工作前提下，针对本期工作存在的问题，下学期工作打算有：</w:t>
      </w:r>
    </w:p>
    <w:p>
      <w:pPr>
        <w:ind w:left="0" w:right="0" w:firstLine="560"/>
        <w:spacing w:before="450" w:after="450" w:line="312" w:lineRule="auto"/>
      </w:pPr>
      <w:r>
        <w:rPr>
          <w:rFonts w:ascii="宋体" w:hAnsi="宋体" w:eastAsia="宋体" w:cs="宋体"/>
          <w:color w:val="000"/>
          <w:sz w:val="28"/>
          <w:szCs w:val="28"/>
        </w:rPr>
        <w:t xml:space="preserve">1、进一步健全各项安全制度和应急预案，落实安全目标责任书签订，开学前和每月的安全隐患排查，上好每两周一次的安全教育课，有教案。上好每学期最后一天的安全教育课。</w:t>
      </w:r>
    </w:p>
    <w:p>
      <w:pPr>
        <w:ind w:left="0" w:right="0" w:firstLine="560"/>
        <w:spacing w:before="450" w:after="450" w:line="312" w:lineRule="auto"/>
      </w:pPr>
      <w:r>
        <w:rPr>
          <w:rFonts w:ascii="宋体" w:hAnsi="宋体" w:eastAsia="宋体" w:cs="宋体"/>
          <w:color w:val="000"/>
          <w:sz w:val="28"/>
          <w:szCs w:val="28"/>
        </w:rPr>
        <w:t xml:space="preserve">2、落实教学常规，认真落实诸葛镇教学常规条例。培养学生读书和书写良好的习惯，将教育教学工作放在学校工作的核心位置。</w:t>
      </w:r>
    </w:p>
    <w:p>
      <w:pPr>
        <w:ind w:left="0" w:right="0" w:firstLine="560"/>
        <w:spacing w:before="450" w:after="450" w:line="312" w:lineRule="auto"/>
      </w:pPr>
      <w:r>
        <w:rPr>
          <w:rFonts w:ascii="宋体" w:hAnsi="宋体" w:eastAsia="宋体" w:cs="宋体"/>
          <w:color w:val="000"/>
          <w:sz w:val="28"/>
          <w:szCs w:val="28"/>
        </w:rPr>
        <w:t xml:space="preserve">3、课改方面，做好课前学生的预习，将导学案用到实处。课改研讨会定期开展，多组织课改观摩课活动，小组捆绑式评价和养成教育落实进一步加强，注意文字、电子资料的收集保存。、</w:t>
      </w:r>
    </w:p>
    <w:p>
      <w:pPr>
        <w:ind w:left="0" w:right="0" w:firstLine="560"/>
        <w:spacing w:before="450" w:after="450" w:line="312" w:lineRule="auto"/>
      </w:pPr>
      <w:r>
        <w:rPr>
          <w:rFonts w:ascii="宋体" w:hAnsi="宋体" w:eastAsia="宋体" w:cs="宋体"/>
          <w:color w:val="000"/>
          <w:sz w:val="28"/>
          <w:szCs w:val="28"/>
        </w:rPr>
        <w:t xml:space="preserve">4、利用校内名师资源，做好骨干教师培养，发挥名师的带动作用。</w:t>
      </w:r>
    </w:p>
    <w:p>
      <w:pPr>
        <w:ind w:left="0" w:right="0" w:firstLine="560"/>
        <w:spacing w:before="450" w:after="450" w:line="312" w:lineRule="auto"/>
      </w:pPr>
      <w:r>
        <w:rPr>
          <w:rFonts w:ascii="宋体" w:hAnsi="宋体" w:eastAsia="宋体" w:cs="宋体"/>
          <w:color w:val="000"/>
          <w:sz w:val="28"/>
          <w:szCs w:val="28"/>
        </w:rPr>
        <w:t xml:space="preserve">5、做好体育工作重点：依照两个功能“锻炼”和“竞技”做好师生大课间活动，大课间活动全体师生参与，达到师生共同锻炼目的；，制定训练计划，利用大课间时间专人负责运动队，进行跳绳、田径、足球项目的训练。</w:t>
      </w:r>
    </w:p>
    <w:p>
      <w:pPr>
        <w:ind w:left="0" w:right="0" w:firstLine="560"/>
        <w:spacing w:before="450" w:after="450" w:line="312" w:lineRule="auto"/>
      </w:pPr>
      <w:r>
        <w:rPr>
          <w:rFonts w:ascii="宋体" w:hAnsi="宋体" w:eastAsia="宋体" w:cs="宋体"/>
          <w:color w:val="000"/>
          <w:sz w:val="28"/>
          <w:szCs w:val="28"/>
        </w:rPr>
        <w:t xml:space="preserve">6、做精做细校务、财务公开，做到及时、透明。</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教育质量述职报告范文 第五篇</w:t>
      </w:r>
    </w:p>
    <w:p>
      <w:pPr>
        <w:ind w:left="0" w:right="0" w:firstLine="560"/>
        <w:spacing w:before="450" w:after="450" w:line="312" w:lineRule="auto"/>
      </w:pPr>
      <w:r>
        <w:rPr>
          <w:rFonts w:ascii="宋体" w:hAnsi="宋体" w:eastAsia="宋体" w:cs="宋体"/>
          <w:color w:val="000"/>
          <w:sz w:val="28"/>
          <w:szCs w:val="28"/>
        </w:rPr>
        <w:t xml:space="preserve">一学年来，我校的各项工作在乡党委政府和县教体局的正确下;在乡人大主席团和人大代表悉心指导和关爱下;经过全体教职员工一年来的不懈努力，学校各项工作特别是教育教学工作取得了骄人的成绩。我们在认真贯彻执行党的教育方针、政策的基础上，通过外树形象，苦练内功，对学校进行了大刀阔斧的改革。努力推进管理创新，因地制宜，以人为本。在教师中推崇“生命因学生而精彩，人生因教学而美丽”理念，对学生要求做到“志存高远，勤奋踏实，文明优雅，朝气蓬勃”，打造南新中学新学子形象，并在学校提出“理直气壮抓质量，大张旗鼓抓教学，与时俱进抓素质”的口号，以提高教育教学质量和办学的社会效益为根本的出发点，使我校的管理工作步入良性和持续发展的轨道。</w:t>
      </w:r>
    </w:p>
    <w:p>
      <w:pPr>
        <w:ind w:left="0" w:right="0" w:firstLine="560"/>
        <w:spacing w:before="450" w:after="450" w:line="312" w:lineRule="auto"/>
      </w:pPr>
      <w:r>
        <w:rPr>
          <w:rFonts w:ascii="宋体" w:hAnsi="宋体" w:eastAsia="宋体" w:cs="宋体"/>
          <w:color w:val="000"/>
          <w:sz w:val="28"/>
          <w:szCs w:val="28"/>
        </w:rPr>
        <w:t xml:space="preserve">(一)严格执行政策，坚持依法办学</w:t>
      </w:r>
    </w:p>
    <w:p>
      <w:pPr>
        <w:ind w:left="0" w:right="0" w:firstLine="560"/>
        <w:spacing w:before="450" w:after="450" w:line="312" w:lineRule="auto"/>
      </w:pPr>
      <w:r>
        <w:rPr>
          <w:rFonts w:ascii="宋体" w:hAnsi="宋体" w:eastAsia="宋体" w:cs="宋体"/>
          <w:color w:val="000"/>
          <w:sz w:val="28"/>
          <w:szCs w:val="28"/>
        </w:rPr>
        <w:t xml:space="preserve">(1)加强法律、法规学习，提高依法治校、治教意识</w:t>
      </w:r>
    </w:p>
    <w:p>
      <w:pPr>
        <w:ind w:left="0" w:right="0" w:firstLine="560"/>
        <w:spacing w:before="450" w:after="450" w:line="312" w:lineRule="auto"/>
      </w:pPr>
      <w:r>
        <w:rPr>
          <w:rFonts w:ascii="宋体" w:hAnsi="宋体" w:eastAsia="宋体" w:cs="宋体"/>
          <w:color w:val="000"/>
          <w:sz w:val="28"/>
          <w:szCs w:val="28"/>
        </w:rPr>
        <w:t xml:space="preserve">我们在严格执行地方党委、政府和主管部门制订政策的同时，为了保障《义务教育法》、《教师法》、和《未成年人保护法》全面正确、有效实施。我校集中时间组织全体教职员工学习“三法”，使全体教职员工在教育教学和服务学生的过程中以法律、法规为依据，尊重学生人格和自尊心。坚决杜绝教师以加重学生负担，影响学生身心健康为代价换取学生的高分。教职员工不得体罚或变相体罚学生，努力创造和谐、宽松的育人环境，构建良好的师生关系。学校教师关爱学生，学生尊敬教师已蔚然成风。</w:t>
      </w:r>
    </w:p>
    <w:p>
      <w:pPr>
        <w:ind w:left="0" w:right="0" w:firstLine="560"/>
        <w:spacing w:before="450" w:after="450" w:line="312" w:lineRule="auto"/>
      </w:pPr>
      <w:r>
        <w:rPr>
          <w:rFonts w:ascii="宋体" w:hAnsi="宋体" w:eastAsia="宋体" w:cs="宋体"/>
          <w:color w:val="000"/>
          <w:sz w:val="28"/>
          <w:szCs w:val="28"/>
        </w:rPr>
        <w:t xml:space="preserve">(2)坚持标本兼治，有效抑制学生流失</w:t>
      </w:r>
    </w:p>
    <w:p>
      <w:pPr>
        <w:ind w:left="0" w:right="0" w:firstLine="560"/>
        <w:spacing w:before="450" w:after="450" w:line="312" w:lineRule="auto"/>
      </w:pPr>
      <w:r>
        <w:rPr>
          <w:rFonts w:ascii="宋体" w:hAnsi="宋体" w:eastAsia="宋体" w:cs="宋体"/>
          <w:color w:val="000"/>
          <w:sz w:val="28"/>
          <w:szCs w:val="28"/>
        </w:rPr>
        <w:t xml:space="preserve">《义务教育法》规定;学生必须完成九年义务教育。根据这一规定，我们认真分析了学生流失的原因：我们乡是属农业大乡，以农为主。不少学生家庭经济困难，造成学生因贫辍学;还有部分学生家长对九年义务教育赋予家长的义务认识不足，少数学生成绩较差，认为升学无希望而放弃学习;还有个别班主任和任课教师讨厌做学顽生、学困生的工作，而导致学生流失。针对上述情况，学校采取了积极应对措施;首先是对家庭困难的学生进行摸底，及时发放住宿生的`生活补助和其它救助;其次是教师深入学生家中，做家长的工作，让其送子女重返学校;再则就是要求班主任和任课教师做好学顽生和学困生耐心细致的工作，从关爱和耐心辅导层面上感化、教化学生。</w:t>
      </w:r>
    </w:p>
    <w:p>
      <w:pPr>
        <w:ind w:left="0" w:right="0" w:firstLine="560"/>
        <w:spacing w:before="450" w:after="450" w:line="312" w:lineRule="auto"/>
      </w:pPr>
      <w:r>
        <w:rPr>
          <w:rFonts w:ascii="宋体" w:hAnsi="宋体" w:eastAsia="宋体" w:cs="宋体"/>
          <w:color w:val="000"/>
          <w:sz w:val="28"/>
          <w:szCs w:val="28"/>
        </w:rPr>
        <w:t xml:space="preserve">我们还定期召开家长会，向家长宣传义务教育法律、法规，提高家长法律意识，同时将学生在校学习的信息反馈给家长，建立班主任和家长联系制度，确保家长支持小孩完成九年义务教育;学校还把学生巩固率与教学业绩挂钩，直接牵涉到教师们的经济利益。总之，我们控制流生的目标是。使学生进得来、留得住，学得好。让学生安心，家长放心。</w:t>
      </w:r>
    </w:p>
    <w:p>
      <w:pPr>
        <w:ind w:left="0" w:right="0" w:firstLine="560"/>
        <w:spacing w:before="450" w:after="450" w:line="312" w:lineRule="auto"/>
      </w:pPr>
      <w:r>
        <w:rPr>
          <w:rFonts w:ascii="宋体" w:hAnsi="宋体" w:eastAsia="宋体" w:cs="宋体"/>
          <w:color w:val="000"/>
          <w:sz w:val="28"/>
          <w:szCs w:val="28"/>
        </w:rPr>
        <w:t xml:space="preserve">(二)强化学校后勤管理、提高后勤服务水平</w:t>
      </w:r>
    </w:p>
    <w:p>
      <w:pPr>
        <w:ind w:left="0" w:right="0" w:firstLine="560"/>
        <w:spacing w:before="450" w:after="450" w:line="312" w:lineRule="auto"/>
      </w:pPr>
      <w:r>
        <w:rPr>
          <w:rFonts w:ascii="宋体" w:hAnsi="宋体" w:eastAsia="宋体" w:cs="宋体"/>
          <w:color w:val="000"/>
          <w:sz w:val="28"/>
          <w:szCs w:val="28"/>
        </w:rPr>
        <w:t xml:space="preserve">民以食为天，我们为了搞好师生食堂费尽了心机。现在学生家里的生活水平高了，学校生活如何与家庭生活缩小距离是我们搞好学生食堂的标准。为此我们开了八个分饭窗口，二十分钟就可将饭分到学生手中，缩短了学生排队领饭的时间，还有学生若第一次分饭吃不饱，还可以到窗口领第二次、第三次，直到吃饱为止。我们还组织了教师家属，选购新鲜、质量上乖、无农药残留的菜肴，经过精细加工后，价格随行就市卖给学生，每天供菜品种不少于八个。学校商店实行有条件承包，价格要符合国家规定，严禁强买强卖，不得赊欠，不得售卖烟酒给学生。</w:t>
      </w:r>
    </w:p>
    <w:p>
      <w:pPr>
        <w:ind w:left="0" w:right="0" w:firstLine="560"/>
        <w:spacing w:before="450" w:after="450" w:line="312" w:lineRule="auto"/>
      </w:pPr>
      <w:r>
        <w:rPr>
          <w:rFonts w:ascii="宋体" w:hAnsi="宋体" w:eastAsia="宋体" w:cs="宋体"/>
          <w:color w:val="000"/>
          <w:sz w:val="28"/>
          <w:szCs w:val="28"/>
        </w:rPr>
        <w:t xml:space="preserve">搞好环境卫生，彻底消除校园脏乱差现象成效显著。我们制定了《校园无纸化管理细则》，将整个校园分片分班级包干。让学生人人动手，个个参与，体验劳动生活，在整洁了校园环境的同时也促进了学生良好习惯的养成。真是一举二得。</w:t>
      </w:r>
    </w:p>
    <w:p>
      <w:pPr>
        <w:ind w:left="0" w:right="0" w:firstLine="560"/>
        <w:spacing w:before="450" w:after="450" w:line="312" w:lineRule="auto"/>
      </w:pPr>
      <w:r>
        <w:rPr>
          <w:rFonts w:ascii="宋体" w:hAnsi="宋体" w:eastAsia="宋体" w:cs="宋体"/>
          <w:color w:val="000"/>
          <w:sz w:val="28"/>
          <w:szCs w:val="28"/>
        </w:rPr>
        <w:t xml:space="preserve">针对时有校外闲杂人员来校无故滋生事端，我们聘请了专职门卫，二十四小时吃住在门卫值班室值班。有家长反映校外人员和本校男生不时有到女生公寓楼的现象，影响女生正常休息和人身安全。学校立马决定聘请专人负责，吃住在公寓楼值班室，其职责是：杜绝校外人员入内;维护学生就寝秩序;打扫卫生、清运垃圾;确保公寓楼财产和学生财物安全。</w:t>
      </w:r>
    </w:p>
    <w:p>
      <w:pPr>
        <w:ind w:left="0" w:right="0" w:firstLine="560"/>
        <w:spacing w:before="450" w:after="450" w:line="312" w:lineRule="auto"/>
      </w:pPr>
      <w:r>
        <w:rPr>
          <w:rFonts w:ascii="宋体" w:hAnsi="宋体" w:eastAsia="宋体" w:cs="宋体"/>
          <w:color w:val="000"/>
          <w:sz w:val="28"/>
          <w:szCs w:val="28"/>
        </w:rPr>
        <w:t xml:space="preserve">(三)引入教学激励机制、提升教师队伍建设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2025-05-09T03:05:28+08:00</dcterms:created>
  <dcterms:modified xsi:type="dcterms:W3CDTF">2025-05-09T03:05:28+08:00</dcterms:modified>
</cp:coreProperties>
</file>

<file path=docProps/custom.xml><?xml version="1.0" encoding="utf-8"?>
<Properties xmlns="http://schemas.openxmlformats.org/officeDocument/2006/custom-properties" xmlns:vt="http://schemas.openxmlformats.org/officeDocument/2006/docPropsVTypes"/>
</file>