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最新学校工会主席个人述职报告范文(推荐)(3篇)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学校工会主席个人述职报告范文(推荐)一要充分认识学习贯彻工会xx大精神的重要性，在工会干部和广大教职工中掀起学习贯彻党的xx大精神的热潮，努力在“武装头脑、指导实践、推动工作”上下功夫，切实把广大教职工的思想和行动统一到党的xx大和工会...</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最新学校工会主席个人述职报告范文(推荐)一</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最新学校工会主席个人述职报告范文(推荐)二</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共产党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共产党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三、发挥工会组织桥梁和纽带作用，维护教职工的参政议政权利，努力实现民主管理、民主参与、民主监督</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共产党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民意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(2)、搞好教师的教学业务竞赛和教学基本技能竞赛，搭建让青年教师施展才能的舞台，尽快使的青年教师脱颖而出，成为我校教育教学工作的骨干。(教学论文评比、电子教案评比、个人网页评比等)。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(1)、精心组织庆祝二十一届教师节活动(与太仓市农商行联欢)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最新学校工会主席个人述职报告范文(推荐)三</w:t>
      </w:r>
    </w:p>
    <w:p>
      <w:pPr>
        <w:ind w:left="0" w:right="0" w:firstLine="560"/>
        <w:spacing w:before="450" w:after="450" w:line="312" w:lineRule="auto"/>
      </w:pPr>
      <w:r>
        <w:rPr>
          <w:rFonts w:ascii="宋体" w:hAnsi="宋体" w:eastAsia="宋体" w:cs="宋体"/>
          <w:color w:val="000"/>
          <w:sz w:val="28"/>
          <w:szCs w:val="28"/>
        </w:rPr>
        <w:t xml:space="preserve">20xx年度,学校工会在署工会、局工会的领导下，在校党支部、校长室的指导领导下，在学校行政的支持下，在全体教职工的共同努力下，高举邓小平理论的伟大旗帜，以“三个代表”重要思想为指导，以xx大精神为核心，紧紧围绕学校中心工作，服务大局、服务教师;坚持全心全意依靠教职工办学的方针，调动广大教职工对学校工作民主参与、民主管理和民主监督的积极性，以迎奥运、迎世博为契机不断开展立师德、铸师魂活动，为建设和谐附校、文明附校作出了积极的贡献。</w:t>
      </w:r>
    </w:p>
    <w:p>
      <w:pPr>
        <w:ind w:left="0" w:right="0" w:firstLine="560"/>
        <w:spacing w:before="450" w:after="450" w:line="312" w:lineRule="auto"/>
      </w:pPr>
      <w:r>
        <w:rPr>
          <w:rFonts w:ascii="宋体" w:hAnsi="宋体" w:eastAsia="宋体" w:cs="宋体"/>
          <w:color w:val="000"/>
          <w:sz w:val="28"/>
          <w:szCs w:val="28"/>
        </w:rPr>
        <w:t xml:space="preserve">一、重师德、强素质</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学高为师，德高为范”，是教师工作的指南针，作为一名现代的教师除掌握深厚的知识外，还应该具备良好的教师职业业道德。本年度，我们在党支部的领导下，组织学校教职员工学习了《上海市师德教育规范》、《中华人民共和国义务教育法》、《上海市教师师德规范》、优秀教授孟二冬事迹、《给孟二冬女儿的一封信》。积极响应并有效落实《社工委关于落实师德师风教育的通知》、《第三教育署贯彻落实“浦东新区师德师风主题教育活动方案”》，举行学校xx年学年度优秀人物事迹交流活动。邀请了百万家庭学礼仪社会宣讲团成员周一之老师为全体教职员工做了教师礼仪报告,邀请了全国文明教师郁秀敏老师做班主任工作和语文教学方面的讲座。</w:t>
      </w:r>
    </w:p>
    <w:p>
      <w:pPr>
        <w:ind w:left="0" w:right="0" w:firstLine="560"/>
        <w:spacing w:before="450" w:after="450" w:line="312" w:lineRule="auto"/>
      </w:pPr>
      <w:r>
        <w:rPr>
          <w:rFonts w:ascii="宋体" w:hAnsi="宋体" w:eastAsia="宋体" w:cs="宋体"/>
          <w:color w:val="000"/>
          <w:sz w:val="28"/>
          <w:szCs w:val="28"/>
        </w:rPr>
        <w:t xml:space="preserve">结合迎接北京奥运会，学校工会在全体教师和学生中开展了“教师文明语言、优美语言记录、征集”活动。倡导全校教师使用文明语言、优美语言，促进教师加强师德修养，引导教师尊重学生、尊重人权、注重人本教育，促进教师更好地与学生、家长沟通，为我校教师树立良好的社会形象起到了推动作用。还开展了“迎奥运、讲文明、树新风”奥运知识竞赛。</w:t>
      </w:r>
    </w:p>
    <w:p>
      <w:pPr>
        <w:ind w:left="0" w:right="0" w:firstLine="560"/>
        <w:spacing w:before="450" w:after="450" w:line="312" w:lineRule="auto"/>
      </w:pPr>
      <w:r>
        <w:rPr>
          <w:rFonts w:ascii="宋体" w:hAnsi="宋体" w:eastAsia="宋体" w:cs="宋体"/>
          <w:color w:val="000"/>
          <w:sz w:val="28"/>
          <w:szCs w:val="28"/>
        </w:rPr>
        <w:t xml:space="preserve">学校工会组织开展了“文明工会小组创建”活动、“办公室文明公约”征集活动，旨在通过活动不断提高教职员工的思想道德素质，加强工作作风建设。学校工会还以办公室卫生评比为抓手，强化教职员工的主人翁意识和集体荣誉感。从今年8月起，工会和党支部不定期地检查各个办公室的卫生情况，然后在校园网上公布检查评比结果，对于卫生优秀的办公室颁发流动红旗，给予物质奖励。这一举措使办公室的卫生情况得到了很大的改观，为美化学校环境、建设和谐校园起到了良好的推动作用。</w:t>
      </w:r>
    </w:p>
    <w:p>
      <w:pPr>
        <w:ind w:left="0" w:right="0" w:firstLine="560"/>
        <w:spacing w:before="450" w:after="450" w:line="312" w:lineRule="auto"/>
      </w:pPr>
      <w:r>
        <w:rPr>
          <w:rFonts w:ascii="宋体" w:hAnsi="宋体" w:eastAsia="宋体" w:cs="宋体"/>
          <w:color w:val="000"/>
          <w:sz w:val="28"/>
          <w:szCs w:val="28"/>
        </w:rPr>
        <w:t xml:space="preserve">二、树典型、立榜样</w:t>
      </w:r>
    </w:p>
    <w:p>
      <w:pPr>
        <w:ind w:left="0" w:right="0" w:firstLine="560"/>
        <w:spacing w:before="450" w:after="450" w:line="312" w:lineRule="auto"/>
      </w:pPr>
      <w:r>
        <w:rPr>
          <w:rFonts w:ascii="宋体" w:hAnsi="宋体" w:eastAsia="宋体" w:cs="宋体"/>
          <w:color w:val="000"/>
          <w:sz w:val="28"/>
          <w:szCs w:val="28"/>
        </w:rPr>
        <w:t xml:space="preserve">树立先进典型，目的是通过典型的引领、示范、带动作用和精神力量教育人、引导人、鼓舞人，进而增强教职员工爱岗敬业、无私奉献的主动性和创造性，不断深化教育改革，全面推进素质教育，实现教育解放思想、提升素质、创新教育进一步增强光荣感、责任感和使命感。从9月开始，学校工会每月评选出好人好事在校园网上公布、宣传。上学期，石磊老师左脚骨折，但是她带病上班，还坐在轮椅上坚持参加署工会组织的演讲。学校工会及时把她的事迹写成了报道《感动附校——记石磊老师优秀事迹》，在全校宣传，号召大家学习她顾全大局、无私奉献的精神。此举在教师中引起了极大的反响。今年，学校又举行了“xx年学年度附校优秀人物”评选活动。8月份，工会商讨、制定学校年度优秀教师标准。再由各工会小组推选候选人，报学校党政审阅、讨论，确定候选人。9月份，经教职工代表大会无记名投票选出10位“xx年学年度学校优秀教师”，两位教师因表现突出，直接当选。9月10日教师节，在学校大屏幕显示屏上滚动播出优秀人物的事迹，并在教师节庆祝会上表彰这些优秀教师。</w:t>
      </w:r>
    </w:p>
    <w:p>
      <w:pPr>
        <w:ind w:left="0" w:right="0" w:firstLine="560"/>
        <w:spacing w:before="450" w:after="450" w:line="312" w:lineRule="auto"/>
      </w:pPr>
      <w:r>
        <w:rPr>
          <w:rFonts w:ascii="宋体" w:hAnsi="宋体" w:eastAsia="宋体" w:cs="宋体"/>
          <w:color w:val="000"/>
          <w:sz w:val="28"/>
          <w:szCs w:val="28"/>
        </w:rPr>
        <w:t xml:space="preserve">三、活身心、展风采</w:t>
      </w:r>
    </w:p>
    <w:p>
      <w:pPr>
        <w:ind w:left="0" w:right="0" w:firstLine="560"/>
        <w:spacing w:before="450" w:after="450" w:line="312" w:lineRule="auto"/>
      </w:pPr>
      <w:r>
        <w:rPr>
          <w:rFonts w:ascii="宋体" w:hAnsi="宋体" w:eastAsia="宋体" w:cs="宋体"/>
          <w:color w:val="000"/>
          <w:sz w:val="28"/>
          <w:szCs w:val="28"/>
        </w:rPr>
        <w:t xml:space="preserve">四、送温暖、献爱心</w:t>
      </w:r>
    </w:p>
    <w:p>
      <w:pPr>
        <w:ind w:left="0" w:right="0" w:firstLine="560"/>
        <w:spacing w:before="450" w:after="450" w:line="312" w:lineRule="auto"/>
      </w:pPr>
      <w:r>
        <w:rPr>
          <w:rFonts w:ascii="宋体" w:hAnsi="宋体" w:eastAsia="宋体" w:cs="宋体"/>
          <w:color w:val="000"/>
          <w:sz w:val="28"/>
          <w:szCs w:val="28"/>
        </w:rPr>
        <w:t xml:space="preserve">“维权”是工会的职能，关心教职工生活是落实全心全意依靠教职工办学方针的需要。学校工会作为教职工利益的代表者和维护者，始终做好了“第一知情人”、“第一报告人”和“第一帮助人”的角色。我们通过各种形式倾听教职工的意愿，反映教职工的呼声，了解教职工的家庭情况，能把带有普遍性和代表性的问题及时向学校党政反映，并积极参与学校有关教职工具体利益的决策，努力把教工的意愿和要求体现在党政的有关决策中，认真履行了维护和参与职能。</w:t>
      </w:r>
    </w:p>
    <w:p>
      <w:pPr>
        <w:ind w:left="0" w:right="0" w:firstLine="560"/>
        <w:spacing w:before="450" w:after="450" w:line="312" w:lineRule="auto"/>
      </w:pPr>
      <w:r>
        <w:rPr>
          <w:rFonts w:ascii="宋体" w:hAnsi="宋体" w:eastAsia="宋体" w:cs="宋体"/>
          <w:color w:val="000"/>
          <w:sz w:val="28"/>
          <w:szCs w:val="28"/>
        </w:rPr>
        <w:t xml:space="preserve">学校工会积极落实送温暖、献爱心活动。工会能及时了解教职工生病住院、家属过世、女同志生育等情况，并及时上门或上医院去慰问。暑假，工会代表学校上门慰问教师。今年，我们共慰问教职员超过20多人次，发放了慰问金、慰问品。在今年的一日捐活动和今年的“援建红军小学”活动，以及“四川汶川大地震”捐款活动中，全校教职员工都积极参与、争相捐款，体现了全校教职员工良好的社会责任感和慈爱、善良的人性光辉。</w:t>
      </w:r>
    </w:p>
    <w:p>
      <w:pPr>
        <w:ind w:left="0" w:right="0" w:firstLine="560"/>
        <w:spacing w:before="450" w:after="450" w:line="312" w:lineRule="auto"/>
      </w:pPr>
      <w:r>
        <w:rPr>
          <w:rFonts w:ascii="宋体" w:hAnsi="宋体" w:eastAsia="宋体" w:cs="宋体"/>
          <w:color w:val="000"/>
          <w:sz w:val="28"/>
          <w:szCs w:val="28"/>
        </w:rPr>
        <w:t xml:space="preserve">工会也能热情关心女教工的身心健康和离退休教职工的生活，保障他们的合法权益。今年组织女教工妇科体检，组织离退休教职工赴杭州体检、旅游。大暑天、重阳节，学校党政工一起带着慰问品或慰问金专门上门慰问退休教工。</w:t>
      </w:r>
    </w:p>
    <w:p>
      <w:pPr>
        <w:ind w:left="0" w:right="0" w:firstLine="560"/>
        <w:spacing w:before="450" w:after="450" w:line="312" w:lineRule="auto"/>
      </w:pPr>
      <w:r>
        <w:rPr>
          <w:rFonts w:ascii="宋体" w:hAnsi="宋体" w:eastAsia="宋体" w:cs="宋体"/>
          <w:color w:val="000"/>
          <w:sz w:val="28"/>
          <w:szCs w:val="28"/>
        </w:rPr>
        <w:t xml:space="preserve">一年来，学校的工会工作得到了长足的发展。11月，社发局教育工会主席倪菊娣同志来校调研，充分肯定了学校工会工作。在上级工会、学校支部行政的指导下，今年，学校也顺利进行了工会工作委员会的换届选举工作。相信，我校工会工作在新一届工会工作委员会的带领下，在全体会员的努力下，一定会在各个方面更上一层楼。</w:t>
      </w:r>
    </w:p>
    <w:p>
      <w:pPr>
        <w:ind w:left="0" w:right="0" w:firstLine="560"/>
        <w:spacing w:before="450" w:after="450" w:line="312" w:lineRule="auto"/>
      </w:pPr>
      <w:r>
        <w:rPr>
          <w:rFonts w:ascii="宋体" w:hAnsi="宋体" w:eastAsia="宋体" w:cs="宋体"/>
          <w:color w:val="000"/>
          <w:sz w:val="28"/>
          <w:szCs w:val="28"/>
        </w:rPr>
        <w:t xml:space="preserve">20xx年度，学校工会工作在区教育局工会和学校党支部的领导下，在全体老师的配合下，按照上级部门的工作部署，结合“建设如家园般温暖的和谐校园”目标，组织全体教职工圆满完成了各项工作任务。切实履行工会建议、参与、教育和维护四大职能，团结广大教职工参与学校校务监督、民主管理中，增强工会的吸引力和凝聚力，为推动学校发展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(1)不断加强理论学习，利用网络、例会等提高教职工师德水平;</w:t>
      </w:r>
    </w:p>
    <w:p>
      <w:pPr>
        <w:ind w:left="0" w:right="0" w:firstLine="560"/>
        <w:spacing w:before="450" w:after="450" w:line="312" w:lineRule="auto"/>
      </w:pPr>
      <w:r>
        <w:rPr>
          <w:rFonts w:ascii="宋体" w:hAnsi="宋体" w:eastAsia="宋体" w:cs="宋体"/>
          <w:color w:val="000"/>
          <w:sz w:val="28"/>
          <w:szCs w:val="28"/>
        </w:rPr>
        <w:t xml:space="preserve">(2)利用安全文明卫生办公室建设，提升教师思想道德水平;</w:t>
      </w:r>
    </w:p>
    <w:p>
      <w:pPr>
        <w:ind w:left="0" w:right="0" w:firstLine="560"/>
        <w:spacing w:before="450" w:after="450" w:line="312" w:lineRule="auto"/>
      </w:pPr>
      <w:r>
        <w:rPr>
          <w:rFonts w:ascii="宋体" w:hAnsi="宋体" w:eastAsia="宋体" w:cs="宋体"/>
          <w:color w:val="000"/>
          <w:sz w:val="28"/>
          <w:szCs w:val="28"/>
        </w:rPr>
        <w:t xml:space="preserve">(3)、组织全体教师对四川地震灾民捐款，合计4790元。</w:t>
      </w:r>
    </w:p>
    <w:p>
      <w:pPr>
        <w:ind w:left="0" w:right="0" w:firstLine="560"/>
        <w:spacing w:before="450" w:after="450" w:line="312" w:lineRule="auto"/>
      </w:pPr>
      <w:r>
        <w:rPr>
          <w:rFonts w:ascii="宋体" w:hAnsi="宋体" w:eastAsia="宋体" w:cs="宋体"/>
          <w:color w:val="000"/>
          <w:sz w:val="28"/>
          <w:szCs w:val="28"/>
        </w:rPr>
        <w:t xml:space="preserve">(4)、退休教师积极参与学校工作，特别是在关注青少年成长方面关协做了大量工作，在文明创建、奥运会、四川地震、冰灾等特殊时期都带领青少年开展诸多颇具实效的教育活动，赢得了社会的赞誉;</w:t>
      </w:r>
    </w:p>
    <w:p>
      <w:pPr>
        <w:ind w:left="0" w:right="0" w:firstLine="560"/>
        <w:spacing w:before="450" w:after="450" w:line="312" w:lineRule="auto"/>
      </w:pPr>
      <w:r>
        <w:rPr>
          <w:rFonts w:ascii="宋体" w:hAnsi="宋体" w:eastAsia="宋体" w:cs="宋体"/>
          <w:color w:val="000"/>
          <w:sz w:val="28"/>
          <w:szCs w:val="28"/>
        </w:rPr>
        <w:t xml:space="preserve">(5)、带领全体教职工开展校外拓展活动，打造团结和谐的队伍。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7月份工会组织召开了教职工代表大会;</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学校工会全面贯彻、执行教育局、教育工会关于“校务公开”的意见精神，积极组织实施学校校务公开。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职工年度考核、教职工全员聘任制、教职工评优推优等一系列工作，我们都坚持通过全体教师会或工会委员扩大会这一基本程序来落实，既维护了职工的基本权利，又提高了学校民主办学的水平。</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2025-06-21T21:36:47+08:00</dcterms:created>
  <dcterms:modified xsi:type="dcterms:W3CDTF">2025-06-21T21:36:47+08:00</dcterms:modified>
</cp:coreProperties>
</file>

<file path=docProps/custom.xml><?xml version="1.0" encoding="utf-8"?>
<Properties xmlns="http://schemas.openxmlformats.org/officeDocument/2006/custom-properties" xmlns:vt="http://schemas.openxmlformats.org/officeDocument/2006/docPropsVTypes"/>
</file>