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有关教师职称工作述职报告怎么写(七篇)</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有关教师职称工作述职报告怎么写一自xx年踏入教育这个岗位以来，我始终坚持以积极进取的工作态度和踏踏实实的工作作风来对待我的工作，始终坚持与时俱进，开拓创新，运用现代教育理念指导音乐教学实践，积极推进音乐教改，始终坚持敢于拼搏，勇于奉献，团结...</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有关教师职称工作述职报告怎么写一</w:t>
      </w:r>
    </w:p>
    <w:p>
      <w:pPr>
        <w:ind w:left="0" w:right="0" w:firstLine="560"/>
        <w:spacing w:before="450" w:after="450" w:line="312" w:lineRule="auto"/>
      </w:pPr>
      <w:r>
        <w:rPr>
          <w:rFonts w:ascii="宋体" w:hAnsi="宋体" w:eastAsia="宋体" w:cs="宋体"/>
          <w:color w:val="000"/>
          <w:sz w:val="28"/>
          <w:szCs w:val="28"/>
        </w:rPr>
        <w:t xml:space="preserve">自xx年踏入教育这个岗位以来，我始终坚持以积极进取的工作态度和踏踏实实的工作作风来对待我的工作，始终坚持与时俱进，开拓创新，运用现代教育理念指导音乐教学实践，积极推进音乐教改，始终坚持敢于拼搏，勇于奉献，团结协作，努力在教师这个圣洁而又平凡的工作岗位上，拓展出属于自己的一片天地。下面把自己的工作做一下简单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我始终坚持学习马列主义、毛泽东思想，坚持学习三个代表重要思想，坚持学习科学发展观深刻内涵，关心国家大事，定时收看时事新闻，做到思想上与时俱进;作为一名教育工作者，我始终把提高教学艺术、提高教学质量作为追求的目标，坚持学习，做到业务上与时俱进。除坚持钻研大纲、新课程标准以及教材外，还系统地学习了《教育学》、《心理学》、《给教师的建议》等理论书籍，订阅了《中小学音乐教育》、《小学教师培训》、《江苏教育》、《教师博览》等报刊杂志，同时注重做好读书笔记和撰写学习体会，注重运用所学教育理论指导教学实践。</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在教学业务方面：作为一名青年教师，我注重加强业务教学研究，虚心向经验丰富的老教师请教，汲取他们优秀的教学经验，积极探索新的教学方法，并把它们融合到自己的教学中去;作为青年教师的指导教师，我更加注重学高为师、身正为范，毫不吝啬地传授自己所掌握的教育教学方法，带领所指导教师共同进步。</w:t>
      </w:r>
    </w:p>
    <w:p>
      <w:pPr>
        <w:ind w:left="0" w:right="0" w:firstLine="560"/>
        <w:spacing w:before="450" w:after="450" w:line="312" w:lineRule="auto"/>
      </w:pPr>
      <w:r>
        <w:rPr>
          <w:rFonts w:ascii="宋体" w:hAnsi="宋体" w:eastAsia="宋体" w:cs="宋体"/>
          <w:color w:val="000"/>
          <w:sz w:val="28"/>
          <w:szCs w:val="28"/>
        </w:rPr>
        <w:t xml:space="preserve">教学中，我认真钻研教材，准确把握教学重难点，积极开拓教学思路，试着把一些先进的教学理论，科学的教学方法及先进现代教学手段运用于课堂教学中;教学中，我能从学生实际出发，分层施教，充分调动学生的积极性，从不放弃每一个学生，大面积提高了学生的音乐水平;教学中，我能坚持做到创设自由、民主、宽松、和谐的课堂氛围，给学生留足空间，使教学成为教师、学生共同参与的交互活动，调动了学生学习的主动性和积极性;教学中，我鼓励学生放开眼界，积极拓展第二课堂，努力培养学生的合作交流，自主探究，勇于创新的能力，实践“教是为了不教”的教育理念。</w:t>
      </w:r>
    </w:p>
    <w:p>
      <w:pPr>
        <w:ind w:left="0" w:right="0" w:firstLine="560"/>
        <w:spacing w:before="450" w:after="450" w:line="312" w:lineRule="auto"/>
      </w:pPr>
      <w:r>
        <w:rPr>
          <w:rFonts w:ascii="宋体" w:hAnsi="宋体" w:eastAsia="宋体" w:cs="宋体"/>
          <w:color w:val="000"/>
          <w:sz w:val="28"/>
          <w:szCs w:val="28"/>
        </w:rPr>
        <w:t xml:space="preserve">其次，在教育工作中：我深深意识到，没有爱就没有教育。我注重对学生思想上导之以德，生活上施之以爱，学习上律之以实，坚持做到严于律己，做好表率，注重榜样效应;关心爱护学生，尊重学生人格及创造精神;培养学生集体荣誉感和良好学风，努力做到德、智、体、美、劳全面发展。努力营造宽松、和谐的育人环境，建立平等、民主、信任的新型师生关系。</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一份耕耘，一份收获”，在领导的关心、支持下，在同事的帮助下，通过自己不懈的努力，这几年我也取得了一些成绩：几年来，我勤于练笔，积极撰写教育教学类文章，文章在不同范围内获奖或发表，兼任学校舞蹈队、器乐队指导老师，多次指导学生器乐在全国，江苏省，市各类比赛中获金奖，银奖。多次获得优秀指导教师称号。并很荣幸的成为中国艺术家协会的会员。</w:t>
      </w:r>
    </w:p>
    <w:p>
      <w:pPr>
        <w:ind w:left="0" w:right="0" w:firstLine="560"/>
        <w:spacing w:before="450" w:after="450" w:line="312" w:lineRule="auto"/>
      </w:pPr>
      <w:r>
        <w:rPr>
          <w:rFonts w:ascii="宋体" w:hAnsi="宋体" w:eastAsia="宋体" w:cs="宋体"/>
          <w:color w:val="000"/>
          <w:sz w:val="28"/>
          <w:szCs w:val="28"/>
        </w:rPr>
        <w:t xml:space="preserve">“能力有限，努力无限。”走过的这些年是忙碌的、辛苦的、幸福的，因为在这些年中我在付出着、收获着、快乐着、进步着。在以后的工作教学中，我同样会用心去面对，继续努力工作，努力提高自己的教学水平，用我的全部热情来浇灌我深爱着的音乐教育事业!</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有关教师职称工作述职报告怎么写二</w:t>
      </w:r>
    </w:p>
    <w:p>
      <w:pPr>
        <w:ind w:left="0" w:right="0" w:firstLine="560"/>
        <w:spacing w:before="450" w:after="450" w:line="312" w:lineRule="auto"/>
      </w:pPr>
      <w:r>
        <w:rPr>
          <w:rFonts w:ascii="宋体" w:hAnsi="宋体" w:eastAsia="宋体" w:cs="宋体"/>
          <w:color w:val="000"/>
          <w:sz w:val="28"/>
          <w:szCs w:val="28"/>
        </w:rPr>
        <w:t xml:space="preserve">我叫，20____年7月毕业于____学院，同年9月参加工作，4年来，我一直担任英语学科的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我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三、取得业绩</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受到上级部门的表彰。20____—20____年获得生物学科优秀奖。20x__--20x__年获得英语学科优秀奖;20x__年被评为优秀班主任。</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一级教师职称述职报告英语篇2[_TAG_h2]有关教师职称工作述职报告怎么写四</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w:t>
      </w:r>
    </w:p>
    <w:p>
      <w:pPr>
        <w:ind w:left="0" w:right="0" w:firstLine="560"/>
        <w:spacing w:before="450" w:after="450" w:line="312" w:lineRule="auto"/>
      </w:pPr>
      <w:r>
        <w:rPr>
          <w:rFonts w:ascii="宋体" w:hAnsi="宋体" w:eastAsia="宋体" w:cs="宋体"/>
          <w:color w:val="000"/>
          <w:sz w:val="28"/>
          <w:szCs w:val="28"/>
        </w:rPr>
        <w:t xml:space="preserve">平时，积极参加市教研室和学校组织的教研活动，通过参观学习、外出听课等教学活动，吸取相关的教学经验，提高自身的教学水平，特别是20__年参加的嘉兴市领雁工程培训，从小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w:t>
      </w:r>
    </w:p>
    <w:p>
      <w:pPr>
        <w:ind w:left="0" w:right="0" w:firstLine="560"/>
        <w:spacing w:before="450" w:after="450" w:line="312" w:lineRule="auto"/>
      </w:pPr>
      <w:r>
        <w:rPr>
          <w:rFonts w:ascii="宋体" w:hAnsi="宋体" w:eastAsia="宋体" w:cs="宋体"/>
          <w:color w:val="000"/>
          <w:sz w:val="28"/>
          <w:szCs w:val="28"/>
        </w:rPr>
        <w:t xml:space="preserve">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_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有关教师职称工作述职报告怎么写五</w:t>
      </w:r>
    </w:p>
    <w:p>
      <w:pPr>
        <w:ind w:left="0" w:right="0" w:firstLine="560"/>
        <w:spacing w:before="450" w:after="450" w:line="312" w:lineRule="auto"/>
      </w:pPr>
      <w:r>
        <w:rPr>
          <w:rFonts w:ascii="宋体" w:hAnsi="宋体" w:eastAsia="宋体" w:cs="宋体"/>
          <w:color w:val="000"/>
          <w:sz w:val="28"/>
          <w:szCs w:val="28"/>
        </w:rPr>
        <w:t xml:space="preserve">19xx年参加工作，投身教育事业，至今已有十三个年头了，回顾这一段个人从教历程，真可谓“面上灭除忧喜色、胸中仅剩得失心”。十三年来，甘苦五味样样俱全，然不断地回顾总结反思，是每一个人能够恒久地进步与上升的方式。于是，我将这段十分平常的人生履历一次次地咀嚼品味。</w:t>
      </w:r>
    </w:p>
    <w:p>
      <w:pPr>
        <w:ind w:left="0" w:right="0" w:firstLine="560"/>
        <w:spacing w:before="450" w:after="450" w:line="312" w:lineRule="auto"/>
      </w:pPr>
      <w:r>
        <w:rPr>
          <w:rFonts w:ascii="宋体" w:hAnsi="宋体" w:eastAsia="宋体" w:cs="宋体"/>
          <w:color w:val="000"/>
          <w:sz w:val="28"/>
          <w:szCs w:val="28"/>
        </w:rPr>
        <w:t xml:space="preserve">思想纯度的高低是人生价值高低的起码保证，泉香方可酒冽，品优自当功成。所以，我自从教以来一直坚持党的教育方针路线，贯彻落实教育改革的大政政策，结合本地具体情况，从实际出发，从学生出发，踏踏实实走教书育人的凡庸之路。当然，在工作中难免会遇到困难挫折，难免会遇到险阻挑战，但只要天生我材的志不灭，顽强拼搏的心不死，教育教学的天空定然有一抹属于我们的彩虹。</w:t>
      </w:r>
    </w:p>
    <w:p>
      <w:pPr>
        <w:ind w:left="0" w:right="0" w:firstLine="560"/>
        <w:spacing w:before="450" w:after="450" w:line="312" w:lineRule="auto"/>
      </w:pPr>
      <w:r>
        <w:rPr>
          <w:rFonts w:ascii="宋体" w:hAnsi="宋体" w:eastAsia="宋体" w:cs="宋体"/>
          <w:color w:val="000"/>
          <w:sz w:val="28"/>
          <w:szCs w:val="28"/>
        </w:rPr>
        <w:t xml:space="preserve">自毕业以来一心扑到教学第一线，多年来所教授课程深受学生喜爱，所带学生成绩稳步向前发展。尤其xx年之后，连年教授高三补班课程，对高中语文教学工作有了更加明确深刻的认识体会，进而在摸索中不断总结，在总结中不断充实，在充实中逐步地规范。其实，教育大事不外“教书”与“育人”两端。这些年来在这两个方面我主要做了以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教学本身是一门艺术，可不知何时，这一艺术就演变为一种苦力，中学语文尤其严重。那么，将语文教学重新拉回到原来的艺术轨道上来就成了当务之急。多年来我主要从以下几个方面不断摸索改进：</w:t>
      </w:r>
    </w:p>
    <w:p>
      <w:pPr>
        <w:ind w:left="0" w:right="0" w:firstLine="560"/>
        <w:spacing w:before="450" w:after="450" w:line="312" w:lineRule="auto"/>
      </w:pPr>
      <w:r>
        <w:rPr>
          <w:rFonts w:ascii="宋体" w:hAnsi="宋体" w:eastAsia="宋体" w:cs="宋体"/>
          <w:color w:val="000"/>
          <w:sz w:val="28"/>
          <w:szCs w:val="28"/>
        </w:rPr>
        <w:t xml:space="preserve">1.注重唤醒学生的语文学习兴趣</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唤醒学生们对语文学习的兴趣是当前教育工作者的重中之重。只有将情感真正在作为教学目标的其中一个维度，才能让学生全身心地投入到学习中来。具体可以从这几个方面入手：</w:t>
      </w:r>
    </w:p>
    <w:p>
      <w:pPr>
        <w:ind w:left="0" w:right="0" w:firstLine="560"/>
        <w:spacing w:before="450" w:after="450" w:line="312" w:lineRule="auto"/>
      </w:pPr>
      <w:r>
        <w:rPr>
          <w:rFonts w:ascii="宋体" w:hAnsi="宋体" w:eastAsia="宋体" w:cs="宋体"/>
          <w:color w:val="000"/>
          <w:sz w:val="28"/>
          <w:szCs w:val="28"/>
        </w:rPr>
        <w:t xml:space="preserve">①将生活与学习统一起来高中阶段的学习任务本来繁重，学生大部分时间都被关闭在校园里，天长日久孩子们对语文的兴趣甚至对学习的兴趣会一天天地冷淡下来。因此，校园生活一定要尽可能地丰富，要适时地开展各种类型的校园活动，如校园文化艺术节，各种文体类比赛，诗歌朗诵会，征文活动，演讲比赛，读书交流活动，背诵接龙赛，课本剧表演活动，爱心奉献活动，参观实践活动(花坊一日游，医院一日观)等等。</w:t>
      </w:r>
    </w:p>
    <w:p>
      <w:pPr>
        <w:ind w:left="0" w:right="0" w:firstLine="560"/>
        <w:spacing w:before="450" w:after="450" w:line="312" w:lineRule="auto"/>
      </w:pPr>
      <w:r>
        <w:rPr>
          <w:rFonts w:ascii="宋体" w:hAnsi="宋体" w:eastAsia="宋体" w:cs="宋体"/>
          <w:color w:val="000"/>
          <w:sz w:val="28"/>
          <w:szCs w:val="28"/>
        </w:rPr>
        <w:t xml:space="preserve">②将课内与课外结合开来语文的外延是社会，脱离了现实，便不存在真正意义上的语文。因此，和社会充分接触，让学生深入到社会中去，才能体味到语文的真正兴趣所在。如，观看有教育意义的视频材料(《百家讲坛》《唐之韵》《鲁豫有约》，定点定时新闻联播，热播影片及相关评论赏析)，参加有积极意义的社会实践活动(节约日广告宣传，小区一日义务活动，我的家园我作主，汽修厂的秘密)等。充分地用周末时间分组活动，然后在班会时间交流，再做整理积累，最后上了班级学习专栏。</w:t>
      </w:r>
    </w:p>
    <w:p>
      <w:pPr>
        <w:ind w:left="0" w:right="0" w:firstLine="560"/>
        <w:spacing w:before="450" w:after="450" w:line="312" w:lineRule="auto"/>
      </w:pPr>
      <w:r>
        <w:rPr>
          <w:rFonts w:ascii="宋体" w:hAnsi="宋体" w:eastAsia="宋体" w:cs="宋体"/>
          <w:color w:val="000"/>
          <w:sz w:val="28"/>
          <w:szCs w:val="28"/>
        </w:rPr>
        <w:t xml:space="preserve">③让教师与学生亲近起来古人讲“亲其师，信其道”，只有老师学生在情感上有一定的认同基础，二者方可思想共融。当然这个方面老师要做出相对的让步，因为学生还处在感性认识阶段，需要老师从感情上理解认可他们。如课堂上对学生表现的肯定、对不同学生的不同观点的评价，平日对学生生活情况的关心、特别对单亲家庭学生的关怀，对学生意见的尊重与采纳等等。学生是一眼眼智慧的泉，只要给他们适度的自由空间，这些泉中会涌出一股股鲜活的泉水，最终汇成大江大河。我曾试着让1999届、xx届、xx届学生拟定班级语文学习计划、班级管理规定，再经过全班讨论，然后试行实行，都起到良好的效果。</w:t>
      </w:r>
    </w:p>
    <w:p>
      <w:pPr>
        <w:ind w:left="0" w:right="0" w:firstLine="560"/>
        <w:spacing w:before="450" w:after="450" w:line="312" w:lineRule="auto"/>
      </w:pPr>
      <w:r>
        <w:rPr>
          <w:rFonts w:ascii="宋体" w:hAnsi="宋体" w:eastAsia="宋体" w:cs="宋体"/>
          <w:color w:val="000"/>
          <w:sz w:val="28"/>
          <w:szCs w:val="28"/>
        </w:rPr>
        <w:t xml:space="preserve">2.侧重培养学生的语文学习习惯</w:t>
      </w:r>
    </w:p>
    <w:p>
      <w:pPr>
        <w:ind w:left="0" w:right="0" w:firstLine="560"/>
        <w:spacing w:before="450" w:after="450" w:line="312" w:lineRule="auto"/>
      </w:pPr>
      <w:r>
        <w:rPr>
          <w:rFonts w:ascii="宋体" w:hAnsi="宋体" w:eastAsia="宋体" w:cs="宋体"/>
          <w:color w:val="000"/>
          <w:sz w:val="28"/>
          <w:szCs w:val="28"/>
        </w:rPr>
        <w:t xml:space="preserve">语文本是积累识记学科，只要有一定量的积累，自然会转换成语文素养，但上中学以来，不少学生的语文学习时间已被英语数理化等各科蚕食，那么如何才能保证高中生的语文学习时间，让学生养成良好的语文学习习惯呢?我采取如下方法：</w:t>
      </w:r>
    </w:p>
    <w:p>
      <w:pPr>
        <w:ind w:left="0" w:right="0" w:firstLine="560"/>
        <w:spacing w:before="450" w:after="450" w:line="312" w:lineRule="auto"/>
      </w:pPr>
      <w:r>
        <w:rPr>
          <w:rFonts w:ascii="宋体" w:hAnsi="宋体" w:eastAsia="宋体" w:cs="宋体"/>
          <w:color w:val="000"/>
          <w:sz w:val="28"/>
          <w:szCs w:val="28"/>
        </w:rPr>
        <w:t xml:space="preserve">①“三个一”定量摘抄积累法：每日一音、一字、一词、一句、一文法，五个内容任选其三。让学生固定积累在一个本上，时间一长，摘抄本便成了学生个人的语文学习宝典，到了高三总复习时大有用处。</w:t>
      </w:r>
    </w:p>
    <w:p>
      <w:pPr>
        <w:ind w:left="0" w:right="0" w:firstLine="560"/>
        <w:spacing w:before="450" w:after="450" w:line="312" w:lineRule="auto"/>
      </w:pPr>
      <w:r>
        <w:rPr>
          <w:rFonts w:ascii="宋体" w:hAnsi="宋体" w:eastAsia="宋体" w:cs="宋体"/>
          <w:color w:val="000"/>
          <w:sz w:val="28"/>
          <w:szCs w:val="28"/>
        </w:rPr>
        <w:t xml:space="preserve">②废纸作业一日一练法：每日字帖一练，小32k一张，大约100字左右。一是为了巩固当日或近期生词生字，扩大词汇储备量;二是为了规范学生的书写。从临摹写字课退出学生课堂之后，特别是电脑日益普及的当今，学生书写卷面实在让人心痛，所以我曾痛下决心让学生练习规范汉字书写。xx届学生张利飞同学的卷面曾得到全班同学的认可，任雅坤同学还为班上写了一款条幅，内容是我个人的自撰词《桃源渡·龙登榜首》，毕业时老师学生争着索要。</w:t>
      </w:r>
    </w:p>
    <w:p>
      <w:pPr>
        <w:ind w:left="0" w:right="0" w:firstLine="560"/>
        <w:spacing w:before="450" w:after="450" w:line="312" w:lineRule="auto"/>
      </w:pPr>
      <w:r>
        <w:rPr>
          <w:rFonts w:ascii="宋体" w:hAnsi="宋体" w:eastAsia="宋体" w:cs="宋体"/>
          <w:color w:val="000"/>
          <w:sz w:val="28"/>
          <w:szCs w:val="28"/>
        </w:rPr>
        <w:t xml:space="preserve">③角料时间充分利用法：每个时段前十分钟或前五分钟让学生放声诵读摘抄本内容，化整为零，强化记忆。学校规定上下午上课、早晚自习，学生必须提前十分钟进教室，那么，这些提前的十分钟如何才能高效率地利用起来，我把其中的两个十分钟用作了诵读语文，再加上语文课上的五分钟，每天除自习时间，还有二十五分钟的时间可以保证语文识记诵读。长期坚持下去，这将是语文成绩提高的有效保证。xx届的高21班，xx届的高22班，xx届的理补二班都曾坚持过这个作法，对于语文基础较差的同学确实有很大的帮助。当然这需要班主任、课任老师、学习委员共同督促，以便形成习惯。</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有关教师职称工作述职报告怎么写六</w:t>
      </w:r>
    </w:p>
    <w:p>
      <w:pPr>
        <w:ind w:left="0" w:right="0" w:firstLine="560"/>
        <w:spacing w:before="450" w:after="450" w:line="312" w:lineRule="auto"/>
      </w:pPr>
      <w:r>
        <w:rPr>
          <w:rFonts w:ascii="宋体" w:hAnsi="宋体" w:eastAsia="宋体" w:cs="宋体"/>
          <w:color w:val="000"/>
          <w:sz w:val="28"/>
          <w:szCs w:val="28"/>
        </w:rPr>
        <w:t xml:space="preserve">自20____年被聘为中学二级数学教师以来，我一向从事高中数学教学工作。在工作中我严格要求自己，刻苦学习，努力工作，在德、能、勤、绩四个方面表现良好，能真正做到为人师表、教书育人。较好的完成教育教学工作任务，尽到了一个优秀教师应有的职责，受到校园、同行及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作为一名党员，本人能认真学习党的路线、方针和政策。热爱党的教育事业，热爱本职工作，加强自我修养，做到学高为师、身正为范，热爱学生，真诚对待学生，受到学生的好评。个性是在此期间，我透过持续党员先进性教育学习，使我找到自己的不足，并加以改善。努力地学习政治理论，用心参加校园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在这二年间，我努力提高自身的业务水平，已经能较好的完成各项工作任务，胜任本职工作。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一是在教学基本功上了有了较大的提升，先后参加了一系列教育教学技术培训。</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二是在专业技术上提高了一个层次。我订阅了超多的数学教学刊物，了解最新的教育教学理念。</w:t>
      </w:r>
    </w:p>
    <w:p>
      <w:pPr>
        <w:ind w:left="0" w:right="0" w:firstLine="560"/>
        <w:spacing w:before="450" w:after="450" w:line="312" w:lineRule="auto"/>
      </w:pPr>
      <w:r>
        <w:rPr>
          <w:rFonts w:ascii="宋体" w:hAnsi="宋体" w:eastAsia="宋体" w:cs="宋体"/>
          <w:color w:val="000"/>
          <w:sz w:val="28"/>
          <w:szCs w:val="28"/>
        </w:rPr>
        <w:t xml:space="preserve">三是在教学教研中，本人认真学习教育教学理论，虚心向老教师学习，不断提高自己教育理论水平，使自己迅速成为一名合格的人民教师。</w:t>
      </w:r>
    </w:p>
    <w:p>
      <w:pPr>
        <w:ind w:left="0" w:right="0" w:firstLine="560"/>
        <w:spacing w:before="450" w:after="450" w:line="312" w:lineRule="auto"/>
      </w:pPr>
      <w:r>
        <w:rPr>
          <w:rFonts w:ascii="宋体" w:hAnsi="宋体" w:eastAsia="宋体" w:cs="宋体"/>
          <w:color w:val="000"/>
          <w:sz w:val="28"/>
          <w:szCs w:val="28"/>
        </w:rPr>
        <w:t xml:space="preserve">四是在教学中，我刻苦钻研教学大纲、课程标准，准确把握每一课时的重难点，精心组织教学过程，选取适合本校学生实际的教学方法，注重培养学生的思维潜力、自学潜力。</w:t>
      </w:r>
    </w:p>
    <w:p>
      <w:pPr>
        <w:ind w:left="0" w:right="0" w:firstLine="560"/>
        <w:spacing w:before="450" w:after="450" w:line="312" w:lineRule="auto"/>
      </w:pPr>
      <w:r>
        <w:rPr>
          <w:rFonts w:ascii="宋体" w:hAnsi="宋体" w:eastAsia="宋体" w:cs="宋体"/>
          <w:color w:val="000"/>
          <w:sz w:val="28"/>
          <w:szCs w:val="28"/>
        </w:rPr>
        <w:t xml:space="preserve">五是加强研究性学习，培养创新精神，体现了教为主导，学为主体的八字方针，课堂气氛活跃，教学效果明显。</w:t>
      </w:r>
    </w:p>
    <w:p>
      <w:pPr>
        <w:ind w:left="0" w:right="0" w:firstLine="560"/>
        <w:spacing w:before="450" w:after="450" w:line="312" w:lineRule="auto"/>
      </w:pPr>
      <w:r>
        <w:rPr>
          <w:rFonts w:ascii="宋体" w:hAnsi="宋体" w:eastAsia="宋体" w:cs="宋体"/>
          <w:color w:val="000"/>
          <w:sz w:val="28"/>
          <w:szCs w:val="28"/>
        </w:rPr>
        <w:t xml:space="preserve">三、兢兢业业、勤勤恳恳，工作成绩显著。</w:t>
      </w:r>
    </w:p>
    <w:p>
      <w:pPr>
        <w:ind w:left="0" w:right="0" w:firstLine="560"/>
        <w:spacing w:before="450" w:after="450" w:line="312" w:lineRule="auto"/>
      </w:pPr>
      <w:r>
        <w:rPr>
          <w:rFonts w:ascii="宋体" w:hAnsi="宋体" w:eastAsia="宋体" w:cs="宋体"/>
          <w:color w:val="000"/>
          <w:sz w:val="28"/>
          <w:szCs w:val="28"/>
        </w:rPr>
        <w:t xml:space="preserve">二年来，我一向担任两个文科班数学教学工作。本人在工作中勤勤恳恳，任劳任怨，从没有因为个人的原因而拉下工作，从没有旷工、旷课现象，也没有迟到早退现象。</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有关教师职称工作述职报告怎么写七</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2025-07-29T10:58:19+08:00</dcterms:created>
  <dcterms:modified xsi:type="dcterms:W3CDTF">2025-07-29T10:58:19+08:00</dcterms:modified>
</cp:coreProperties>
</file>

<file path=docProps/custom.xml><?xml version="1.0" encoding="utf-8"?>
<Properties xmlns="http://schemas.openxmlformats.org/officeDocument/2006/custom-properties" xmlns:vt="http://schemas.openxmlformats.org/officeDocument/2006/docPropsVTypes"/>
</file>