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如何写销售升职述职报告简短(八篇)</w:t>
      </w:r>
      <w:bookmarkEnd w:id="1"/>
    </w:p>
    <w:p>
      <w:pPr>
        <w:jc w:val="center"/>
        <w:spacing w:before="0" w:after="450"/>
      </w:pPr>
      <w:r>
        <w:rPr>
          <w:rFonts w:ascii="Arial" w:hAnsi="Arial" w:eastAsia="Arial" w:cs="Arial"/>
          <w:color w:val="999999"/>
          <w:sz w:val="20"/>
          <w:szCs w:val="20"/>
        </w:rPr>
        <w:t xml:space="preserve">来源：网络  作者：星月相依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销售升职述职报告简短一您们好：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让我这个销售经理晋升成为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如何写销售升职述职报告简短二</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w:t>
      </w:r>
    </w:p>
    <w:p>
      <w:pPr>
        <w:ind w:left="0" w:right="0" w:firstLine="560"/>
        <w:spacing w:before="450" w:after="450" w:line="312" w:lineRule="auto"/>
      </w:pPr>
      <w:r>
        <w:rPr>
          <w:rFonts w:ascii="宋体" w:hAnsi="宋体" w:eastAsia="宋体" w:cs="宋体"/>
          <w:color w:val="000"/>
          <w:sz w:val="28"/>
          <w:szCs w:val="28"/>
        </w:rPr>
        <w:t xml:space="preserve">开会发言稿是升职了的员工在会上对此次升职机会的总结与感谢，这是我们在得到升职的机遇后必须完成的一件事情。橙子在此献上有关企业员工升职表态的发言稿,希望对大家有所帮助。</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有关企业员工升职表态的发言稿一</w:t>
      </w:r>
    </w:p>
    <w:p>
      <w:pPr>
        <w:ind w:left="0" w:right="0" w:firstLine="560"/>
        <w:spacing w:before="450" w:after="450" w:line="312" w:lineRule="auto"/>
      </w:pPr>
      <w:r>
        <w:rPr>
          <w:rFonts w:ascii="宋体" w:hAnsi="宋体" w:eastAsia="宋体" w:cs="宋体"/>
          <w:color w:val="000"/>
          <w:sz w:val="28"/>
          <w:szCs w:val="28"/>
        </w:rPr>
        <w:t xml:space="preserve">尊敬的各位领导 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1 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有关企业员工升职表态的发言稿二</w:t>
      </w:r>
    </w:p>
    <w:p>
      <w:pPr>
        <w:ind w:left="0" w:right="0" w:firstLine="560"/>
        <w:spacing w:before="450" w:after="450" w:line="312" w:lineRule="auto"/>
      </w:pPr>
      <w:r>
        <w:rPr>
          <w:rFonts w:ascii="宋体" w:hAnsi="宋体" w:eastAsia="宋体" w:cs="宋体"/>
          <w:color w:val="000"/>
          <w:sz w:val="28"/>
          <w:szCs w:val="28"/>
        </w:rPr>
        <w:t xml:space="preserve">谢谢您，gibson先生。能继您之后成为海外业务部经理，我感到万分的荣幸。</w:t>
      </w:r>
    </w:p>
    <w:p>
      <w:pPr>
        <w:ind w:left="0" w:right="0" w:firstLine="560"/>
        <w:spacing w:before="450" w:after="450" w:line="312" w:lineRule="auto"/>
      </w:pPr>
      <w:r>
        <w:rPr>
          <w:rFonts w:ascii="宋体" w:hAnsi="宋体" w:eastAsia="宋体" w:cs="宋体"/>
          <w:color w:val="000"/>
          <w:sz w:val="28"/>
          <w:szCs w:val="28"/>
        </w:rPr>
        <w:t xml:space="preserve">坦白说，这次升迁令人意外。我想这主要是对团队工作的肯定，肯定了我们的自动自发，团结工作。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同样地，我得感谢公司上下全体同仁们的热心与努力表现，由于他们的努力，action公司针对海外的销售计划已经顺利地推动了。</w:t>
      </w:r>
    </w:p>
    <w:p>
      <w:pPr>
        <w:ind w:left="0" w:right="0" w:firstLine="560"/>
        <w:spacing w:before="450" w:after="450" w:line="312" w:lineRule="auto"/>
      </w:pPr>
      <w:r>
        <w:rPr>
          <w:rFonts w:ascii="宋体" w:hAnsi="宋体" w:eastAsia="宋体" w:cs="宋体"/>
          <w:color w:val="000"/>
          <w:sz w:val="28"/>
          <w:szCs w:val="28"/>
        </w:rPr>
        <w:t xml:space="preserve">以后我仍希望与大家保持往来，虽然我将成为部门主管，我的意思是说，我绝不会因为这次的升迁就沾沾自喜、自傲自大，我的门永远是开着的。再次谢谢大家。</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平台，感谢公司里一起共事的同仁志士，正是有您们的帮助与支持我才有今天的机会。在今后的工作中，我会不断提高管理能力及业务水平，我将尽职尽责把工作做好，请领导放心，圆满完成公司下达的指标及任务，全----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2 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成人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激情。在岗位竞聘中，每一名员工都感恩企业，无私奉献，就会迸发出无穷的魅力与力量。不论失败还是成功都会成为动力，在今后工作中创造新的奇迹。竞聘机制的引入最大限度地发挥了人的主观能动性和创造性，让有能力有魄力的年轻人有一个展现----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3 自我价值的平台，脱颖而出，成为各个岗位的领导和骨干，让我们的公司永葆朝气蓬勃，充满青春活力。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有关企业员工升职表态的发言稿四</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有关企业员工升职表态的发言稿五</w:t>
      </w:r>
    </w:p>
    <w:p>
      <w:pPr>
        <w:ind w:left="0" w:right="0" w:firstLine="560"/>
        <w:spacing w:before="450" w:after="450" w:line="312" w:lineRule="auto"/>
      </w:pPr>
      <w:r>
        <w:rPr>
          <w:rFonts w:ascii="宋体" w:hAnsi="宋体" w:eastAsia="宋体" w:cs="宋体"/>
          <w:color w:val="000"/>
          <w:sz w:val="28"/>
          <w:szCs w:val="28"/>
        </w:rPr>
        <w:t xml:space="preserve">当公司宣布我当上副经理后，我的心情久久不能平静，不平静的原因并不是因为得到了这个让人艳羡头衔，而是证明了我曾经的付出和努力得到了公司和领导的认可。</w:t>
      </w:r>
    </w:p>
    <w:p>
      <w:pPr>
        <w:ind w:left="0" w:right="0" w:firstLine="560"/>
        <w:spacing w:before="450" w:after="450" w:line="312" w:lineRule="auto"/>
      </w:pPr>
      <w:r>
        <w:rPr>
          <w:rFonts w:ascii="宋体" w:hAnsi="宋体" w:eastAsia="宋体" w:cs="宋体"/>
          <w:color w:val="000"/>
          <w:sz w:val="28"/>
          <w:szCs w:val="28"/>
        </w:rPr>
        <w:t xml:space="preserve">20xx年的x月，我带着希望和期望来到了京悦物业。上岗的第一天就深深地热爱上了这份工作，在之后五年的工作时间里，只要我服务的辖区遇到紧急情况，我都会义不容辞地义务加班，并且严格要求自己。我负责的工作是工程建设，从做这份工作的第一天起，我就告诉自己，必须把安全放在工作的第一位，我信奉“爱妻爱子爱家庭，无以安全等于零”的道理，把安全放在工作的首要位置，这既是对我自己负责也是对公司负责。</w:t>
      </w:r>
    </w:p>
    <w:p>
      <w:pPr>
        <w:ind w:left="0" w:right="0" w:firstLine="560"/>
        <w:spacing w:before="450" w:after="450" w:line="312" w:lineRule="auto"/>
      </w:pPr>
      <w:r>
        <w:rPr>
          <w:rFonts w:ascii="宋体" w:hAnsi="宋体" w:eastAsia="宋体" w:cs="宋体"/>
          <w:color w:val="000"/>
          <w:sz w:val="28"/>
          <w:szCs w:val="28"/>
        </w:rPr>
        <w:t xml:space="preserve">秉承着这种工作态度，我还牢记胡白总经理说的“用心做事，以诚待人”的处世准则，我在物业一干就是五年多，我认为自己是踏踏实实的，问心无愧。我的工作心得是：在工作中，如果你善于发现别人的优点，学习别人的优点，就会少走很多弯路，尽快把工作做好。这个窍门屡试不爽，我现在工作起来得心应手。在这五年的时间里，我不仅学会了管理方面的知识，也明白了很多做人的道理，找准了自己的坐标，找到了自己的位置。我懂得了如何在工作中创造和谐，在和谐中享受快乐。我相信当你觉得工作是一种乐趣时，工作本身也就变成了一种享受，抱着这种心态，我觉得xx物业是个无比快乐的天堂。</w:t>
      </w:r>
    </w:p>
    <w:p>
      <w:pPr>
        <w:ind w:left="0" w:right="0" w:firstLine="560"/>
        <w:spacing w:before="450" w:after="450" w:line="312" w:lineRule="auto"/>
      </w:pPr>
      <w:r>
        <w:rPr>
          <w:rFonts w:ascii="宋体" w:hAnsi="宋体" w:eastAsia="宋体" w:cs="宋体"/>
          <w:color w:val="000"/>
          <w:sz w:val="28"/>
          <w:szCs w:val="28"/>
        </w:rPr>
        <w:t xml:space="preserve">感谢公司给我这个发展的平台，感谢这么多年来领导和同事给予----来源网络，搜集整理，仅供参考学习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5 我的帮助和支持，在以后的工作中我会一如既往的为公司着想，永远把公司的利益放在第一位。</w:t>
      </w:r>
    </w:p>
    <w:p>
      <w:pPr>
        <w:ind w:left="0" w:right="0" w:firstLine="560"/>
        <w:spacing w:before="450" w:after="450" w:line="312" w:lineRule="auto"/>
      </w:pPr>
      <w:r>
        <w:rPr>
          <w:rFonts w:ascii="宋体" w:hAnsi="宋体" w:eastAsia="宋体" w:cs="宋体"/>
          <w:color w:val="000"/>
          <w:sz w:val="28"/>
          <w:szCs w:val="28"/>
        </w:rPr>
        <w:t xml:space="preserve">一个人的能力没有最好，只有更好，在管理方面牢记一点：责任重于一切，作为领导一定要以身作则，凡事起到带头作用，永远走在困难的最前线，要创造良好的团队氛围，各部门互相协作配合，共同把我们的xx建设得更辉煌。</w:t>
      </w:r>
    </w:p>
    <w:p>
      <w:pPr>
        <w:ind w:left="0" w:right="0" w:firstLine="560"/>
        <w:spacing w:before="450" w:after="450" w:line="312" w:lineRule="auto"/>
      </w:pPr>
      <w:r>
        <w:rPr>
          <w:rFonts w:ascii="宋体" w:hAnsi="宋体" w:eastAsia="宋体" w:cs="宋体"/>
          <w:color w:val="000"/>
          <w:sz w:val="28"/>
          <w:szCs w:val="28"/>
        </w:rPr>
        <w:t xml:space="preserve">----来源网络，搜集整理，仅供参考学习6</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能进一步向销售经理这项职位发展。 良木择禽而栖,人追求的目标越高，他的才力就发展的越快，才能为企业创造更大的价值。如果公司不给予员工一个良好的发展空间与相应的信任,那么公司整个的运作模式也将停滞不前,得不到良好的发展. 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我是贵阳师范大学商务英语专业的xx。这些年的学习生活，让我在专业知识、社会活动，团队合作等方面都有很大的收获。我对英语有一种火一般的热爱。从小我就有三个小小的愿望：一是希望自己有一天能和外国人用流利的英语交流;二是毕业后能从事自己喜欢的英语方面的工作;三是希望能够周游世界。带着这三个儿时至今的梦想我觉得这些年的求学生活可以说是“痛并快乐着”的。我认为一个人只要心中有理想，善于学习，是没有什么能难得倒她的。</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每一间公司都会给员工晋升的机会，有上司推荐，也有我们员工自荐。下面是小编搜集整理的员工升职自荐信范文与格式，欢迎阅读。更多资讯请继续关注自荐信栏目!</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3月成为公司的员工以来，至今已近半年，期间备受部门领导的栽培及关爱，我由衷的感谢公司领导的大力提携，现申请转为xxx北路的店长，以个人的绵薄之力为公司争取最大的利益，为公司的辉煌明天洒出自己的一番心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作为一个应届毕业生，初来公司，曾经很担心不知该怎么与人共处，该如何做好工作;但是公司宽松融洽的工作氛围、团结向上的企业文化，让我很快不由融入到工作当中。</w:t>
      </w:r>
    </w:p>
    <w:p>
      <w:pPr>
        <w:ind w:left="0" w:right="0" w:firstLine="560"/>
        <w:spacing w:before="450" w:after="450" w:line="312" w:lineRule="auto"/>
      </w:pPr>
      <w:r>
        <w:rPr>
          <w:rFonts w:ascii="宋体" w:hAnsi="宋体" w:eastAsia="宋体" w:cs="宋体"/>
          <w:color w:val="000"/>
          <w:sz w:val="28"/>
          <w:szCs w:val="28"/>
        </w:rPr>
        <w:t xml:space="preserve">内衣销售是我以前从未接触过的，和我的专业知识相差也较大;但是各部门领导和同事的耐心指导，使我在较短的时间内适应了公司的工作环境，也熟悉了公司的整个操作流程。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初入销售，难免出现一些小差小错需领导指正;但前事之鉴，后事之师，这些经历也让我不断成熟，在处理各种问题时考虑得更全面，杜绝类似失误的发生。在此，我要特地感谢部门的领导和同事对我的工作上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经过这段时间的历练，我现在已经能够独立处理店里的日常工作流程。当然我还有很多不足，处理问题的经验方面有待提高，团队协作能力也需要进一步增强，需要不断继续学习以提高自己业务能力。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非常热爱销售这个行业，感谢公司给了我一个机会和平台，近半年来我学到了很多，感悟了很多;看到公司的迅速发展，我深深地感到骄傲和自豪，也更加迫切的希望能实现自己的奋斗目标，体现自己的人生价值，和公司一起成长。在此我提出店长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如何写销售升职述职报告简短五</w:t>
      </w:r>
    </w:p>
    <w:p>
      <w:pPr>
        <w:ind w:left="0" w:right="0" w:firstLine="560"/>
        <w:spacing w:before="450" w:after="450" w:line="312" w:lineRule="auto"/>
      </w:pPr>
      <w:r>
        <w:rPr>
          <w:rFonts w:ascii="宋体" w:hAnsi="宋体" w:eastAsia="宋体" w:cs="宋体"/>
          <w:color w:val="000"/>
          <w:sz w:val="28"/>
          <w:szCs w:val="28"/>
        </w:rPr>
        <w:t xml:space="preserve">《杜拉拉升职记》这本畅销小说，我连续看了两遍，很喜欢，可以说是一个拉拉迷。小说语言简洁、条理清晰，语气轻松诙谐，逻辑思维缜密，值得职场白领认真研读。全书以杜拉拉职场生涯为主线展开，走正规路线的杜拉拉没有背景，受过良好的教育，靠个人奋斗取得成功。从开始进入db时的销售助理，到最后脱变为行业中成熟的经理人，一路上不免辛酸与艰辛。拉拉聪明能干、谦虚好学、意志坚强，别人不愿做的工作，交到她手里总能出色的完成，证明了自己不俗的能力，进而收获了属于自己的那份甘甜。穿插进行另一条线索是杜拉拉与王伟的感情，在公司“搬家”引起的冲突中，王伟对拉拉有了不错的印象，之后展开热烈追求，经历了恋人之间的甜蜜、误解、分离后，最后有情人终成眷属，全书也有一个美好的结局。</w:t>
      </w:r>
    </w:p>
    <w:p>
      <w:pPr>
        <w:ind w:left="0" w:right="0" w:firstLine="560"/>
        <w:spacing w:before="450" w:after="450" w:line="312" w:lineRule="auto"/>
      </w:pPr>
      <w:r>
        <w:rPr>
          <w:rFonts w:ascii="宋体" w:hAnsi="宋体" w:eastAsia="宋体" w:cs="宋体"/>
          <w:color w:val="000"/>
          <w:sz w:val="28"/>
          <w:szCs w:val="28"/>
        </w:rPr>
        <w:t xml:space="preserve">小说中的主要人物分析：</w:t>
      </w:r>
    </w:p>
    <w:p>
      <w:pPr>
        <w:ind w:left="0" w:right="0" w:firstLine="560"/>
        <w:spacing w:before="450" w:after="450" w:line="312" w:lineRule="auto"/>
      </w:pPr>
      <w:r>
        <w:rPr>
          <w:rFonts w:ascii="宋体" w:hAnsi="宋体" w:eastAsia="宋体" w:cs="宋体"/>
          <w:color w:val="000"/>
          <w:sz w:val="28"/>
          <w:szCs w:val="28"/>
        </w:rPr>
        <w:t xml:space="preserve">主人公杜拉拉工作勤奋努力，不惧怕压力，勇于接受挑战。每当工作中出现困难或者与上级的沟通有障碍时，她非常善于总结自己的不足，并找到最佳的解决途径。倔驴杜拉拉处在支持部门，做的是不被看好的行政，拉拉评介着倔强的个性，在很短时间就做出令人刮目的成绩，随着工作的推进，自己的职业规划逐渐清晰。拉拉身为70后，接受的是典型中式教育，不懂得争取与劳动相同的报酬，在跨国公司历练中逐渐被美国文化同化，不再是傻干的黄牛，知道按劳取薪的规则，在自己的争取下终于得到了经理的职位，收入也颇为可观。</w:t>
      </w:r>
    </w:p>
    <w:p>
      <w:pPr>
        <w:ind w:left="0" w:right="0" w:firstLine="560"/>
        <w:spacing w:before="450" w:after="450" w:line="312" w:lineRule="auto"/>
      </w:pPr>
      <w:r>
        <w:rPr>
          <w:rFonts w:ascii="宋体" w:hAnsi="宋体" w:eastAsia="宋体" w:cs="宋体"/>
          <w:color w:val="000"/>
          <w:sz w:val="28"/>
          <w:szCs w:val="28"/>
        </w:rPr>
        <w:t xml:space="preserve">成为经理后的杜拉拉：首先挑战与压力并存，拉拉聪明好学、钻研业务的能力是一流的，她的快速成长得到了上级老板的夸奖和同事的认同。可坐在经理的位子上，拉拉仍感到自己需要学习的太多了。她工作不计辛苦，关健时刻挺身而出为有知遇知恩的大老板解决最棘手的工作。当然，为了让老板器重自己，防止下属有机会超越，也做了一些防范。</w:t>
      </w:r>
    </w:p>
    <w:p>
      <w:pPr>
        <w:ind w:left="0" w:right="0" w:firstLine="560"/>
        <w:spacing w:before="450" w:after="450" w:line="312" w:lineRule="auto"/>
      </w:pPr>
      <w:r>
        <w:rPr>
          <w:rFonts w:ascii="宋体" w:hAnsi="宋体" w:eastAsia="宋体" w:cs="宋体"/>
          <w:color w:val="000"/>
          <w:sz w:val="28"/>
          <w:szCs w:val="28"/>
        </w:rPr>
        <w:t xml:space="preserve">与同事和属下相处：拉拉沟通协条能力卓越，精彩之处不止一次的让人叹服。因此和各部门同事关系良好，也能够提携下属。虽然炒帕米拉有个人原因，但帕米拉自身也存在一定问题。</w:t>
      </w:r>
    </w:p>
    <w:p>
      <w:pPr>
        <w:ind w:left="0" w:right="0" w:firstLine="560"/>
        <w:spacing w:before="450" w:after="450" w:line="312" w:lineRule="auto"/>
      </w:pPr>
      <w:r>
        <w:rPr>
          <w:rFonts w:ascii="宋体" w:hAnsi="宋体" w:eastAsia="宋体" w:cs="宋体"/>
          <w:color w:val="000"/>
          <w:sz w:val="28"/>
          <w:szCs w:val="28"/>
        </w:rPr>
        <w:t xml:space="preserve">在爱情方面，拉拉与王伟的感情为全书增色不少，我欣赏拉拉对王伟感情的把握。王伟条件好，对女朋友要求较高，能够倾心于不是十分吻合他条件的拉拉，可见拉拉独特的魅力。姿色中上的杜拉拉收获这一份感情，是以学识、能力、智慧取胜。</w:t>
      </w:r>
    </w:p>
    <w:p>
      <w:pPr>
        <w:ind w:left="0" w:right="0" w:firstLine="560"/>
        <w:spacing w:before="450" w:after="450" w:line="312" w:lineRule="auto"/>
      </w:pPr>
      <w:r>
        <w:rPr>
          <w:rFonts w:ascii="宋体" w:hAnsi="宋体" w:eastAsia="宋体" w:cs="宋体"/>
          <w:color w:val="000"/>
          <w:sz w:val="28"/>
          <w:szCs w:val="28"/>
        </w:rPr>
        <w:t xml:space="preserve">拉拉的优点：善于沟通、勤于思考、做事积极主动，学习能力较强。</w:t>
      </w:r>
    </w:p>
    <w:p>
      <w:pPr>
        <w:ind w:left="0" w:right="0" w:firstLine="560"/>
        <w:spacing w:before="450" w:after="450" w:line="312" w:lineRule="auto"/>
      </w:pPr>
      <w:r>
        <w:rPr>
          <w:rFonts w:ascii="宋体" w:hAnsi="宋体" w:eastAsia="宋体" w:cs="宋体"/>
          <w:color w:val="000"/>
          <w:sz w:val="28"/>
          <w:szCs w:val="28"/>
        </w:rPr>
        <w:t xml:space="preserve">拉拉的缺点：刻薄，不太能够原谅自己和别人犯错误，容易导致人际关系紧张，不过她改进的很快。</w:t>
      </w:r>
    </w:p>
    <w:p>
      <w:pPr>
        <w:ind w:left="0" w:right="0" w:firstLine="560"/>
        <w:spacing w:before="450" w:after="450" w:line="312" w:lineRule="auto"/>
      </w:pPr>
      <w:r>
        <w:rPr>
          <w:rFonts w:ascii="宋体" w:hAnsi="宋体" w:eastAsia="宋体" w:cs="宋体"/>
          <w:color w:val="000"/>
          <w:sz w:val="28"/>
          <w:szCs w:val="28"/>
        </w:rPr>
        <w:t xml:space="preserve">因为我喜欢这个人物她也是小说的主角，所以分析的比较细致，希望大家能够喜欢。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如何写销售升职述职报告简短六</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六月份来临，大二的学习已经要进入尾声了，随着一些专业课的学习，我们已形成了一定的知识结构。基础公共课是我们学习专业课的基础，而电路原理、模拟与数字电子技术、电机学、信号与系统、自控理论、电力系统工程、单片机原理与应用、微机原理与接口技术、检测技术、计算机控制技术、计算机网络、电气控制技术等等构成了我们的专业知识。现代社会职业岗位对求职择业者的知识结构、文化素质的要求越来越高，用人单位为适应现代社会发展的需要，为在市场经济的激烈竞争中，求得生存和发展，就必须要合理配置自身企业的人力资源。因此，就知识结构而言，一方面对知识结构的多样性，要求越来越多；另一方面，对知识结构的实用性的要求也越来越强。任何事物都有差异性，但同时也具有共同的特性。知识结构没有绝对的统一模式，但同样具有共同的特性那就是知识结构具有整体性，具有有序性。知识结构是一个有机的整体，组成整体的各部分之间，都相互依赖、相互联系、相互作用、相互制约。如果知识结构只有数量的优势，而没有相互协调、配合融通，就很难产生知识结构的整体优势知识结构的异动性。知识结构本身就是发展变化的，它是动态的，而不是静止的，是随着社会的发展而发展变化的。如不更新知识，就难以适应现代社会的要求。从一般知识结构的组成来看，是从低到高，从核心到外围的层次。由低到高是指从基础知识到专业技术知识，直至前沿科技知识，要求知识由浅入深的积累，并逐步提高。从核心到外围是指在核心知识确立的情况下，将那些与核心知识有关的知识紧密地联系在一起，构成一个合理的知识结构，突出核心知识的中心作用。否则知识结构杂乱无章，主次不分，发挥不了知识结构的整体作用。合理的知识结构，就是既有精深的专门知识，又有广博的知识面，具有事业发展实际需要的最合理、最优化的知识体系。建立起合理的知识结构，培养科学的思维方式，提高自己的实用技能，以适应将来在社会上从事职业岗位的要求。大学生建立知识结构，一定要防止知识面过窄的单打一偏向。当然，建立合理的知识结构是一个复杂长期的过程，需要坚持不懈，需要不断总结经验。</w:t>
      </w:r>
    </w:p>
    <w:p>
      <w:pPr>
        <w:ind w:left="0" w:right="0" w:firstLine="560"/>
        <w:spacing w:before="450" w:after="450" w:line="312" w:lineRule="auto"/>
      </w:pPr>
      <w:r>
        <w:rPr>
          <w:rFonts w:ascii="宋体" w:hAnsi="宋体" w:eastAsia="宋体" w:cs="宋体"/>
          <w:color w:val="000"/>
          <w:sz w:val="28"/>
          <w:szCs w:val="28"/>
        </w:rPr>
        <w:t xml:space="preserve">2.就业意向</w:t>
      </w:r>
    </w:p>
    <w:p>
      <w:pPr>
        <w:ind w:left="0" w:right="0" w:firstLine="560"/>
        <w:spacing w:before="450" w:after="450" w:line="312" w:lineRule="auto"/>
      </w:pPr>
      <w:r>
        <w:rPr>
          <w:rFonts w:ascii="宋体" w:hAnsi="宋体" w:eastAsia="宋体" w:cs="宋体"/>
          <w:color w:val="000"/>
          <w:sz w:val="28"/>
          <w:szCs w:val="28"/>
        </w:rPr>
        <w:t xml:space="preserve">农电专业主要培养具备电力系统及自动化、电子技术及信息检测技术有关的</w:t>
      </w:r>
    </w:p>
    <w:p>
      <w:pPr>
        <w:ind w:left="0" w:right="0" w:firstLine="560"/>
        <w:spacing w:before="450" w:after="450" w:line="312" w:lineRule="auto"/>
      </w:pPr>
      <w:r>
        <w:rPr>
          <w:rFonts w:ascii="宋体" w:hAnsi="宋体" w:eastAsia="宋体" w:cs="宋体"/>
          <w:color w:val="000"/>
          <w:sz w:val="28"/>
          <w:szCs w:val="28"/>
        </w:rPr>
        <w:t xml:space="preserve">分析计算、工程设计、使用维护、生产管理的基本理论和基本知识，能在农业或农村相关的地方电力系统、用电管理部门、电子信息产业的技术发展系统从事有关的技术设计、经营管理、教学科研等方面工作的具有创新能力的应用复合型专门人才。毕业后能在电力科研单位、自动化高新技术企业、电力公司、发电厂、电子产品设计和生产企业等部门从事电气自动化、信息检测与处理、自动化技术装备的研究与设计、新产品的开发、推广及技术管理等工作。随着我国高校毕业生就业形势的日趋严峻，毕业生就业问题已成为政府、学校、及家庭共同关注的问题，也是社会的焦点问题，同时也直接影响高等教育的持续、健康的发展，影响社会的稳定与人才强国战略的实施。“双向选择，自主择业”是当今大学毕业生就业的基本模式，。就业？考研？创业？经过深思熟虑，我觉得自己应该从自己所学专业出发，结合自己的兴趣爱好，走一条属于自己的创业之路。</w:t>
      </w:r>
    </w:p>
    <w:p>
      <w:pPr>
        <w:ind w:left="0" w:right="0" w:firstLine="560"/>
        <w:spacing w:before="450" w:after="450" w:line="312" w:lineRule="auto"/>
      </w:pPr>
      <w:r>
        <w:rPr>
          <w:rFonts w:ascii="宋体" w:hAnsi="宋体" w:eastAsia="宋体" w:cs="宋体"/>
          <w:color w:val="000"/>
          <w:sz w:val="28"/>
          <w:szCs w:val="28"/>
        </w:rPr>
        <w:t xml:space="preserve">3.职业能力需求</w:t>
      </w:r>
    </w:p>
    <w:p>
      <w:pPr>
        <w:ind w:left="0" w:right="0" w:firstLine="560"/>
        <w:spacing w:before="450" w:after="450" w:line="312" w:lineRule="auto"/>
      </w:pPr>
      <w:r>
        <w:rPr>
          <w:rFonts w:ascii="宋体" w:hAnsi="宋体" w:eastAsia="宋体" w:cs="宋体"/>
          <w:color w:val="000"/>
          <w:sz w:val="28"/>
          <w:szCs w:val="28"/>
        </w:rPr>
        <w:t xml:space="preserve">我们应该有一个比较完善的知识结构体系，无论研究什么学科，都应该具有三个层次的知识结构：</w:t>
      </w:r>
    </w:p>
    <w:p>
      <w:pPr>
        <w:ind w:left="0" w:right="0" w:firstLine="560"/>
        <w:spacing w:before="450" w:after="450" w:line="312" w:lineRule="auto"/>
      </w:pPr>
      <w:r>
        <w:rPr>
          <w:rFonts w:ascii="宋体" w:hAnsi="宋体" w:eastAsia="宋体" w:cs="宋体"/>
          <w:color w:val="000"/>
          <w:sz w:val="28"/>
          <w:szCs w:val="28"/>
        </w:rPr>
        <w:t xml:space="preserve">一是具有本学科的专门知识，包括本学科的概念、体系、理论体系、研究工具、基础资料以及了解本学科的历史演变，研究本学科的现状和它们的发展前景； 二是要有相关学科知识，万物是相辅相成的，互有联系；</w:t>
      </w:r>
    </w:p>
    <w:p>
      <w:pPr>
        <w:ind w:left="0" w:right="0" w:firstLine="560"/>
        <w:spacing w:before="450" w:after="450" w:line="312" w:lineRule="auto"/>
      </w:pPr>
      <w:r>
        <w:rPr>
          <w:rFonts w:ascii="宋体" w:hAnsi="宋体" w:eastAsia="宋体" w:cs="宋体"/>
          <w:color w:val="000"/>
          <w:sz w:val="28"/>
          <w:szCs w:val="28"/>
        </w:rPr>
        <w:t xml:space="preserve">三是一般知识不一定要求过多，但是必要的知识应该具备；</w:t>
      </w:r>
    </w:p>
    <w:p>
      <w:pPr>
        <w:ind w:left="0" w:right="0" w:firstLine="560"/>
        <w:spacing w:before="450" w:after="450" w:line="312" w:lineRule="auto"/>
      </w:pPr>
      <w:r>
        <w:rPr>
          <w:rFonts w:ascii="宋体" w:hAnsi="宋体" w:eastAsia="宋体" w:cs="宋体"/>
          <w:color w:val="000"/>
          <w:sz w:val="28"/>
          <w:szCs w:val="28"/>
        </w:rPr>
        <w:t xml:space="preserve">专业知识是从事科学研究的基础，相关知识是专业知识的必要延伸，一般知识决定一个人的知识面，专业知识不牢固，似懂非懂想搞好工作是不行的；相关知识不够，会限制专业知识的引伸和发挥，一般知识太少，难以开阔思路，启迪创造思维。</w:t>
      </w:r>
    </w:p>
    <w:p>
      <w:pPr>
        <w:ind w:left="0" w:right="0" w:firstLine="560"/>
        <w:spacing w:before="450" w:after="450" w:line="312" w:lineRule="auto"/>
      </w:pPr>
      <w:r>
        <w:rPr>
          <w:rFonts w:ascii="宋体" w:hAnsi="宋体" w:eastAsia="宋体" w:cs="宋体"/>
          <w:color w:val="000"/>
          <w:sz w:val="28"/>
          <w:szCs w:val="28"/>
        </w:rPr>
        <w:t xml:space="preserve">无论从事哪方面的工作，以下这些都是非常必要的：牢固掌握专业基础知识；掌握现代专业知识；有解决极其复杂技术的能力；对问题判断能够做到完整的客观性；有系统的思维和抽象概括能力；能够选择最有效的方法和最新的设备和材料来解决问题；能够提出改进材料和设备的方法；有全面、周密的计划和组织能力；有具体分析困难和解决困难的能力等。</w:t>
      </w:r>
    </w:p>
    <w:p>
      <w:pPr>
        <w:ind w:left="0" w:right="0" w:firstLine="560"/>
        <w:spacing w:before="450" w:after="450" w:line="312" w:lineRule="auto"/>
      </w:pPr>
      <w:r>
        <w:rPr>
          <w:rFonts w:ascii="宋体" w:hAnsi="宋体" w:eastAsia="宋体" w:cs="宋体"/>
          <w:color w:val="000"/>
          <w:sz w:val="28"/>
          <w:szCs w:val="28"/>
        </w:rPr>
        <w:t xml:space="preserve">那么，促使创业成功的能力是什么呢？</w:t>
      </w:r>
    </w:p>
    <w:p>
      <w:pPr>
        <w:ind w:left="0" w:right="0" w:firstLine="560"/>
        <w:spacing w:before="450" w:after="450" w:line="312" w:lineRule="auto"/>
      </w:pPr>
      <w:r>
        <w:rPr>
          <w:rFonts w:ascii="宋体" w:hAnsi="宋体" w:eastAsia="宋体" w:cs="宋体"/>
          <w:color w:val="000"/>
          <w:sz w:val="28"/>
          <w:szCs w:val="28"/>
        </w:rPr>
        <w:t xml:space="preserve">其一：承担责任的能力。创业要成功，就要承担责任和义务。这意味着你将</w:t>
      </w:r>
    </w:p>
    <w:p>
      <w:pPr>
        <w:ind w:left="0" w:right="0" w:firstLine="560"/>
        <w:spacing w:before="450" w:after="450" w:line="312" w:lineRule="auto"/>
      </w:pPr>
      <w:r>
        <w:rPr>
          <w:rFonts w:ascii="宋体" w:hAnsi="宋体" w:eastAsia="宋体" w:cs="宋体"/>
          <w:color w:val="000"/>
          <w:sz w:val="28"/>
          <w:szCs w:val="28"/>
        </w:rPr>
        <w:t xml:space="preserve">把企业看得非常重要，并经常为之加班加点地工作。</w:t>
      </w:r>
    </w:p>
    <w:p>
      <w:pPr>
        <w:ind w:left="0" w:right="0" w:firstLine="560"/>
        <w:spacing w:before="450" w:after="450" w:line="312" w:lineRule="auto"/>
      </w:pPr>
      <w:r>
        <w:rPr>
          <w:rFonts w:ascii="宋体" w:hAnsi="宋体" w:eastAsia="宋体" w:cs="宋体"/>
          <w:color w:val="000"/>
          <w:sz w:val="28"/>
          <w:szCs w:val="28"/>
        </w:rPr>
        <w:t xml:space="preserve">其二：创业的动力。如果你想创业的动力越足，创业成功的可能就越大。 其三：良好的信誉。如果你做事不注重信誉，那你的生意一定不会长久地保持良好态势，你的商业伙伴也会越来越少。</w:t>
      </w:r>
    </w:p>
    <w:p>
      <w:pPr>
        <w:ind w:left="0" w:right="0" w:firstLine="560"/>
        <w:spacing w:before="450" w:after="450" w:line="312" w:lineRule="auto"/>
      </w:pPr>
      <w:r>
        <w:rPr>
          <w:rFonts w:ascii="宋体" w:hAnsi="宋体" w:eastAsia="宋体" w:cs="宋体"/>
          <w:color w:val="000"/>
          <w:sz w:val="28"/>
          <w:szCs w:val="28"/>
        </w:rPr>
        <w:t xml:space="preserve">其四：健康的身体。没有健康的身体，你将无法为自己的企业承担义务。 其五：面对风险的信心。办企业，遇到风险在所难免。你必须要有承担风险的准备。</w:t>
      </w:r>
    </w:p>
    <w:p>
      <w:pPr>
        <w:ind w:left="0" w:right="0" w:firstLine="560"/>
        <w:spacing w:before="450" w:after="450" w:line="312" w:lineRule="auto"/>
      </w:pPr>
      <w:r>
        <w:rPr>
          <w:rFonts w:ascii="宋体" w:hAnsi="宋体" w:eastAsia="宋体" w:cs="宋体"/>
          <w:color w:val="000"/>
          <w:sz w:val="28"/>
          <w:szCs w:val="28"/>
        </w:rPr>
        <w:t xml:space="preserve">其六：果断决策的能力。在企业里，你随时要作出决定，当你面对一些对企业发展有重大影响的决定时，必须要果断决策，决不能优柔寡断。</w:t>
      </w:r>
    </w:p>
    <w:p>
      <w:pPr>
        <w:ind w:left="0" w:right="0" w:firstLine="560"/>
        <w:spacing w:before="450" w:after="450" w:line="312" w:lineRule="auto"/>
      </w:pPr>
      <w:r>
        <w:rPr>
          <w:rFonts w:ascii="宋体" w:hAnsi="宋体" w:eastAsia="宋体" w:cs="宋体"/>
          <w:color w:val="000"/>
          <w:sz w:val="28"/>
          <w:szCs w:val="28"/>
        </w:rPr>
        <w:t xml:space="preserve">其七：家庭的支持。办企业将占有你很多时间，因此来自家庭的支持将显得举足轻重。家庭成员要同意你的创业想法并支持你的创业计划，你的创业可能性才会大大增加。</w:t>
      </w:r>
    </w:p>
    <w:p>
      <w:pPr>
        <w:ind w:left="0" w:right="0" w:firstLine="560"/>
        <w:spacing w:before="450" w:after="450" w:line="312" w:lineRule="auto"/>
      </w:pPr>
      <w:r>
        <w:rPr>
          <w:rFonts w:ascii="宋体" w:hAnsi="宋体" w:eastAsia="宋体" w:cs="宋体"/>
          <w:color w:val="000"/>
          <w:sz w:val="28"/>
          <w:szCs w:val="28"/>
        </w:rPr>
        <w:t xml:space="preserve">其八：高人一等的技术能力。这是你生产产品或提供服务所必须的实用技能。技术能力的类型将取决于你计划创办企业的类型。</w:t>
      </w:r>
    </w:p>
    <w:p>
      <w:pPr>
        <w:ind w:left="0" w:right="0" w:firstLine="560"/>
        <w:spacing w:before="450" w:after="450" w:line="312" w:lineRule="auto"/>
      </w:pPr>
      <w:r>
        <w:rPr>
          <w:rFonts w:ascii="宋体" w:hAnsi="宋体" w:eastAsia="宋体" w:cs="宋体"/>
          <w:color w:val="000"/>
          <w:sz w:val="28"/>
          <w:szCs w:val="28"/>
        </w:rPr>
        <w:t xml:space="preserve">其九：企业管理技能。这是指经营你的企业所需要的技能。仅有单一的销售技能是不够的，其它技能如成本核算、做账等能力你也应该有所了解和掌握。 其十：相关行业知识。懂行就意味着更容易成功。你必须对生意的特点有所了解和认识，做起生意来才能做到心里有数。</w:t>
      </w:r>
    </w:p>
    <w:p>
      <w:pPr>
        <w:ind w:left="0" w:right="0" w:firstLine="560"/>
        <w:spacing w:before="450" w:after="450" w:line="312" w:lineRule="auto"/>
      </w:pPr>
      <w:r>
        <w:rPr>
          <w:rFonts w:ascii="宋体" w:hAnsi="宋体" w:eastAsia="宋体" w:cs="宋体"/>
          <w:color w:val="000"/>
          <w:sz w:val="28"/>
          <w:szCs w:val="28"/>
        </w:rPr>
        <w:t xml:space="preserve">我知道，创业是不容易的，但是，这世界上又有什么是特别容易的呢，做什么工作都是需要努力的，我有信心，经过奋斗，自己有能力创业成功！</w:t>
      </w:r>
    </w:p>
    <w:p>
      <w:pPr>
        <w:ind w:left="0" w:right="0" w:firstLine="560"/>
        <w:spacing w:before="450" w:after="450" w:line="312" w:lineRule="auto"/>
      </w:pPr>
      <w:r>
        <w:rPr>
          <w:rFonts w:ascii="宋体" w:hAnsi="宋体" w:eastAsia="宋体" w:cs="宋体"/>
          <w:color w:val="000"/>
          <w:sz w:val="28"/>
          <w:szCs w:val="28"/>
        </w:rPr>
        <w:t xml:space="preserve">4.我的提升计划</w:t>
      </w:r>
    </w:p>
    <w:p>
      <w:pPr>
        <w:ind w:left="0" w:right="0" w:firstLine="560"/>
        <w:spacing w:before="450" w:after="450" w:line="312" w:lineRule="auto"/>
      </w:pPr>
      <w:r>
        <w:rPr>
          <w:rFonts w:ascii="宋体" w:hAnsi="宋体" w:eastAsia="宋体" w:cs="宋体"/>
          <w:color w:val="000"/>
          <w:sz w:val="28"/>
          <w:szCs w:val="28"/>
        </w:rPr>
        <w:t xml:space="preserve">一个人能力的高低，直接影响其成长与进步，对人生来说尤为重要。如何提高个人综合能力，是近年来人们一直关注的问题。 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二者的发展也是相互促进的。 无论一个人的一般能力和特殊能力，虽然与大脑的智能有一定关联，但关键在于大量的知识积累和付诸实践中的反复训练，即，积累和实践。因此，提高个人能力主要应该加强以下几个</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1）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 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 。</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 史鉴使人明智，诗歌使人巧慧，数学使人精细，博物使人深沉，论理之学使人庄重，逻辑与修辞使人善辩”。所以，只有广览群书，博采众长，才能不断增加知识,拓宽自己的视野，才可能成为社会所需要的复合型人才。创业正是需要这样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（4）实践。在掌握大量知识的基础上，要在社会实践中反复运用才能将书本上的知识变成自己在社会实践中的真正本领。在学校里，也有许多锻炼自己能力的机会，各种竞赛、项目等等。</w:t>
      </w:r>
    </w:p>
    <w:p>
      <w:pPr>
        <w:ind w:left="0" w:right="0" w:firstLine="560"/>
        <w:spacing w:before="450" w:after="450" w:line="312" w:lineRule="auto"/>
      </w:pPr>
      <w:r>
        <w:rPr>
          <w:rFonts w:ascii="宋体" w:hAnsi="宋体" w:eastAsia="宋体" w:cs="宋体"/>
          <w:color w:val="000"/>
          <w:sz w:val="28"/>
          <w:szCs w:val="28"/>
        </w:rPr>
        <w:t xml:space="preserve">（5）积极向上的心态，勇于拼搏的精神和服务于人民的胸怀与抱负，有助于综合能力的迅速提升。否则，即便智力超长的人，能力也不可能有多大的长进。 以积极向上的心态，学习和掌握服务于社会的技能，有助于动手能力的提升。</w:t>
      </w:r>
    </w:p>
    <w:p>
      <w:pPr>
        <w:ind w:left="0" w:right="0" w:firstLine="560"/>
        <w:spacing w:before="450" w:after="450" w:line="312" w:lineRule="auto"/>
      </w:pPr>
      <w:r>
        <w:rPr>
          <w:rFonts w:ascii="宋体" w:hAnsi="宋体" w:eastAsia="宋体" w:cs="宋体"/>
          <w:color w:val="000"/>
          <w:sz w:val="28"/>
          <w:szCs w:val="28"/>
        </w:rPr>
        <w:t xml:space="preserve">（6）健康的身体素质。身体是革命的本钱，只有有了健康的身体，才能努力工作，才能应付日常生活和工作的压力，因此，我会坚持锻炼身体，不断提高自身的身体素质，随时迎接生活与工作的挑战，努力提身自己的个人能力素质。</w:t>
      </w:r>
    </w:p>
    <w:p>
      <w:pPr>
        <w:ind w:left="0" w:right="0" w:firstLine="560"/>
        <w:spacing w:before="450" w:after="450" w:line="312" w:lineRule="auto"/>
      </w:pPr>
      <w:r>
        <w:rPr>
          <w:rFonts w:ascii="宋体" w:hAnsi="宋体" w:eastAsia="宋体" w:cs="宋体"/>
          <w:color w:val="000"/>
          <w:sz w:val="28"/>
          <w:szCs w:val="28"/>
        </w:rPr>
        <w:t xml:space="preserve">（7）良好的心理素质.心理素质指表现在自己身上的那些经常性的、稳定性的、本质的心理特征，我要将自己的心理素质调整好，能够应对各种压力和突发性事件。</w:t>
      </w:r>
    </w:p>
    <w:p>
      <w:pPr>
        <w:ind w:left="0" w:right="0" w:firstLine="560"/>
        <w:spacing w:before="450" w:after="450" w:line="312" w:lineRule="auto"/>
      </w:pPr>
      <w:r>
        <w:rPr>
          <w:rFonts w:ascii="宋体" w:hAnsi="宋体" w:eastAsia="宋体" w:cs="宋体"/>
          <w:color w:val="000"/>
          <w:sz w:val="28"/>
          <w:szCs w:val="28"/>
        </w:rPr>
        <w:t xml:space="preserve">乘风破浪会有时 直挂云帆济苍海。我的理想，我负责，为之奋斗吧！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如何写销售升职述职报告简短七</w:t>
      </w:r>
    </w:p>
    <w:p>
      <w:pPr>
        <w:ind w:left="0" w:right="0" w:firstLine="560"/>
        <w:spacing w:before="450" w:after="450" w:line="312" w:lineRule="auto"/>
      </w:pPr>
      <w:r>
        <w:rPr>
          <w:rFonts w:ascii="宋体" w:hAnsi="宋体" w:eastAsia="宋体" w:cs="宋体"/>
          <w:color w:val="000"/>
          <w:sz w:val="28"/>
          <w:szCs w:val="28"/>
        </w:rPr>
        <w:t xml:space="preserve">升职加薪申请书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黑体" w:hAnsi="黑体" w:eastAsia="黑体" w:cs="黑体"/>
          <w:color w:val="000000"/>
          <w:sz w:val="36"/>
          <w:szCs w:val="36"/>
          <w:b w:val="1"/>
          <w:bCs w:val="1"/>
        </w:rPr>
        <w:t xml:space="preserve">如何写销售升职述职报告简短八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本人于20xx年xx月xx日进入xxxx汽车有限公司，我很荣幸，可以加入xxxx这个大家庭，并且担任销售顾问，这一我热爱的职业，为我伊始的人生，添上绚烂的一笔。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x，也要马上拿出1万的范儿来，表现出让人侧目的职业态度，努力去了解挣1万的人都需要具备哪些素质和能力，然后时刻参照他们的标准去要求自己，并在关键时刻勇于接受超出20x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2025-07-28T01:46:19+08:00</dcterms:created>
  <dcterms:modified xsi:type="dcterms:W3CDTF">2025-07-28T01:46:19+08:00</dcterms:modified>
</cp:coreProperties>
</file>

<file path=docProps/custom.xml><?xml version="1.0" encoding="utf-8"?>
<Properties xmlns="http://schemas.openxmlformats.org/officeDocument/2006/custom-properties" xmlns:vt="http://schemas.openxmlformats.org/officeDocument/2006/docPropsVTypes"/>
</file>