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大二学生会干事述职报告范文范本(6篇)</w:t>
      </w:r>
      <w:bookmarkEnd w:id="1"/>
    </w:p>
    <w:p>
      <w:pPr>
        <w:jc w:val="center"/>
        <w:spacing w:before="0" w:after="450"/>
      </w:pPr>
      <w:r>
        <w:rPr>
          <w:rFonts w:ascii="Arial" w:hAnsi="Arial" w:eastAsia="Arial" w:cs="Arial"/>
          <w:color w:val="999999"/>
          <w:sz w:val="20"/>
          <w:szCs w:val="20"/>
        </w:rPr>
        <w:t xml:space="preserve">来源：网络  作者：梦中情人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大二学生会干事述职报告范文范本一学习方面。学长学姐常说，大二是彷徨的一年，细细想来，此话不假。大一时迈入大学校门，觉得什么都是新鲜的，学习也不例外。新的学习方式，新的学习目标。不再是填鸭式的学习方式，不再是力争优秀的学习目标。取而代之的是自...</w:t>
      </w:r>
    </w:p>
    <w:p>
      <w:pPr>
        <w:ind w:left="0" w:right="0" w:firstLine="560"/>
        <w:spacing w:before="450" w:after="450" w:line="312" w:lineRule="auto"/>
      </w:pPr>
      <w:r>
        <w:rPr>
          <w:rFonts w:ascii="黑体" w:hAnsi="黑体" w:eastAsia="黑体" w:cs="黑体"/>
          <w:color w:val="000000"/>
          <w:sz w:val="36"/>
          <w:szCs w:val="36"/>
          <w:b w:val="1"/>
          <w:bCs w:val="1"/>
        </w:rPr>
        <w:t xml:space="preserve">大二学生会干事述职报告范文范本一</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预备党员预备期是一年，一年时间足够了，我希望通过这一年的时间，我在思想上能真正成熟起来，到预备期满时，我能够接近一名合格的党员。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大二学生会干事述职报告范文范本二</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大二学习生活的结束，我的大学生活已经进行了一半，回忆过往的点点滴滴，都是人生最大的财富。想起我大一的自我总结似乎还在眼前，但时间总是很快，现在我又将我的大二自我总结做一个好好的总结了。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总结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大二学生会干事述职报告范文范本三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我认真努力学习马列主义、毛泽东思想、邓小平理论和“三个代表”重要思想，认真学习科学发展观和党的路线方针政策，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大二学生会干事述职报告范文范本四</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党团总支的领导下积极为大家服务。回顾自开学以来的工作，有成绩也有不足，下面将本学期的工作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时间：xx年11月初到12月初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(3)我部还积极配合院其它部门的工作如宣传部的书法大赛、组织部的党知识竞赛活动等。除次之外，学习部还积极配合校里面的各种活动，如晚会的催台工作和服装的整收等。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大二学生会干事述职报告范文范本五</w:t>
      </w:r>
    </w:p>
    <w:p>
      <w:pPr>
        <w:ind w:left="0" w:right="0" w:firstLine="560"/>
        <w:spacing w:before="450" w:after="450" w:line="312" w:lineRule="auto"/>
      </w:pPr>
      <w:r>
        <w:rPr>
          <w:rFonts w:ascii="宋体" w:hAnsi="宋体" w:eastAsia="宋体" w:cs="宋体"/>
          <w:color w:val="000"/>
          <w:sz w:val="28"/>
          <w:szCs w:val="28"/>
        </w:rPr>
        <w:t xml:space="preserve">大学的时光只能是过得飞快，转眼间大二已接近尾声。大二一学年能够用繁忙来形容，大二让我感到满满当当的。在一年的时刻里，我在发奋学习文化知识的同时，还注重提高政治思想素质。</w:t>
      </w:r>
    </w:p>
    <w:p>
      <w:pPr>
        <w:ind w:left="0" w:right="0" w:firstLine="560"/>
        <w:spacing w:before="450" w:after="450" w:line="312" w:lineRule="auto"/>
      </w:pPr>
      <w:r>
        <w:rPr>
          <w:rFonts w:ascii="宋体" w:hAnsi="宋体" w:eastAsia="宋体" w:cs="宋体"/>
          <w:color w:val="000"/>
          <w:sz w:val="28"/>
          <w:szCs w:val="28"/>
        </w:rPr>
        <w:t xml:space="preserve">下方我来总结大二的成绩与不足，从思想、礼貌、学习、工作等方面入手，一一梳理，不仅仅让老师看到我一年的表现，也让自己知晓是如何度过这一年的。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用心参加各种学校或学院组织的活动，认真学习正确的、先进的观念，发奋提高自己的思想觉悟。端正自己的态度，认真地上好每一堂《形势与政策》和《马克思基本原理》课程。过去对于这种课总有些敷衍的心态，但这次能够说有较大的改观。主要是老师讲课相当不错，以实事入手，结合教材中有关知识点，仔细地分析其中的道理。时常穿插一些多媒体资料，激发了我对于课程的兴趣。课后自己会翻书阅览老师讲过的知识，对其印象加深。初步了解了中西方在意识形态方面的差异，中国的社会制度的优势具体的一些表现。对于西方一些不法分子的攻击，我们要火焰眼睛将其识破，予以坚决斗争。</w:t>
      </w:r>
    </w:p>
    <w:p>
      <w:pPr>
        <w:ind w:left="0" w:right="0" w:firstLine="560"/>
        <w:spacing w:before="450" w:after="450" w:line="312" w:lineRule="auto"/>
      </w:pPr>
      <w:r>
        <w:rPr>
          <w:rFonts w:ascii="宋体" w:hAnsi="宋体" w:eastAsia="宋体" w:cs="宋体"/>
          <w:color w:val="000"/>
          <w:sz w:val="28"/>
          <w:szCs w:val="28"/>
        </w:rPr>
        <w:t xml:space="preserve">自己时常会去活动中心，在报刊栏阅读《文汇报》等报纸，或者收听广播，了解国家大事。比如这次大地震，自己时刻在关注着灾区的形势，为灾区人民祈福。响应学校捐款的号召，为受难的人尽自己的绵薄之力，俗话说：一方有难，八方支援。我一向坚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去听学校举办的讲座，这也让我受益。当得知唐骏先生要来讲座是兴奋不已，他的成功经验或多或少会给我一些启示。但可惜最后没有拿到票，但是透过同学拍摄的一段录像，还是让我感慨唐骏先生在工作上的执着投入和艰辛付出，才有今日的成就。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思想学习随时随地，我去听了理论社团的辩论，感觉他们活力四射，虽然结果并不重要，关键是在辩论之中让我对事情的是与非有了更为深刻的明白，帮组我提高了分析问题的潜质。学习了马哲原理，就要想着怎样去使用它分析具体的事物，这次活动对我产生了良好的启示作用，学以致用，才是真理。</w:t>
      </w:r>
    </w:p>
    <w:p>
      <w:pPr>
        <w:ind w:left="0" w:right="0" w:firstLine="560"/>
        <w:spacing w:before="450" w:after="450" w:line="312" w:lineRule="auto"/>
      </w:pPr>
      <w:r>
        <w:rPr>
          <w:rFonts w:ascii="宋体" w:hAnsi="宋体" w:eastAsia="宋体" w:cs="宋体"/>
          <w:color w:val="000"/>
          <w:sz w:val="28"/>
          <w:szCs w:val="28"/>
        </w:rPr>
        <w:t xml:space="preserve">人的思想是人的灵魂，不知这一年的收获是否足够，但我知道不懈发奋、不断收获是最重要的。</w:t>
      </w:r>
    </w:p>
    <w:p>
      <w:pPr>
        <w:ind w:left="0" w:right="0" w:firstLine="560"/>
        <w:spacing w:before="450" w:after="450" w:line="312" w:lineRule="auto"/>
      </w:pPr>
      <w:r>
        <w:rPr>
          <w:rFonts w:ascii="宋体" w:hAnsi="宋体" w:eastAsia="宋体" w:cs="宋体"/>
          <w:color w:val="000"/>
          <w:sz w:val="28"/>
          <w:szCs w:val="28"/>
        </w:rPr>
        <w:t xml:space="preserve">其次是遵守校纪校规。进入大学第二年了，对学校的有关规章制度有了进一步认识，因此违规的状况基本没有发生。</w:t>
      </w:r>
    </w:p>
    <w:p>
      <w:pPr>
        <w:ind w:left="0" w:right="0" w:firstLine="560"/>
        <w:spacing w:before="450" w:after="450" w:line="312" w:lineRule="auto"/>
      </w:pPr>
      <w:r>
        <w:rPr>
          <w:rFonts w:ascii="宋体" w:hAnsi="宋体" w:eastAsia="宋体" w:cs="宋体"/>
          <w:color w:val="000"/>
          <w:sz w:val="28"/>
          <w:szCs w:val="28"/>
        </w:rPr>
        <w:t xml:space="preserve">在建设寝室礼貌这块，我和我的室友用心对待。寝室卫生不用说，几乎全是满分;而且有一点我们寝室十分好，就是寝室成员至今没有落下学习的，没有沉迷于游戏的，寝室也很团结，互帮互助是经常有的。互相督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上课不讲话，不影响他人的听讲，这点能够做到，想透过自身为学校的学风建设出一份力。</w:t>
      </w:r>
    </w:p>
    <w:p>
      <w:pPr>
        <w:ind w:left="0" w:right="0" w:firstLine="560"/>
        <w:spacing w:before="450" w:after="450" w:line="312" w:lineRule="auto"/>
      </w:pPr>
      <w:r>
        <w:rPr>
          <w:rFonts w:ascii="宋体" w:hAnsi="宋体" w:eastAsia="宋体" w:cs="宋体"/>
          <w:color w:val="000"/>
          <w:sz w:val="28"/>
          <w:szCs w:val="28"/>
        </w:rPr>
        <w:t xml:space="preserve">考试纪律是不停的重复，这点请老师放心，从没有触及这根线半步。</w:t>
      </w:r>
    </w:p>
    <w:p>
      <w:pPr>
        <w:ind w:left="0" w:right="0" w:firstLine="560"/>
        <w:spacing w:before="450" w:after="450" w:line="312" w:lineRule="auto"/>
      </w:pPr>
      <w:r>
        <w:rPr>
          <w:rFonts w:ascii="宋体" w:hAnsi="宋体" w:eastAsia="宋体" w:cs="宋体"/>
          <w:color w:val="000"/>
          <w:sz w:val="28"/>
          <w:szCs w:val="28"/>
        </w:rPr>
        <w:t xml:space="preserve">再说说学习状况。学生以学习为本，学习应置于最重要的位置。在听课方面，这学期我几乎没有却过课，偶尔一次正因身体不适。上课也保证认真听，去上课不认真听还不如不去上课。这学期课较多，自然作业也较多，但是我还是克服种种困难，每次按时将作业完成。我感觉到，光靠上课听并不能将所有的知识都掌握，有时还得靠自学。自学是大学学习中挺重要的一项，古话说的好，授人以鱼不如授人以渔，我不仅仅要抓到“鱼”，更要学会“渔”。成绩状况于大一相比差不多，持续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参加体育锻炼状况。体育课每次都认真学，体育锻炼必不可少，不仅仅能强身健体，还能放松情绪。除体育课外，自己还在课余时刻跑步和打球。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回顾一年来，我在思想上、学习上、工作上取得了新的进步，但我也认识到自己的不足之处，知识学习、运用的潜质还比较低，我将继续再接再励，在接下来的学习生活中取得新的进步。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大二学生会干事述职报告范文范本六</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够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xxx学生会的实习阶段，并与20xx年12月正式被xxx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是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第二，努力提高自己的学习成绩，向党组织靠拢。大二学年自我鉴定第三，努力学习英语，争取大三过英语四级！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够赢得精彩。我明白自己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年轻也意味着热情和活力，我相信在我今后的努力下，我会不断地用知识充实自己，不断实现自我的人生价值和追求的目标。对于明天，我就像一个领取圣餐的孩子，放大了胆子，但是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2025-05-12T15:28:03+08:00</dcterms:created>
  <dcterms:modified xsi:type="dcterms:W3CDTF">2025-05-12T15:28:03+08:00</dcterms:modified>
</cp:coreProperties>
</file>

<file path=docProps/custom.xml><?xml version="1.0" encoding="utf-8"?>
<Properties xmlns="http://schemas.openxmlformats.org/officeDocument/2006/custom-properties" xmlns:vt="http://schemas.openxmlformats.org/officeDocument/2006/docPropsVTypes"/>
</file>