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如何写店长转正述职报告通用</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店长转正述职报告通用一首先自我介绍一下，我叫-，毕业于天津交通学院，学的是物流管理，。我是-xx店的一名导购。我很荣幸能走上竞聘演讲的讲台，参加这次竞聘上岗演讲：首先，我对公司领导推行岗位竞聘上岗机制的拥护和信任。我相信，在公司公平，...</w:t>
      </w:r>
    </w:p>
    <w:p>
      <w:pPr>
        <w:ind w:left="0" w:right="0" w:firstLine="560"/>
        <w:spacing w:before="450" w:after="450" w:line="312" w:lineRule="auto"/>
      </w:pPr>
      <w:r>
        <w:rPr>
          <w:rFonts w:ascii="黑体" w:hAnsi="黑体" w:eastAsia="黑体" w:cs="黑体"/>
          <w:color w:val="000000"/>
          <w:sz w:val="36"/>
          <w:szCs w:val="36"/>
          <w:b w:val="1"/>
          <w:bCs w:val="1"/>
        </w:rPr>
        <w:t xml:space="preserve">如何写店长转正述职报告通用一</w:t>
      </w:r>
    </w:p>
    <w:p>
      <w:pPr>
        <w:ind w:left="0" w:right="0" w:firstLine="560"/>
        <w:spacing w:before="450" w:after="450" w:line="312" w:lineRule="auto"/>
      </w:pPr>
      <w:r>
        <w:rPr>
          <w:rFonts w:ascii="宋体" w:hAnsi="宋体" w:eastAsia="宋体" w:cs="宋体"/>
          <w:color w:val="000"/>
          <w:sz w:val="28"/>
          <w:szCs w:val="28"/>
        </w:rPr>
        <w:t xml:space="preserve">首先自我介绍一下，我叫-，毕业于天津交通学院，学的是物流管理，。我是-xx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員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我的竞聘岗位是：郝庄店店长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3、要交流：经常与店内員工以及各门店员交流、（心态、经验），了解店内及店外自己所不知道并且与店内正常销售息息相关的情况，真正做到取他人之长，避己之短。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員工都要求专业。注重店内人员的培训工作，培养員工、销售人员集体荣誉感和主人翁意识，以店为荣，让每位員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3.以“追求顾客满意”为宗旨，在提高人员服务水平，加强服务意识教育的同时，注重員工、销售人员的言、谈、举止等综合素质的提高，更好的全心全意为顾客着想，减少投拆。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如何写店长转正述职报告通用二</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如何写店长转正述职报告通用三</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最大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黑体" w:hAnsi="黑体" w:eastAsia="黑体" w:cs="黑体"/>
          <w:color w:val="000000"/>
          <w:sz w:val="36"/>
          <w:szCs w:val="36"/>
          <w:b w:val="1"/>
          <w:bCs w:val="1"/>
        </w:rPr>
        <w:t xml:space="preserve">如何写店长转正述职报告通用四</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如何写店长转正述职报告通用五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移动店长竞聘演讲稿</w:t>
      </w:r>
    </w:p>
    <w:p>
      <w:pPr>
        <w:ind w:left="0" w:right="0" w:firstLine="560"/>
        <w:spacing w:before="450" w:after="450" w:line="312" w:lineRule="auto"/>
      </w:pPr>
      <w:r>
        <w:rPr>
          <w:rFonts w:ascii="宋体" w:hAnsi="宋体" w:eastAsia="宋体" w:cs="宋体"/>
          <w:color w:val="000"/>
          <w:sz w:val="28"/>
          <w:szCs w:val="28"/>
        </w:rPr>
        <w:t xml:space="preserve">我叫，今年*岁，学历、中共党员。**年毕业于**大学，**年应聘到本公司工作，刚进移动我是在第一营业厅担任前台营业员，工作期间，勤勤恳恳脚踏实地学好专业知识，这一点为以后的工作打下了坚实的基础;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年**月我竞聘到营业厅担任店长，在营业厅工作期间，领导给予了很大的支持，在领导的带领下，在员工的共同努力下，我们走出营业厅，将三主动发展到厅外，到企业现场拓展业务，在集团业务的带动下，营业厅的业务量提升了一倍，月营业额从20xx年10月的*万逐步提升到了20xx年1月的*多万。我们的努力没有白费，营业厅的服务得到了越来越多客户的认可，营业厅业绩的提升也得到了同事和领导的肯定。</w:t>
      </w:r>
    </w:p>
    <w:p>
      <w:pPr>
        <w:ind w:left="0" w:right="0" w:firstLine="560"/>
        <w:spacing w:before="450" w:after="450" w:line="312" w:lineRule="auto"/>
      </w:pPr>
      <w:r>
        <w:rPr>
          <w:rFonts w:ascii="宋体" w:hAnsi="宋体" w:eastAsia="宋体" w:cs="宋体"/>
          <w:color w:val="000"/>
          <w:sz w:val="28"/>
          <w:szCs w:val="28"/>
        </w:rPr>
        <w:t xml:space="preserve">20xx年1月，我从营业厅调到了营业厅，营业厅由于是新厅，刚开始客户很少，办理的业务也移动主任竞聘演讲稿比较单一，为了扩大营业厅对外知晓率，增加营业厅业务量，我们向营业厅周围居民区和购物市场发送宣传资料。通过各方面的努力，**厅的人流量有明显增加，人流量由1月1800多人增加到了现在的3500多人到。**厅的服务检查一直排在前几位，并多次在服务检测中排名第一。20xx年5月，本着提高自己的组织协调能力，能更好的服务我们的班组，我报名加入了移动内训师的队伍，通过内训师的相关培训，我学会了一些管理和培训的方法，在晨会和例会中我会利用案例分析式培训和情景模拟培训，把新业务和日常工作中的问题融入进去，灵活运用。通过大家的共同努力，**厅营业员的业务办理速度提高了很多，综合素质也到了提高。看着营业厅员工们的进步，我也逐步向他们提出了更高的要求，比如争夺本月的服务密码推荐能手，和下季度将**厅发展成为的优秀厅的目标。</w:t>
      </w:r>
    </w:p>
    <w:p>
      <w:pPr>
        <w:ind w:left="0" w:right="0" w:firstLine="560"/>
        <w:spacing w:before="450" w:after="450" w:line="312" w:lineRule="auto"/>
      </w:pPr>
      <w:r>
        <w:rPr>
          <w:rFonts w:ascii="宋体" w:hAnsi="宋体" w:eastAsia="宋体" w:cs="宋体"/>
          <w:color w:val="000"/>
          <w:sz w:val="28"/>
          <w:szCs w:val="28"/>
        </w:rPr>
        <w:t xml:space="preserve">刚才向各位领导汇报了我在移动4年的工作情况。在座的诸位大多都是在我成长过程中给过我诸多帮助和鼓励的良师益友，在此感谢所有给予我帮助和指导的领导和师长。今天我应聘的岗位是第一厅营业厅店长。</w:t>
      </w:r>
    </w:p>
    <w:p>
      <w:pPr>
        <w:ind w:left="0" w:right="0" w:firstLine="560"/>
        <w:spacing w:before="450" w:after="450" w:line="312" w:lineRule="auto"/>
      </w:pPr>
      <w:r>
        <w:rPr>
          <w:rFonts w:ascii="宋体" w:hAnsi="宋体" w:eastAsia="宋体" w:cs="宋体"/>
          <w:color w:val="000"/>
          <w:sz w:val="28"/>
          <w:szCs w:val="28"/>
        </w:rPr>
        <w:t xml:space="preserve">如果我能够竞聘上这一岗位，我将在领导的移动通信竞聘演讲稿带领下，围绕如何提高客户满意度进行工作安排。</w:t>
      </w:r>
    </w:p>
    <w:p>
      <w:pPr>
        <w:ind w:left="0" w:right="0" w:firstLine="560"/>
        <w:spacing w:before="450" w:after="450" w:line="312" w:lineRule="auto"/>
      </w:pPr>
      <w:r>
        <w:rPr>
          <w:rFonts w:ascii="宋体" w:hAnsi="宋体" w:eastAsia="宋体" w:cs="宋体"/>
          <w:color w:val="000"/>
          <w:sz w:val="28"/>
          <w:szCs w:val="28"/>
        </w:rPr>
        <w:t xml:space="preserve">移动营业厅是移动对外宣传的窗口，因此营业厅的形象如何，服务质量如何，直接关系到客户满意度。那么怎样创造让客户感知良好的氛围是非常重要的。要想让客户对我们营业厅有很好的评价，那么我们的营业厅一定要有良好的、积极的工作氛围。主厅是很优秀的一个营业厅，是旗舰厅又是满意100服务营业厅，目前主厅总共有员工位，一楼、二楼总共**个台席，主厅很多都是业务素质很强、责任心很强的员工，面对这么一个团队，首先我会对自身角色的进行转变。即由小厅具体项目管理工作的角色向大厅的组织管理工作的角色转变。既要当指挥员，又要当好战斗员，与员工，在思想上同心，在目标上同向，在行动上同步，在事业上同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2025-05-13T11:44:17+08:00</dcterms:created>
  <dcterms:modified xsi:type="dcterms:W3CDTF">2025-05-13T11:44:17+08:00</dcterms:modified>
</cp:coreProperties>
</file>

<file path=docProps/custom.xml><?xml version="1.0" encoding="utf-8"?>
<Properties xmlns="http://schemas.openxmlformats.org/officeDocument/2006/custom-properties" xmlns:vt="http://schemas.openxmlformats.org/officeDocument/2006/docPropsVTypes"/>
</file>