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关于副校长个人述职报告(精)(七篇)</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副校长个人述职报告(精)一一、遵章守纪一学期来，我听从学校安排，分管学校德育、安全、卫生等工作，站在时代发展的高度，我勇于接受了这份光荣而又艰巨的任务。从未在校长面前讨价还价，从未在教师面前怨天尤人，而是主动为校长排忧解难，为师生营造良...</w:t>
      </w:r>
    </w:p>
    <w:p>
      <w:pPr>
        <w:ind w:left="0" w:right="0" w:firstLine="560"/>
        <w:spacing w:before="450" w:after="450" w:line="312" w:lineRule="auto"/>
      </w:pPr>
      <w:r>
        <w:rPr>
          <w:rFonts w:ascii="黑体" w:hAnsi="黑体" w:eastAsia="黑体" w:cs="黑体"/>
          <w:color w:val="000000"/>
          <w:sz w:val="36"/>
          <w:szCs w:val="36"/>
          <w:b w:val="1"/>
          <w:bCs w:val="1"/>
        </w:rPr>
        <w:t xml:space="preserve">关于副校长个人述职报告(精)一</w:t>
      </w:r>
    </w:p>
    <w:p>
      <w:pPr>
        <w:ind w:left="0" w:right="0" w:firstLine="560"/>
        <w:spacing w:before="450" w:after="450" w:line="312" w:lineRule="auto"/>
      </w:pPr>
      <w:r>
        <w:rPr>
          <w:rFonts w:ascii="宋体" w:hAnsi="宋体" w:eastAsia="宋体" w:cs="宋体"/>
          <w:color w:val="000"/>
          <w:sz w:val="28"/>
          <w:szCs w:val="28"/>
        </w:rPr>
        <w:t xml:space="preserve">一、遵章守纪</w:t>
      </w:r>
    </w:p>
    <w:p>
      <w:pPr>
        <w:ind w:left="0" w:right="0" w:firstLine="560"/>
        <w:spacing w:before="450" w:after="450" w:line="312" w:lineRule="auto"/>
      </w:pPr>
      <w:r>
        <w:rPr>
          <w:rFonts w:ascii="宋体" w:hAnsi="宋体" w:eastAsia="宋体" w:cs="宋体"/>
          <w:color w:val="000"/>
          <w:sz w:val="28"/>
          <w:szCs w:val="28"/>
        </w:rPr>
        <w:t xml:space="preserve">一学期来，我听从学校安排，分管学校德育、安全、卫生等工作，站在时代发展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w:t>
      </w:r>
    </w:p>
    <w:p>
      <w:pPr>
        <w:ind w:left="0" w:right="0" w:firstLine="560"/>
        <w:spacing w:before="450" w:after="450" w:line="312" w:lineRule="auto"/>
      </w:pPr>
      <w:r>
        <w:rPr>
          <w:rFonts w:ascii="宋体" w:hAnsi="宋体" w:eastAsia="宋体" w:cs="宋体"/>
          <w:color w:val="000"/>
          <w:sz w:val="28"/>
          <w:szCs w:val="28"/>
        </w:rPr>
        <w:t xml:space="preserve">每周一早上，我总是早早到校，巡查校园动态，及时处理所发现的问题，每周五都是最后一个离校，确保校园安全稳定。认真履行职责，合理安排好家庭与工作关系，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每周一的升旗活动。规范升旗和国旗下讲话内容，由每周的值周教师结合传统节日，纪念日，校园安全教育和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w:t>
      </w:r>
    </w:p>
    <w:p>
      <w:pPr>
        <w:ind w:left="0" w:right="0" w:firstLine="560"/>
        <w:spacing w:before="450" w:after="450" w:line="312" w:lineRule="auto"/>
      </w:pPr>
      <w:r>
        <w:rPr>
          <w:rFonts w:ascii="宋体" w:hAnsi="宋体" w:eastAsia="宋体" w:cs="宋体"/>
          <w:color w:val="000"/>
          <w:sz w:val="28"/>
          <w:szCs w:val="28"/>
        </w:rPr>
        <w:t xml:space="preserve">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安排班级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社会各界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四、养成教育工作</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1、开学初养成安全防护的良好习惯，形成了学校、班级、集会、课间操安全教育等贯穿全局的安全教育网络，使学生学到了相关的安全教育知识，提高了自救自护能力。</w:t>
      </w:r>
    </w:p>
    <w:p>
      <w:pPr>
        <w:ind w:left="0" w:right="0" w:firstLine="560"/>
        <w:spacing w:before="450" w:after="450" w:line="312" w:lineRule="auto"/>
      </w:pPr>
      <w:r>
        <w:rPr>
          <w:rFonts w:ascii="宋体" w:hAnsi="宋体" w:eastAsia="宋体" w:cs="宋体"/>
          <w:color w:val="000"/>
          <w:sz w:val="28"/>
          <w:szCs w:val="28"/>
        </w:rPr>
        <w:t xml:space="preserve">2、扎实开展自主学习习惯的养成教育活动，语文教师狠抓了经典诗文诵读;英语教师改进了教学方式，每天5个单词，1—2个句式训练，做到了日检查;数学教师设置了专门的记错本，有力的促进了整体教学质量的提高。</w:t>
      </w:r>
    </w:p>
    <w:p>
      <w:pPr>
        <w:ind w:left="0" w:right="0" w:firstLine="560"/>
        <w:spacing w:before="450" w:after="450" w:line="312" w:lineRule="auto"/>
      </w:pPr>
      <w:r>
        <w:rPr>
          <w:rFonts w:ascii="宋体" w:hAnsi="宋体" w:eastAsia="宋体" w:cs="宋体"/>
          <w:color w:val="000"/>
          <w:sz w:val="28"/>
          <w:szCs w:val="28"/>
        </w:rPr>
        <w:t xml:space="preserve">3、各月安排养成教育活动主题，并且做到了有方案，有措施，有过程记录，有小结，有学生参与活动的相关资料，现已存档，规范齐全。</w:t>
      </w:r>
    </w:p>
    <w:p>
      <w:pPr>
        <w:ind w:left="0" w:right="0" w:firstLine="560"/>
        <w:spacing w:before="450" w:after="450" w:line="312" w:lineRule="auto"/>
      </w:pPr>
      <w:r>
        <w:rPr>
          <w:rFonts w:ascii="宋体" w:hAnsi="宋体" w:eastAsia="宋体" w:cs="宋体"/>
          <w:color w:val="000"/>
          <w:sz w:val="28"/>
          <w:szCs w:val="28"/>
        </w:rPr>
        <w:t xml:space="preserve">4、重视学生的心理健康教育，坚持每月一次的心理健康教育讲座。</w:t>
      </w:r>
    </w:p>
    <w:p>
      <w:pPr>
        <w:ind w:left="0" w:right="0" w:firstLine="560"/>
        <w:spacing w:before="450" w:after="450" w:line="312" w:lineRule="auto"/>
      </w:pPr>
      <w:r>
        <w:rPr>
          <w:rFonts w:ascii="宋体" w:hAnsi="宋体" w:eastAsia="宋体" w:cs="宋体"/>
          <w:color w:val="000"/>
          <w:sz w:val="28"/>
          <w:szCs w:val="28"/>
        </w:rPr>
        <w:t xml:space="preserve">五、阳光体育活动工作</w:t>
      </w:r>
    </w:p>
    <w:p>
      <w:pPr>
        <w:ind w:left="0" w:right="0" w:firstLine="560"/>
        <w:spacing w:before="450" w:after="450" w:line="312" w:lineRule="auto"/>
      </w:pPr>
      <w:r>
        <w:rPr>
          <w:rFonts w:ascii="宋体" w:hAnsi="宋体" w:eastAsia="宋体" w:cs="宋体"/>
          <w:color w:val="000"/>
          <w:sz w:val="28"/>
          <w:szCs w:val="28"/>
        </w:rPr>
        <w:t xml:space="preserve">认真贯彻、落实县教育局有关文件精神，重视学校的阳光体育活动工作，强调从大处着眼，小处着手，既重视常规的春季运动会比赛项目，冬季阳光体育长跑及广播操比赛项目，也重视打球、跳绳、踢毽子、跳皮筋、掷沙包等传统体育项目活动的开展。关注学生综合素质的提高，不断激发学生参加体育锻炼的热情，组织、协调、督促学校课间操活动按章有序开展。</w:t>
      </w:r>
    </w:p>
    <w:p>
      <w:pPr>
        <w:ind w:left="0" w:right="0" w:firstLine="560"/>
        <w:spacing w:before="450" w:after="450" w:line="312" w:lineRule="auto"/>
      </w:pPr>
      <w:r>
        <w:rPr>
          <w:rFonts w:ascii="宋体" w:hAnsi="宋体" w:eastAsia="宋体" w:cs="宋体"/>
          <w:color w:val="000"/>
          <w:sz w:val="28"/>
          <w:szCs w:val="28"/>
        </w:rPr>
        <w:t xml:space="preserve">六、做好一把手的助手</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推诿扯皮，不是自己分管的工作只要领导指示都能乐意接受，并认真做好。工作中不计报酬，不计名利，不计得失。大到学校整体教育教学工作的安排，校舍加固工程的监管，小到宿舍管理台帐的建立，学生煤球的搬运，各项活动的组织，自己都能做到身先士卒，亲历亲为，为了_小学这个整体，为了王家沟小学的声誉，再苦再累我认为值了。</w:t>
      </w:r>
    </w:p>
    <w:p>
      <w:pPr>
        <w:ind w:left="0" w:right="0" w:firstLine="560"/>
        <w:spacing w:before="450" w:after="450" w:line="312" w:lineRule="auto"/>
      </w:pPr>
      <w:r>
        <w:rPr>
          <w:rFonts w:ascii="黑体" w:hAnsi="黑体" w:eastAsia="黑体" w:cs="黑体"/>
          <w:color w:val="000000"/>
          <w:sz w:val="36"/>
          <w:szCs w:val="36"/>
          <w:b w:val="1"/>
          <w:bCs w:val="1"/>
        </w:rPr>
        <w:t xml:space="preserve">关于副校长个人述职报告(精)二</w:t>
      </w:r>
    </w:p>
    <w:p>
      <w:pPr>
        <w:ind w:left="0" w:right="0" w:firstLine="560"/>
        <w:spacing w:before="450" w:after="450" w:line="312" w:lineRule="auto"/>
      </w:pPr>
      <w:r>
        <w:rPr>
          <w:rFonts w:ascii="宋体" w:hAnsi="宋体" w:eastAsia="宋体" w:cs="宋体"/>
          <w:color w:val="000"/>
          <w:sz w:val="28"/>
          <w:szCs w:val="28"/>
        </w:rPr>
        <w:t xml:space="preserve">20xx年的帷幕正徐徐落下，20xx年的晨曦已依稀可见。回顾20xx年的工作，在教导处、教科室的鼎力支持下，在全体教师的共同努力下，本人能够脚踏实地认真履行工作职责，较好地完成了学校分配的各项工作。现将20xx年本人的思想和工作情况小结如下：</w:t>
      </w:r>
    </w:p>
    <w:p>
      <w:pPr>
        <w:ind w:left="0" w:right="0" w:firstLine="560"/>
        <w:spacing w:before="450" w:after="450" w:line="312" w:lineRule="auto"/>
      </w:pPr>
      <w:r>
        <w:rPr>
          <w:rFonts w:ascii="宋体" w:hAnsi="宋体" w:eastAsia="宋体" w:cs="宋体"/>
          <w:color w:val="000"/>
          <w:sz w:val="28"/>
          <w:szCs w:val="28"/>
        </w:rPr>
        <w:t xml:space="preserve">教学工作 精益求精</w:t>
      </w:r>
    </w:p>
    <w:p>
      <w:pPr>
        <w:ind w:left="0" w:right="0" w:firstLine="560"/>
        <w:spacing w:before="450" w:after="450" w:line="312" w:lineRule="auto"/>
      </w:pPr>
      <w:r>
        <w:rPr>
          <w:rFonts w:ascii="宋体" w:hAnsi="宋体" w:eastAsia="宋体" w:cs="宋体"/>
          <w:color w:val="000"/>
          <w:sz w:val="28"/>
          <w:szCs w:val="28"/>
        </w:rPr>
        <w:t xml:space="preserve">作为一名党员教师、一名分管教学的副校长，要时刻保持共产党员的先进性，率先垂范，为人师表，勤奋工作，无私奉献，要求教师做到的自己首先必须做到，用实际行动在人们心目中树立教师崇高而美好的形象。本年度我继续任教一个班语文，和老师们一起上早读、午休、晚自习，和大家一起参加考核，按时上班，不迟到，不早退，平时从不因个人的私事而耽误学生一节课。即使外出开会、听课，不是事先调好课就是事后补课。</w:t>
      </w:r>
    </w:p>
    <w:p>
      <w:pPr>
        <w:ind w:left="0" w:right="0" w:firstLine="560"/>
        <w:spacing w:before="450" w:after="450" w:line="312" w:lineRule="auto"/>
      </w:pPr>
      <w:r>
        <w:rPr>
          <w:rFonts w:ascii="宋体" w:hAnsi="宋体" w:eastAsia="宋体" w:cs="宋体"/>
          <w:color w:val="000"/>
          <w:sz w:val="28"/>
          <w:szCs w:val="28"/>
        </w:rPr>
        <w:t xml:space="preserve">本人从事初中语文教学已二十多年，但面对新课程改革深感自己知识的老化，教法的陈旧，所以平时教学能严格按照教育局颁发的课堂教学常规严格要求自己，认真备课，认真上课，认真组织教学，对学生严格要求，力求教学效果的最优化。力求凭自己的良心和责任心能够对得起学生和学生家长。“学然后知不足，教然后知困。知不足，然后能自反也;知困，然后能自强也。故曰教学相长也。”。在带领学生在语文教育这个大花园中品尝花朵的芬芳时，自己也从中找到了自己的精神归宿。语文是一片博大精深的海洋，是一座金碧辉煌的宫殿。徜徉其中，可以忘记工作中的忧愁和烦恼，忘记世俗的喧闹与繁杂，忘记尘嚣的功利与芜念。在这物欲横流的社会，躲进自己营造的一方纯美的天地里，夫复何求?</w:t>
      </w:r>
    </w:p>
    <w:p>
      <w:pPr>
        <w:ind w:left="0" w:right="0" w:firstLine="560"/>
        <w:spacing w:before="450" w:after="450" w:line="312" w:lineRule="auto"/>
      </w:pPr>
      <w:r>
        <w:rPr>
          <w:rFonts w:ascii="宋体" w:hAnsi="宋体" w:eastAsia="宋体" w:cs="宋体"/>
          <w:color w:val="000"/>
          <w:sz w:val="28"/>
          <w:szCs w:val="28"/>
        </w:rPr>
        <w:t xml:space="preserve">为人处世 宁静致远</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对教师职业道德的高度概括。一个教师要具有高尚的师德，就要有一颗对事业的忠诚之心，一颗对教育的热爱之心，一颗对教学的钻研之心，一颗对同志的赤诚之心，一颗对学生的负责之心。</w:t>
      </w:r>
    </w:p>
    <w:p>
      <w:pPr>
        <w:ind w:left="0" w:right="0" w:firstLine="560"/>
        <w:spacing w:before="450" w:after="450" w:line="312" w:lineRule="auto"/>
      </w:pPr>
      <w:r>
        <w:rPr>
          <w:rFonts w:ascii="宋体" w:hAnsi="宋体" w:eastAsia="宋体" w:cs="宋体"/>
          <w:color w:val="000"/>
          <w:sz w:val="28"/>
          <w:szCs w:val="28"/>
        </w:rPr>
        <w:t xml:space="preserve">从92年起，我到工作已十多年。大家对我的为人应该是清楚的。我那不合时宜的个性决定了我为人处世的方法。我为人诚实，有话当面讲，会上讲，不在背后议论别人的长短，不在背后去议论集体讨论通过的问题，不在背后拉帮结派捧上压下，不去串门走户搬弄是非，不去计较别人对我的态度怎么样。工作中每每有不如意的事情发生，较量在所难免，但是我能以大局为重，心平气和，微笑面对。“君子之交淡如水”，我认为：以充实的工作和平和的心态去面对你周围的人和事，你会觉得生活很充实，也很快乐。</w:t>
      </w:r>
    </w:p>
    <w:p>
      <w:pPr>
        <w:ind w:left="0" w:right="0" w:firstLine="560"/>
        <w:spacing w:before="450" w:after="450" w:line="312" w:lineRule="auto"/>
      </w:pPr>
      <w:r>
        <w:rPr>
          <w:rFonts w:ascii="宋体" w:hAnsi="宋体" w:eastAsia="宋体" w:cs="宋体"/>
          <w:color w:val="000"/>
          <w:sz w:val="28"/>
          <w:szCs w:val="28"/>
        </w:rPr>
        <w:t xml:space="preserve">分管工作 淡泊明志</w:t>
      </w:r>
    </w:p>
    <w:p>
      <w:pPr>
        <w:ind w:left="0" w:right="0" w:firstLine="560"/>
        <w:spacing w:before="450" w:after="450" w:line="312" w:lineRule="auto"/>
      </w:pPr>
      <w:r>
        <w:rPr>
          <w:rFonts w:ascii="宋体" w:hAnsi="宋体" w:eastAsia="宋体" w:cs="宋体"/>
          <w:color w:val="000"/>
          <w:sz w:val="28"/>
          <w:szCs w:val="28"/>
        </w:rPr>
        <w:t xml:space="preserve">教学工作是学校一切工作的生命和灵魂。为提高学校教育教学质量，加强课堂教学的常规管理，每学期开学都组织大家重温常规，按市局要求，规范课堂教学。为全面促进新课程改革，每学期除正常的教研活动外，都安排一次大规模的集中听课活动。活动之后组织讨论反思，以求更新观念，为推进教科研工作，上学期本人起草了教科研工作实施意见，本学期教科室吴主任又进行了补充。加大了教科研的奖励力度，并鼓励教师使用多媒体上课。</w:t>
      </w:r>
    </w:p>
    <w:p>
      <w:pPr>
        <w:ind w:left="0" w:right="0" w:firstLine="560"/>
        <w:spacing w:before="450" w:after="450" w:line="312" w:lineRule="auto"/>
      </w:pPr>
      <w:r>
        <w:rPr>
          <w:rFonts w:ascii="宋体" w:hAnsi="宋体" w:eastAsia="宋体" w:cs="宋体"/>
          <w:color w:val="000"/>
          <w:sz w:val="28"/>
          <w:szCs w:val="28"/>
        </w:rPr>
        <w:t xml:space="preserve">本学期还邀请教研室宋主任来校作了题为《新课改下的学校教科研工作》的专题讲座。从目前的情况看，广大中青年教师能充分运用现代教育技术，利用多媒体和省优质教学资源教学光盘提高课堂教学的质量。为加强学生的常规管理，我们请市关工委的老同志给学生作法制报告，增强学生的法制观念。请南大南博教育科学研究所的老师给家长讲课，请家长配合学校做好子女的教育工作。加大班主任考核力度，督查班会班的正常情况。加强值班制度，尽力消灭管理上的“空白”时间，本人和大家一起参加值班，值班时我几乎从早到晚不离教学区，尤其是中午、晚自习前后，基本上我是不离中大路和东大路，即使别的老师值夜班，我也要到10点之后把学生管好了才回家，确保校园平安。</w:t>
      </w:r>
    </w:p>
    <w:p>
      <w:pPr>
        <w:ind w:left="0" w:right="0" w:firstLine="560"/>
        <w:spacing w:before="450" w:after="450" w:line="312" w:lineRule="auto"/>
      </w:pPr>
      <w:r>
        <w:rPr>
          <w:rFonts w:ascii="宋体" w:hAnsi="宋体" w:eastAsia="宋体" w:cs="宋体"/>
          <w:color w:val="000"/>
          <w:sz w:val="28"/>
          <w:szCs w:val="28"/>
        </w:rPr>
        <w:t xml:space="preserve">对于校长室的日常工作，迎接各种检查，安排各种活动，处理特殊事件，只要是在自己能力和职责范围之内能够解决的决不推委，自己不能解决的，首先请示，然后执行，决不因为自己学科教学的繁忙而影响学校的中心工作，当好校长的助手，是我的职责。</w:t>
      </w:r>
    </w:p>
    <w:p>
      <w:pPr>
        <w:ind w:left="0" w:right="0" w:firstLine="560"/>
        <w:spacing w:before="450" w:after="450" w:line="312" w:lineRule="auto"/>
      </w:pPr>
      <w:r>
        <w:rPr>
          <w:rFonts w:ascii="宋体" w:hAnsi="宋体" w:eastAsia="宋体" w:cs="宋体"/>
          <w:color w:val="000"/>
          <w:sz w:val="28"/>
          <w:szCs w:val="28"/>
        </w:rPr>
        <w:t xml:space="preserve">总之，20xx年对学校的教育教学管理本人做了一些应做的常规工作。承蒙大家的奉承，本人被推荐为姜堰市优秀教育工作者。但面对现状，本人自感压力大责任重。要想教育教学工作有新的突破，谈和容易。所以今年写述职报告提笔感到非常沉重，非但无功，而且有过。自20xx年3月本人担任xx中学副校长分管教学工作以来，学校的教学工作是“王小二过年，一年不如一年”，14年学校获市局素质教育考核进位奖，05年700分以上的人数创学校历史新高，15年完成了市局下达的姜中二中的指标生任务，14年指标生的任务也没有完成，15年的这一届初三形势不容乐观。</w:t>
      </w:r>
    </w:p>
    <w:p>
      <w:pPr>
        <w:ind w:left="0" w:right="0" w:firstLine="560"/>
        <w:spacing w:before="450" w:after="450" w:line="312" w:lineRule="auto"/>
      </w:pPr>
      <w:r>
        <w:rPr>
          <w:rFonts w:ascii="宋体" w:hAnsi="宋体" w:eastAsia="宋体" w:cs="宋体"/>
          <w:color w:val="000"/>
          <w:sz w:val="28"/>
          <w:szCs w:val="28"/>
        </w:rPr>
        <w:t xml:space="preserve">学习氛围不浓，高分层太少。“冰冻三尺非一日之寒”，我知道教师有水平有能力，但我也知道xx教师有从老中继承而来的几十年养成的教学惰性，各人自扫门前雪，休管他人瓦上霜。我知道动真碰硬的考核，奖金向一线教师倾斜有利于调动教师的积极性，但我也知道构建和谐校园对学校发展的重要性。我更知道自己的水平有限，思想僵化，区区小人，不足以承担叶甸中学教育教学工作的重担。因此，恳请领导重新选派年轻有为的头脑灵活的富有创新精神的同志分管教育教学工作，以开创叶甸中学教育教学工作的新局面。</w:t>
      </w:r>
    </w:p>
    <w:p>
      <w:pPr>
        <w:ind w:left="0" w:right="0" w:firstLine="560"/>
        <w:spacing w:before="450" w:after="450" w:line="312" w:lineRule="auto"/>
      </w:pPr>
      <w:r>
        <w:rPr>
          <w:rFonts w:ascii="宋体" w:hAnsi="宋体" w:eastAsia="宋体" w:cs="宋体"/>
          <w:color w:val="000"/>
          <w:sz w:val="28"/>
          <w:szCs w:val="28"/>
        </w:rPr>
        <w:t xml:space="preserve">以上述职，不当之处，敬请领导和同志们批评指正。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关于副校长个人述职报告(精)三</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三个代表”重要思想和党的xx大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关于副校长个人述职报告(精)四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作为学校分管教学、教科研、信息技术的副校长，一年以来，在各位的大力支持与配合下，与学校一起成长，在风风雨雨中共同进步。年终岁末，有必要回顾一下我们曾经走过的路，用成绩来激励自己，用不足来鞭策自己。下面是我对本学期所分管工作的小结，敬请批评指正!</w:t>
      </w:r>
    </w:p>
    <w:p>
      <w:pPr>
        <w:ind w:left="0" w:right="0" w:firstLine="560"/>
        <w:spacing w:before="450" w:after="450" w:line="312" w:lineRule="auto"/>
      </w:pPr>
      <w:r>
        <w:rPr>
          <w:rFonts w:ascii="宋体" w:hAnsi="宋体" w:eastAsia="宋体" w:cs="宋体"/>
          <w:color w:val="000"/>
          <w:sz w:val="28"/>
          <w:szCs w:val="28"/>
        </w:rPr>
        <w:t xml:space="preserve">一、强化教师队伍建设，进一步构建和谐校园</w:t>
      </w:r>
    </w:p>
    <w:p>
      <w:pPr>
        <w:ind w:left="0" w:right="0" w:firstLine="560"/>
        <w:spacing w:before="450" w:after="450" w:line="312" w:lineRule="auto"/>
      </w:pPr>
      <w:r>
        <w:rPr>
          <w:rFonts w:ascii="宋体" w:hAnsi="宋体" w:eastAsia="宋体" w:cs="宋体"/>
          <w:color w:val="000"/>
          <w:sz w:val="28"/>
          <w:szCs w:val="28"/>
        </w:rPr>
        <w:t xml:space="preserve">1、加强名师队伍建设：名校的生存与发展，离不开名师的支撑。在宿迁市第四届学科带头人和骨干教师评比中，全县学科带头人和骨干教师共9人，全部被我校包揽。在刚刚结束的宿迁市第五届学科带头人、骨干教师评比中，怀文中学有学科带头人7人，骨干教师12人;在刚刚结束的宿迁市第二届教学能手教坛新秀评选中，怀文中学有教学能手22人，教坛新秀17人，怀文中学教师入选人数在全县初中高居榜首，在全市初中也名列第一。我想，成绩决不是凭空而来的，正是我校加强名师队伍建设的结出的丰硕果实。</w:t>
      </w:r>
    </w:p>
    <w:p>
      <w:pPr>
        <w:ind w:left="0" w:right="0" w:firstLine="560"/>
        <w:spacing w:before="450" w:after="450" w:line="312" w:lineRule="auto"/>
      </w:pPr>
      <w:r>
        <w:rPr>
          <w:rFonts w:ascii="宋体" w:hAnsi="宋体" w:eastAsia="宋体" w:cs="宋体"/>
          <w:color w:val="000"/>
          <w:sz w:val="28"/>
          <w:szCs w:val="28"/>
        </w:rPr>
        <w:t xml:space="preserve">2、加强课题研究工作：成绩可以说明一切：目前，我校已经拥有市级课题12个、县级课题16个、省级课题9个、课题1个。</w:t>
      </w:r>
    </w:p>
    <w:p>
      <w:pPr>
        <w:ind w:left="0" w:right="0" w:firstLine="560"/>
        <w:spacing w:before="450" w:after="450" w:line="312" w:lineRule="auto"/>
      </w:pPr>
      <w:r>
        <w:rPr>
          <w:rFonts w:ascii="宋体" w:hAnsi="宋体" w:eastAsia="宋体" w:cs="宋体"/>
          <w:color w:val="000"/>
          <w:sz w:val="28"/>
          <w:szCs w:val="28"/>
        </w:rPr>
        <w:t xml:space="preserve">3、组织教师编书出书：学校组织编写教材已经有两年了，作为丛书的主要负责人，两年里我们编印校本教材20多种。xx年暑假，组织骨干教师编写9个学科《怀文同步导学系列丛书》。我校还积极倡导教师著书立说，本学期我校投入20多万元出版《怀文探微丛书》，本人的《春之韵——中学生朗诵指要》也在其中等个人专著共七本。</w:t>
      </w:r>
    </w:p>
    <w:p>
      <w:pPr>
        <w:ind w:left="0" w:right="0" w:firstLine="560"/>
        <w:spacing w:before="450" w:after="450" w:line="312" w:lineRule="auto"/>
      </w:pPr>
      <w:r>
        <w:rPr>
          <w:rFonts w:ascii="宋体" w:hAnsi="宋体" w:eastAsia="宋体" w:cs="宋体"/>
          <w:color w:val="000"/>
          <w:sz w:val="28"/>
          <w:szCs w:val="28"/>
        </w:rPr>
        <w:t xml:space="preserve">二、完善教学常规，优化管理机制，进一步构建课改校园</w:t>
      </w:r>
    </w:p>
    <w:p>
      <w:pPr>
        <w:ind w:left="0" w:right="0" w:firstLine="560"/>
        <w:spacing w:before="450" w:after="450" w:line="312" w:lineRule="auto"/>
      </w:pPr>
      <w:r>
        <w:rPr>
          <w:rFonts w:ascii="宋体" w:hAnsi="宋体" w:eastAsia="宋体" w:cs="宋体"/>
          <w:color w:val="000"/>
          <w:sz w:val="28"/>
          <w:szCs w:val="28"/>
        </w:rPr>
        <w:t xml:space="preserve">(一)全面打造三动五自主课堂</w:t>
      </w:r>
    </w:p>
    <w:p>
      <w:pPr>
        <w:ind w:left="0" w:right="0" w:firstLine="560"/>
        <w:spacing w:before="450" w:after="450" w:line="312" w:lineRule="auto"/>
      </w:pPr>
      <w:r>
        <w:rPr>
          <w:rFonts w:ascii="宋体" w:hAnsi="宋体" w:eastAsia="宋体" w:cs="宋体"/>
          <w:color w:val="000"/>
          <w:sz w:val="28"/>
          <w:szCs w:val="28"/>
        </w:rPr>
        <w:t xml:space="preserve">近年来，我校在“五步流程”教学模式的基础上创立的三动课堂的教学思想。</w:t>
      </w:r>
    </w:p>
    <w:p>
      <w:pPr>
        <w:ind w:left="0" w:right="0" w:firstLine="560"/>
        <w:spacing w:before="450" w:after="450" w:line="312" w:lineRule="auto"/>
      </w:pPr>
      <w:r>
        <w:rPr>
          <w:rFonts w:ascii="宋体" w:hAnsi="宋体" w:eastAsia="宋体" w:cs="宋体"/>
          <w:color w:val="000"/>
          <w:sz w:val="28"/>
          <w:szCs w:val="28"/>
        </w:rPr>
        <w:t xml:space="preserve">经过一年的实践证明“三动五自主”教学更凸显了学生的主体作用，更注重学生学习的自主性。它是符合我校教学现状的一种有效的、针对性和可操作性很强的教学思想。现在我校已经把积累的经验汇编出版成书，书名就叫《创三动课堂》。本学期我们还组织了“三动五自主”课堂教学观摩和“三动五自主”教学的经验交流会，在全校上下形成了新的优课价值观念。</w:t>
      </w:r>
    </w:p>
    <w:p>
      <w:pPr>
        <w:ind w:left="0" w:right="0" w:firstLine="560"/>
        <w:spacing w:before="450" w:after="450" w:line="312" w:lineRule="auto"/>
      </w:pPr>
      <w:r>
        <w:rPr>
          <w:rFonts w:ascii="宋体" w:hAnsi="宋体" w:eastAsia="宋体" w:cs="宋体"/>
          <w:color w:val="000"/>
          <w:sz w:val="28"/>
          <w:szCs w:val="28"/>
        </w:rPr>
        <w:t xml:space="preserve">(二)优化管理机制</w:t>
      </w:r>
    </w:p>
    <w:p>
      <w:pPr>
        <w:ind w:left="0" w:right="0" w:firstLine="560"/>
        <w:spacing w:before="450" w:after="450" w:line="312" w:lineRule="auto"/>
      </w:pPr>
      <w:r>
        <w:rPr>
          <w:rFonts w:ascii="宋体" w:hAnsi="宋体" w:eastAsia="宋体" w:cs="宋体"/>
          <w:color w:val="000"/>
          <w:sz w:val="28"/>
          <w:szCs w:val="28"/>
        </w:rPr>
        <w:t xml:space="preserve">1、推行领导干部公开课制度</w:t>
      </w:r>
    </w:p>
    <w:p>
      <w:pPr>
        <w:ind w:left="0" w:right="0" w:firstLine="560"/>
        <w:spacing w:before="450" w:after="450" w:line="312" w:lineRule="auto"/>
      </w:pPr>
      <w:r>
        <w:rPr>
          <w:rFonts w:ascii="宋体" w:hAnsi="宋体" w:eastAsia="宋体" w:cs="宋体"/>
          <w:color w:val="000"/>
          <w:sz w:val="28"/>
          <w:szCs w:val="28"/>
        </w:rPr>
        <w:t xml:space="preserve">把所有教干的课程表向全校公布，高校长、徐校长和我带头在两校区上公开课，让老师们听课评点，起到很好的带头作用。</w:t>
      </w:r>
    </w:p>
    <w:p>
      <w:pPr>
        <w:ind w:left="0" w:right="0" w:firstLine="560"/>
        <w:spacing w:before="450" w:after="450" w:line="312" w:lineRule="auto"/>
      </w:pPr>
      <w:r>
        <w:rPr>
          <w:rFonts w:ascii="宋体" w:hAnsi="宋体" w:eastAsia="宋体" w:cs="宋体"/>
          <w:color w:val="000"/>
          <w:sz w:val="28"/>
          <w:szCs w:val="28"/>
        </w:rPr>
        <w:t xml:space="preserve">2、推行教师月考制度：为提高教师素质，防止知识退化，使广大教师自加压力，不断充电，我校从本学期开始实行教师月考制度。这种制度，为进一步提高教学质量，提供了师资保障。</w:t>
      </w:r>
    </w:p>
    <w:p>
      <w:pPr>
        <w:ind w:left="0" w:right="0" w:firstLine="560"/>
        <w:spacing w:before="450" w:after="450" w:line="312" w:lineRule="auto"/>
      </w:pPr>
      <w:r>
        <w:rPr>
          <w:rFonts w:ascii="宋体" w:hAnsi="宋体" w:eastAsia="宋体" w:cs="宋体"/>
          <w:color w:val="000"/>
          <w:sz w:val="28"/>
          <w:szCs w:val="28"/>
        </w:rPr>
        <w:t xml:space="preserve">3、推动管理中心下移：为管深管透，提高教育教学质量，从本学期开始，我校将教务处、教科室的部分权利下放到年级，管理重心向级部倾斜。日常检查性的事务都由年级组织实施，增强了检查及时性和针对性。</w:t>
      </w:r>
    </w:p>
    <w:p>
      <w:pPr>
        <w:ind w:left="0" w:right="0" w:firstLine="560"/>
        <w:spacing w:before="450" w:after="450" w:line="312" w:lineRule="auto"/>
      </w:pPr>
      <w:r>
        <w:rPr>
          <w:rFonts w:ascii="宋体" w:hAnsi="宋体" w:eastAsia="宋体" w:cs="宋体"/>
          <w:color w:val="000"/>
          <w:sz w:val="28"/>
          <w:szCs w:val="28"/>
        </w:rPr>
        <w:t xml:space="preserve">三、加强国粹教育，弘扬民族文化，进一步构建国粹校园</w:t>
      </w:r>
    </w:p>
    <w:p>
      <w:pPr>
        <w:ind w:left="0" w:right="0" w:firstLine="560"/>
        <w:spacing w:before="450" w:after="450" w:line="312" w:lineRule="auto"/>
      </w:pPr>
      <w:r>
        <w:rPr>
          <w:rFonts w:ascii="宋体" w:hAnsi="宋体" w:eastAsia="宋体" w:cs="宋体"/>
          <w:color w:val="000"/>
          <w:sz w:val="28"/>
          <w:szCs w:val="28"/>
        </w:rPr>
        <w:t xml:space="preserve">在市县诗词协会的指导下，我校高度重视诗教活动对树立学校品牌、打造诗化校园的重要性，并把它作为学校素质教育的重要组成部分。</w:t>
      </w:r>
    </w:p>
    <w:p>
      <w:pPr>
        <w:ind w:left="0" w:right="0" w:firstLine="560"/>
        <w:spacing w:before="450" w:after="450" w:line="312" w:lineRule="auto"/>
      </w:pPr>
      <w:r>
        <w:rPr>
          <w:rFonts w:ascii="宋体" w:hAnsi="宋体" w:eastAsia="宋体" w:cs="宋体"/>
          <w:color w:val="000"/>
          <w:sz w:val="28"/>
          <w:szCs w:val="28"/>
        </w:rPr>
        <w:t xml:space="preserve">1、加强成语育人工作：为加强成语学习，建成成语墙、成语梯、成语林、成语椅，开通成语广播，印发《中华成语千句文》，师生学成语、用成语蔚然成风。</w:t>
      </w:r>
    </w:p>
    <w:p>
      <w:pPr>
        <w:ind w:left="0" w:right="0" w:firstLine="560"/>
        <w:spacing w:before="450" w:after="450" w:line="312" w:lineRule="auto"/>
      </w:pPr>
      <w:r>
        <w:rPr>
          <w:rFonts w:ascii="宋体" w:hAnsi="宋体" w:eastAsia="宋体" w:cs="宋体"/>
          <w:color w:val="000"/>
          <w:sz w:val="28"/>
          <w:szCs w:val="28"/>
        </w:rPr>
        <w:t xml:space="preserve">2、加强对联育人工作：</w:t>
      </w:r>
    </w:p>
    <w:p>
      <w:pPr>
        <w:ind w:left="0" w:right="0" w:firstLine="560"/>
        <w:spacing w:before="450" w:after="450" w:line="312" w:lineRule="auto"/>
      </w:pPr>
      <w:r>
        <w:rPr>
          <w:rFonts w:ascii="宋体" w:hAnsi="宋体" w:eastAsia="宋体" w:cs="宋体"/>
          <w:color w:val="000"/>
          <w:sz w:val="28"/>
          <w:szCs w:val="28"/>
        </w:rPr>
        <w:t xml:space="preserve">我校把对联当成为语文教育的一项基本内容。我校依据自身情况，开展了以下活动：组织编印了《怀文联语》第一册和第二册、高树军校长亲著《联语润怀》字帖版对联赏析教材，我校各班级在黑板上开展“今日对联”研习与创作活动，面向全校师生开展“本周征联”活动，安排专人并邀请专家，来我校开设对联讲座，增强了学生欣赏写作对联的能力。</w:t>
      </w:r>
    </w:p>
    <w:p>
      <w:pPr>
        <w:ind w:left="0" w:right="0" w:firstLine="560"/>
        <w:spacing w:before="450" w:after="450" w:line="312" w:lineRule="auto"/>
      </w:pPr>
      <w:r>
        <w:rPr>
          <w:rFonts w:ascii="宋体" w:hAnsi="宋体" w:eastAsia="宋体" w:cs="宋体"/>
          <w:color w:val="000"/>
          <w:sz w:val="28"/>
          <w:szCs w:val="28"/>
        </w:rPr>
        <w:t xml:space="preserve">为推动楹联育人工作，学校还组织全校教师参加对联考试。实施教师对联段位制，并分层开展培训活动。本月19日全国首张面向中学生的报纸《校园楹联报》将在我校创刊。</w:t>
      </w:r>
    </w:p>
    <w:p>
      <w:pPr>
        <w:ind w:left="0" w:right="0" w:firstLine="560"/>
        <w:spacing w:before="450" w:after="450" w:line="312" w:lineRule="auto"/>
      </w:pPr>
      <w:r>
        <w:rPr>
          <w:rFonts w:ascii="宋体" w:hAnsi="宋体" w:eastAsia="宋体" w:cs="宋体"/>
          <w:color w:val="000"/>
          <w:sz w:val="28"/>
          <w:szCs w:val="28"/>
        </w:rPr>
        <w:t xml:space="preserve">四、加强硬件建设，优化信息管理，进一步构建科技校园</w:t>
      </w:r>
    </w:p>
    <w:p>
      <w:pPr>
        <w:ind w:left="0" w:right="0" w:firstLine="560"/>
        <w:spacing w:before="450" w:after="450" w:line="312" w:lineRule="auto"/>
      </w:pPr>
      <w:r>
        <w:rPr>
          <w:rFonts w:ascii="宋体" w:hAnsi="宋体" w:eastAsia="宋体" w:cs="宋体"/>
          <w:color w:val="000"/>
          <w:sz w:val="28"/>
          <w:szCs w:val="28"/>
        </w:rPr>
        <w:t xml:space="preserve">1、为教师购买笔记本电脑现在，我校已有90%教师有自己的笔记本电脑。</w:t>
      </w:r>
    </w:p>
    <w:p>
      <w:pPr>
        <w:ind w:left="0" w:right="0" w:firstLine="560"/>
        <w:spacing w:before="450" w:after="450" w:line="312" w:lineRule="auto"/>
      </w:pPr>
      <w:r>
        <w:rPr>
          <w:rFonts w:ascii="宋体" w:hAnsi="宋体" w:eastAsia="宋体" w:cs="宋体"/>
          <w:color w:val="000"/>
          <w:sz w:val="28"/>
          <w:szCs w:val="28"/>
        </w:rPr>
        <w:t xml:space="preserve">2、努力建好学校网站：现在我校进一步完善了校园网络中心建设，核心交换机、大型服务器、防火墙、不间断电源等设备一应俱全。本学期我们还对网站进行了改版和更新，为师生学习和发展提供了良好的平台。</w:t>
      </w:r>
    </w:p>
    <w:p>
      <w:pPr>
        <w:ind w:left="0" w:right="0" w:firstLine="560"/>
        <w:spacing w:before="450" w:after="450" w:line="312" w:lineRule="auto"/>
      </w:pPr>
      <w:r>
        <w:rPr>
          <w:rFonts w:ascii="宋体" w:hAnsi="宋体" w:eastAsia="宋体" w:cs="宋体"/>
          <w:color w:val="000"/>
          <w:sz w:val="28"/>
          <w:szCs w:val="28"/>
        </w:rPr>
        <w:t xml:space="preserve">3、实施网络化办公：全校500多名教职员工都能登陆办公系统进行网上办公，浏览各类文件和通知。我校教职工享受无纸化办公的便捷，豪迈地踏上信息高速公路。</w:t>
      </w:r>
    </w:p>
    <w:p>
      <w:pPr>
        <w:ind w:left="0" w:right="0" w:firstLine="560"/>
        <w:spacing w:before="450" w:after="450" w:line="312" w:lineRule="auto"/>
      </w:pPr>
      <w:r>
        <w:rPr>
          <w:rFonts w:ascii="宋体" w:hAnsi="宋体" w:eastAsia="宋体" w:cs="宋体"/>
          <w:color w:val="000"/>
          <w:sz w:val="28"/>
          <w:szCs w:val="28"/>
        </w:rPr>
        <w:t xml:space="preserve">4、开展信息技术与课程整合研究：《信息技术与初中语文学科整合的途径研究》、《初中生上网心理健康教育的策略》、《信息技术与初中语文课程有效性整合的研究》这三个省级以上课题的立项，突破了怀文中学无电教课题的零记录，目前我校已经被省电教馆确立为江苏省现代教育技术实验学校。</w:t>
      </w:r>
    </w:p>
    <w:p>
      <w:pPr>
        <w:ind w:left="0" w:right="0" w:firstLine="560"/>
        <w:spacing w:before="450" w:after="450" w:line="312" w:lineRule="auto"/>
      </w:pPr>
      <w:r>
        <w:rPr>
          <w:rFonts w:ascii="宋体" w:hAnsi="宋体" w:eastAsia="宋体" w:cs="宋体"/>
          <w:color w:val="000"/>
          <w:sz w:val="28"/>
          <w:szCs w:val="28"/>
        </w:rPr>
        <w:t xml:space="preserve">当然，以上成绩的取得，都是在座各位大力支持，共同努力的结果。我的工作还存在许不足之处，在今后希望能得在大家进一步的批评和指导，谢谢!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关于副校长个人述职报告(精)五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首先感谢上级领导给了我一个展示自己的机会!</w:t>
      </w:r>
    </w:p>
    <w:p>
      <w:pPr>
        <w:ind w:left="0" w:right="0" w:firstLine="560"/>
        <w:spacing w:before="450" w:after="450" w:line="312" w:lineRule="auto"/>
      </w:pPr>
      <w:r>
        <w:rPr>
          <w:rFonts w:ascii="宋体" w:hAnsi="宋体" w:eastAsia="宋体" w:cs="宋体"/>
          <w:color w:val="000"/>
          <w:sz w:val="28"/>
          <w:szCs w:val="28"/>
        </w:rPr>
        <w:t xml:space="preserve">我,,现年*岁,本科学历,中学高级教师,82年8月参加工作。曾任**学校教导主任、**小学校长,现任校务处主任。</w:t>
      </w:r>
    </w:p>
    <w:p>
      <w:pPr>
        <w:ind w:left="0" w:right="0" w:firstLine="560"/>
        <w:spacing w:before="450" w:after="450" w:line="312" w:lineRule="auto"/>
      </w:pPr>
      <w:r>
        <w:rPr>
          <w:rFonts w:ascii="宋体" w:hAnsi="宋体" w:eastAsia="宋体" w:cs="宋体"/>
          <w:color w:val="000"/>
          <w:sz w:val="28"/>
          <w:szCs w:val="28"/>
        </w:rPr>
        <w:t xml:space="preserve">从教26年以来,教过中学语文、英语,多担毕业班教学工作,96年,带的一个少年班,过一高(省级师范高中)正取线23人,连过中师中专线共40多人,到现在为止,还没有哪年班升学率超过这个数字。当年步入教坛时我是一个不满18岁的黑发小伙子,而今已过不惑,两鬓染霜，早生华发，毫无夸张,我已经把我人生最最美好的青春年华,献给了家乡的教育,我无怨无悔,今天站在这里我可以问心无愧的说,26年来,我无愧于家乡的教育,无愧于我的学生,无愧于自己的良心!但为了工作,我亏欠家人,尤其是我的女儿太多太多.....多年来，为了工作,女儿从上小学到高中,我没有辅导过孩子一次,20_年女儿考高中,我也带着**学校的初三学生在县城考试,连考几天我竟没有抽空去看女儿一次,结果女儿以3分之差,考取一高备取生,回来后妻子大吵一顿,6000元是小事,可我亏欠了我女儿;去年,女儿参加高考,而初三也面临毕业,两个班英语课还有班主任,实在脱不开身,高考那天夜里两个朋友打电话骂我:你算啥家伙,女儿参加高考,你连面都不露!成绩揭晓后，女儿名落孙山!今年女儿复读,考试成绩揭晓后,成绩还可以,好多人都说孩子“你爸是教书的，能经常辅导你”，孩子笑着说“你问我爸，我上学这么多年，他辅导过我一次吗?”我知道女儿没有责怪我的意思，但听了这话，心如针扎!开始录取后，女儿竟因1分之差，和她心仪的学校失之交臂!那天，听到这个消息，我心如刀绞，耳晕目眩，女儿却安慰我：爸，天无绝人之路，车到山前比有路!不行了，明年我再复习……可女儿整整一天多没有吃饭啊!作为一名教师，我送走了一个个大学生、硕士生、博士生，我无愧自己的学生，而作为一个家长，我给了女儿多少，我是一个不称职的父亲……我亏欠我的女儿太多了，多日来，我一直食无味，睡无眠，半夜醒来，再不能睡，辗转反侧，泪湿枕巾，愧见女儿，愧对家人……今天我站在这里，并不是非得这个副校长的位子，我只是想借机宣泄我心中太沉的积郁，也向女儿证明：他爸20多年来在教育上并没有虚度!</w:t>
      </w:r>
    </w:p>
    <w:p>
      <w:pPr>
        <w:ind w:left="0" w:right="0" w:firstLine="560"/>
        <w:spacing w:before="450" w:after="450" w:line="312" w:lineRule="auto"/>
      </w:pPr>
      <w:r>
        <w:rPr>
          <w:rFonts w:ascii="宋体" w:hAnsi="宋体" w:eastAsia="宋体" w:cs="宋体"/>
          <w:color w:val="000"/>
          <w:sz w:val="28"/>
          <w:szCs w:val="28"/>
        </w:rPr>
        <w:t xml:space="preserve">说句实在话，有失也有得，家乡的教育对我也不薄，93年我被评为模范班主任受到县委、县政府的表彰，20_年教师节我再次受到县教体局的表彰;20_年我被评为县百优模范班主任;20_年被评为市优秀教师，受到市教委的表彰，20_年我也评上了高级职称。最让我安慰的是我教过的学生，有上清华的，有出国留学的，有读研读博的，毫无夸张的说，而今我桃李满天下!</w:t>
      </w:r>
    </w:p>
    <w:p>
      <w:pPr>
        <w:ind w:left="0" w:right="0" w:firstLine="560"/>
        <w:spacing w:before="450" w:after="450" w:line="312" w:lineRule="auto"/>
      </w:pPr>
      <w:r>
        <w:rPr>
          <w:rFonts w:ascii="宋体" w:hAnsi="宋体" w:eastAsia="宋体" w:cs="宋体"/>
          <w:color w:val="000"/>
          <w:sz w:val="28"/>
          <w:szCs w:val="28"/>
        </w:rPr>
        <w:t xml:space="preserve">如果我能当选为副校长，我要做到下面三件事：</w:t>
      </w:r>
    </w:p>
    <w:p>
      <w:pPr>
        <w:ind w:left="0" w:right="0" w:firstLine="560"/>
        <w:spacing w:before="450" w:after="450" w:line="312" w:lineRule="auto"/>
      </w:pPr>
      <w:r>
        <w:rPr>
          <w:rFonts w:ascii="宋体" w:hAnsi="宋体" w:eastAsia="宋体" w:cs="宋体"/>
          <w:color w:val="000"/>
          <w:sz w:val="28"/>
          <w:szCs w:val="28"/>
        </w:rPr>
        <w:t xml:space="preserve">第一：先做好教师，再做好领导。教好书,做个称职的好教师,是立足教育之本。26年来，我一直信守这个信条，无论教什么课，“无须扬鞭自奋蹄”，从来不甘人后，也不会居人后，教语文也好，教英语也好，从没有拉学生的后腿，即使英语学科，算学算教也是这样。试想，一个在基层工作的校长，自己连书都教不好，怎么去指导教学，怎么去服人呢!前几天，教委来考察学校领导班子，问及*校长和*校长的工作能力和工作作风，我直言不讳，我说，两个校长都是教书出身，从教学第一线出来，懂教学，通教育，指导学校工作得心应手，我们这几年的教学成绩一年一个台阶，一方面得济各级领导的正确领导，也得力于两位校长务实创新。</w:t>
      </w:r>
    </w:p>
    <w:p>
      <w:pPr>
        <w:ind w:left="0" w:right="0" w:firstLine="560"/>
        <w:spacing w:before="450" w:after="450" w:line="312" w:lineRule="auto"/>
      </w:pPr>
      <w:r>
        <w:rPr>
          <w:rFonts w:ascii="宋体" w:hAnsi="宋体" w:eastAsia="宋体" w:cs="宋体"/>
          <w:color w:val="000"/>
          <w:sz w:val="28"/>
          <w:szCs w:val="28"/>
        </w:rPr>
        <w:t xml:space="preserve">第二：做新课改的“破冰者”。我镇的教育连续20年，中招成绩居全县之首，是教育一面不倒的红旗，可我们的教育改革成绩不是很显著。我们有教学成绩卓然这个优势，还有超前的教育信息设施，中心学校的领导也非常重视，按理说，很容易出成效的，关键是我们的思想有些保守，不少教师在我们这个氛围中，形成了一个思维定势，有一个传统的套子好象束缚住我们的思想，只要教师苦教，学生苦学出成绩就行了，这是老黄历，已经适应不了新形势了!杜郎口我们去过，他们的教师和教学设备也很一般，但人家抓住了机遇，先吃了“桃子”，人家出名了，成了全国新课改的领头雁;回来后，中心学校和学校也组织我们学杜郎口，尝试杜郎口，我们又没有抓住机会，倒是抓住了，又成了全县一个先吃“桃子”的学校!所以，我们应该首先解放思想，转变观念，树立“课改存，不课改亡”的紧迫感，不课改真的行不通了!现在走，还不晚，我们有优势，相信我们只要走出了第一步，一定会做的更好!</w:t>
      </w:r>
    </w:p>
    <w:p>
      <w:pPr>
        <w:ind w:left="0" w:right="0" w:firstLine="560"/>
        <w:spacing w:before="450" w:after="450" w:line="312" w:lineRule="auto"/>
      </w:pPr>
      <w:r>
        <w:rPr>
          <w:rFonts w:ascii="宋体" w:hAnsi="宋体" w:eastAsia="宋体" w:cs="宋体"/>
          <w:color w:val="000"/>
          <w:sz w:val="28"/>
          <w:szCs w:val="28"/>
        </w:rPr>
        <w:t xml:space="preserve">第三：做每一位老师的知心朋友。能有今天，也得力于学校人性化管理。我们教学条件差，大伙儿勒紧裤带创造条件;我们没有福利，大家不计得失，无私奉献，全体教师同心同德，同甘共苦，打造这个教育品牌，才有二中今天的良好局面。作为学校的领导，就应该教师的知心朋友，把自己作为教师中的普通一员，急教师所急，想教师所想，关注教师工作，关心教师生活，尽力为教师创造和谐快乐的环境。</w:t>
      </w:r>
    </w:p>
    <w:p>
      <w:pPr>
        <w:ind w:left="0" w:right="0" w:firstLine="560"/>
        <w:spacing w:before="450" w:after="450" w:line="312" w:lineRule="auto"/>
      </w:pPr>
      <w:r>
        <w:rPr>
          <w:rFonts w:ascii="宋体" w:hAnsi="宋体" w:eastAsia="宋体" w:cs="宋体"/>
          <w:color w:val="000"/>
          <w:sz w:val="28"/>
          <w:szCs w:val="28"/>
        </w:rPr>
        <w:t xml:space="preserve">当然，我心里清楚：一滴水只有放进大海才能发挥作用，只有大家的鼎立支持，校长的工作才能开展的更顺利，学校的形势才会长足发展。我也知道，我身上还有很多不足，在大伙儿帮助下，我会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关于副校长个人述职报告(精)六</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回顾成长的历程，我从一个初涉教坛的新兵逐渐成长为一名政治学科骨干教师;从一名班主任成长为副教导主任、教导主任、副校长，x年来，我与大家一同品味着失败的痛苦，收获着成功的喜悦，分享着生活的快乐，体验着人生的幸福。</w:t>
      </w:r>
    </w:p>
    <w:p>
      <w:pPr>
        <w:ind w:left="0" w:right="0" w:firstLine="560"/>
        <w:spacing w:before="450" w:after="450" w:line="312" w:lineRule="auto"/>
      </w:pPr>
      <w:r>
        <w:rPr>
          <w:rFonts w:ascii="宋体" w:hAnsi="宋体" w:eastAsia="宋体" w:cs="宋体"/>
          <w:color w:val="000"/>
          <w:sz w:val="28"/>
          <w:szCs w:val="28"/>
        </w:rPr>
        <w:t xml:space="preserve">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xx月被*县委授予“优秀共产党”称号，xx年xx月所撰写的法制论文被评为市二等奖， x年xx月经过考试选拔，被选派到进行挂职学习先进的教学方法及管理经验，通过学习不断提升自己的素质。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关于副校长个人述职报告(精)七</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我叫xxx，自20xx年8月xx中心校成立以来，一向担任中心校副校长。几年来，在上级教育主管部门、xx校长和学校领导班子其他同志的指导帮忙下，在各年级主任、班主任、全体教职工的热情支持下，较好地完成了自我的本职工作。此刻，我把本人任职期间的工作状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本人能坚持以科学发展观为指导，以党的十七大精神为指针，自觉遵守《阜阳市中小学教师十不准》。作为学校一员，无论是学习还是做人，对其他人要求做到的，我首先做到，在工作方面，我做到顾全大局，勇挑重担，并且做到;干一项工作就对一项工作负责。工作中不徇私情，严格自律，廉洁奉公，严以律己，宽以待人。处处以一名优秀党员的标准严格要求自我，以优秀教师的标准激励自我，牢固树立为学生服务、为教师服务、为学校服务的思想、一切以学校、教师、学生的利益为重，热爱党的教育事业，热爱教师、热爱学生，兢兢业业。几年来的工作，无论成绩大小，我都尽了自我的努力，没有辜负xx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本人能牢固树立不断学习的思想，把学习作为一种政治职责，作为提高自我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我，要以他们为榜样，坚守岗位，不忘自我的职责。能够紧跟教育发展形势，不断学习教育的新思想、新观念，不断用创新精神改善自我的工作方法，提高自我的工作质量。认真反思自身的言行，总结过去的经验和教训，真心实意地改善作风，改造思想，立高尚师德，树良好师风，用心履行了一个人民教师就应履行的职责，无悔于人民教师的光荣称号。每一天我坚持到校早，离校晚，始终把学校工作放在第一位，对于上班时间还未处理完的工作，晚上和双休日再到学校加班。虽然有时觉得有点累，但活得很充实;虽然教师信任我，给了我职位，但我从来不居官自傲，我觉得我也是群众中的一员，一名普通教师，我也喜欢和其他教师讨论教育教学工作中的疑难问题，谈家庭、个人问题，当教师需要帮忙时，我也能主动援手，将主动帮忙别人做事作为我的一种乐趣，做教师的知心朋友。</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我的认识水平，摆正自我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后勤工作是学校开展教育教学工作、师生和谐生活的有力保障，后勤管理工作的好坏直接影响到学校工作的有序进行。所以，我从强化后勤内部各环节管理入手，抓了如下几方面工作。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群众主义教育等。如对一些后勤人员职责心不强的现象及时进行了教育，让他们清醒地认识到后勤工作同样是学校一项重要的基础工作，增强后勤工作的职责感和光荣感，树立以校为家、爱校光荣的群众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个性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对学校收支进行一次审核清理，并及时张榜公布，由于管理严格，学校财务受到了教师的好评和上级领导的赞许。</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我作为学校领导班子一员，个人能取得工作和学习的一些提高，有以下几点体会。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忙。不论是班子成员还是一般教职工对我平常的工作都多有支持，同志们都能以学校利益为重，以工作为重，以大局为重，有时宁可牺牲个人利益也会按工作安排去做，这既是对学校工作的支持，更是对我本人的帮忙。在此，我真心的感激大家。</w:t>
      </w:r>
    </w:p>
    <w:p>
      <w:pPr>
        <w:ind w:left="0" w:right="0" w:firstLine="560"/>
        <w:spacing w:before="450" w:after="450" w:line="312" w:lineRule="auto"/>
      </w:pPr>
      <w:r>
        <w:rPr>
          <w:rFonts w:ascii="宋体" w:hAnsi="宋体" w:eastAsia="宋体" w:cs="宋体"/>
          <w:color w:val="000"/>
          <w:sz w:val="28"/>
          <w:szCs w:val="28"/>
        </w:rPr>
        <w:t xml:space="preserve">三是关于职务和职责。说实话，近几年来，应对副校长这个职务，我思考的不是权力的大小，而是职责的多少。我感到我的荣辱是和学校的的荣辱连在一齐的，我有职责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成绩只是已有之果，不说不会化为乌有;缺点是潜伏之忧，不说则会贻害无穷。所以，在看到成绩的同时，我也清醒的认识到自身的缺点和不足，主要存在以下几个方面：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1、学习的深度不够。平时总以工作忙没时间来搪塞，忽视了深层次的理论学习和业务学习，所以，工作中缺乏创新意识和开拓精神，总是固步自封，墨守陈规。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1、进一步深入细致地做好理论学习和业务学习，个性要注重学习的全面性和系统性。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所以，我作为副校长，要找准自我的位置，始终把师生的利益放在首位，充分依靠师生，服务师生，进一步增强做好服务工作的信心和职责。</w:t>
      </w:r>
    </w:p>
    <w:p>
      <w:pPr>
        <w:ind w:left="0" w:right="0" w:firstLine="560"/>
        <w:spacing w:before="450" w:after="450" w:line="312" w:lineRule="auto"/>
      </w:pPr>
      <w:r>
        <w:rPr>
          <w:rFonts w:ascii="宋体" w:hAnsi="宋体" w:eastAsia="宋体" w:cs="宋体"/>
          <w:color w:val="000"/>
          <w:sz w:val="28"/>
          <w:szCs w:val="28"/>
        </w:rPr>
        <w:t xml:space="preserve">3、发扬求真务实精神，进一步改善工作作风。在工作中，要继续坚持理论联系实际，密切联系群众，认真开展批评与自我批评。不搞形式，不走过场，坚持实事求是的工作作风，全面贯彻落实科学发展观。</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xx校长的工作，摆正自我的位置，站好自我的岗位，以工作大局为重，服从工作安排，承担任务不讲价钱。发扬求真务实、雷厉风行的工作作风，进一步增强为师生服务的职责感，始终持续与时俱进、奋发有为的精神状态，弘扬改革为先的创新精神，牢记发展为上的历史使命，以饱满的热情做好每一项工作。常言说的好“梅花没有雪花白，雪花没有梅花香”，同志们各有所长，我将虚心向大家学习，克服自身缺点，兢兢业业地完成上级领导交给的各项任务，为大家多办事，办实事、多服务，服好务，为建设和谐学校添砖加瓦。</w:t>
      </w:r>
    </w:p>
    <w:p>
      <w:pPr>
        <w:ind w:left="0" w:right="0" w:firstLine="560"/>
        <w:spacing w:before="450" w:after="450" w:line="312" w:lineRule="auto"/>
      </w:pPr>
      <w:r>
        <w:rPr>
          <w:rFonts w:ascii="宋体" w:hAnsi="宋体" w:eastAsia="宋体" w:cs="宋体"/>
          <w:color w:val="000"/>
          <w:sz w:val="28"/>
          <w:szCs w:val="28"/>
        </w:rPr>
        <w:t xml:space="preserve">述职完毕，不当之处，请领导和同志们批评指正。多谢大家!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2025-06-21T19:20:46+08:00</dcterms:created>
  <dcterms:modified xsi:type="dcterms:W3CDTF">2025-06-21T19:20:46+08:00</dcterms:modified>
</cp:coreProperties>
</file>

<file path=docProps/custom.xml><?xml version="1.0" encoding="utf-8"?>
<Properties xmlns="http://schemas.openxmlformats.org/officeDocument/2006/custom-properties" xmlns:vt="http://schemas.openxmlformats.org/officeDocument/2006/docPropsVTypes"/>
</file>