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推荐银行党员述职报告如何写</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银行党员述职报告如何写一您好!感谢你能在百忙之中垂阅的我的求职自荐信!贵公司(银行)的良好形象和员工素质吸引着我这位即将毕业的学生，我很愿意能为贵公司效一份微薄之力!我是来某学校的某专业应届毕业生。我在校期间学习努力认真，以优异的成绩完...</w:t>
      </w:r>
    </w:p>
    <w:p>
      <w:pPr>
        <w:ind w:left="0" w:right="0" w:firstLine="560"/>
        <w:spacing w:before="450" w:after="450" w:line="312" w:lineRule="auto"/>
      </w:pPr>
      <w:r>
        <w:rPr>
          <w:rFonts w:ascii="黑体" w:hAnsi="黑体" w:eastAsia="黑体" w:cs="黑体"/>
          <w:color w:val="000000"/>
          <w:sz w:val="36"/>
          <w:szCs w:val="36"/>
          <w:b w:val="1"/>
          <w:bCs w:val="1"/>
        </w:rPr>
        <w:t xml:space="preserve">推荐银行党员述职报告如何写一</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推荐银行党员述职报告如何写二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推荐银行党员述职报告如何写三</w:t>
      </w:r>
    </w:p>
    <w:p>
      <w:pPr>
        <w:ind w:left="0" w:right="0" w:firstLine="560"/>
        <w:spacing w:before="450" w:after="450" w:line="312" w:lineRule="auto"/>
      </w:pPr>
      <w:r>
        <w:rPr>
          <w:rFonts w:ascii="宋体" w:hAnsi="宋体" w:eastAsia="宋体" w:cs="宋体"/>
          <w:color w:val="000"/>
          <w:sz w:val="28"/>
          <w:szCs w:val="28"/>
        </w:rPr>
        <w:t xml:space="preserve">光阴似箭，岁月如梭，六个月的试用期即将结束!从去年x月xx号工作至今，每一天都过得很充实，我从刚进来的陌生到此刻的熟悉，这个过程，行领导以及各位同事给了我很大的支持与鼓舞，他们的信任与教导使我不断提高。</w:t>
      </w:r>
    </w:p>
    <w:p>
      <w:pPr>
        <w:ind w:left="0" w:right="0" w:firstLine="560"/>
        <w:spacing w:before="450" w:after="450" w:line="312" w:lineRule="auto"/>
      </w:pPr>
      <w:r>
        <w:rPr>
          <w:rFonts w:ascii="宋体" w:hAnsi="宋体" w:eastAsia="宋体" w:cs="宋体"/>
          <w:color w:val="000"/>
          <w:sz w:val="28"/>
          <w:szCs w:val="28"/>
        </w:rPr>
        <w:t xml:space="preserve">对于一个金融专业毕业的求职者来说，进入xx银行工作，对我来说既是机遇又是挑战。在我刚进邮储银行的几天里，认识那里的同事，以及熟悉那里的工作环境对我来说是首先需要解决的问题。在很短的时光里，我就已经认识了大家，渐渐开始熟悉了那里的一切， 为了熟悉邮储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此刻的淡定与熟练，虽有自我的努力，更多的是与各位同事的鼓舞与支持离不开的，在我做的好的时候，他们给与了我肯定，在我出错的时候，没有责骂，更多的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有了业务知识还不够，还得过硬的业务素质和道德素质，经过学习职业道德规范读本以及邮储银行定期开展的案件防控专项整治工作以及会议精神， 我深知作为邮储银行员工，必须得经得起考验，经得起诱惑，做到莲花般的纯洁，微笑服务，举止礼貌，切实做到“对外客户第一，对内员工第一”。</w:t>
      </w:r>
    </w:p>
    <w:p>
      <w:pPr>
        <w:ind w:left="0" w:right="0" w:firstLine="560"/>
        <w:spacing w:before="450" w:after="450" w:line="312" w:lineRule="auto"/>
      </w:pPr>
      <w:r>
        <w:rPr>
          <w:rFonts w:ascii="宋体" w:hAnsi="宋体" w:eastAsia="宋体" w:cs="宋体"/>
          <w:color w:val="000"/>
          <w:sz w:val="28"/>
          <w:szCs w:val="28"/>
        </w:rPr>
        <w:t xml:space="preserve">在同事们需要的情景下，我也会尽自我所能去给大家供给便利，每一天我都准时上下班，回到营业厅时做好各种开展业务前的准备工作，如煮开水、开电脑或者是下班前的清洁??尽管这都算不上什么大事，只是我的举手之劳，可是我觉得正是这样一个良好和谐的办公室气氛，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由于受到行领导的重视和信任，我此刻从事的工作是对公业务兼理财业务客户经理。随着银行体系主体多元化竞争格局的构成和资本市场功能的完善，对优质客户的争夺成为同业竞争的焦点，同时客户需求的日益多元化、综合化和个性化，既为银行业创造了机遇又提出了挑战。要应对激烈的竞争，为客户供给更高层次的、全方位的服务，提升自身效益，就必须建立一支反应迅速、综合素质高、服务意识强的营销队伍---客户经理队伍。可是作为客户经理的我是否具有较强的业务本事和服务意识， 还需要一段时光来学习和锻炼。我觉得要想真正胜任理财客户经理这个职位，就得做到以下几方面：</w:t>
      </w:r>
    </w:p>
    <w:p>
      <w:pPr>
        <w:ind w:left="0" w:right="0" w:firstLine="560"/>
        <w:spacing w:before="450" w:after="450" w:line="312" w:lineRule="auto"/>
      </w:pPr>
      <w:r>
        <w:rPr>
          <w:rFonts w:ascii="宋体" w:hAnsi="宋体" w:eastAsia="宋体" w:cs="宋体"/>
          <w:color w:val="000"/>
          <w:sz w:val="28"/>
          <w:szCs w:val="28"/>
        </w:rPr>
        <w:t xml:space="preserve">首先，客户经理必须具备应有的素质。要有高度的职责感、良好的职业道德和较强的敬业精神。具有较强的职责心和事业心，在兼顾银行利益的同时，满足客户的服务或要求。严守银行与客户的秘密。应具备较高的业务素质和政策水平。熟悉和了解金融政策、法律知识、金融产品，经过在职岗位培训、轮岗培训、内部培训等方式，不断增强业务素质，以适应业务发展的需要。要机智灵敏，善于分析和发现问题。有必须的营销技能与分析、筹划本事。热情、开朗，有较强的攻关和协调本事。善于表达自我的观点和看法，与银行管理层和业务层坚持良好的工作关系，团队协作精神强。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其次，客户经理要善于把握市场信息，及时满足客户需求。作为一名客户经理，要有清醒的头脑，灵敏的嗅觉，及时捕捉各种经济信息，并不断分析、研究、及时发现问题，反馈信息，促进银行业务的健康发展。要注重研究与开发市场，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景及在我行所占的比重;同时坚持以客户为中心，明确客户的现状及发展规划，客户在我行的业务数量、质量、收益、潜力、需求等情景，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最终，客户经理应做好客户营销与客户维护工作。客户经理作为全权代表银行与客户联系的“大使”，应进取主动并经常地与客户坚持联系，发现客户的需求，引导客户的需求，并及时给予满足，为客户供给“一站式”服务。对现有的客户，客户经理要与之坚持经常的联系，而对潜在的客户，则要进取地去开发。开发的目的主要是营销产品，力争实现“双赢”。根据银行的经营原则、经营计划和对客户经理的工作要求，经过对市场的深入研究，提出自我的营销方向、工作目标和作业计划。总之，我认为要做一名合格的客户经理，应以风险防范为中心，始终贯穿以客户为中心，创自身的品牌这一理念来培养我们的忠诚客户，树立我们邮储银行自已的形象，做出邮储银行自已的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光还不算长的新人来讲，在工作中还是会遇到不少这样那样的问题，包括工作方式以及与人交际方面的，在这段时光中，我已经在这些方面有了长足的提高，并且自我的心理状态已经完全从学生状态转变成一个社会人了。我想自我之所以能够比较快地完成这种转换，跟我们琼中邮政储蓄银行有着的良好的工作环境氛围是很分不开的，在这样一种和谐气氛中，我还有什么理由不在那里取得提高和提高呢?</w:t>
      </w:r>
    </w:p>
    <w:p>
      <w:pPr>
        <w:ind w:left="0" w:right="0" w:firstLine="560"/>
        <w:spacing w:before="450" w:after="450" w:line="312" w:lineRule="auto"/>
      </w:pPr>
      <w:r>
        <w:rPr>
          <w:rFonts w:ascii="宋体" w:hAnsi="宋体" w:eastAsia="宋体" w:cs="宋体"/>
          <w:color w:val="000"/>
          <w:sz w:val="28"/>
          <w:szCs w:val="28"/>
        </w:rPr>
        <w:t xml:space="preserve">总结这五个多月来的日子，我认为自我取得了很大提高，学到了很多，虽然也犯了不少错。在此真诚感激琼中邮储银行领导的关怀与个别同事的教导，试用期的结束，并不是真的结束，而是新的开始，是对我更严峻的考验，我将加倍努力，用青春的汗水去灌溉邮储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推荐银行党员述职报告如何写四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您好!首先，真诚地感激你从百忙之中抽出时间来看我的自荐材料。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我是xx职业技术学院财会专业的大专毕业生，此刻读广播电视大学本科会计学专业，即将毕业。近日悉知贵行招聘工作人员，对于我是一次在金融业发展的机会，期望能应聘贵行储蓄柜面岗位。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经过半年实习，较好掌握和熟悉电脑储蓄业务和现金出纳工作的各项规章制度，并掌握储蓄挂失、托收等较复杂业务的操作要领;掌握现金出纳工作的操作规程，具有现金整点、识别假钞的基本技能。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本事和分析本事、团队合作本事和沟通交流本事，做事认真、谨慎、细心、稳重，个人形象气质佳，品行端正，无不良嗜好和违规违纪行为，在参加工作这一年里，我始终坚持着良好的工作状态，以一名合格的银行员工的标准严格的要求自我。</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我期望凭借自身所具有的工作实践经验、银行知识和各项业务操作技能以及自身的刻苦努力、进取精神，我将会为xx银行的未来发展做出自我贡献。</w:t>
      </w:r>
    </w:p>
    <w:p>
      <w:pPr>
        <w:ind w:left="0" w:right="0" w:firstLine="560"/>
        <w:spacing w:before="450" w:after="450" w:line="312" w:lineRule="auto"/>
      </w:pPr>
      <w:r>
        <w:rPr>
          <w:rFonts w:ascii="宋体" w:hAnsi="宋体" w:eastAsia="宋体" w:cs="宋体"/>
          <w:color w:val="000"/>
          <w:sz w:val="28"/>
          <w:szCs w:val="28"/>
        </w:rPr>
        <w:t xml:space="preserve">最终，衷心祝愿贵单位事业发达、蒸蒸日上!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推荐银行党员述职报告如何写五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 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推荐银行党员述职报告如何写六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年7月毕业于xx大学市场营销专业,并获管理学学士学位.同年7月22日经过考核和岗前培训,分配到商行工作.在各位领导的关心指导和周围同事的热情帮助下,我从前台储蓄到做汽车信贷工作,始终以“我是商行人，商行是我家，在我言行中，树商行形象，立商行信誉，创商行信誉，建商行文化，从我做起，从一点一滴做起”的工作信条，努力践行着市行领导提出的“立足地方经济，立足城市居民和以人为本，为家乡人民服务”的宗旨。</w:t>
      </w:r>
    </w:p>
    <w:p>
      <w:pPr>
        <w:ind w:left="0" w:right="0" w:firstLine="560"/>
        <w:spacing w:before="450" w:after="450" w:line="312" w:lineRule="auto"/>
      </w:pPr>
      <w:r>
        <w:rPr>
          <w:rFonts w:ascii="宋体" w:hAnsi="宋体" w:eastAsia="宋体" w:cs="宋体"/>
          <w:color w:val="000"/>
          <w:sz w:val="28"/>
          <w:szCs w:val="28"/>
        </w:rPr>
        <w:t xml:space="preserve">一年来，我在思想，工作，学习等方面都取得了一定的进步，现简单总结如下：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三个代表”重要思想及xx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 积极参加行里组织的各项活动，在年初举行的第十届商行支行棋类比赛中，我一人独揽象棋，五子棋冠军。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20xx年，是国家实施“计划”的开拓之年，是我行实施“五个一目标”的关键一年。我决心发扬成绩，克服不足，努力学习，积极工作，为x银行美好的明天贡献自己应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2025-06-21T13:39:21+08:00</dcterms:created>
  <dcterms:modified xsi:type="dcterms:W3CDTF">2025-06-21T13:39:21+08:00</dcterms:modified>
</cp:coreProperties>
</file>

<file path=docProps/custom.xml><?xml version="1.0" encoding="utf-8"?>
<Properties xmlns="http://schemas.openxmlformats.org/officeDocument/2006/custom-properties" xmlns:vt="http://schemas.openxmlformats.org/officeDocument/2006/docPropsVTypes"/>
</file>