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领导述职报告范文范本(8篇)</w:t>
      </w:r>
      <w:bookmarkEnd w:id="1"/>
    </w:p>
    <w:p>
      <w:pPr>
        <w:jc w:val="center"/>
        <w:spacing w:before="0" w:after="450"/>
      </w:pPr>
      <w:r>
        <w:rPr>
          <w:rFonts w:ascii="Arial" w:hAnsi="Arial" w:eastAsia="Arial" w:cs="Arial"/>
          <w:color w:val="999999"/>
          <w:sz w:val="20"/>
          <w:szCs w:val="20"/>
        </w:rPr>
        <w:t xml:space="preserve">来源：网络  作者：静谧旋律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领导述职报告范文范本一一、强化学习，不断提高驾驭能力和领导水平始终把学习作为提高自身素质和驾驭能力、领导水平的第一需要，在认真遵守县委中心组理论学习和周一集中学习制度的同时，坚持挤时间自学，深入系统地学习马列主义、毛泽东思想、邓小平理论、“...</w:t>
      </w:r>
    </w:p>
    <w:p>
      <w:pPr>
        <w:ind w:left="0" w:right="0" w:firstLine="560"/>
        <w:spacing w:before="450" w:after="450" w:line="312" w:lineRule="auto"/>
      </w:pPr>
      <w:r>
        <w:rPr>
          <w:rFonts w:ascii="黑体" w:hAnsi="黑体" w:eastAsia="黑体" w:cs="黑体"/>
          <w:color w:val="000000"/>
          <w:sz w:val="36"/>
          <w:szCs w:val="36"/>
          <w:b w:val="1"/>
          <w:bCs w:val="1"/>
        </w:rPr>
        <w:t xml:space="preserve">领导述职报告范文范本一</w:t>
      </w:r>
    </w:p>
    <w:p>
      <w:pPr>
        <w:ind w:left="0" w:right="0" w:firstLine="560"/>
        <w:spacing w:before="450" w:after="450" w:line="312" w:lineRule="auto"/>
      </w:pPr>
      <w:r>
        <w:rPr>
          <w:rFonts w:ascii="宋体" w:hAnsi="宋体" w:eastAsia="宋体" w:cs="宋体"/>
          <w:color w:val="000"/>
          <w:sz w:val="28"/>
          <w:szCs w:val="28"/>
        </w:rPr>
        <w:t xml:space="preserve">一、强化学习，不断提高驾驭能力和领导水平</w:t>
      </w:r>
    </w:p>
    <w:p>
      <w:pPr>
        <w:ind w:left="0" w:right="0" w:firstLine="560"/>
        <w:spacing w:before="450" w:after="450" w:line="312" w:lineRule="auto"/>
      </w:pPr>
      <w:r>
        <w:rPr>
          <w:rFonts w:ascii="宋体" w:hAnsi="宋体" w:eastAsia="宋体" w:cs="宋体"/>
          <w:color w:val="000"/>
          <w:sz w:val="28"/>
          <w:szCs w:val="28"/>
        </w:rPr>
        <w:t xml:space="preserve">始终把学习作为提高自身素质和驾驭能力、领导水平的第一需要，在认真遵守县委中心组理论学习和周一集中学习制度的同时，坚持挤时间自学，深入系统地学习马列主义、毛泽东思想、邓小平理论、“三个代表”重要思想和党的xx届三中、四中全会精神，坚定政治信念，改造主观世界;学习党的列路线、方针、政策和中央、省、市领导讲话精神，牢固树立科学的发展观和正确的政绩观，在思想上、行动上与党中央保持高度一致;把学习三个《条例》作为政治任务，深研细钻，熟练掌握，提高工作能力和决策水平;毫不放松地学习政治、经济、法律、文化、科技、管理、历史等方面的知识，丰富理论素养，提高理论水平。坚持理论联系实际的优良学风，经常深入基层调查了解，了解了大量第一手翔实资料，把学习同解决改革和发展中出现的新情况新问题、同自身世界观和人生观的改造、同更好地为最广大人民谋利益等现实问题紧密结合起来，切实增强了运用理论知识指导工作和解决实际问题的能力。</w:t>
      </w:r>
    </w:p>
    <w:p>
      <w:pPr>
        <w:ind w:left="0" w:right="0" w:firstLine="560"/>
        <w:spacing w:before="450" w:after="450" w:line="312" w:lineRule="auto"/>
      </w:pPr>
      <w:r>
        <w:rPr>
          <w:rFonts w:ascii="宋体" w:hAnsi="宋体" w:eastAsia="宋体" w:cs="宋体"/>
          <w:color w:val="000"/>
          <w:sz w:val="28"/>
          <w:szCs w:val="28"/>
        </w:rPr>
        <w:t xml:space="preserve">二、履职尽责，深入推进反腐倡廉工作</w:t>
      </w:r>
    </w:p>
    <w:p>
      <w:pPr>
        <w:ind w:left="0" w:right="0" w:firstLine="560"/>
        <w:spacing w:before="450" w:after="450" w:line="312" w:lineRule="auto"/>
      </w:pPr>
      <w:r>
        <w:rPr>
          <w:rFonts w:ascii="宋体" w:hAnsi="宋体" w:eastAsia="宋体" w:cs="宋体"/>
          <w:color w:val="000"/>
          <w:sz w:val="28"/>
          <w:szCs w:val="28"/>
        </w:rPr>
        <w:t xml:space="preserve">按照中央和省、市、县委关于开展党风廉政建设和反腐败工作的总体部署，与时俱进，开拓创新，强化措施，狠抓落实，开创了反腐倡廉工作的新局面。</w:t>
      </w:r>
    </w:p>
    <w:p>
      <w:pPr>
        <w:ind w:left="0" w:right="0" w:firstLine="560"/>
        <w:spacing w:before="450" w:after="450" w:line="312" w:lineRule="auto"/>
      </w:pPr>
      <w:r>
        <w:rPr>
          <w:rFonts w:ascii="宋体" w:hAnsi="宋体" w:eastAsia="宋体" w:cs="宋体"/>
          <w:color w:val="000"/>
          <w:sz w:val="28"/>
          <w:szCs w:val="28"/>
        </w:rPr>
        <w:t xml:space="preserve">(一)服务第一要务，为经济发展保驾护航。加强效能建设，制定了《**县机关效能投诉处理办法》、《**县机关效能考核评议办法》和《关于加强投资软环境建设的决定》，全面落实各项制度，加大投诉处理力度，营造了优良的发展环境。深入开展了机关规范化建设管理和“政府效率年”活动，各级各部门工作效率和服务水平显着提高。加强干部作风建设，制定了《关于严格执行党员领导干部廉洁自律有关规定的通知》，对领导干部落实“五个不许”规定、办理婚丧事宜、制止用公款大吃大喝等方面作出了明确规定，要求各级领导干部认真遵守“四大纪律八项要求”，实现了对领导干部日常工作管理的制度化、规范化。充分发挥旗帜导向作用，执纪办案综合考虑政治、经济和社会效果，既严肃执纪，充分体现纪律的严肃性，又综合考虑各方面的因素，调动和保护广大干部的创新意识和工作热情。</w:t>
      </w:r>
    </w:p>
    <w:p>
      <w:pPr>
        <w:ind w:left="0" w:right="0" w:firstLine="560"/>
        <w:spacing w:before="450" w:after="450" w:line="312" w:lineRule="auto"/>
      </w:pPr>
      <w:r>
        <w:rPr>
          <w:rFonts w:ascii="宋体" w:hAnsi="宋体" w:eastAsia="宋体" w:cs="宋体"/>
          <w:color w:val="000"/>
          <w:sz w:val="28"/>
          <w:szCs w:val="28"/>
        </w:rPr>
        <w:t xml:space="preserve">(二)坚持以人为本，切实解决损害群众利益的突出问题。坚持把实现、维护和发展人民群众的根本利益作为党风廉政建设的出发点和落脚点，切实解决损害群众利益的突出问题。认真落实四项纠风新任务，征用农民土地引入征地仲裁和听证制度，严格执行征用农民土地一次性货币补偿政策;在城镇拆迁中，由具备相应资质的评估机构对拆迁房屋进行评估，按市场价实行货币补偿;防止拖欠和克扣农民工工资，在全县实行建设领域农民工工资保证金制度;对改制企业违反劳动法规、侵犯职工利益等行为及时加以纠正和查处，切实维护破产改制企业职工合法权益。开展土地补偿费管理使用、农民工工资政策落实等情况专项检查，保证了涉及群众利益的各类资金的按期兑现。突出治理重点，全面落实义务教育阶段收费“一费制”，实行涉农价格公示制、村务公开制度、订阅报刊费用“限额制”、涉农案件责任追究制等四项制度，全面推行药品集中招标采购和统一配送制度，维护了群众利益。完善行风评议机制，对全县 61 个部门采取调查问卷的形式进行了评议，促进了部门、行业和基层站所服务质量、工作水平的提高。</w:t>
      </w:r>
    </w:p>
    <w:p>
      <w:pPr>
        <w:ind w:left="0" w:right="0" w:firstLine="560"/>
        <w:spacing w:before="450" w:after="450" w:line="312" w:lineRule="auto"/>
      </w:pPr>
      <w:r>
        <w:rPr>
          <w:rFonts w:ascii="宋体" w:hAnsi="宋体" w:eastAsia="宋体" w:cs="宋体"/>
          <w:color w:val="000"/>
          <w:sz w:val="28"/>
          <w:szCs w:val="28"/>
        </w:rPr>
        <w:t xml:space="preserve">(三)惩防并举，标本兼治，教育、制度、监督并重的惩治和预防腐败体系初步形成。一是加强教育，筑牢党员干部思想道德防线。进一步完善党风廉政“大宣教”格局，把党风廉政教育纳入全县宣传教育的总体部署，充分发挥宣传、文化、广播电视、党校等部门的作用，形成了宣传教育工作的强大合力。突出重点教育内容，在科级领导干部、执纪执法部门和重点领域、重点岗位的党员干部中，开展上“三个代表”重要思想、党的xx届四中全会、三个《条例》、郑培民、梁雨润等先进人物事迹及王怀忠案件反面典型教育。改进教育方式方法，通过开展“为民、务实、清廉”主题教育活动，组织先进事迹报告会、知识测试、参加竞赛等多种形式对党员干部进行教育，增强了教育的针对性和实效性。二是加强制度建设，构筑反腐倡廉预防体系。推进行政审批制度改革，以贯彻落实《行政许可法》为契机，在全市 5 个县区中率先进行了第四轮行政审批项目清理工作，行政管理体制进一步理顺。全面推进财政管理体制改革，深化部门预算，严格执行“收支两条线”规定，全面推行“票款分离”制度，公共财政体制进一步健全;推进投资体制改革，制定实施《**县政府投资项目管理运行程序》，政府投资行为进一步规范;深化干部人事制度改革，健全完善选人用人制度，形成了科学的用人导向和干部激励机制。建设工程招投标、经营性土地使用权出让、产权交易和政府采购四项制度得到落实，充分发挥了制度在预防腐败中的制约作用。</w:t>
      </w:r>
    </w:p>
    <w:p>
      <w:pPr>
        <w:ind w:left="0" w:right="0" w:firstLine="560"/>
        <w:spacing w:before="450" w:after="450" w:line="312" w:lineRule="auto"/>
      </w:pPr>
      <w:r>
        <w:rPr>
          <w:rFonts w:ascii="宋体" w:hAnsi="宋体" w:eastAsia="宋体" w:cs="宋体"/>
          <w:color w:val="000"/>
          <w:sz w:val="28"/>
          <w:szCs w:val="28"/>
        </w:rPr>
        <w:t xml:space="preserve">三是加强监督，形成正确行使权力的制约机制。认真贯彻落实《党内监督条例(试行)》，把对“一把手”的监督和对执纪执法及管钱、管物、管人等权力相对集中的岗位工作人员的监督作为重点监督对象，认真执行领导干部报告个人重大事项、民主生活会等制度，特别是认真落实了纪委同下一级党政主要领导“谈话制度”，教育了干部，严肃了纪律。把对建设工程招投标、经营性土地使用权出让等重大经济活动的监督作为监督的重点内容，坚持关口前移，提前介入，全程监督。突出监督重点领域，开展重点单位、重点岗位监督试点工作。积极推行政务公开，畅通监督渠道，确保了监督成效。四是严肃纪律，认真查处违纪违法案件。提高依纪依法办案的能力，建立案查协作配合机制，突出案查重点，紧紧围绕县委关于加快发展决策的实施，严肃查处了一批侵害群众利益、破坏招商引资软环境、阻碍和影响经济发展的案件，发挥了案件查处对腐败分子的震慑和对党员干部的警示教育以及在源头上预防和治理腐败的建设性作用。</w:t>
      </w:r>
    </w:p>
    <w:p>
      <w:pPr>
        <w:ind w:left="0" w:right="0" w:firstLine="560"/>
        <w:spacing w:before="450" w:after="450" w:line="312" w:lineRule="auto"/>
      </w:pPr>
      <w:r>
        <w:rPr>
          <w:rFonts w:ascii="宋体" w:hAnsi="宋体" w:eastAsia="宋体" w:cs="宋体"/>
          <w:color w:val="000"/>
          <w:sz w:val="28"/>
          <w:szCs w:val="28"/>
        </w:rPr>
        <w:t xml:space="preserve">(四)强化组织协调，全面落实党风廉政建设责任制。把落实党风廉政建设责任制作为反腐倡廉工作的总抓手，突出责任落实，狠抓三个环节，注重工作实效，形成了党委统一领导、党政齐抓共管、纪委组织协调、部门各负其责落实党风廉政建设责任制的良好局面。细化责任分解，明确责任主体，对反腐败工作任务作了专题研究，制定了《 20xx 年全县党风廉政建设和反腐败工作意见》和《 20xx 年全县落实党风廉政建设责任制实施意见》，将 47 项重点任务分解落实到 17 个牵头部门和 44 个责任单位，县委与各部门单位签订了《党风廉政建设目标管理责任书》。各部门单位对所承担的任务在单位内部再分解、再落实，形成了一级抓一级、层层抓落实的责任体系。研究制定了《关于进一步落实党风廉政建设责任制工作的意见》，对落实责任制工作的组织领导、落实“四个层级责任”及三个关键环节进一步作出了明确规定。严格责任考核，完善考评机制。县委落实党风廉政建设责任制领导小组研究制定了《 20xx 年落实党风廉政建设责任制工作检查考核实施细则》，由领导小组成员带队，对全县各级各部门单位落实党风廉政建设责任制情况进行严格的检查考核，考核结果记入领导干部廉政档案，作为对领导干部评价的重要依据。县纪委加强对日常工作的组织协调和监督检查，年内召开了两次责任制落实情况调度会，调度情况通报全县，促进了反腐倡廉各项工作的开展。强化责任追究，严格执行纪律。严格实施责任追究，全年因责任追究处理领导干部 11 人，维护了责任制的严肃性。</w:t>
      </w:r>
    </w:p>
    <w:p>
      <w:pPr>
        <w:ind w:left="0" w:right="0" w:firstLine="560"/>
        <w:spacing w:before="450" w:after="450" w:line="312" w:lineRule="auto"/>
      </w:pPr>
      <w:r>
        <w:rPr>
          <w:rFonts w:ascii="宋体" w:hAnsi="宋体" w:eastAsia="宋体" w:cs="宋体"/>
          <w:color w:val="000"/>
          <w:sz w:val="28"/>
          <w:szCs w:val="28"/>
        </w:rPr>
        <w:t xml:space="preserve">三、求真务实抓落实，分管工作再上新台阶</w:t>
      </w:r>
    </w:p>
    <w:p>
      <w:pPr>
        <w:ind w:left="0" w:right="0" w:firstLine="560"/>
        <w:spacing w:before="450" w:after="450" w:line="312" w:lineRule="auto"/>
      </w:pPr>
      <w:r>
        <w:rPr>
          <w:rFonts w:ascii="宋体" w:hAnsi="宋体" w:eastAsia="宋体" w:cs="宋体"/>
          <w:color w:val="000"/>
          <w:sz w:val="28"/>
          <w:szCs w:val="28"/>
        </w:rPr>
        <w:t xml:space="preserve">一是抓学习，提高队伍素质。适应形势任务发展需要，大力加强单位“一把手”科学发展观的学习，积极组织干部职工认真学习两个《条例》，学习业务知识、现代管理知识及计算机、英语等基础知识，促进部门工作上水平，努力培养“学习型”干部，建设“学习型”、“创新型”机关。</w:t>
      </w:r>
    </w:p>
    <w:p>
      <w:pPr>
        <w:ind w:left="0" w:right="0" w:firstLine="560"/>
        <w:spacing w:before="450" w:after="450" w:line="312" w:lineRule="auto"/>
      </w:pPr>
      <w:r>
        <w:rPr>
          <w:rFonts w:ascii="宋体" w:hAnsi="宋体" w:eastAsia="宋体" w:cs="宋体"/>
          <w:color w:val="000"/>
          <w:sz w:val="28"/>
          <w:szCs w:val="28"/>
        </w:rPr>
        <w:t xml:space="preserve">二是抓团结，凝聚班子合力。要求部门、单位认真执行民主集中制原则，凡重大决策、重要事情，都通过班子集体研究决定。对一些涉及面大的重要决策，注意听取干部职工的意见和建议，增强工作的透明度。正确处理好民主与集中的关系，注意充分调动班子每个成员的积极性，议事能力和决策水平不断提高。</w:t>
      </w:r>
    </w:p>
    <w:p>
      <w:pPr>
        <w:ind w:left="0" w:right="0" w:firstLine="560"/>
        <w:spacing w:before="450" w:after="450" w:line="312" w:lineRule="auto"/>
      </w:pPr>
      <w:r>
        <w:rPr>
          <w:rFonts w:ascii="宋体" w:hAnsi="宋体" w:eastAsia="宋体" w:cs="宋体"/>
          <w:color w:val="000"/>
          <w:sz w:val="28"/>
          <w:szCs w:val="28"/>
        </w:rPr>
        <w:t xml:space="preserve">三是抓纪律，规范工作要求。各部门、单位切实加强内部管理，提高各项工作的科学化、制度化、规范化水平。加强财务、车辆、接待、通讯费用等方面的管理，达到了从俭办事、杜绝浪费、节省开支、廉洁勤政的目的。</w:t>
      </w:r>
    </w:p>
    <w:p>
      <w:pPr>
        <w:ind w:left="0" w:right="0" w:firstLine="560"/>
        <w:spacing w:before="450" w:after="450" w:line="312" w:lineRule="auto"/>
      </w:pPr>
      <w:r>
        <w:rPr>
          <w:rFonts w:ascii="宋体" w:hAnsi="宋体" w:eastAsia="宋体" w:cs="宋体"/>
          <w:color w:val="000"/>
          <w:sz w:val="28"/>
          <w:szCs w:val="28"/>
        </w:rPr>
        <w:t xml:space="preserve">四是抓机制，提高服务效率。分管部门、单位认真参与开展“政府效率年”活动，全面推行首问负责制、限时办结制、服务承诺制、责任追究制等一系列工作制度，强化机关效能建设，促进了服务质量和工作效率的提高，优化了发展环境。</w:t>
      </w:r>
    </w:p>
    <w:p>
      <w:pPr>
        <w:ind w:left="0" w:right="0" w:firstLine="560"/>
        <w:spacing w:before="450" w:after="450" w:line="312" w:lineRule="auto"/>
      </w:pPr>
      <w:r>
        <w:rPr>
          <w:rFonts w:ascii="宋体" w:hAnsi="宋体" w:eastAsia="宋体" w:cs="宋体"/>
          <w:color w:val="000"/>
          <w:sz w:val="28"/>
          <w:szCs w:val="28"/>
        </w:rPr>
        <w:t xml:space="preserve">四、严以律己，廉洁从政，在作风建设上作表率</w:t>
      </w:r>
    </w:p>
    <w:p>
      <w:pPr>
        <w:ind w:left="0" w:right="0" w:firstLine="560"/>
        <w:spacing w:before="450" w:after="450" w:line="312" w:lineRule="auto"/>
      </w:pPr>
      <w:r>
        <w:rPr>
          <w:rFonts w:ascii="宋体" w:hAnsi="宋体" w:eastAsia="宋体" w:cs="宋体"/>
          <w:color w:val="000"/>
          <w:sz w:val="28"/>
          <w:szCs w:val="28"/>
        </w:rPr>
        <w:t xml:space="preserve">坚持自重、自省、自警、自励，在工作、生活等各个方面都严格要求自己，时时处处以身作则，为同志们作表率。纪律上，带头执行中央“四大纪律八项要求”、领导干部廉洁自律“五个不许”等廉洁从政的各项规定，凡是要求别人做到的，自己首先做到;要求别人不做的，自己坚决不做。</w:t>
      </w:r>
    </w:p>
    <w:p>
      <w:pPr>
        <w:ind w:left="0" w:right="0" w:firstLine="560"/>
        <w:spacing w:before="450" w:after="450" w:line="312" w:lineRule="auto"/>
      </w:pPr>
      <w:r>
        <w:rPr>
          <w:rFonts w:ascii="宋体" w:hAnsi="宋体" w:eastAsia="宋体" w:cs="宋体"/>
          <w:color w:val="000"/>
          <w:sz w:val="28"/>
          <w:szCs w:val="28"/>
        </w:rPr>
        <w:t xml:space="preserve">生活上，牢记“两个务必”，带头发扬艰苦奋斗优良作风，自觉抵制拜金主义、享乐主义和极端个人主义思想的侵蚀，公务接待、公务用车、通讯工具严格执行规定标准，坚持勤俭节约，不搞攀比。</w:t>
      </w:r>
    </w:p>
    <w:p>
      <w:pPr>
        <w:ind w:left="0" w:right="0" w:firstLine="560"/>
        <w:spacing w:before="450" w:after="450" w:line="312" w:lineRule="auto"/>
      </w:pPr>
      <w:r>
        <w:rPr>
          <w:rFonts w:ascii="宋体" w:hAnsi="宋体" w:eastAsia="宋体" w:cs="宋体"/>
          <w:color w:val="000"/>
          <w:sz w:val="28"/>
          <w:szCs w:val="28"/>
        </w:rPr>
        <w:t xml:space="preserve">工作上，坚持原则，秉公办事，带头管住管好亲属、子女及身边工作人员，经常对他们进行思想教育，提出严格要求，不搞特殊化，不利用自己的职权和影响谋取私利;坚决抵制执纪执法活动中存在的打招呼、说情等不正之风，以实际行动支持执法机关的工作，维护司法公正。从不干预和插手工程招投标、经营性土地使用权出让、房地产开发与经营等市场经济活动，以实际行动，树立了良好形象。</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领导述职报告范文范本二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xx，工作在xx市中医医院，在外科任职住院医师，在工作过程中，我始终坚持以病人为中心，全心全意为病人服务的思想，待病人胜亲人，在院领导、科主任、多位上级医师的指导下，我努力工作、学习，将书本理论与临床实践相结合，努力钻研外科专业知识体系，在实践过程中我取得了一些成绩，同时也逐渐认识到外科工作的复杂性、多样性，了解了外科手术的一些新进展。</w:t>
      </w:r>
    </w:p>
    <w:p>
      <w:pPr>
        <w:ind w:left="0" w:right="0" w:firstLine="560"/>
        <w:spacing w:before="450" w:after="450" w:line="312" w:lineRule="auto"/>
      </w:pPr>
      <w:r>
        <w:rPr>
          <w:rFonts w:ascii="宋体" w:hAnsi="宋体" w:eastAsia="宋体" w:cs="宋体"/>
          <w:color w:val="000"/>
          <w:sz w:val="28"/>
          <w:szCs w:val="28"/>
        </w:rPr>
        <w:t xml:space="preserve">在政治思想方面，我始终坚持党的路线、方针、政策，认真学习马列主义等重要思想，始终坚持全心全意为人民服务的主导思想，坚持改革、发展和进步，不断提高自己的政治理论水平。用心参加各项政治活动、维护领导、团结同志，具有良好的职业道德和敬业精神，工作任劳任怨、用心主动，取得了同事们的一致好评与认可。</w:t>
      </w:r>
    </w:p>
    <w:p>
      <w:pPr>
        <w:ind w:left="0" w:right="0" w:firstLine="560"/>
        <w:spacing w:before="450" w:after="450" w:line="312" w:lineRule="auto"/>
      </w:pPr>
      <w:r>
        <w:rPr>
          <w:rFonts w:ascii="宋体" w:hAnsi="宋体" w:eastAsia="宋体" w:cs="宋体"/>
          <w:color w:val="000"/>
          <w:sz w:val="28"/>
          <w:szCs w:val="28"/>
        </w:rPr>
        <w:t xml:space="preserve">在外科实践工作中，我深切体会到作为外科医生的应具备的素质和条件，在上级医师的指导下，我逐渐对外科常见病、多发病的诊断、治疗有了较多的认识，作为住院医师对病人从入院-住院-诊断-治疗及手术-出院-复查有了很好的掌握，经过不断的学习和训练，我已能掌握国家规定的住院医师所能承担的丁类手术。并在此基础上我能胜任乙丙类手术的第一助手，并努力学习，正在为进级主治医师而努力掌握相关的诊疗技术操作等等，透过不断的学习，我争取早日进级外科主治医师。</w:t>
      </w:r>
    </w:p>
    <w:p>
      <w:pPr>
        <w:ind w:left="0" w:right="0" w:firstLine="560"/>
        <w:spacing w:before="450" w:after="450" w:line="312" w:lineRule="auto"/>
      </w:pPr>
      <w:r>
        <w:rPr>
          <w:rFonts w:ascii="宋体" w:hAnsi="宋体" w:eastAsia="宋体" w:cs="宋体"/>
          <w:color w:val="000"/>
          <w:sz w:val="28"/>
          <w:szCs w:val="28"/>
        </w:rPr>
        <w:t xml:space="preserve">外科工作是复杂多样的，在工作中也产生了一些经验教训，如对于一些不常见的病状缺少认识，这些经历教训我视为宝贵的经验，更对自己以后的诊治水平有了清醒的认识，提出了更多的要求，在以后的工作中要更细心全面询问查体，用心学习先进的临床知识，争取早日成为病人心目中满意放心的医师。</w:t>
      </w:r>
    </w:p>
    <w:p>
      <w:pPr>
        <w:ind w:left="0" w:right="0" w:firstLine="560"/>
        <w:spacing w:before="450" w:after="450" w:line="312" w:lineRule="auto"/>
      </w:pPr>
      <w:r>
        <w:rPr>
          <w:rFonts w:ascii="宋体" w:hAnsi="宋体" w:eastAsia="宋体" w:cs="宋体"/>
          <w:color w:val="000"/>
          <w:sz w:val="28"/>
          <w:szCs w:val="28"/>
        </w:rPr>
        <w:t xml:space="preserve">综上所述，我认为我在任职期间很好的尽到了住院医师的职责，在以后的工作中我还要不断努力，加强我的自身潜力。更好的为人民服务。</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领导述职报告范文范本三</w:t>
      </w:r>
    </w:p>
    <w:p>
      <w:pPr>
        <w:ind w:left="0" w:right="0" w:firstLine="560"/>
        <w:spacing w:before="450" w:after="450" w:line="312" w:lineRule="auto"/>
      </w:pPr>
      <w:r>
        <w:rPr>
          <w:rFonts w:ascii="宋体" w:hAnsi="宋体" w:eastAsia="宋体" w:cs="宋体"/>
          <w:color w:val="000"/>
          <w:sz w:val="28"/>
          <w:szCs w:val="28"/>
        </w:rPr>
        <w:t xml:space="preserve">20_年，本人在组织的培养、关怀和支持下，从科级干部到副县级领导干部，从财政部门到审计部门，实现了工作岗位和职位的较大变化，思想观念有了提升，理想信念更加坚定。为了认真总结过去，扎实做好今后的工作，按照地委关于领导干部年度考核的要求，现将本人20_年思想、作风、工作及廉洁自律等方面的情况报告如下：</w:t>
      </w:r>
    </w:p>
    <w:p>
      <w:pPr>
        <w:ind w:left="0" w:right="0" w:firstLine="560"/>
        <w:spacing w:before="450" w:after="450" w:line="312" w:lineRule="auto"/>
      </w:pPr>
      <w:r>
        <w:rPr>
          <w:rFonts w:ascii="宋体" w:hAnsi="宋体" w:eastAsia="宋体" w:cs="宋体"/>
          <w:color w:val="000"/>
          <w:sz w:val="28"/>
          <w:szCs w:val="28"/>
        </w:rPr>
        <w:t xml:space="preserve">当前，在全地区干部群众上下一心、群策群力，认真落实国家和自治区大开放、大开发、大建设政策，努力推进地区跨跃式发展和长治久安的新时期、新形势下，作为一名身在其中的领导干部、特别是一名新任领导干部，只有不断加强学习，切实解放思想，转变观念，才能进一步坚定政治方向和立场，明晰理想信念，明确奋斗目标，紧跟时代步伐，履职尽责，不辜负组织和人民的期望。一年来,本人紧紧围绕地区审计、财政工作实际，认真学习党的xx大会议精神，学习党的xx届六中、七中全会、自治区党委七届十次全委(扩大)会议、中央工作座谈会、地委委员(扩大)会议精神。在学习过程中，深刻领会精神实质，把握思想内涵，努力解放思想，认真查找思想差距、认识差距、作风差距、工作差距，努力提高自己思想政治修养和政策理论水平。同时，认真学习现代审计、财政科学理论，学习研究审计、财税政策，创新工作理念，坚持理论联系实际，在干中学、学中干、边干边学、边学边干，学以致用，不断提高自己运用科学理论分析和解决实际问题的能力，提高自己判断形势、驾驭局面、统领工作的能力。</w:t>
      </w:r>
    </w:p>
    <w:p>
      <w:pPr>
        <w:ind w:left="0" w:right="0" w:firstLine="560"/>
        <w:spacing w:before="450" w:after="450" w:line="312" w:lineRule="auto"/>
      </w:pPr>
      <w:r>
        <w:rPr>
          <w:rFonts w:ascii="宋体" w:hAnsi="宋体" w:eastAsia="宋体" w:cs="宋体"/>
          <w:color w:val="000"/>
          <w:sz w:val="28"/>
          <w:szCs w:val="28"/>
        </w:rPr>
        <w:t xml:space="preserve">一年来，本人坚持用中国特色社会主义理论和科学发展观武装头脑，坚定不移地在思想上、政治上、行动上同党中央保持高度一致，坚决贯彻执行党的方针、政策，坚决执行地委、行署的决议、决定，坚决维护祖国统一和民族团结，旗帜鲜明地反对民族分裂和非法宗教活动，自觉的投身于地区跨越式发展和长治久安。</w:t>
      </w:r>
    </w:p>
    <w:p>
      <w:pPr>
        <w:ind w:left="0" w:right="0" w:firstLine="560"/>
        <w:spacing w:before="450" w:after="450" w:line="312" w:lineRule="auto"/>
      </w:pPr>
      <w:r>
        <w:rPr>
          <w:rFonts w:ascii="宋体" w:hAnsi="宋体" w:eastAsia="宋体" w:cs="宋体"/>
          <w:color w:val="000"/>
          <w:sz w:val="28"/>
          <w:szCs w:val="28"/>
        </w:rPr>
        <w:t xml:space="preserve">立党为公，执政为民，全心全意为人民服务，是我们党永葆青春的根本保证，也是对我们每一位党员领导干部的基本要求。一年来，本人认真遵守党章，严格执行党纪;按照权为民所用、情为民所系、利为民所谋的要求，严格要求自己，树立正确的权利观、地位观、利益观，坚决抵制拜金主义、享乐主义、极端个人主义等腐朽思想;常修为政之德，常思贪欲之害，常怀律己之心，常戒非分之想;耐得住清贫，守得住寂寞，不行偏袒之事，不图非分之财，始终做到自重、自省、自警、自励，保持良好操守;遵守原则，秉公办事，以身作则，严以律己;要求下级做的，自己首先做到，要求下级不做的，自己坚决不做;坚持做老实人，说老实话，办老实事;坚持真诚待人，正直处世。</w:t>
      </w:r>
    </w:p>
    <w:p>
      <w:pPr>
        <w:ind w:left="0" w:right="0" w:firstLine="560"/>
        <w:spacing w:before="450" w:after="450" w:line="312" w:lineRule="auto"/>
      </w:pPr>
      <w:r>
        <w:rPr>
          <w:rFonts w:ascii="宋体" w:hAnsi="宋体" w:eastAsia="宋体" w:cs="宋体"/>
          <w:color w:val="000"/>
          <w:sz w:val="28"/>
          <w:szCs w:val="28"/>
        </w:rPr>
        <w:t xml:space="preserve">一年来，本人时刻牢记“两个务必”，认真落实党风廉政建设责任制，认真遵守《领导干部廉洁从政若干准则》和廉洁自律的各项规章制度，自觉增强廉洁自律意识，规范从政行为，做到了以身作则、清正廉洁、取信于民、艰苦朴素、勤奋工作，处处以党员先锋模范作用要求自己，树立了良好的党员领导干部形象。</w:t>
      </w:r>
    </w:p>
    <w:p>
      <w:pPr>
        <w:ind w:left="0" w:right="0" w:firstLine="560"/>
        <w:spacing w:before="450" w:after="450" w:line="312" w:lineRule="auto"/>
      </w:pPr>
      <w:r>
        <w:rPr>
          <w:rFonts w:ascii="宋体" w:hAnsi="宋体" w:eastAsia="宋体" w:cs="宋体"/>
          <w:color w:val="000"/>
          <w:sz w:val="28"/>
          <w:szCs w:val="28"/>
        </w:rPr>
        <w:t xml:space="preserve">一年来，本人在工作中注重培养分析问题和解决问题的能力，注重提高管理、组织、决策、执行能力;对工作中出现的各种复杂问题能够运用马克思主义的立场、观点和方法，分析、研究、解决;大胆创新工作思路，不断增强创新能力，采取灵活多样的工作方式，推进各项工作有序开展;充分尊重群众的首创精神，充分调动大家的工作积极性和主动性，增强凝聚力和向心力，形成合力，有效的提高工作质量和效率。</w:t>
      </w:r>
    </w:p>
    <w:p>
      <w:pPr>
        <w:ind w:left="0" w:right="0" w:firstLine="560"/>
        <w:spacing w:before="450" w:after="450" w:line="312" w:lineRule="auto"/>
      </w:pPr>
      <w:r>
        <w:rPr>
          <w:rFonts w:ascii="宋体" w:hAnsi="宋体" w:eastAsia="宋体" w:cs="宋体"/>
          <w:color w:val="000"/>
          <w:sz w:val="28"/>
          <w:szCs w:val="28"/>
        </w:rPr>
        <w:t xml:space="preserve">民主集中制原则是党的根本组织原则，也是保证班子团结，形成坚强的领导核心，增强班子凝聚力、战斗力的关键所在。本人认真遵守民主集中制原则，按照民主集中制的要求决策和处理问题;服从组织安排，执行党组决定，坚决维护班子的团结;按照工作分工，全力协助、配合、支持局长、书记工作，努力做好自己的分管工作;坚持重大问题及时向局长、书记请示汇报，一般事务和属自己职权范围的事情大胆决策;始终坚持做到摆正位子，当好配角，做好参谋和助手。按照集体领导与分工负责的原则，大胆开展工作，与班子成员加强沟通、密切协作，坚持做到互相配合不争权，相互信任不猜疑，相互支持不拆台，相互体谅不推诿。能够牢固树立责任意识，落实工作责任制，坚持原则，严格管理，严谨细致，勤奋敬业。</w:t>
      </w:r>
    </w:p>
    <w:p>
      <w:pPr>
        <w:ind w:left="0" w:right="0" w:firstLine="560"/>
        <w:spacing w:before="450" w:after="450" w:line="312" w:lineRule="auto"/>
      </w:pPr>
      <w:r>
        <w:rPr>
          <w:rFonts w:ascii="宋体" w:hAnsi="宋体" w:eastAsia="宋体" w:cs="宋体"/>
          <w:color w:val="000"/>
          <w:sz w:val="28"/>
          <w:szCs w:val="28"/>
        </w:rPr>
        <w:t xml:space="preserve">在日常工作中，认真听取基层单位和有关科室意见，诚恳接受组织和群众的监督批评，坚持批评与自我批评，虚心向同志们学习，坚持严以律己，宽以待人;在原则问题上讲真理，不讲面子，在一些非原则的小事上讲风格，求同存异，互尊互谅;对别人的弱点不苛求指责，对别人的过失不耿耿于怀，对下属努力做到在生活上多关心，在感情上多交流，努力营造宽松、和谐、积极、向上的工作氛围。</w:t>
      </w:r>
    </w:p>
    <w:p>
      <w:pPr>
        <w:ind w:left="0" w:right="0" w:firstLine="560"/>
        <w:spacing w:before="450" w:after="450" w:line="312" w:lineRule="auto"/>
      </w:pPr>
      <w:r>
        <w:rPr>
          <w:rFonts w:ascii="宋体" w:hAnsi="宋体" w:eastAsia="宋体" w:cs="宋体"/>
          <w:color w:val="000"/>
          <w:sz w:val="28"/>
          <w:szCs w:val="28"/>
        </w:rPr>
        <w:t xml:space="preserve">20_年1-9月，本人在地区财政局经建科工作。在工作中，本人带领科室人员，认真贯彻落实地委委员(扩大)会议精神和地委、行署的决议、决策，突出科学发展这一主题，紧紧围绕加快转变经济发展方式这个中心，不断创新财政管理体制，加大财政资金监管力度，增强财政资金运行的科学性、规范性、安全性和有效性，加强财政财务管理工作;加强政府投资管理，保障重要民生工程和重点项目建设;推进节能减排和新能源产业发展，支持发展循环经济;完善粮食补贴政策，加强粮食生产能力建设;抓好扩大消费、惠民补贴等政策落实，坚持服务民生;构建政府信用平台管理新机制，支持地区中小企业和交通事业跨越式发展;加强机关效能建设，提高服务质量和水平，为地区跨越式发展和长治久安做出积极努力。</w:t>
      </w:r>
    </w:p>
    <w:p>
      <w:pPr>
        <w:ind w:left="0" w:right="0" w:firstLine="560"/>
        <w:spacing w:before="450" w:after="450" w:line="312" w:lineRule="auto"/>
      </w:pPr>
      <w:r>
        <w:rPr>
          <w:rFonts w:ascii="宋体" w:hAnsi="宋体" w:eastAsia="宋体" w:cs="宋体"/>
          <w:color w:val="000"/>
          <w:sz w:val="28"/>
          <w:szCs w:val="28"/>
        </w:rPr>
        <w:t xml:space="preserve">20_年10月以后，本人在地区审计局工作。负责审计文化建设和精神文明建设工作，负责审计信息、金审工程和离退休老干部工作;分管行政事业审计科、审计信息技术室。在工作中，本人努力向同志们学习，不懂就问，虚心请教。坚持重实际、说实话、出实招、办实事，不断改进工作作风，提高工作效率，对每项工作努力做到尽职、尽责、尽力，敢于负责，勇于担当，大胆决断，不推诿、不扯皮，切实做到识大体，顾大局。努力做到方向明、政策清、情况熟、业务通，决断准。在局党组的关怀和帮助下，在同志们的大力支持和配合下，本人较好的完成了局党组安排的各项工作任务，完成了自己的分管工作。</w:t>
      </w:r>
    </w:p>
    <w:p>
      <w:pPr>
        <w:ind w:left="0" w:right="0" w:firstLine="560"/>
        <w:spacing w:before="450" w:after="450" w:line="312" w:lineRule="auto"/>
      </w:pPr>
      <w:r>
        <w:rPr>
          <w:rFonts w:ascii="宋体" w:hAnsi="宋体" w:eastAsia="宋体" w:cs="宋体"/>
          <w:color w:val="000"/>
          <w:sz w:val="28"/>
          <w:szCs w:val="28"/>
        </w:rPr>
        <w:t xml:space="preserve">作为一名履职时间不久的领导干部，本人感到存在下列不足：</w:t>
      </w:r>
    </w:p>
    <w:p>
      <w:pPr>
        <w:ind w:left="0" w:right="0" w:firstLine="560"/>
        <w:spacing w:before="450" w:after="450" w:line="312" w:lineRule="auto"/>
      </w:pPr>
      <w:r>
        <w:rPr>
          <w:rFonts w:ascii="宋体" w:hAnsi="宋体" w:eastAsia="宋体" w:cs="宋体"/>
          <w:color w:val="000"/>
          <w:sz w:val="28"/>
          <w:szCs w:val="28"/>
        </w:rPr>
        <w:t xml:space="preserve">1、思想不够解放。在思维方式、工作思路、工作方法和措施等方面，与实际工作的需要，与新形势、新任务的需要，存在着明显差距，在新的一年，要努力改善。</w:t>
      </w:r>
    </w:p>
    <w:p>
      <w:pPr>
        <w:ind w:left="0" w:right="0" w:firstLine="560"/>
        <w:spacing w:before="450" w:after="450" w:line="312" w:lineRule="auto"/>
      </w:pPr>
      <w:r>
        <w:rPr>
          <w:rFonts w:ascii="宋体" w:hAnsi="宋体" w:eastAsia="宋体" w:cs="宋体"/>
          <w:color w:val="000"/>
          <w:sz w:val="28"/>
          <w:szCs w:val="28"/>
        </w:rPr>
        <w:t xml:space="preserve">2、学习亟待加强。在政治理论学习和审计业务学习方面，还不深入、不透彻、不全面，必须强化学习，尽快提高，以适应新岗位工作的需要。</w:t>
      </w:r>
    </w:p>
    <w:p>
      <w:pPr>
        <w:ind w:left="0" w:right="0" w:firstLine="560"/>
        <w:spacing w:before="450" w:after="450" w:line="312" w:lineRule="auto"/>
      </w:pPr>
      <w:r>
        <w:rPr>
          <w:rFonts w:ascii="黑体" w:hAnsi="黑体" w:eastAsia="黑体" w:cs="黑体"/>
          <w:color w:val="000000"/>
          <w:sz w:val="36"/>
          <w:szCs w:val="36"/>
          <w:b w:val="1"/>
          <w:bCs w:val="1"/>
        </w:rPr>
        <w:t xml:space="preserve">领导述职报告范文范本四</w:t>
      </w:r>
    </w:p>
    <w:p>
      <w:pPr>
        <w:ind w:left="0" w:right="0" w:firstLine="560"/>
        <w:spacing w:before="450" w:after="450" w:line="312" w:lineRule="auto"/>
      </w:pPr>
      <w:r>
        <w:rPr>
          <w:rFonts w:ascii="宋体" w:hAnsi="宋体" w:eastAsia="宋体" w:cs="宋体"/>
          <w:color w:val="000"/>
          <w:sz w:val="28"/>
          <w:szCs w:val="28"/>
        </w:rPr>
        <w:t xml:space="preserve">在即将过去的一年里，我在市局党组的正确领导下和同事的支持帮助下，较好地完成了各项工作任务。现将一年来的思想、工作、作风、廉洁自律等方面的情况汇报如下，请大家评议。</w:t>
      </w:r>
    </w:p>
    <w:p>
      <w:pPr>
        <w:ind w:left="0" w:right="0" w:firstLine="560"/>
        <w:spacing w:before="450" w:after="450" w:line="312" w:lineRule="auto"/>
      </w:pPr>
      <w:r>
        <w:rPr>
          <w:rFonts w:ascii="宋体" w:hAnsi="宋体" w:eastAsia="宋体" w:cs="宋体"/>
          <w:color w:val="000"/>
          <w:sz w:val="28"/>
          <w:szCs w:val="28"/>
        </w:rPr>
        <w:t xml:space="preserve">良好的知识素养，是顺利完成工作的基础。一年来，我积极参加了市局机关和党组中心组的各项学习活动，特别是在市局开展的学习实践科学发展观活动中，我能够自觉地将自己的思想和行动统一到市局党组的部署上来，进一步深化对学习实践活动重要性的认识，努力使学习实践活动成为推进分管工作科学发展的一次深入发动，成为自身服务科学发展大局的一场重要实践，通过学习和思考，使自己对重大理论问题有了新的认识，政治信仰更加坚定，思想观念进一步解放，政治敏锐性和执行水平得到了提升，使自己在处理一些问题时，能够时刻保持清醒的头脑，把握正确的方向，从国税事业发展的高度出发，讲政治、顾大局，既坚持原则，秉公办事;又注重实际，创新思路，努力寻求积极高效的工作方法，为进一步做好本职工作奠定了基础。</w:t>
      </w:r>
    </w:p>
    <w:p>
      <w:pPr>
        <w:ind w:left="0" w:right="0" w:firstLine="560"/>
        <w:spacing w:before="450" w:after="450" w:line="312" w:lineRule="auto"/>
      </w:pPr>
      <w:r>
        <w:rPr>
          <w:rFonts w:ascii="宋体" w:hAnsi="宋体" w:eastAsia="宋体" w:cs="宋体"/>
          <w:color w:val="000"/>
          <w:sz w:val="28"/>
          <w:szCs w:val="28"/>
        </w:rPr>
        <w:t xml:space="preserve">在提高政治素质的同时，我重视自己的思想修养，确定每年必须读一本或几篇好文章，今年我阅读了美国当代作家哈尼鲁宾的文章，特别是他的《友人赠言》中的经典语言：“注意你的思想，它会变成你的言语;注意你的言语，它会变成你的行动;注意你的行动，它会变成你的习惯;注意你的习惯，它会变成你的性格;注意你的性格，它会变成你的命运”。对我启发很大，思想修养决定人的命运。在业务学习上我主要是针对分管工作，重点学习纪检监察、党务、重大税收政策调整以及国家宏观经济政策调整等方面的内容，用以指导日常工作。</w:t>
      </w:r>
    </w:p>
    <w:p>
      <w:pPr>
        <w:ind w:left="0" w:right="0" w:firstLine="560"/>
        <w:spacing w:before="450" w:after="450" w:line="312" w:lineRule="auto"/>
      </w:pPr>
      <w:r>
        <w:rPr>
          <w:rFonts w:ascii="宋体" w:hAnsi="宋体" w:eastAsia="宋体" w:cs="宋体"/>
          <w:color w:val="000"/>
          <w:sz w:val="28"/>
          <w:szCs w:val="28"/>
        </w:rPr>
        <w:t xml:space="preserve">我主要分管纪检监察、党办、工会工作。</w:t>
      </w:r>
    </w:p>
    <w:p>
      <w:pPr>
        <w:ind w:left="0" w:right="0" w:firstLine="560"/>
        <w:spacing w:before="450" w:after="450" w:line="312" w:lineRule="auto"/>
      </w:pPr>
      <w:r>
        <w:rPr>
          <w:rFonts w:ascii="宋体" w:hAnsi="宋体" w:eastAsia="宋体" w:cs="宋体"/>
          <w:color w:val="000"/>
          <w:sz w:val="28"/>
          <w:szCs w:val="28"/>
        </w:rPr>
        <w:t xml:space="preserve">(一)精心筹划，整体推进，认真抓好学习实践科学发展观活动的各项工作。</w:t>
      </w:r>
    </w:p>
    <w:p>
      <w:pPr>
        <w:ind w:left="0" w:right="0" w:firstLine="560"/>
        <w:spacing w:before="450" w:after="450" w:line="312" w:lineRule="auto"/>
      </w:pPr>
      <w:r>
        <w:rPr>
          <w:rFonts w:ascii="宋体" w:hAnsi="宋体" w:eastAsia="宋体" w:cs="宋体"/>
          <w:color w:val="000"/>
          <w:sz w:val="28"/>
          <w:szCs w:val="28"/>
        </w:rPr>
        <w:t xml:space="preserve">在为期6个月的活动开展工作中，坚持把加强学习培训贯穿始终，把深入调查研究贯穿始终，把推动解放思想贯穿始终，把解决突出问题贯穿始终，把吸收群众参与贯穿始终，进一步加深了广大党员特别是党员领导干部对科学发展观的理解，形成了推动科学发展、建设和谐国税的思想共识，解决了一些影响和制约汉中国税科学发展的突出问题。由于组织准备工作充分，安排部署周密细致，宣传动员广泛深入，各项措施扎实过硬，使学习调研、分析检查、整改落实3个阶段8个环节的工作环环相扣，有条不紊的进行。在各科室的密切配合下，我局学习实践活动取得了明显成效，受到了市委领导的充分肯定。</w:t>
      </w:r>
    </w:p>
    <w:p>
      <w:pPr>
        <w:ind w:left="0" w:right="0" w:firstLine="560"/>
        <w:spacing w:before="450" w:after="450" w:line="312" w:lineRule="auto"/>
      </w:pPr>
      <w:r>
        <w:rPr>
          <w:rFonts w:ascii="宋体" w:hAnsi="宋体" w:eastAsia="宋体" w:cs="宋体"/>
          <w:color w:val="000"/>
          <w:sz w:val="28"/>
          <w:szCs w:val="28"/>
        </w:rPr>
        <w:t xml:space="preserve">在市委召开的第二阶段动员大会上，我局介绍了经验。在市委对中央巡视组的专题汇报会上，我局作为列席代表，书面汇报了国税系统的学习实践活动开展情况。中央和省委指导检查组分别对等县局学习实践活动进行了指导检查，对我局基层单位活动开展情况给予了高度评价。市局被市委学习实践活动领导小组办公室确定为全市践行科学发展观先进典型单位，《xx日报》等五大市直新闻媒体对我局学习实践科学发展观的具体做法和取得的成效进行了集中宣传报道，进一步扩大了国税品牌的知名度和影响力。</w:t>
      </w:r>
    </w:p>
    <w:p>
      <w:pPr>
        <w:ind w:left="0" w:right="0" w:firstLine="560"/>
        <w:spacing w:before="450" w:after="450" w:line="312" w:lineRule="auto"/>
      </w:pPr>
      <w:r>
        <w:rPr>
          <w:rFonts w:ascii="宋体" w:hAnsi="宋体" w:eastAsia="宋体" w:cs="宋体"/>
          <w:color w:val="000"/>
          <w:sz w:val="28"/>
          <w:szCs w:val="28"/>
        </w:rPr>
        <w:t xml:space="preserve">(二)突出重点，注重创新，扎实推进反腐倡廉各项工作。</w:t>
      </w:r>
    </w:p>
    <w:p>
      <w:pPr>
        <w:ind w:left="0" w:right="0" w:firstLine="560"/>
        <w:spacing w:before="450" w:after="450" w:line="312" w:lineRule="auto"/>
      </w:pPr>
      <w:r>
        <w:rPr>
          <w:rFonts w:ascii="宋体" w:hAnsi="宋体" w:eastAsia="宋体" w:cs="宋体"/>
          <w:color w:val="000"/>
          <w:sz w:val="28"/>
          <w:szCs w:val="28"/>
        </w:rPr>
        <w:t xml:space="preserve">在纪检监察工作方面：一是抓好党风廉政建设责任制落实工作。在全市国税系统进一步强化“一把手”负总责的责任体系，建立健全“纵向到底，横向到边”的责任网络，强化组织领导和检查考核工作，坚持日常检查同定期考核相结合，坚持年终考核同民主生活会相结合，坚持组织考核与群众测评相结合，把考核检查贯穿于责任制实施的全过程。</w:t>
      </w:r>
    </w:p>
    <w:p>
      <w:pPr>
        <w:ind w:left="0" w:right="0" w:firstLine="560"/>
        <w:spacing w:before="450" w:after="450" w:line="312" w:lineRule="auto"/>
      </w:pPr>
      <w:r>
        <w:rPr>
          <w:rFonts w:ascii="宋体" w:hAnsi="宋体" w:eastAsia="宋体" w:cs="宋体"/>
          <w:color w:val="000"/>
          <w:sz w:val="28"/>
          <w:szCs w:val="28"/>
        </w:rPr>
        <w:t xml:space="preserve">20xx年，全系统各级领导干部执行重大事项报告制度71人次;述职述廉197人次;全局系统各级纪检监察部门共组织廉政谈话44人次。其中：任前谈话22人次;与下级班子主要负责人谈话21人次，提醒诫勉谈话1人次。二是抓好反腐倡廉制度创新工作。进一步加大推行《一案双查双报告制度》、“面对面三公开”制度的力度(即：面对面公开向管理服务对象述职述廉、承诺和接受评议的三项制度)，针对当前税收执法和行政管理工作中有一定自由裁量权的部位和重点环节，结合贯彻总局《全国税务系统贯彻落实中共中央建立健全惩治和预防腐化体系20_20_年工作规划实施办法》，探索制定了《关键环节和重点岗位监督管理办法》，有效解决日常监督工作针对性不强，缺乏操作性的缺陷，真正形成用制度规范从政行为、按制度办事、靠制度管人的长效机制。</w:t>
      </w:r>
    </w:p>
    <w:p>
      <w:pPr>
        <w:ind w:left="0" w:right="0" w:firstLine="560"/>
        <w:spacing w:before="450" w:after="450" w:line="312" w:lineRule="auto"/>
      </w:pPr>
      <w:r>
        <w:rPr>
          <w:rFonts w:ascii="宋体" w:hAnsi="宋体" w:eastAsia="宋体" w:cs="宋体"/>
          <w:color w:val="000"/>
          <w:sz w:val="28"/>
          <w:szCs w:val="28"/>
        </w:rPr>
        <w:t xml:space="preserve">在全面推行政务公开、限时办结服务承诺制的基础上，组织开发了“优质服务限时办结”软件，依托信息网络，初步建立起统一、规范、互动的网上政务公开平台，构建了权力阳光运行机制。在xx县国税局试点的基础上全面推行了“勤廉双述双评”活动，收到良好成效。创建“人民群众满意站所”工作开展有声有色，效果明显。我局共有9个基层单位的创建工作，目前，正在接受市纪委的考察验收，将受到省、市纪委的表彰。</w:t>
      </w:r>
    </w:p>
    <w:p>
      <w:pPr>
        <w:ind w:left="0" w:right="0" w:firstLine="560"/>
        <w:spacing w:before="450" w:after="450" w:line="312" w:lineRule="auto"/>
      </w:pPr>
      <w:r>
        <w:rPr>
          <w:rFonts w:ascii="宋体" w:hAnsi="宋体" w:eastAsia="宋体" w:cs="宋体"/>
          <w:color w:val="000"/>
          <w:sz w:val="28"/>
          <w:szCs w:val="28"/>
        </w:rPr>
        <w:t xml:space="preserve">以廉政文化“四进”活动为抓手，广泛开展“六个一”活动，着力在教育倡廉、读书养廉、扶贫思廉、典型导廉、活动兴廉、家庭助廉、制度保廉方面下功夫，进一步促进了廉政文化建设工作向纵深发展。指导xx县国税局创办了新颖别致的廉政文化电子刊物，受到省局和市纪委的充分肯定。四是抓好政风行风工作。积极探索行风建设与优化纳税服务工作“互促双赢”工作机制，切实落实 “限时办结制”，政务公开等制度。加大明察暗访工作力度，截止11月底，市、县局领导和纪检监察部门同志共采取明察暗访的形式走访企业和个体纳税户523 户;开展廉政回访座谈会议12次，发放领导干部明查暗访表1258份。这些措施的施行，拉近了税务机关与纳税人的距离，改进了国税部门的工作作风，得到了广大纳税户的一致好评。</w:t>
      </w:r>
    </w:p>
    <w:p>
      <w:pPr>
        <w:ind w:left="0" w:right="0" w:firstLine="560"/>
        <w:spacing w:before="450" w:after="450" w:line="312" w:lineRule="auto"/>
      </w:pPr>
      <w:r>
        <w:rPr>
          <w:rFonts w:ascii="宋体" w:hAnsi="宋体" w:eastAsia="宋体" w:cs="宋体"/>
          <w:color w:val="000"/>
          <w:sz w:val="28"/>
          <w:szCs w:val="28"/>
        </w:rPr>
        <w:t xml:space="preserve">进一步探索创新政风行风工作机制，建立电话测评工作平台，将测评情况纳入考核并进行通报，截止11月底，已完成1450户的测评工作，从纳税人的总体评价来看，对国税工作较为满意，各单位满意率均在90%以上。认真做好20_年全市国税系统政风行风评议工作，主动与市纪委领导汇报工作，与纠风办联系沟通情况，赢得工作的理解和支持，指导协调各基层单位做好行风评议工作，为全市国税系统在连续5年第一的基础上再创佳绩打下坚实的基础。</w:t>
      </w:r>
    </w:p>
    <w:p>
      <w:pPr>
        <w:ind w:left="0" w:right="0" w:firstLine="560"/>
        <w:spacing w:before="450" w:after="450" w:line="312" w:lineRule="auto"/>
      </w:pPr>
      <w:r>
        <w:rPr>
          <w:rFonts w:ascii="宋体" w:hAnsi="宋体" w:eastAsia="宋体" w:cs="宋体"/>
          <w:color w:val="000"/>
          <w:sz w:val="28"/>
          <w:szCs w:val="28"/>
        </w:rPr>
        <w:t xml:space="preserve">五是抓好执法监察和案件查处工作。20_年，市县区局纪检监察部门执法监察立项41个，提出监察建议8个，协助建章立制5个。在案件查处工作中，加大明察暗访和对易于滋生腐化的重点环节、关键部位的监督及效能监察工作力度，充分发挥查办案件的治本功能和综合效应。截止11月底，全市系统纪检监察部门共受理一般性群众信访举报6件(次)，接到上级转来的信访件3件(次)，全部办结，对在办税过程中效率低下，服务态差的两名税干和违犯干部纪律的一名税干进行了查处，分别给予口头诫勉、调整岗位和警告处分。</w:t>
      </w:r>
    </w:p>
    <w:p>
      <w:pPr>
        <w:ind w:left="0" w:right="0" w:firstLine="560"/>
        <w:spacing w:before="450" w:after="450" w:line="312" w:lineRule="auto"/>
      </w:pPr>
      <w:r>
        <w:rPr>
          <w:rFonts w:ascii="宋体" w:hAnsi="宋体" w:eastAsia="宋体" w:cs="宋体"/>
          <w:color w:val="000"/>
          <w:sz w:val="28"/>
          <w:szCs w:val="28"/>
        </w:rPr>
        <w:t xml:space="preserve">今年以来，我局先后被市纪委表彰为“贯彻落实党风廉政建设责任制先进单位”、“纪检监察工作先进单位”，“行风热线”工作先进单位;被省局表彰为“全省国税系统廉政文化建设先进单位”、“全省国税系统政风行风建设先进单位”等荣誉。有3项工作(预防职务犯罪、行风热线、电话测评政风行风)分别在市纪委、省局召开的专题会议上作了经验交流。做到了工作重点突出，有亮点、有创新、有成效。</w:t>
      </w:r>
    </w:p>
    <w:p>
      <w:pPr>
        <w:ind w:left="0" w:right="0" w:firstLine="560"/>
        <w:spacing w:before="450" w:after="450" w:line="312" w:lineRule="auto"/>
      </w:pPr>
      <w:r>
        <w:rPr>
          <w:rFonts w:ascii="黑体" w:hAnsi="黑体" w:eastAsia="黑体" w:cs="黑体"/>
          <w:color w:val="000000"/>
          <w:sz w:val="36"/>
          <w:szCs w:val="36"/>
          <w:b w:val="1"/>
          <w:bCs w:val="1"/>
        </w:rPr>
        <w:t xml:space="preserve">领导述职报告范文范本五</w:t>
      </w:r>
    </w:p>
    <w:p>
      <w:pPr>
        <w:ind w:left="0" w:right="0" w:firstLine="560"/>
        <w:spacing w:before="450" w:after="450" w:line="312" w:lineRule="auto"/>
      </w:pPr>
      <w:r>
        <w:rPr>
          <w:rFonts w:ascii="宋体" w:hAnsi="宋体" w:eastAsia="宋体" w:cs="宋体"/>
          <w:color w:val="000"/>
          <w:sz w:val="28"/>
          <w:szCs w:val="28"/>
        </w:rPr>
        <w:t xml:space="preserve">考核组各位领导：</w:t>
      </w:r>
    </w:p>
    <w:p>
      <w:pPr>
        <w:ind w:left="0" w:right="0" w:firstLine="560"/>
        <w:spacing w:before="450" w:after="450" w:line="312" w:lineRule="auto"/>
      </w:pPr>
      <w:r>
        <w:rPr>
          <w:rFonts w:ascii="宋体" w:hAnsi="宋体" w:eastAsia="宋体" w:cs="宋体"/>
          <w:color w:val="000"/>
          <w:sz w:val="28"/>
          <w:szCs w:val="28"/>
        </w:rPr>
        <w:t xml:space="preserve">一年就要过去，新的一年即将来临。过去的一年里，在市委、市政府的正确领导下，在上级业务部门的关心支持下，在局领导一班人的科学决策、周密部署、开拓创新下，在全局职工的团结协作、辛勤努力下，在分管部门全体职工的团队意识，吃苦、敬业责任意识的感召下，我努力学习，尽职尽责，克服困难，推进工作，较好的完成了分管的防火、林政、森林公安等各项工作任务。现述职如下，请考核组的各位领导和同志们指正。</w:t>
      </w:r>
    </w:p>
    <w:p>
      <w:pPr>
        <w:ind w:left="0" w:right="0" w:firstLine="560"/>
        <w:spacing w:before="450" w:after="450" w:line="312" w:lineRule="auto"/>
      </w:pPr>
      <w:r>
        <w:rPr>
          <w:rFonts w:ascii="宋体" w:hAnsi="宋体" w:eastAsia="宋体" w:cs="宋体"/>
          <w:color w:val="000"/>
          <w:sz w:val="28"/>
          <w:szCs w:val="28"/>
        </w:rPr>
        <w:t xml:space="preserve">在我市林业是个大系统，林业的发展和稳定涉及到大局的发展和稳定。自己分管的森林防火、林猎政、森林公安是森林的保护部门，是执法部门。涉及法律规章多，涉及千家万户。自己深知要把分管的工作搞好，就必须加强林业业务知识的学习，涉林法律规章的学习。执法水平和执法能力的学习，群众工作方法论的学习。只有这样才能作到懂业务、能执法，才能作到“立党为公，执政为民”，从而达到“权为民所有，情为民所系，利为民所谋”。</w:t>
      </w:r>
    </w:p>
    <w:p>
      <w:pPr>
        <w:ind w:left="0" w:right="0" w:firstLine="560"/>
        <w:spacing w:before="450" w:after="450" w:line="312" w:lineRule="auto"/>
      </w:pPr>
      <w:r>
        <w:rPr>
          <w:rFonts w:ascii="宋体" w:hAnsi="宋体" w:eastAsia="宋体" w:cs="宋体"/>
          <w:color w:val="000"/>
          <w:sz w:val="28"/>
          <w:szCs w:val="28"/>
        </w:rPr>
        <w:t xml:space="preserve">一年来自己系统的学习了《森林法》、《森林法实施条例》、《森林草原防火条例》、《野生动物保护法》、《退耕还林条例》等，做到吃透精神，认真贯彻、周密实施、查验结果。工作中与部门的同志们坚持深入基层，深入现场，解决实际问题。坚持依法行政，贯彻“严管林、慎用钱、质为先”的原则，有效的遏制了滥砍盗伐、乱捕乱猎的行为，推进了我市林业生态建设的健康发展，保护了我市的森林生态资源，为我市经济的可持续发展做出了自己的努力。</w:t>
      </w:r>
    </w:p>
    <w:p>
      <w:pPr>
        <w:ind w:left="0" w:right="0" w:firstLine="560"/>
        <w:spacing w:before="450" w:after="450" w:line="312" w:lineRule="auto"/>
      </w:pPr>
      <w:r>
        <w:rPr>
          <w:rFonts w:ascii="宋体" w:hAnsi="宋体" w:eastAsia="宋体" w:cs="宋体"/>
          <w:color w:val="000"/>
          <w:sz w:val="28"/>
          <w:szCs w:val="28"/>
        </w:rPr>
        <w:t xml:space="preserve">团结是力量，协作出成绩，团结协作搞好了才能出成绩，才能有作为，才能有地位。在日常的工作、学习、生活中我时时处处以团结为重、配合为主、协作为先。从整体和大局的利益出发，坚持个人利益服从集体利益，分管的局部利益服从全局的整体利益。与班子成员和各部门有事多沟通，勤联系，作到大事讲原则，小事讲风格，工作到位不越位，为事添彩不添乱，遇事补台不拆台。</w:t>
      </w:r>
    </w:p>
    <w:p>
      <w:pPr>
        <w:ind w:left="0" w:right="0" w:firstLine="560"/>
        <w:spacing w:before="450" w:after="450" w:line="312" w:lineRule="auto"/>
      </w:pPr>
      <w:r>
        <w:rPr>
          <w:rFonts w:ascii="宋体" w:hAnsi="宋体" w:eastAsia="宋体" w:cs="宋体"/>
          <w:color w:val="000"/>
          <w:sz w:val="28"/>
          <w:szCs w:val="28"/>
        </w:rPr>
        <w:t xml:space="preserve">在具体工作中，一是带领防火办的同志们经常深入基层林场，有针对性的现场办公，解决防火工作的实际困难和存在问题。建立健全各项规章制度，以制度强化管理，防火期内始终贯穿“预防为主，积极消灭”的方针，坚持以人为本，宣传民众，教育民众，提高民众，依靠民众，形成全社会关注参与森林防火的氛围。在具体实施中作到了六个不能低估，提高五个能力，搞好四个坚持，达到三个坚决。从而实施超前谋划、提前部署，真正做到思想不麻痹、作风不松懈、措施早落实、工作早到位，贯彻“打早、打小、打了”的原则，实现了全年无火灾，连续六年无重大火灾的奋斗目标。</w:t>
      </w:r>
    </w:p>
    <w:p>
      <w:pPr>
        <w:ind w:left="0" w:right="0" w:firstLine="560"/>
        <w:spacing w:before="450" w:after="450" w:line="312" w:lineRule="auto"/>
      </w:pPr>
      <w:r>
        <w:rPr>
          <w:rFonts w:ascii="宋体" w:hAnsi="宋体" w:eastAsia="宋体" w:cs="宋体"/>
          <w:color w:val="000"/>
          <w:sz w:val="28"/>
          <w:szCs w:val="28"/>
        </w:rPr>
        <w:t xml:space="preserve">二是强化了森林公安队伍建设，首先是狠抓了队伍建设，旨在提高全体公安干警的身体、业务素质，按照国家公安部的要求我们实施了扎兰屯森林公安有史以来第一次大练兵活动，通过射击、队列、拳术、越野跑、障碍、军体和《森林法》、《行政许可法》、《行政复议复法》的训练学习。使全体干警达到了懂法、执法，会使用手中武器的目的，扭转了打不过罪犯，说不过罪犯，跑不过罪犯的局面。其次是狠抓了基层派出所达标建设。在七个派出所中达到二级的四个、三级的两个，准备达标的一个。</w:t>
      </w:r>
    </w:p>
    <w:p>
      <w:pPr>
        <w:ind w:left="0" w:right="0" w:firstLine="560"/>
        <w:spacing w:before="450" w:after="450" w:line="312" w:lineRule="auto"/>
      </w:pPr>
      <w:r>
        <w:rPr>
          <w:rFonts w:ascii="宋体" w:hAnsi="宋体" w:eastAsia="宋体" w:cs="宋体"/>
          <w:color w:val="000"/>
          <w:sz w:val="28"/>
          <w:szCs w:val="28"/>
        </w:rPr>
        <w:t xml:space="preserve">\'为争取森林公安的事业编制打下了坚实的基础。三是开展了林猎政执法检查工作。从年月日起到年月日止，我们组织森林公安、林政股全体人员为期三个月的林猎政执法检查活动，活动分三个阶段，指在整顿木材市场、打击乱砍滥伐、滥捕乱猎、违法运输等违法活动。使木材市场按规定程序进行。四是积极与林工站、种苗站、退耕办配合，打击违反《种子法》和《退耕还林条例》的行为。实践证明、团队意识，协作精神是推进工作的有效保证。</w:t>
      </w:r>
    </w:p>
    <w:p>
      <w:pPr>
        <w:ind w:left="0" w:right="0" w:firstLine="560"/>
        <w:spacing w:before="450" w:after="450" w:line="312" w:lineRule="auto"/>
      </w:pPr>
      <w:r>
        <w:rPr>
          <w:rFonts w:ascii="宋体" w:hAnsi="宋体" w:eastAsia="宋体" w:cs="宋体"/>
          <w:color w:val="000"/>
          <w:sz w:val="28"/>
          <w:szCs w:val="28"/>
        </w:rPr>
        <w:t xml:space="preserve">组织上把我调入林业局，起初我思想有顾虑，经过三年的工作实践，我深深的爱上了这个行业。林业越来越重要的地位，林业职工的豪放热情，善解人意，忍耐负重的品质，特别是林业职工的团队意识、集体观念、吃苦精神深深的打动了我，吸引了我。我能成为这个行列的一员深感自豪。我能为林业职工作点事深感欣慰。我坚持信奉有良心、有责任心、勤奋工作为信条，把职工群众的事当成自己的事。一年来我和同志们努力抓了几项工作。</w:t>
      </w:r>
    </w:p>
    <w:p>
      <w:pPr>
        <w:ind w:left="0" w:right="0" w:firstLine="560"/>
        <w:spacing w:before="450" w:after="450" w:line="312" w:lineRule="auto"/>
      </w:pPr>
      <w:r>
        <w:rPr>
          <w:rFonts w:ascii="宋体" w:hAnsi="宋体" w:eastAsia="宋体" w:cs="宋体"/>
          <w:color w:val="000"/>
          <w:sz w:val="28"/>
          <w:szCs w:val="28"/>
        </w:rPr>
        <w:t xml:space="preserve">一是认真细致的抓了防火工作，防火重于救灾，责任重于泰山，防火工作是涉及全市大局的工作，为此我们适时调整了市防火指挥部、六大防火战区及时召开会议，完善防火预案。强化防火宣传工作，全市修整山头大字处，张贴标语处，设永久性标语牌处，张贴塑料图板张，铁制防火警示图板块，发放宣传罩衣个，印发防火宣传单万份，印发防火戒严令份。使全市上下从领导到群众普遍重视防火工作。防火意识和防火氛围大大增强。同时我们做到责任落实到位，火源管理到位，依法治火到位。在地方财政及为困难的情况下，我们争取国家、自治区、林管局防火资金万元、灭火机台，确保了年防火安全，受到上级机关的表彰。</w:t>
      </w:r>
    </w:p>
    <w:p>
      <w:pPr>
        <w:ind w:left="0" w:right="0" w:firstLine="560"/>
        <w:spacing w:before="450" w:after="450" w:line="312" w:lineRule="auto"/>
      </w:pPr>
      <w:r>
        <w:rPr>
          <w:rFonts w:ascii="宋体" w:hAnsi="宋体" w:eastAsia="宋体" w:cs="宋体"/>
          <w:color w:val="000"/>
          <w:sz w:val="28"/>
          <w:szCs w:val="28"/>
        </w:rPr>
        <w:t xml:space="preserve">二是抓好森林公安队伍建设，从政治思想工作入手，干警严格执行“五条禁令”，树立“以林为业，以警为荣”的思想，做到“人要精神，物要整洁，说话和气、办事公道，树立森林公安良好形象。以提高队伍整体素质和战斗力为目标，以加强正规化建设为重点。多形式的坚持不懈的抓好队伍管理。加大案件的查处力度，全年森林公安共出动警车台次，出警人次，查处群众举报起，查获各类涉林案件起，打击处理违法行为人人，行政拘留人，收缴木材立方米立方米，收复林地亩，收缴林木赔偿损失费万元，为国家挽回经济损失万元，有效的打击和震慑了犯罪分子，保护了森林资源。</w:t>
      </w:r>
    </w:p>
    <w:p>
      <w:pPr>
        <w:ind w:left="0" w:right="0" w:firstLine="560"/>
        <w:spacing w:before="450" w:after="450" w:line="312" w:lineRule="auto"/>
      </w:pPr>
      <w:r>
        <w:rPr>
          <w:rFonts w:ascii="宋体" w:hAnsi="宋体" w:eastAsia="宋体" w:cs="宋体"/>
          <w:color w:val="000"/>
          <w:sz w:val="28"/>
          <w:szCs w:val="28"/>
        </w:rPr>
        <w:t xml:space="preserve">三是搞好林猎政管理，强化对《森林法》等相关法律的学习、宣传。开展了征占用林地治理整顿，森林资源行政案件调查，项目建设征占用林地，治理公路三乱、林权证确权发证工作。加强了木材市场管理，打击违法运输行为，落实行政执法责任制，收到了可喜的效果，受到了上级的赞扬。</w:t>
      </w:r>
    </w:p>
    <w:p>
      <w:pPr>
        <w:ind w:left="0" w:right="0" w:firstLine="560"/>
        <w:spacing w:before="450" w:after="450" w:line="312" w:lineRule="auto"/>
      </w:pPr>
      <w:r>
        <w:rPr>
          <w:rFonts w:ascii="宋体" w:hAnsi="宋体" w:eastAsia="宋体" w:cs="宋体"/>
          <w:color w:val="000"/>
          <w:sz w:val="28"/>
          <w:szCs w:val="28"/>
        </w:rPr>
        <w:t xml:space="preserve">新的一年我们全局上下紧密团结，齐心协力，各项工作坚持高标准、高起点、高效率。努力实现工作制度化、行政法制化、办公自动化、发展快速化的目标，一年来的工作要说取得成绩，得益于我们有个好局长、好书记、好班子、好队伍。我自己作了些工作，成绩归功于局长、书记的指导，职工群众的支持、帮助。</w:t>
      </w:r>
    </w:p>
    <w:p>
      <w:pPr>
        <w:ind w:left="0" w:right="0" w:firstLine="560"/>
        <w:spacing w:before="450" w:after="450" w:line="312" w:lineRule="auto"/>
      </w:pPr>
      <w:r>
        <w:rPr>
          <w:rFonts w:ascii="宋体" w:hAnsi="宋体" w:eastAsia="宋体" w:cs="宋体"/>
          <w:color w:val="000"/>
          <w:sz w:val="28"/>
          <w:szCs w:val="28"/>
        </w:rPr>
        <w:t xml:space="preserve">我将总结经验，扬长避短，开拓进取。严格按照“八个坚持”、“八个反对”的要求，执行好党员领导干部廉洁自律的各项规定。坚持“立党为公，执政为民”，坚持好“权为民所用，情为民所系，利为民所谋”。努力为职工群众多办事、办实事、办好事。按照局班子的要求与同志们一道同甘共苦，实现林业跨越式发展，为林业系统的发展、稳定、职工生活水平的不断提高而努力工作。</w:t>
      </w:r>
    </w:p>
    <w:p>
      <w:pPr>
        <w:ind w:left="0" w:right="0" w:firstLine="560"/>
        <w:spacing w:before="450" w:after="450" w:line="312" w:lineRule="auto"/>
      </w:pPr>
      <w:r>
        <w:rPr>
          <w:rFonts w:ascii="黑体" w:hAnsi="黑体" w:eastAsia="黑体" w:cs="黑体"/>
          <w:color w:val="000000"/>
          <w:sz w:val="36"/>
          <w:szCs w:val="36"/>
          <w:b w:val="1"/>
          <w:bCs w:val="1"/>
        </w:rPr>
        <w:t xml:space="preserve">领导述职报告范文范本六</w:t>
      </w:r>
    </w:p>
    <w:p>
      <w:pPr>
        <w:ind w:left="0" w:right="0" w:firstLine="560"/>
        <w:spacing w:before="450" w:after="450" w:line="312" w:lineRule="auto"/>
      </w:pPr>
      <w:r>
        <w:rPr>
          <w:rFonts w:ascii="宋体" w:hAnsi="宋体" w:eastAsia="宋体" w:cs="宋体"/>
          <w:color w:val="000"/>
          <w:sz w:val="28"/>
          <w:szCs w:val="28"/>
        </w:rPr>
        <w:t xml:space="preserve">xx年，也是推进全县工业、商务经济大建设的关键年。我委(局)领导班子以创先争优活动为契机，认真贯彻落实科学发展观，围绕县委、政府的中心工作，团结协作，真抓实干，充分发挥班子的整体效能，班子战斗力得到了不断增强，实现了全县工业、商务经济平稳发展。</w:t>
      </w:r>
    </w:p>
    <w:p>
      <w:pPr>
        <w:ind w:left="0" w:right="0" w:firstLine="560"/>
        <w:spacing w:before="450" w:after="450" w:line="312" w:lineRule="auto"/>
      </w:pPr>
      <w:r>
        <w:rPr>
          <w:rFonts w:ascii="宋体" w:hAnsi="宋体" w:eastAsia="宋体" w:cs="宋体"/>
          <w:color w:val="000"/>
          <w:sz w:val="28"/>
          <w:szCs w:val="28"/>
        </w:rPr>
        <w:t xml:space="preserve">一年来，局领导班子始终以身作则，坚持政治理论学习，提高自身素质，并围绕创建“学习型机关”活动，也切实加强了干部职工的理论学习和业务知识学习，并注重学习效果，使干部职工政治素质、理论水平和业务能力得到了新的提高。</w:t>
      </w:r>
    </w:p>
    <w:p>
      <w:pPr>
        <w:ind w:left="0" w:right="0" w:firstLine="560"/>
        <w:spacing w:before="450" w:after="450" w:line="312" w:lineRule="auto"/>
      </w:pPr>
      <w:r>
        <w:rPr>
          <w:rFonts w:ascii="宋体" w:hAnsi="宋体" w:eastAsia="宋体" w:cs="宋体"/>
          <w:color w:val="000"/>
          <w:sz w:val="28"/>
          <w:szCs w:val="28"/>
        </w:rPr>
        <w:t xml:space="preserve">一是坚持政治理论学习制度。局班子认真落实党委中心理论组学习制度，积极参加中心组学习活动，系统学习xx届五中、六中全会等重要内容，参加公务员通用能力学习和考试等，牢固树立科学发展观和科学执政、民主执政、依法执法的执政理念。在长期的学习实践中，局班子能够坚持正确政治方向，坚决贯彻党的各项方针政策，始终忠诚党的事业，努力实践着全心全意为人民服务的宗旨。</w:t>
      </w:r>
    </w:p>
    <w:p>
      <w:pPr>
        <w:ind w:left="0" w:right="0" w:firstLine="560"/>
        <w:spacing w:before="450" w:after="450" w:line="312" w:lineRule="auto"/>
      </w:pPr>
      <w:r>
        <w:rPr>
          <w:rFonts w:ascii="宋体" w:hAnsi="宋体" w:eastAsia="宋体" w:cs="宋体"/>
          <w:color w:val="000"/>
          <w:sz w:val="28"/>
          <w:szCs w:val="28"/>
        </w:rPr>
        <w:t xml:space="preserve">二是加强对干部职工的思想道德教育。通过集中学习、自学、观看电影、写心得体会、读书笔记等多种形式，组织干部职工学习了干部任用条例、四项监督制度、党风廉政建设若干准则以及工业、商务业务知识及政策措施等，不断提高干部职工素质，紧跟时代的步伐，把新精神、新要求贯穿于工作之中，准确把握政治方向，促进工业、商务经济建设向前发展。</w:t>
      </w:r>
    </w:p>
    <w:p>
      <w:pPr>
        <w:ind w:left="0" w:right="0" w:firstLine="560"/>
        <w:spacing w:before="450" w:after="450" w:line="312" w:lineRule="auto"/>
      </w:pPr>
      <w:r>
        <w:rPr>
          <w:rFonts w:ascii="宋体" w:hAnsi="宋体" w:eastAsia="宋体" w:cs="宋体"/>
          <w:color w:val="000"/>
          <w:sz w:val="28"/>
          <w:szCs w:val="28"/>
        </w:rPr>
        <w:t xml:space="preserve">班子自身的团结，是发挥领导班子集体领导作用的关键，是完成全年各项工作的重要保证。</w:t>
      </w:r>
    </w:p>
    <w:p>
      <w:pPr>
        <w:ind w:left="0" w:right="0" w:firstLine="560"/>
        <w:spacing w:before="450" w:after="450" w:line="312" w:lineRule="auto"/>
      </w:pPr>
      <w:r>
        <w:rPr>
          <w:rFonts w:ascii="宋体" w:hAnsi="宋体" w:eastAsia="宋体" w:cs="宋体"/>
          <w:color w:val="000"/>
          <w:sz w:val="28"/>
          <w:szCs w:val="28"/>
        </w:rPr>
        <w:t xml:space="preserve">一是坚持集体领导。我委(局)领导班子始终认真贯彻执行中央关于加强民主集中制有关制度和规定，充分发挥班子成员集体领导作用，大事开会碰头，小事相互通报，相互协调，班子“一把手”能够充分发挥表率作用，带头遵守制度，带头执行决议，带头维护纪律。</w:t>
      </w:r>
    </w:p>
    <w:p>
      <w:pPr>
        <w:ind w:left="0" w:right="0" w:firstLine="560"/>
        <w:spacing w:before="450" w:after="450" w:line="312" w:lineRule="auto"/>
      </w:pPr>
      <w:r>
        <w:rPr>
          <w:rFonts w:ascii="宋体" w:hAnsi="宋体" w:eastAsia="宋体" w:cs="宋体"/>
          <w:color w:val="000"/>
          <w:sz w:val="28"/>
          <w:szCs w:val="28"/>
        </w:rPr>
        <w:t xml:space="preserve">二是团结协调形成合力。局班子始终讲团结、重友谊，班子成员之间大事讲原则，小事讲风格，必往一处想，劲往一处使，工作上从不互相推诿，形成民主平等和谐的团结氛围，自觉维护班子的集体威信，形成班子内部合力，较好地发挥了领导班子的集体领导作用。</w:t>
      </w:r>
    </w:p>
    <w:p>
      <w:pPr>
        <w:ind w:left="0" w:right="0" w:firstLine="560"/>
        <w:spacing w:before="450" w:after="450" w:line="312" w:lineRule="auto"/>
      </w:pPr>
      <w:r>
        <w:rPr>
          <w:rFonts w:ascii="宋体" w:hAnsi="宋体" w:eastAsia="宋体" w:cs="宋体"/>
          <w:color w:val="000"/>
          <w:sz w:val="28"/>
          <w:szCs w:val="28"/>
        </w:rPr>
        <w:t xml:space="preserve">一年来，委(局)班子认真贯彻落实党风廉政建设有关规定，牢固树立正确的世界观、人生观、价值观，切实增强党的观念和党性修养，班子成员能够做到常修为政之德，常思贪欲之害，常还律己之心，始终保持清正廉洁本色，能够堂堂正正做人，清清白白从政。</w:t>
      </w:r>
    </w:p>
    <w:p>
      <w:pPr>
        <w:ind w:left="0" w:right="0" w:firstLine="560"/>
        <w:spacing w:before="450" w:after="450" w:line="312" w:lineRule="auto"/>
      </w:pPr>
      <w:r>
        <w:rPr>
          <w:rFonts w:ascii="宋体" w:hAnsi="宋体" w:eastAsia="宋体" w:cs="宋体"/>
          <w:color w:val="000"/>
          <w:sz w:val="28"/>
          <w:szCs w:val="28"/>
        </w:rPr>
        <w:t xml:space="preserve">一是开展“践行廉政准则，优化政治生态”主题活动，强化廉洁从政思想意识。局领导班子始终不断加强自身思想道德教育，着眼于防范，坚持从思想上筑牢反腐倡廉，拒腐防变思想长城。班子成员按照廉洁自律有关规定，严格遵守党的政治纪律，组织纪律，财经纪律，自觉接受党和人民监督。班子成员从没有为个人谋取利益，没有利用职务之便为他人谋取不当利益。</w:t>
      </w:r>
    </w:p>
    <w:p>
      <w:pPr>
        <w:ind w:left="0" w:right="0" w:firstLine="560"/>
        <w:spacing w:before="450" w:after="450" w:line="312" w:lineRule="auto"/>
      </w:pPr>
      <w:r>
        <w:rPr>
          <w:rFonts w:ascii="宋体" w:hAnsi="宋体" w:eastAsia="宋体" w:cs="宋体"/>
          <w:color w:val="000"/>
          <w:sz w:val="28"/>
          <w:szCs w:val="28"/>
        </w:rPr>
        <w:t xml:space="preserve">二是率先垂范，以身作则。班子成员之间坚持讲党性、讲原则，召开民主生活会，坦诚交流思想，认真对照检查，始终严于律己，做勤政廉政表率。从不接受任何单位和个人的馈赠，从不挥霍公款大吃大喝铺张浪费，从不搞“形象工程”、“政绩工程”。</w:t>
      </w:r>
    </w:p>
    <w:p>
      <w:pPr>
        <w:ind w:left="0" w:right="0" w:firstLine="560"/>
        <w:spacing w:before="450" w:after="450" w:line="312" w:lineRule="auto"/>
      </w:pPr>
      <w:r>
        <w:rPr>
          <w:rFonts w:ascii="宋体" w:hAnsi="宋体" w:eastAsia="宋体" w:cs="宋体"/>
          <w:color w:val="000"/>
          <w:sz w:val="28"/>
          <w:szCs w:val="28"/>
        </w:rPr>
        <w:t xml:space="preserve">今年1-10月份现象规模以上企业完成工业产值 ，同比增长 %，工业增加值14.5亿元，同比增长25%。全年预计完成工业总产值60亿元，同比增长40%以上;实现工业增加值17亿元，同比增长22%以上。外贸进出口形势明显回暖，预计今年全县进出口总额完成3200万美元，同比增长23.6%，其中出口2900万美元，同比增长12.7%;利用外资424.84万美元，同比增长26.5%，占市目标任务的100.4%。</w:t>
      </w:r>
    </w:p>
    <w:p>
      <w:pPr>
        <w:ind w:left="0" w:right="0" w:firstLine="560"/>
        <w:spacing w:before="450" w:after="450" w:line="312" w:lineRule="auto"/>
      </w:pPr>
      <w:r>
        <w:rPr>
          <w:rFonts w:ascii="宋体" w:hAnsi="宋体" w:eastAsia="宋体" w:cs="宋体"/>
          <w:color w:val="000"/>
          <w:sz w:val="28"/>
          <w:szCs w:val="28"/>
        </w:rPr>
        <w:t xml:space="preserve">一是提高了运行调控水平，推动工业经济平稳发展。我委充分发挥经济综合管理部门的职能作用，切实加强对经济运行情况的监测、分析和调控，确保企业生产正常运行;加强对规模工业企业安全生产的监督，1-10月，无一起重大安全生产事故发生，营造了良好的安全氛围;成立国有资产监督管理办公室，对国有资产进行有效管理，并着手对小金库进行摸底和整治。会同人社局、审计局、财政局完成第三批国有企业退休职工医保工作，稳妥地解决改制遗留问题。</w:t>
      </w:r>
    </w:p>
    <w:p>
      <w:pPr>
        <w:ind w:left="0" w:right="0" w:firstLine="560"/>
        <w:spacing w:before="450" w:after="450" w:line="312" w:lineRule="auto"/>
      </w:pPr>
      <w:r>
        <w:rPr>
          <w:rFonts w:ascii="宋体" w:hAnsi="宋体" w:eastAsia="宋体" w:cs="宋体"/>
          <w:color w:val="000"/>
          <w:sz w:val="28"/>
          <w:szCs w:val="28"/>
        </w:rPr>
        <w:t xml:space="preserve">二是抓好重点项目建设，增强工业经济发展后劲。xx年，我县列入省“百千工程”项目共12项，1-10月份，累计完成投资23000万元，完成全年计划投资的92%，预计今年将超额完成年初预定任务;积极组织开展了项目申报工作，今年共申报项目24个，其中获得国家专项资金支持项目3个;年初我委成立了招商引资领导小组，先后到宁波、义乌、昆山等地进行项目推介，力争完成招商任务。</w:t>
      </w:r>
    </w:p>
    <w:p>
      <w:pPr>
        <w:ind w:left="0" w:right="0" w:firstLine="560"/>
        <w:spacing w:before="450" w:after="450" w:line="312" w:lineRule="auto"/>
      </w:pPr>
      <w:r>
        <w:rPr>
          <w:rFonts w:ascii="宋体" w:hAnsi="宋体" w:eastAsia="宋体" w:cs="宋体"/>
          <w:color w:val="000"/>
          <w:sz w:val="28"/>
          <w:szCs w:val="28"/>
        </w:rPr>
        <w:t xml:space="preserve">三是发挥商务职能，促进内外贸发展。组织重点进出口企业分别参加了“东西部合作与投资贸易洽谈会(西洽会)”、“徽商大会”、“上海世博会安徽周活动会”、“第xx届中国国际投资贸易洽谈会(9.8厦门招商会)”“香港经贸交流会”等，共签定了四个项目协议;今年首次开展了为进出口中小企业融资贷款工作;今年2月份组织餐饮企业赴北京举办了第四届美食文化节，并先后组织了“万村千乡”承办企业积极参加了“油菜花节”及“安苗节”的商贸活动。</w:t>
      </w:r>
    </w:p>
    <w:p>
      <w:pPr>
        <w:ind w:left="0" w:right="0" w:firstLine="560"/>
        <w:spacing w:before="450" w:after="450" w:line="312" w:lineRule="auto"/>
      </w:pPr>
      <w:r>
        <w:rPr>
          <w:rFonts w:ascii="宋体" w:hAnsi="宋体" w:eastAsia="宋体" w:cs="宋体"/>
          <w:color w:val="000"/>
          <w:sz w:val="28"/>
          <w:szCs w:val="28"/>
        </w:rPr>
        <w:t xml:space="preserve">我委把创先争优活动与加强党建工作有机结合，相互促进、相得益彰。通过党员公开承诺、优秀党组织和党员评选、建立先进典型电子信息库等丰富活动的开展，进一步调动了党员职工的积极性，发挥榜样的示范带动作用，有利于党建工作的深入开展。继续在企业党组织中深入开展“双争双覆盖”活动，通过选派干部入企业指导，进一步推动非公有制经济组织党建工作规范化建设。</w:t>
      </w:r>
    </w:p>
    <w:p>
      <w:pPr>
        <w:ind w:left="0" w:right="0" w:firstLine="560"/>
        <w:spacing w:before="450" w:after="450" w:line="312" w:lineRule="auto"/>
      </w:pPr>
      <w:r>
        <w:rPr>
          <w:rFonts w:ascii="宋体" w:hAnsi="宋体" w:eastAsia="宋体" w:cs="宋体"/>
          <w:color w:val="000"/>
          <w:sz w:val="28"/>
          <w:szCs w:val="28"/>
        </w:rPr>
        <w:t xml:space="preserve">xx年以来，我委(局)领导班子认真履行职责，狠抓落实，各项工作都取得了较好的成绩，但班子在思想观念、工作效率、服务质量等方面，与县委、县政府的要求还有一定的差距。在今后的工作中，我们将贯彻落实科学发展观，齐心协力，把各项工作推上一个新的台阶。</w:t>
      </w:r>
    </w:p>
    <w:p>
      <w:pPr>
        <w:ind w:left="0" w:right="0" w:firstLine="560"/>
        <w:spacing w:before="450" w:after="450" w:line="312" w:lineRule="auto"/>
      </w:pPr>
      <w:r>
        <w:rPr>
          <w:rFonts w:ascii="宋体" w:hAnsi="宋体" w:eastAsia="宋体" w:cs="宋体"/>
          <w:color w:val="000"/>
          <w:sz w:val="28"/>
          <w:szCs w:val="28"/>
        </w:rPr>
        <w:t xml:space="preserve">以上汇报，如有不妥之处，敬请批评指正。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领导述职报告范文范本七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在国资委有关领导和部门的指导下，按照集团公司党委、董事会的分工和要求，在xx年的工作中，我认真对待分管的各项工作，注重有关环节的协调管理，较好地完成了年度各项任务。在工作中能够按照《廉洁从业规定》的要求，自觉遵守有关规章制度，接受组织和群众的监督。现将履行职责和廉洁自律情况报告如下：</w:t>
      </w:r>
    </w:p>
    <w:p>
      <w:pPr>
        <w:ind w:left="0" w:right="0" w:firstLine="560"/>
        <w:spacing w:before="450" w:after="450" w:line="312" w:lineRule="auto"/>
      </w:pPr>
      <w:r>
        <w:rPr>
          <w:rFonts w:ascii="宋体" w:hAnsi="宋体" w:eastAsia="宋体" w:cs="宋体"/>
          <w:color w:val="000"/>
          <w:sz w:val="28"/>
          <w:szCs w:val="28"/>
        </w:rPr>
        <w:t xml:space="preserve">根据年度工作安排，在经营管理中主要抓了以下几个方面</w:t>
      </w:r>
    </w:p>
    <w:p>
      <w:pPr>
        <w:ind w:left="0" w:right="0" w:firstLine="560"/>
        <w:spacing w:before="450" w:after="450" w:line="312" w:lineRule="auto"/>
      </w:pPr>
      <w:r>
        <w:rPr>
          <w:rFonts w:ascii="宋体" w:hAnsi="宋体" w:eastAsia="宋体" w:cs="宋体"/>
          <w:color w:val="000"/>
          <w:sz w:val="28"/>
          <w:szCs w:val="28"/>
        </w:rPr>
        <w:t xml:space="preserve">1、振兴公司经营管理</w:t>
      </w:r>
    </w:p>
    <w:p>
      <w:pPr>
        <w:ind w:left="0" w:right="0" w:firstLine="560"/>
        <w:spacing w:before="450" w:after="450" w:line="312" w:lineRule="auto"/>
      </w:pPr>
      <w:r>
        <w:rPr>
          <w:rFonts w:ascii="宋体" w:hAnsi="宋体" w:eastAsia="宋体" w:cs="宋体"/>
          <w:color w:val="000"/>
          <w:sz w:val="28"/>
          <w:szCs w:val="28"/>
        </w:rPr>
        <w:t xml:space="preserve">一是狠抓租赁经营管理。重点抓了裙楼商场由武商变更为工贸租赁后的协调工作，理顺了关系，提高了服务保障。目前，公司与八家租赁户关系良好，租金都能按时交纳。截止到九月底，已实现收入385.57万元，利润总额231.78万元，完成年度任务318万元的72.89%。公司准备年底召开租户座谈会，进一步征求意见，密切关系，改进服务，加强管理，确保租赁经营稳定发展，确保年租金487万按时收缴到位。</w:t>
      </w:r>
    </w:p>
    <w:p>
      <w:pPr>
        <w:ind w:left="0" w:right="0" w:firstLine="560"/>
        <w:spacing w:before="450" w:after="450" w:line="312" w:lineRule="auto"/>
      </w:pPr>
      <w:r>
        <w:rPr>
          <w:rFonts w:ascii="宋体" w:hAnsi="宋体" w:eastAsia="宋体" w:cs="宋体"/>
          <w:color w:val="000"/>
          <w:sz w:val="28"/>
          <w:szCs w:val="28"/>
        </w:rPr>
        <w:t xml:space="preserve">二是积极抓好投资项目的收尾工作。在公司董事会、监事会的指导下，公司近三年先后与五家合作单位签订投资合同，利用帝园大厦自有房产抵押担保贷款，收取固定回报。其中有二家通过银行进行委托贷款，完善了资产抵押手续，做到风险可控、效益可观。截止到九月底，5个项目投资成本全部收回，实现净收益703.65万元，尚有咸宁项目197万利润计划年底全部收回。</w:t>
      </w:r>
    </w:p>
    <w:p>
      <w:pPr>
        <w:ind w:left="0" w:right="0" w:firstLine="560"/>
        <w:spacing w:before="450" w:after="450" w:line="312" w:lineRule="auto"/>
      </w:pPr>
      <w:r>
        <w:rPr>
          <w:rFonts w:ascii="宋体" w:hAnsi="宋体" w:eastAsia="宋体" w:cs="宋体"/>
          <w:color w:val="000"/>
          <w:sz w:val="28"/>
          <w:szCs w:val="28"/>
        </w:rPr>
        <w:t xml:space="preserve">2、物业公司经营管理</w:t>
      </w:r>
    </w:p>
    <w:p>
      <w:pPr>
        <w:ind w:left="0" w:right="0" w:firstLine="560"/>
        <w:spacing w:before="450" w:after="450" w:line="312" w:lineRule="auto"/>
      </w:pPr>
      <w:r>
        <w:rPr>
          <w:rFonts w:ascii="宋体" w:hAnsi="宋体" w:eastAsia="宋体" w:cs="宋体"/>
          <w:color w:val="000"/>
          <w:sz w:val="28"/>
          <w:szCs w:val="28"/>
        </w:rPr>
        <w:t xml:space="preserve">一是落实规章制度，强化内部管理。公司按照iso9001质量管理体系文件规定，层层签订目标考核责任书。注重事前、事中、事后的检查、加强监督和考评，注重员工业务培训，提高全员业务素质，提升公司整体形象。</w:t>
      </w:r>
    </w:p>
    <w:p>
      <w:pPr>
        <w:ind w:left="0" w:right="0" w:firstLine="560"/>
        <w:spacing w:before="450" w:after="450" w:line="312" w:lineRule="auto"/>
      </w:pPr>
      <w:r>
        <w:rPr>
          <w:rFonts w:ascii="宋体" w:hAnsi="宋体" w:eastAsia="宋体" w:cs="宋体"/>
          <w:color w:val="000"/>
          <w:sz w:val="28"/>
          <w:szCs w:val="28"/>
        </w:rPr>
        <w:t xml:space="preserve">二是提高服务质量，改善业主关系。公司围绕以服务求生存、以贡献求支持的经营理念，倡导文明礼貌的贴心管家服务，确保水电正常供应，电梯正常运行、环境干净卫生、小区安全文明，受到了全体业主和业务主管部门的一致好评。</w:t>
      </w:r>
    </w:p>
    <w:p>
      <w:pPr>
        <w:ind w:left="0" w:right="0" w:firstLine="560"/>
        <w:spacing w:before="450" w:after="450" w:line="312" w:lineRule="auto"/>
      </w:pPr>
      <w:r>
        <w:rPr>
          <w:rFonts w:ascii="宋体" w:hAnsi="宋体" w:eastAsia="宋体" w:cs="宋体"/>
          <w:color w:val="000"/>
          <w:sz w:val="28"/>
          <w:szCs w:val="28"/>
        </w:rPr>
        <w:t xml:space="preserve">三是注重节能降耗，争取多创效益。公司精减机构，压缩人员，减少大楼灯泡数量，调济用电差价，杜绝跑冒滴漏，使管理成本下降6万多元。同时加强物业管理费收缴措施，提高食堂、商店、家政服务等创收力度，在当前物业管理行业绝大部分亏损情况下，实现年创净利8万元。</w:t>
      </w:r>
    </w:p>
    <w:p>
      <w:pPr>
        <w:ind w:left="0" w:right="0" w:firstLine="560"/>
        <w:spacing w:before="450" w:after="450" w:line="312" w:lineRule="auto"/>
      </w:pPr>
      <w:r>
        <w:rPr>
          <w:rFonts w:ascii="宋体" w:hAnsi="宋体" w:eastAsia="宋体" w:cs="宋体"/>
          <w:color w:val="000"/>
          <w:sz w:val="28"/>
          <w:szCs w:val="28"/>
        </w:rPr>
        <w:t xml:space="preserve">公司目前已经超额完成了年度各项经济指标。没发生大的纠纷和安全事故。公司自xx年启动四年来，坚持规范管理，节能降耗，精打细算，不仅弥补了公司启动前10余万元的亏损，还为公司年年增效。</w:t>
      </w:r>
    </w:p>
    <w:p>
      <w:pPr>
        <w:ind w:left="0" w:right="0" w:firstLine="560"/>
        <w:spacing w:before="450" w:after="450" w:line="312" w:lineRule="auto"/>
      </w:pPr>
      <w:r>
        <w:rPr>
          <w:rFonts w:ascii="宋体" w:hAnsi="宋体" w:eastAsia="宋体" w:cs="宋体"/>
          <w:color w:val="000"/>
          <w:sz w:val="28"/>
          <w:szCs w:val="28"/>
        </w:rPr>
        <w:t xml:space="preserve">3、集团公司煤炭运销业务</w:t>
      </w:r>
    </w:p>
    <w:p>
      <w:pPr>
        <w:ind w:left="0" w:right="0" w:firstLine="560"/>
        <w:spacing w:before="450" w:after="450" w:line="312" w:lineRule="auto"/>
      </w:pPr>
      <w:r>
        <w:rPr>
          <w:rFonts w:ascii="宋体" w:hAnsi="宋体" w:eastAsia="宋体" w:cs="宋体"/>
          <w:color w:val="000"/>
          <w:sz w:val="28"/>
          <w:szCs w:val="28"/>
        </w:rPr>
        <w:t xml:space="preserve">根据集团公司决定，集团公司、振兴公司、南方煤炭公司三方于去年八月份签订合作协议，利用各方优势联合经营煤炭运销业务，成立贸易部，分工我负责协调管理。在集团公司吴董、关总的直接领导和南方煤炭公司张总的具体操作下，贸易部积极配合，保障资金到位，合作各方相互支持，相互理解，积极沟通，经营情况基本正常，但由于市场大环境的影响，五月份以来一直没有完成计划指标，截止到九月底，完成销售量52779.66吨，销售额5850.09万元，税后净利61.25万元，占全年计划指标的8.75%。根据合同约定并与合作方协商达成一致意见，确保年底前完成年度指标净利润464万元。</w:t>
      </w:r>
    </w:p>
    <w:p>
      <w:pPr>
        <w:ind w:left="0" w:right="0" w:firstLine="560"/>
        <w:spacing w:before="450" w:after="450" w:line="312" w:lineRule="auto"/>
      </w:pPr>
      <w:r>
        <w:rPr>
          <w:rFonts w:ascii="宋体" w:hAnsi="宋体" w:eastAsia="宋体" w:cs="宋体"/>
          <w:color w:val="000"/>
          <w:sz w:val="28"/>
          <w:szCs w:val="28"/>
        </w:rPr>
        <w:t xml:space="preserve">在个人廉洁从业方面，能够认真学习《国有企业领导人员廉洁从业若干规定》和《中国共产党党员领导干部廉洁从业若干准则》等文件，注重维护国企领导人员形象，没有发生损害国有资产权益、损害企业利益、铺张浪费，谋取私利等行为，没有参与抹牌赌博、高标消费、公款报销个人开支等行为。根据年度预算指标，控制各项开支，节约各种费用，尽可能做到少花钱多办事，精打细算，坚持过紧日子。</w:t>
      </w:r>
    </w:p>
    <w:p>
      <w:pPr>
        <w:ind w:left="0" w:right="0" w:firstLine="560"/>
        <w:spacing w:before="450" w:after="450" w:line="312" w:lineRule="auto"/>
      </w:pPr>
      <w:r>
        <w:rPr>
          <w:rFonts w:ascii="宋体" w:hAnsi="宋体" w:eastAsia="宋体" w:cs="宋体"/>
          <w:color w:val="000"/>
          <w:sz w:val="28"/>
          <w:szCs w:val="28"/>
        </w:rPr>
        <w:t xml:space="preserve">一是学习自觉性不高。对学习科学发展观理论和国企领导人员应遵守的法律法规学习重要性认识不足，学习静不下心，业余时间坐不下来，对有关理论问题只限于一知半解，缺乏学习的刻苦性和执着性。</w:t>
      </w:r>
    </w:p>
    <w:p>
      <w:pPr>
        <w:ind w:left="0" w:right="0" w:firstLine="560"/>
        <w:spacing w:before="450" w:after="450" w:line="312" w:lineRule="auto"/>
      </w:pPr>
      <w:r>
        <w:rPr>
          <w:rFonts w:ascii="宋体" w:hAnsi="宋体" w:eastAsia="宋体" w:cs="宋体"/>
          <w:color w:val="000"/>
          <w:sz w:val="28"/>
          <w:szCs w:val="28"/>
        </w:rPr>
        <w:t xml:space="preserve">二是对自己要求不严。工作中说的多，干的少，布置多，检查少，模范带头作用不好。工作只求过得去，不求过得硬。</w:t>
      </w:r>
    </w:p>
    <w:p>
      <w:pPr>
        <w:ind w:left="0" w:right="0" w:firstLine="560"/>
        <w:spacing w:before="450" w:after="450" w:line="312" w:lineRule="auto"/>
      </w:pPr>
      <w:r>
        <w:rPr>
          <w:rFonts w:ascii="宋体" w:hAnsi="宋体" w:eastAsia="宋体" w:cs="宋体"/>
          <w:color w:val="000"/>
          <w:sz w:val="28"/>
          <w:szCs w:val="28"/>
        </w:rPr>
        <w:t xml:space="preserve">三是创新意识不强。思想比较守旧，开拓意识不足。怕冒风险，怕担责任。对市场经济形势分析研究不够，信息不广，很大程度还停留行政管理、计划经济、按部就班的模式上。</w:t>
      </w:r>
    </w:p>
    <w:p>
      <w:pPr>
        <w:ind w:left="0" w:right="0" w:firstLine="560"/>
        <w:spacing w:before="450" w:after="450" w:line="312" w:lineRule="auto"/>
      </w:pPr>
      <w:r>
        <w:rPr>
          <w:rFonts w:ascii="宋体" w:hAnsi="宋体" w:eastAsia="宋体" w:cs="宋体"/>
          <w:color w:val="000"/>
          <w:sz w:val="28"/>
          <w:szCs w:val="28"/>
        </w:rPr>
        <w:t xml:space="preserve">四是自律意识不够。没有严格按照中纪委关于国有企业领导廉洁自律的有关规定执行，生活中有公款私请、公车私用等问题。</w:t>
      </w:r>
    </w:p>
    <w:p>
      <w:pPr>
        <w:ind w:left="0" w:right="0" w:firstLine="560"/>
        <w:spacing w:before="450" w:after="450" w:line="312" w:lineRule="auto"/>
      </w:pPr>
      <w:r>
        <w:rPr>
          <w:rFonts w:ascii="宋体" w:hAnsi="宋体" w:eastAsia="宋体" w:cs="宋体"/>
          <w:color w:val="000"/>
          <w:sz w:val="28"/>
          <w:szCs w:val="28"/>
        </w:rPr>
        <w:t xml:space="preserve">五是管理工作抓的不紧。对自己分管工作履行职责不够，对部署要求不严，怕碰钉子，怕得罪人。没有按照规章制度规范管理，严格管理。</w:t>
      </w:r>
    </w:p>
    <w:p>
      <w:pPr>
        <w:ind w:left="0" w:right="0" w:firstLine="560"/>
        <w:spacing w:before="450" w:after="450" w:line="312" w:lineRule="auto"/>
      </w:pPr>
      <w:r>
        <w:rPr>
          <w:rFonts w:ascii="宋体" w:hAnsi="宋体" w:eastAsia="宋体" w:cs="宋体"/>
          <w:color w:val="000"/>
          <w:sz w:val="28"/>
          <w:szCs w:val="28"/>
        </w:rPr>
        <w:t xml:space="preserve">以上问题的存在，主要原因是思想滑坡，有松劲情绪，忽视了党员的先进性，放松了世界观改造，淡化了自己身为国企领导人员的责任和义务。</w:t>
      </w:r>
    </w:p>
    <w:p>
      <w:pPr>
        <w:ind w:left="0" w:right="0" w:firstLine="560"/>
        <w:spacing w:before="450" w:after="450" w:line="312" w:lineRule="auto"/>
      </w:pPr>
      <w:r>
        <w:rPr>
          <w:rFonts w:ascii="宋体" w:hAnsi="宋体" w:eastAsia="宋体" w:cs="宋体"/>
          <w:color w:val="000"/>
          <w:sz w:val="28"/>
          <w:szCs w:val="28"/>
        </w:rPr>
        <w:t xml:space="preserve">一是加强五个方面修养，提高自身综合素质。一要加强理论修养，真正掌握马克思主义的立场、观点和方法，坚持与时俱进的态度学习运用马克思主义理论;二要加强政治修养，增强政治信念的坚定性，政治立场的原则性;三要加强道德修养，不断提高道德认识，陶冶道德情操;四要加强纪律修养，增强纪律观念，确保政令畅通;五要加强作风修养，做到企业管理有新举措，求真务实有新要求，廉洁自律有新成效。</w:t>
      </w:r>
    </w:p>
    <w:p>
      <w:pPr>
        <w:ind w:left="0" w:right="0" w:firstLine="560"/>
        <w:spacing w:before="450" w:after="450" w:line="312" w:lineRule="auto"/>
      </w:pPr>
      <w:r>
        <w:rPr>
          <w:rFonts w:ascii="宋体" w:hAnsi="宋体" w:eastAsia="宋体" w:cs="宋体"/>
          <w:color w:val="000"/>
          <w:sz w:val="28"/>
          <w:szCs w:val="28"/>
        </w:rPr>
        <w:t xml:space="preserve">二是运用科学发展观理论，提升六个方面能力。</w:t>
      </w:r>
    </w:p>
    <w:p>
      <w:pPr>
        <w:ind w:left="0" w:right="0" w:firstLine="560"/>
        <w:spacing w:before="450" w:after="450" w:line="312" w:lineRule="auto"/>
      </w:pPr>
      <w:r>
        <w:rPr>
          <w:rFonts w:ascii="宋体" w:hAnsi="宋体" w:eastAsia="宋体" w:cs="宋体"/>
          <w:color w:val="000"/>
          <w:sz w:val="28"/>
          <w:szCs w:val="28"/>
        </w:rPr>
        <w:t xml:space="preserve">一是提升统筹兼顾的能力。善于运用辨证法认识和处理问题，既统揽全局、统筹规划，又突出重点，协调发展。认真做好帝园大厦租赁的服务保障工作，及时解决租户的具体困难，确保出租效益稳定。</w:t>
      </w:r>
    </w:p>
    <w:p>
      <w:pPr>
        <w:ind w:left="0" w:right="0" w:firstLine="560"/>
        <w:spacing w:before="450" w:after="450" w:line="312" w:lineRule="auto"/>
      </w:pPr>
      <w:r>
        <w:rPr>
          <w:rFonts w:ascii="宋体" w:hAnsi="宋体" w:eastAsia="宋体" w:cs="宋体"/>
          <w:color w:val="000"/>
          <w:sz w:val="28"/>
          <w:szCs w:val="28"/>
        </w:rPr>
        <w:t xml:space="preserve">二是要提升开拓创新能力。善于根据事物发展规律推动思维创新，创造性的开展工作。破解工作中的难点。</w:t>
      </w:r>
    </w:p>
    <w:p>
      <w:pPr>
        <w:ind w:left="0" w:right="0" w:firstLine="560"/>
        <w:spacing w:before="450" w:after="450" w:line="312" w:lineRule="auto"/>
      </w:pPr>
      <w:r>
        <w:rPr>
          <w:rFonts w:ascii="宋体" w:hAnsi="宋体" w:eastAsia="宋体" w:cs="宋体"/>
          <w:color w:val="000"/>
          <w:sz w:val="28"/>
          <w:szCs w:val="28"/>
        </w:rPr>
        <w:t xml:space="preserve">三是提升知人善任的能力。对各级管理人员放手放权，充分调动并激发全体员工的工作积极性。</w:t>
      </w:r>
    </w:p>
    <w:p>
      <w:pPr>
        <w:ind w:left="0" w:right="0" w:firstLine="560"/>
        <w:spacing w:before="450" w:after="450" w:line="312" w:lineRule="auto"/>
      </w:pPr>
      <w:r>
        <w:rPr>
          <w:rFonts w:ascii="宋体" w:hAnsi="宋体" w:eastAsia="宋体" w:cs="宋体"/>
          <w:color w:val="000"/>
          <w:sz w:val="28"/>
          <w:szCs w:val="28"/>
        </w:rPr>
        <w:t xml:space="preserve">四是提升应对风险的能力。科学预测和超前准备，化风险为机遇，化被动为主动。积极做好企业法律风险防范工作，做好南方帝园大厦应急预案的演练，确保无重大安全事故。特别要做好煤炭贸易部的资金运作控制，发挥各职能部门的监督制约作用，把风险降低到最低限度。</w:t>
      </w:r>
    </w:p>
    <w:p>
      <w:pPr>
        <w:ind w:left="0" w:right="0" w:firstLine="560"/>
        <w:spacing w:before="450" w:after="450" w:line="312" w:lineRule="auto"/>
      </w:pPr>
      <w:r>
        <w:rPr>
          <w:rFonts w:ascii="宋体" w:hAnsi="宋体" w:eastAsia="宋体" w:cs="宋体"/>
          <w:color w:val="000"/>
          <w:sz w:val="28"/>
          <w:szCs w:val="28"/>
        </w:rPr>
        <w:t xml:space="preserve">五是提高维护稳定的能力。善于见微知著，果断处置，化解矛盾。积极开展批评和自我批评，坚持民主集中制，维护班子团结，确保振兴公司、物业公司和谐稳定，不给集团领导找麻烦。六是提升自觉接受监督的能力。廉洁从业，增强自律意识，与群众保持密切联系，自觉接受组织监督、群众监督、舆论监督。</w:t>
      </w:r>
    </w:p>
    <w:p>
      <w:pPr>
        <w:ind w:left="0" w:right="0" w:firstLine="560"/>
        <w:spacing w:before="450" w:after="450" w:line="312" w:lineRule="auto"/>
      </w:pPr>
      <w:r>
        <w:rPr>
          <w:rFonts w:ascii="宋体" w:hAnsi="宋体" w:eastAsia="宋体" w:cs="宋体"/>
          <w:color w:val="000"/>
          <w:sz w:val="28"/>
          <w:szCs w:val="28"/>
        </w:rPr>
        <w:t xml:space="preserve">希望各位领导，各位同事继续给予指导和监督。我将总结经验，查找问题，增强信心，严格要求，为集团公司保稳定，促发展而尽职尽责。</w:t>
      </w:r>
    </w:p>
    <w:p>
      <w:pPr>
        <w:ind w:left="0" w:right="0" w:firstLine="560"/>
        <w:spacing w:before="450" w:after="450" w:line="312" w:lineRule="auto"/>
      </w:pPr>
      <w:r>
        <w:rPr>
          <w:rFonts w:ascii="宋体" w:hAnsi="宋体" w:eastAsia="宋体" w:cs="宋体"/>
          <w:color w:val="000"/>
          <w:sz w:val="28"/>
          <w:szCs w:val="28"/>
        </w:rPr>
        <w:t xml:space="preserve">同时，也希望集团党委继续开展以“政治素质好、经营业绩好、团结协助好、作风形象好”为主要内容的四好班子创建活动。努力营造好的学习氛围，提高班子成员的综合素质;落实民主集中制原则，敢于开展批评与自我批评，能够听取群众意见，防止独断专行;坚持科学发展观的要求，增强整体创新意识;严格执行廉洁从业规定，规范权力运行监控机制，落实“三重一大”决策程序;依法经营、防控风险;充分发挥战斗堡垒和模范带头作用，增强凝聚力，使领导班子真正成为学习、团结、创新、廉洁的好班子。</w:t>
      </w:r>
    </w:p>
    <w:p>
      <w:pPr>
        <w:ind w:left="0" w:right="0" w:firstLine="560"/>
        <w:spacing w:before="450" w:after="450" w:line="312" w:lineRule="auto"/>
      </w:pPr>
      <w:r>
        <w:rPr>
          <w:rFonts w:ascii="黑体" w:hAnsi="黑体" w:eastAsia="黑体" w:cs="黑体"/>
          <w:color w:val="000000"/>
          <w:sz w:val="36"/>
          <w:szCs w:val="36"/>
          <w:b w:val="1"/>
          <w:bCs w:val="1"/>
        </w:rPr>
        <w:t xml:space="preserve">领导述职报告范文范本八</w:t>
      </w:r>
    </w:p>
    <w:p>
      <w:pPr>
        <w:ind w:left="0" w:right="0" w:firstLine="560"/>
        <w:spacing w:before="450" w:after="450" w:line="312" w:lineRule="auto"/>
      </w:pPr>
      <w:r>
        <w:rPr>
          <w:rFonts w:ascii="宋体" w:hAnsi="宋体" w:eastAsia="宋体" w:cs="宋体"/>
          <w:color w:val="000"/>
          <w:sz w:val="28"/>
          <w:szCs w:val="28"/>
        </w:rPr>
        <w:t xml:space="preserve">时光飞逝，春去冬来。</w:t>
      </w:r>
    </w:p>
    <w:p>
      <w:pPr>
        <w:ind w:left="0" w:right="0" w:firstLine="560"/>
        <w:spacing w:before="450" w:after="450" w:line="312" w:lineRule="auto"/>
      </w:pPr>
      <w:r>
        <w:rPr>
          <w:rFonts w:ascii="宋体" w:hAnsi="宋体" w:eastAsia="宋体" w:cs="宋体"/>
          <w:color w:val="000"/>
          <w:sz w:val="28"/>
          <w:szCs w:val="28"/>
        </w:rPr>
        <w:t xml:space="preserve">我们xx公司的全体员工共同渡过了充实而忙碌且丰收的20xx年!</w:t>
      </w:r>
    </w:p>
    <w:p>
      <w:pPr>
        <w:ind w:left="0" w:right="0" w:firstLine="560"/>
        <w:spacing w:before="450" w:after="450" w:line="312" w:lineRule="auto"/>
      </w:pPr>
      <w:r>
        <w:rPr>
          <w:rFonts w:ascii="宋体" w:hAnsi="宋体" w:eastAsia="宋体" w:cs="宋体"/>
          <w:color w:val="000"/>
          <w:sz w:val="28"/>
          <w:szCs w:val="28"/>
        </w:rPr>
        <w:t xml:space="preserve">为了迎接20xx年的新的任务，让20xx年在辞旧迎新的激昂的岁月里有更大的收获，作为一个成品部门的一个负责人，反思自己一年来所做的一些工作，以便在今后的工作中做到扬长避短，让每一个工作日都在无憾中渡过。</w:t>
      </w:r>
    </w:p>
    <w:p>
      <w:pPr>
        <w:ind w:left="0" w:right="0" w:firstLine="560"/>
        <w:spacing w:before="450" w:after="450" w:line="312" w:lineRule="auto"/>
      </w:pPr>
      <w:r>
        <w:rPr>
          <w:rFonts w:ascii="宋体" w:hAnsi="宋体" w:eastAsia="宋体" w:cs="宋体"/>
          <w:color w:val="000"/>
          <w:sz w:val="28"/>
          <w:szCs w:val="28"/>
        </w:rPr>
        <w:t xml:space="preserve">首先，我庆幸所管辖的31名员工中一年来没有出现工伤事故。作为一个基层领导，我管辖的员工是以二班制翻班为主的工作，员工们大多是女同胞，为此，我总是急她们所急，经常督促她们不要延迟工作时间，让她们尽可能在下班途中结伴而行，以减少员工家庭和公司的损失。</w:t>
      </w:r>
    </w:p>
    <w:p>
      <w:pPr>
        <w:ind w:left="0" w:right="0" w:firstLine="560"/>
        <w:spacing w:before="450" w:after="450" w:line="312" w:lineRule="auto"/>
      </w:pPr>
      <w:r>
        <w:rPr>
          <w:rFonts w:ascii="宋体" w:hAnsi="宋体" w:eastAsia="宋体" w:cs="宋体"/>
          <w:color w:val="000"/>
          <w:sz w:val="28"/>
          <w:szCs w:val="28"/>
        </w:rPr>
        <w:t xml:space="preserve">员工是企业发展的生产力，是推动企业前进的一股最大的力量。在经历过这些年的招工荒的阵痛之后，让我更加珍惜在本部门工作的员工们。我深深懂得，要让员工发挥主观能动性，必须让他们有一种被接受被尊重的感觉，让他们有一种被这个大集体和我这个领导所器重的自信。</w:t>
      </w:r>
    </w:p>
    <w:p>
      <w:pPr>
        <w:ind w:left="0" w:right="0" w:firstLine="560"/>
        <w:spacing w:before="450" w:after="450" w:line="312" w:lineRule="auto"/>
      </w:pPr>
      <w:r>
        <w:rPr>
          <w:rFonts w:ascii="宋体" w:hAnsi="宋体" w:eastAsia="宋体" w:cs="宋体"/>
          <w:color w:val="000"/>
          <w:sz w:val="28"/>
          <w:szCs w:val="28"/>
        </w:rPr>
        <w:t xml:space="preserve">为此，对新来的员工，我总会在生活上加以关注，并且在工作中给予亲切的引导，并关照老职工要以亲切的态度，宽容的姿态去带动新手们的进入工作状态。同样，对待一起辛勤工作的老职工们，我对他们的人品，性格，处事风格，工作能力都有个深入的了解，针对不同性格不同年龄，不同能力的人分别给予不同的管理方法和工作任务，同时以诚恳的态度去关心他们。跟他们象兄弟姐妹般的相处。</w:t>
      </w:r>
    </w:p>
    <w:p>
      <w:pPr>
        <w:ind w:left="0" w:right="0" w:firstLine="560"/>
        <w:spacing w:before="450" w:after="450" w:line="312" w:lineRule="auto"/>
      </w:pPr>
      <w:r>
        <w:rPr>
          <w:rFonts w:ascii="宋体" w:hAnsi="宋体" w:eastAsia="宋体" w:cs="宋体"/>
          <w:color w:val="000"/>
          <w:sz w:val="28"/>
          <w:szCs w:val="28"/>
        </w:rPr>
        <w:t xml:space="preserve">我所在的部门虽没有冲锋陷阵的声势，但是，它也属于一个重要的生产过程，且直接产生效益的重要部门。20xx年，我们xx公司印花车间三台平网二台圆网生产量总共是5.3千万米,这么多的量，每一米全是经过我所管理的18名员工的包装队伍的精心整理，然后经过后道成品仓库九个工作人员核对后发放到各个客户手中。</w:t>
      </w:r>
    </w:p>
    <w:p>
      <w:pPr>
        <w:ind w:left="0" w:right="0" w:firstLine="560"/>
        <w:spacing w:before="450" w:after="450" w:line="312" w:lineRule="auto"/>
      </w:pPr>
      <w:r>
        <w:rPr>
          <w:rFonts w:ascii="宋体" w:hAnsi="宋体" w:eastAsia="宋体" w:cs="宋体"/>
          <w:color w:val="000"/>
          <w:sz w:val="28"/>
          <w:szCs w:val="28"/>
        </w:rPr>
        <w:t xml:space="preserve">为此，我要深深地感谢我的这些同事们的精诚合作，正是由于他们的辛勤劳动，才有我今天的这些成绩。我们在有局限性的工作条件下，本着对公司和客户双重负责的心，做到公正公平地对待产品的质量和产量问题，对问题产品，我总是及时地向上级向上道工序的领导汇报，对产生不合格产品的班组及时汇报给核算员，以便配合生产管理制度的完善。</w:t>
      </w:r>
    </w:p>
    <w:p>
      <w:pPr>
        <w:ind w:left="0" w:right="0" w:firstLine="560"/>
        <w:spacing w:before="450" w:after="450" w:line="312" w:lineRule="auto"/>
      </w:pPr>
      <w:r>
        <w:rPr>
          <w:rFonts w:ascii="宋体" w:hAnsi="宋体" w:eastAsia="宋体" w:cs="宋体"/>
          <w:color w:val="000"/>
          <w:sz w:val="28"/>
          <w:szCs w:val="28"/>
        </w:rPr>
        <w:t xml:space="preserve">每天早上，忙碌而充实的一天的开始，本着质量是企业生命的宗旨，我首先向我的同事们了解产品的质量，然后仔细核对成品产量，最把这些产品的质量和产量作汇集后以成品报表的形式向公司各级领导汇报。我严格地把关着，尽可能地让我们公司的每一米成品都物有所值。这是我的一个很重要的一个任务，我必须为公司站好这个岗!</w:t>
      </w:r>
    </w:p>
    <w:p>
      <w:pPr>
        <w:ind w:left="0" w:right="0" w:firstLine="560"/>
        <w:spacing w:before="450" w:after="450" w:line="312" w:lineRule="auto"/>
      </w:pPr>
      <w:r>
        <w:rPr>
          <w:rFonts w:ascii="宋体" w:hAnsi="宋体" w:eastAsia="宋体" w:cs="宋体"/>
          <w:color w:val="000"/>
          <w:sz w:val="28"/>
          <w:szCs w:val="28"/>
        </w:rPr>
        <w:t xml:space="preserve">当时光飞逝到20xx年的十一月份的时候，新的挑战正在等待着我。开票的同事秦突然生病，无疑是对我的又一个考验。但我以自己智慧和能力，经过一个月的不断思考和改进，现在的我，已经可以自豪地说，我接受了这个挑战，同时我也战胜了这个挑战。我会对这一新的任务，象对待我的同事的热心和对待以往工作的认真的态度，不断改进和努力做好。</w:t>
      </w:r>
    </w:p>
    <w:p>
      <w:pPr>
        <w:ind w:left="0" w:right="0" w:firstLine="560"/>
        <w:spacing w:before="450" w:after="450" w:line="312" w:lineRule="auto"/>
      </w:pPr>
      <w:r>
        <w:rPr>
          <w:rFonts w:ascii="宋体" w:hAnsi="宋体" w:eastAsia="宋体" w:cs="宋体"/>
          <w:color w:val="000"/>
          <w:sz w:val="28"/>
          <w:szCs w:val="28"/>
        </w:rPr>
        <w:t xml:space="preserve">日子在弹指一挥间无声地消逝了，就在此时，回头总结之际，我清醒地认识到，自已在工作中有一定的成绩但也有不足之处：比如对质量的把关上，还存在一定的饶幸心理，这就影响了我下属的检验员的质量意识问题。比如对待同事之间的争吵事件的发生，我总觉得自己缺乏做思想工作的能力。比如对待下属的工作中的误差问题，我总是站在他们工作的角度在替这些员工开脱，我也认识到人情化了会影响我这支队伍的的铁的纪律。这些都是我自己也期待改进的工作作风。</w:t>
      </w:r>
    </w:p>
    <w:p>
      <w:pPr>
        <w:ind w:left="0" w:right="0" w:firstLine="560"/>
        <w:spacing w:before="450" w:after="450" w:line="312" w:lineRule="auto"/>
      </w:pPr>
      <w:r>
        <w:rPr>
          <w:rFonts w:ascii="宋体" w:hAnsi="宋体" w:eastAsia="宋体" w:cs="宋体"/>
          <w:color w:val="000"/>
          <w:sz w:val="28"/>
          <w:szCs w:val="28"/>
        </w:rPr>
        <w:t xml:space="preserve">成功伴着艰辛，遗憾激励奋斗。展望未来任重而道远，一年来，经历了很多，也学会了不少东西，积累这些经验，我将争取做一个优秀的基层管理者，为我们xx公司的20xx年的丰收成果灌输自己最大的能量。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2025-06-15T11:25:33+08:00</dcterms:created>
  <dcterms:modified xsi:type="dcterms:W3CDTF">2025-06-15T11:25:33+08:00</dcterms:modified>
</cp:coreProperties>
</file>

<file path=docProps/custom.xml><?xml version="1.0" encoding="utf-8"?>
<Properties xmlns="http://schemas.openxmlformats.org/officeDocument/2006/custom-properties" xmlns:vt="http://schemas.openxmlformats.org/officeDocument/2006/docPropsVTypes"/>
</file>