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2024年新时代教师述职报告通用</w:t>
      </w:r>
      <w:bookmarkEnd w:id="1"/>
    </w:p>
    <w:p>
      <w:pPr>
        <w:jc w:val="center"/>
        <w:spacing w:before="0" w:after="450"/>
      </w:pPr>
      <w:r>
        <w:rPr>
          <w:rFonts w:ascii="Arial" w:hAnsi="Arial" w:eastAsia="Arial" w:cs="Arial"/>
          <w:color w:val="999999"/>
          <w:sz w:val="20"/>
          <w:szCs w:val="20"/>
        </w:rPr>
        <w:t xml:space="preserve">来源：网络  作者：柔情似水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20_年新时代教师述职报告通用一“早上好，局长!是什么任务呢?”“我公司委托‘新时代’汽车制造厂制造的绿色公交车，已经完成制造任务，今天办理交接手续，你代表公司去‘新时代’汽车制造厂验收绿色公交车。”作为“大自然”旅游公司最出色的导游员这么...</w:t>
      </w:r>
    </w:p>
    <w:p>
      <w:pPr>
        <w:ind w:left="0" w:right="0" w:firstLine="560"/>
        <w:spacing w:before="450" w:after="450" w:line="312" w:lineRule="auto"/>
      </w:pPr>
      <w:r>
        <w:rPr>
          <w:rFonts w:ascii="黑体" w:hAnsi="黑体" w:eastAsia="黑体" w:cs="黑体"/>
          <w:color w:val="000000"/>
          <w:sz w:val="36"/>
          <w:szCs w:val="36"/>
          <w:b w:val="1"/>
          <w:bCs w:val="1"/>
        </w:rPr>
        <w:t xml:space="preserve">20_年新时代教师述职报告通用一</w:t>
      </w:r>
    </w:p>
    <w:p>
      <w:pPr>
        <w:ind w:left="0" w:right="0" w:firstLine="560"/>
        <w:spacing w:before="450" w:after="450" w:line="312" w:lineRule="auto"/>
      </w:pPr>
      <w:r>
        <w:rPr>
          <w:rFonts w:ascii="宋体" w:hAnsi="宋体" w:eastAsia="宋体" w:cs="宋体"/>
          <w:color w:val="000"/>
          <w:sz w:val="28"/>
          <w:szCs w:val="28"/>
        </w:rPr>
        <w:t xml:space="preserve">“早上好，局长!是什么任务呢?”</w:t>
      </w:r>
    </w:p>
    <w:p>
      <w:pPr>
        <w:ind w:left="0" w:right="0" w:firstLine="560"/>
        <w:spacing w:before="450" w:after="450" w:line="312" w:lineRule="auto"/>
      </w:pPr>
      <w:r>
        <w:rPr>
          <w:rFonts w:ascii="宋体" w:hAnsi="宋体" w:eastAsia="宋体" w:cs="宋体"/>
          <w:color w:val="000"/>
          <w:sz w:val="28"/>
          <w:szCs w:val="28"/>
        </w:rPr>
        <w:t xml:space="preserve">“我公司委托‘新时代’汽车制造厂制造的绿色公交车，已经完成制造任务，今天办理交接手续，你代表公司去‘新时代’汽车制造厂验收绿色公交车。”</w:t>
      </w:r>
    </w:p>
    <w:p>
      <w:pPr>
        <w:ind w:left="0" w:right="0" w:firstLine="560"/>
        <w:spacing w:before="450" w:after="450" w:line="312" w:lineRule="auto"/>
      </w:pPr>
      <w:r>
        <w:rPr>
          <w:rFonts w:ascii="宋体" w:hAnsi="宋体" w:eastAsia="宋体" w:cs="宋体"/>
          <w:color w:val="000"/>
          <w:sz w:val="28"/>
          <w:szCs w:val="28"/>
        </w:rPr>
        <w:t xml:space="preserve">作为“大自然”旅游公司最出色的导游员这么重要的事情要我去完成是理所当然的事。</w:t>
      </w:r>
    </w:p>
    <w:p>
      <w:pPr>
        <w:ind w:left="0" w:right="0" w:firstLine="560"/>
        <w:spacing w:before="450" w:after="450" w:line="312" w:lineRule="auto"/>
      </w:pPr>
      <w:r>
        <w:rPr>
          <w:rFonts w:ascii="宋体" w:hAnsi="宋体" w:eastAsia="宋体" w:cs="宋体"/>
          <w:color w:val="000"/>
          <w:sz w:val="28"/>
          <w:szCs w:val="28"/>
        </w:rPr>
        <w:t xml:space="preserve">“这是介绍信，你到了‘新时代’汽车制造厂自然有人和你联系”局长吩咐。</w:t>
      </w:r>
    </w:p>
    <w:p>
      <w:pPr>
        <w:ind w:left="0" w:right="0" w:firstLine="560"/>
        <w:spacing w:before="450" w:after="450" w:line="312" w:lineRule="auto"/>
      </w:pPr>
      <w:r>
        <w:rPr>
          <w:rFonts w:ascii="宋体" w:hAnsi="宋体" w:eastAsia="宋体" w:cs="宋体"/>
          <w:color w:val="000"/>
          <w:sz w:val="28"/>
          <w:szCs w:val="28"/>
        </w:rPr>
        <w:t xml:space="preserve">我接过介绍信，马上驱车赶往“新时代”汽车制造厂。在汽车厂空旷的停车场，时而看见有一些汽车出入，就是不见人影。我有点纳闷，到底跟谁联系呢?我走出车门，伸了一个懒腰。忽然间一个头发花白的老人驾着飞天车从天而降。</w:t>
      </w:r>
    </w:p>
    <w:p>
      <w:pPr>
        <w:ind w:left="0" w:right="0" w:firstLine="560"/>
        <w:spacing w:before="450" w:after="450" w:line="312" w:lineRule="auto"/>
      </w:pPr>
      <w:r>
        <w:rPr>
          <w:rFonts w:ascii="宋体" w:hAnsi="宋体" w:eastAsia="宋体" w:cs="宋体"/>
          <w:color w:val="000"/>
          <w:sz w:val="28"/>
          <w:szCs w:val="28"/>
        </w:rPr>
        <w:t xml:space="preserve">“哈罗!你就是‘大自然’公司的小王导游吗?”</w:t>
      </w:r>
    </w:p>
    <w:p>
      <w:pPr>
        <w:ind w:left="0" w:right="0" w:firstLine="560"/>
        <w:spacing w:before="450" w:after="450" w:line="312" w:lineRule="auto"/>
      </w:pPr>
      <w:r>
        <w:rPr>
          <w:rFonts w:ascii="宋体" w:hAnsi="宋体" w:eastAsia="宋体" w:cs="宋体"/>
          <w:color w:val="000"/>
          <w:sz w:val="28"/>
          <w:szCs w:val="28"/>
        </w:rPr>
        <w:t xml:space="preserve">“是啊!”</w:t>
      </w:r>
    </w:p>
    <w:p>
      <w:pPr>
        <w:ind w:left="0" w:right="0" w:firstLine="560"/>
        <w:spacing w:before="450" w:after="450" w:line="312" w:lineRule="auto"/>
      </w:pPr>
      <w:r>
        <w:rPr>
          <w:rFonts w:ascii="宋体" w:hAnsi="宋体" w:eastAsia="宋体" w:cs="宋体"/>
          <w:color w:val="000"/>
          <w:sz w:val="28"/>
          <w:szCs w:val="28"/>
        </w:rPr>
        <w:t xml:space="preserve">“我是‘新时代’汽车制造厂的总工程师，我姓司马，你就叫我司马先生吧。来，上我的车，我带你去看绿色公交车。”</w:t>
      </w:r>
    </w:p>
    <w:p>
      <w:pPr>
        <w:ind w:left="0" w:right="0" w:firstLine="560"/>
        <w:spacing w:before="450" w:after="450" w:line="312" w:lineRule="auto"/>
      </w:pPr>
      <w:r>
        <w:rPr>
          <w:rFonts w:ascii="宋体" w:hAnsi="宋体" w:eastAsia="宋体" w:cs="宋体"/>
          <w:color w:val="000"/>
          <w:sz w:val="28"/>
          <w:szCs w:val="28"/>
        </w:rPr>
        <w:t xml:space="preserve">上了飞天车，一眨眼我们就来到了一个宽敞的展览大厅门口，一部巨大的新车展现在我的眼前。我惊呆了，我敢肯定我长怎么大，第一次看见这么豪华的车。</w:t>
      </w:r>
    </w:p>
    <w:p>
      <w:pPr>
        <w:ind w:left="0" w:right="0" w:firstLine="560"/>
        <w:spacing w:before="450" w:after="450" w:line="312" w:lineRule="auto"/>
      </w:pPr>
      <w:r>
        <w:rPr>
          <w:rFonts w:ascii="宋体" w:hAnsi="宋体" w:eastAsia="宋体" w:cs="宋体"/>
          <w:color w:val="000"/>
          <w:sz w:val="28"/>
          <w:szCs w:val="28"/>
        </w:rPr>
        <w:t xml:space="preserve">司马先生看了我的神情，笑眯了眼。</w:t>
      </w:r>
    </w:p>
    <w:p>
      <w:pPr>
        <w:ind w:left="0" w:right="0" w:firstLine="560"/>
        <w:spacing w:before="450" w:after="450" w:line="312" w:lineRule="auto"/>
      </w:pPr>
      <w:r>
        <w:rPr>
          <w:rFonts w:ascii="宋体" w:hAnsi="宋体" w:eastAsia="宋体" w:cs="宋体"/>
          <w:color w:val="000"/>
          <w:sz w:val="28"/>
          <w:szCs w:val="28"/>
        </w:rPr>
        <w:t xml:space="preserve">我们走进车厢，找了个位置坐下，里面好闷热呀，还说是什么绿色的?我不解地望着司马先生。司马先生笑着说：“想凉快一点吗?看你头上两个按钮，红色的是调节温度，那黄色的是调节风速的，你自己调吧。”</w:t>
      </w:r>
    </w:p>
    <w:p>
      <w:pPr>
        <w:ind w:left="0" w:right="0" w:firstLine="560"/>
        <w:spacing w:before="450" w:after="450" w:line="312" w:lineRule="auto"/>
      </w:pPr>
      <w:r>
        <w:rPr>
          <w:rFonts w:ascii="宋体" w:hAnsi="宋体" w:eastAsia="宋体" w:cs="宋体"/>
          <w:color w:val="000"/>
          <w:sz w:val="28"/>
          <w:szCs w:val="28"/>
        </w:rPr>
        <w:t xml:space="preserve">于是我按司马先生的话，调好了气温。真的!一阵清爽的风还带着淡淡花香迎面迎面吹来，我不由自主地闭上眼睛深深吸了一口气。</w:t>
      </w:r>
    </w:p>
    <w:p>
      <w:pPr>
        <w:ind w:left="0" w:right="0" w:firstLine="560"/>
        <w:spacing w:before="450" w:after="450" w:line="312" w:lineRule="auto"/>
      </w:pPr>
      <w:r>
        <w:rPr>
          <w:rFonts w:ascii="黑体" w:hAnsi="黑体" w:eastAsia="黑体" w:cs="黑体"/>
          <w:color w:val="000000"/>
          <w:sz w:val="36"/>
          <w:szCs w:val="36"/>
          <w:b w:val="1"/>
          <w:bCs w:val="1"/>
        </w:rPr>
        <w:t xml:space="preserve">20_年新时代教师述职报告通用二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集团党委的部署要求，今天我以“不忘初心，做合格的平安追梦人”为主题，为大家上一堂专题党课，主要目的是和大家一起去感悟党的初心和使命，回顾我党的发展历程，用党的思想理论指导实践，走好平安银行呼和浩特分行的新长征路，为推动平安银行实现高质量发展凝聚力量。</w:t>
      </w:r>
    </w:p>
    <w:p>
      <w:pPr>
        <w:ind w:left="0" w:right="0" w:firstLine="560"/>
        <w:spacing w:before="450" w:after="450" w:line="312" w:lineRule="auto"/>
      </w:pPr>
      <w:r>
        <w:rPr>
          <w:rFonts w:ascii="宋体" w:hAnsi="宋体" w:eastAsia="宋体" w:cs="宋体"/>
          <w:color w:val="000"/>
          <w:sz w:val="28"/>
          <w:szCs w:val="28"/>
        </w:rPr>
        <w:t xml:space="preserve">20_年的12月24日，平安银行呼和浩特分行正式启航，在近一年的发展路上，我们经历过困难、曲折，遭遇过挑战，有欢声笑语，也有悲伤泪流，回顾这段艰辛路程，我想和大家说，请大家谨记我们共聚于此的初心，时刻牢记我们的使命，用强烈的使命感指导工作，用党的理论武装思想，指导实践，践行我们的初心。</w:t>
      </w:r>
    </w:p>
    <w:p>
      <w:pPr>
        <w:ind w:left="0" w:right="0" w:firstLine="560"/>
        <w:spacing w:before="450" w:after="450" w:line="312" w:lineRule="auto"/>
      </w:pPr>
      <w:r>
        <w:rPr>
          <w:rFonts w:ascii="宋体" w:hAnsi="宋体" w:eastAsia="宋体" w:cs="宋体"/>
          <w:color w:val="000"/>
          <w:sz w:val="28"/>
          <w:szCs w:val="28"/>
        </w:rPr>
        <w:t xml:space="preserve">信仰和旗帜是中国共产党人“初心”的首要内涵，理想信念是我们共产党人的精神支柱，每一位共产党员都要“自觉做共产主义远大理想和中国特色社会主义共同理想的坚定信仰者、忠实实践者”。马克思主义信仰是政治之魂、精神之钙。党的十九大报告强调：“革命理想高于天，共产主义远大理想和中国特色社会主义共同理想，是中国共产党人的精神支柱和政治灵魂，也是保持党的团结统一的思想基础。”只有理想信念坚定的人，才能始终不渝、百折不挠。平安集团及平安银行近年能够行使在发展的快速路上，靠的就是马克思主义信仰的指导，靠的是全体党员发挥吃苦在先、享受在后、困难面前不低头、百折不挠平安人的奋斗精神。</w:t>
      </w:r>
    </w:p>
    <w:p>
      <w:pPr>
        <w:ind w:left="0" w:right="0" w:firstLine="560"/>
        <w:spacing w:before="450" w:after="450" w:line="312" w:lineRule="auto"/>
      </w:pPr>
      <w:r>
        <w:rPr>
          <w:rFonts w:ascii="宋体" w:hAnsi="宋体" w:eastAsia="宋体" w:cs="宋体"/>
          <w:color w:val="000"/>
          <w:sz w:val="28"/>
          <w:szCs w:val="28"/>
        </w:rPr>
        <w:t xml:space="preserve">不忘初心，就是要坚定不移跟党走，始终以党为主心骨和坚强领导核心。96年的光辉历程，中国共产党用一个接一个的胜利和飞跃证明：“中国共产党是全中国人民的领导核心。没有这样一个核心，社会主义事业就不能胜利”;“没有这个坚强的领导核心，就不可能实现社会主义现代化。”31载的风雨历程，平安集团同样是在党的核心领导下，从深圳蛇口一步一步走向世界，创造一个接一个的创奇，没有党的正确领导，就没有今天的平安集团，同样，没有党的领导，平安银行呼和浩特分行也无法取得成功，因此，我们必须要对党忠诚，时刻保持对党的“忠心”，坚定不移的坚持党的领导。</w:t>
      </w:r>
    </w:p>
    <w:p>
      <w:pPr>
        <w:ind w:left="0" w:right="0" w:firstLine="560"/>
        <w:spacing w:before="450" w:after="450" w:line="312" w:lineRule="auto"/>
      </w:pPr>
      <w:r>
        <w:rPr>
          <w:rFonts w:ascii="宋体" w:hAnsi="宋体" w:eastAsia="宋体" w:cs="宋体"/>
          <w:color w:val="000"/>
          <w:sz w:val="28"/>
          <w:szCs w:val="28"/>
        </w:rPr>
        <w:t xml:space="preserve">中国共产党人“初心”的核心要义是对人民的赤胆忠诚。党的十九大报告强调，“中国共产党人的初心和使命，就是为中国人民谋幸福”，这与平安集团及平安银行的使命是契合的，平安集团的使命是“对客户负责、对股东负责、对员工负责、对社会负责”，平安的一切来源于客户，没有客户就没有平安，我们要全心全意为客户服务，始终不忘服务客户、服务社会的赤子之心，始终谨记“我们来自客户、植根客户、服务客户，一旦脱离客户，就会失去生命力”。“全心全意为客户服务”这句话有两个关键词，一个是“客户”，一个是“服务”。一方面，我们必须“把客户放在心中最高位置”“坚持以客户为中心”“把客户满意不满意、赞成不赞成、高兴不高兴作为衡量一切工作得失的根本标准”，摆正自身与客户的位置。另一方面，树立“银行就是服务”的服务意识，谨记服务是第一要务，解决客户需求是第一要务的思想理念。</w:t>
      </w:r>
    </w:p>
    <w:p>
      <w:pPr>
        <w:ind w:left="0" w:right="0" w:firstLine="560"/>
        <w:spacing w:before="450" w:after="450" w:line="312" w:lineRule="auto"/>
      </w:pPr>
      <w:r>
        <w:rPr>
          <w:rFonts w:ascii="宋体" w:hAnsi="宋体" w:eastAsia="宋体" w:cs="宋体"/>
          <w:color w:val="000"/>
          <w:sz w:val="28"/>
          <w:szCs w:val="28"/>
        </w:rPr>
        <w:t xml:space="preserve">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而现今的平安集团，在历尽31年的发展后，实现了保险、证券、银行多元化经营，旗下设立30余家子公司，坚持科技引领金融，金融服务生活的理念，推动核心金融业务和互联网金融业务共同发展，成为国际领先的个人金融生活业务提供商的远景。这一切的成就，离不开共产党人实现中化民族的伟大复兴成为中国人民的梦想，也正是在坚定梦想的指引下，才实现了今日的成就，在这里，我期望我们呼和浩特分行的各位党员，也要心怀梦想，并为梦想的实现奋力拼搏。</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十九大以来，习近平同志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我们有幸处在新时代，更有责于新时代。我们坚信，有以习近平同志为核心的党中央的坚强领导，在新时代新征程中必将夺取中国特色社会主义事业新的伟大胜利，中华民族伟大复兴的历史性进程必将加速推进。</w:t>
      </w:r>
    </w:p>
    <w:p>
      <w:pPr>
        <w:ind w:left="0" w:right="0" w:firstLine="560"/>
        <w:spacing w:before="450" w:after="450" w:line="312" w:lineRule="auto"/>
      </w:pPr>
      <w:r>
        <w:rPr>
          <w:rFonts w:ascii="宋体" w:hAnsi="宋体" w:eastAsia="宋体" w:cs="宋体"/>
          <w:color w:val="000"/>
          <w:sz w:val="28"/>
          <w:szCs w:val="28"/>
        </w:rPr>
        <w:t xml:space="preserve">在此，我呼吁各位党员们，要坚持党的正确领导，坚定不移的发挥党员的带头领导作用，坚守恒心、忠心、赤子之心、雄心和信心，在追逐梦想到道路上，不忘初心，砥砺前行，做一名合格的平安追梦人，共同为北国边疆的建设添砖加瓦，为平安银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20_年新时代教师述职报告通用三</w:t>
      </w:r>
    </w:p>
    <w:p>
      <w:pPr>
        <w:ind w:left="0" w:right="0" w:firstLine="560"/>
        <w:spacing w:before="450" w:after="450" w:line="312" w:lineRule="auto"/>
      </w:pPr>
      <w:r>
        <w:rPr>
          <w:rFonts w:ascii="宋体" w:hAnsi="宋体" w:eastAsia="宋体" w:cs="宋体"/>
          <w:color w:val="000"/>
          <w:sz w:val="28"/>
          <w:szCs w:val="28"/>
        </w:rPr>
        <w:t xml:space="preserve">为推动习近平新时代中国特色社会主义思想更加深入人心，进一步深化基层宣传思想文化工作和精神文明建设，打通宣传群众、教育群众、关心群众、服务群众“最后一公里”，根据中共中央办公厅《关于建设新时代文明实践中心试点工作的指导意见》(厅字〔20_〕78号)和省委、市委、县委关于建设新时代文明实践中心(所、站)的要求，结合我乡实际，制定泗洪县石集乡新时代文明实践所、站建设实施方案。</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全会精神，以习近平新时代中国特色社会主义思想为指导，紧紧围绕统筹推进“五位一体”总体布局和协调推进“四个全面”战略布局，牢固树立和贯彻落实新发展理念，着眼凝聚群众、引导群众，以文化人、成风化俗，以志愿服务为抓手调动各方力量，以资源整合为重点打造工作平台，以群众需求为导向创新方式方法，用中国特色社会主义文化、社会主义思想道德牢牢占领基层思想文化阵地，促进文化建设高质量发展，不断满足人民日益增长的精神文化需求，丰富人民精神世界，增强人民精神力量，提升人民精神风貌，更广泛、更有效地动员和激励广大基层群众持续推进高质量发展，奋力谱写“强富美高”新石集建设新篇章。</w:t>
      </w:r>
    </w:p>
    <w:p>
      <w:pPr>
        <w:ind w:left="0" w:right="0" w:firstLine="560"/>
        <w:spacing w:before="450" w:after="450" w:line="312" w:lineRule="auto"/>
      </w:pPr>
      <w:r>
        <w:rPr>
          <w:rFonts w:ascii="宋体" w:hAnsi="宋体" w:eastAsia="宋体" w:cs="宋体"/>
          <w:color w:val="000"/>
          <w:sz w:val="28"/>
          <w:szCs w:val="28"/>
        </w:rPr>
        <w:t xml:space="preserve">坚持目标导向和问题导向相结合，紧扣深入实施乡村振兴战略，重点围绕基层宣传思想文化工作和精神文明建设谁来做、做什么、怎样做等问题，乡、村两级为单元，分别建设新时代文明实践所、实践站，以志愿服务为基本形式，打通乡村公共文化服务体系的运行机制、文化科技卫生工作机制、群众性精神文明创建活动的引导机制。整合人员队伍、资金资源、平台载体、项目活动，创新性建设“志愿服务学校”、组建“文明实践志愿服务队”，因地制宜开展群众喜闻乐见的文明实践活动，切实提高基层群众的思想觉悟、道德水准、文明素养、法治观念，更好地推动基层群众全面发展、全面进步。</w:t>
      </w:r>
    </w:p>
    <w:p>
      <w:pPr>
        <w:ind w:left="0" w:right="0" w:firstLine="560"/>
        <w:spacing w:before="450" w:after="450" w:line="312" w:lineRule="auto"/>
      </w:pPr>
      <w:r>
        <w:rPr>
          <w:rFonts w:ascii="宋体" w:hAnsi="宋体" w:eastAsia="宋体" w:cs="宋体"/>
          <w:color w:val="000"/>
          <w:sz w:val="28"/>
          <w:szCs w:val="28"/>
        </w:rPr>
        <w:t xml:space="preserve">——坚持正确政治方向。牢牢把握党对意识形态工作的领导权，坚持用习近平新时代中国特色社会主义思想武装全党、教育人民、推动工作，通过开展丰富多彩的文明实践活动，弘扬主旋律、传播正能量、提振精气神，用共同的理想信念、价格理念、道德观念，把广大干群紧紧团结在党的周围。</w:t>
      </w:r>
    </w:p>
    <w:p>
      <w:pPr>
        <w:ind w:left="0" w:right="0" w:firstLine="560"/>
        <w:spacing w:before="450" w:after="450" w:line="312" w:lineRule="auto"/>
      </w:pPr>
      <w:r>
        <w:rPr>
          <w:rFonts w:ascii="宋体" w:hAnsi="宋体" w:eastAsia="宋体" w:cs="宋体"/>
          <w:color w:val="000"/>
          <w:sz w:val="28"/>
          <w:szCs w:val="28"/>
        </w:rPr>
        <w:t xml:space="preserve">——坚持服务群众导向。把握社会主要矛盾的变化，顺应基层群众对美好生活的向往，从人们所思所想所盼的具体事情入手，一件事情接着一件事情办，一年接着一年干，既解决实际问题又解决思想问题，既真心服务群众又教育引导群众，更好地强信心、聚民心、暖人心、筑同心。</w:t>
      </w:r>
    </w:p>
    <w:p>
      <w:pPr>
        <w:ind w:left="0" w:right="0" w:firstLine="560"/>
        <w:spacing w:before="450" w:after="450" w:line="312" w:lineRule="auto"/>
      </w:pPr>
      <w:r>
        <w:rPr>
          <w:rFonts w:ascii="宋体" w:hAnsi="宋体" w:eastAsia="宋体" w:cs="宋体"/>
          <w:color w:val="000"/>
          <w:sz w:val="28"/>
          <w:szCs w:val="28"/>
        </w:rPr>
        <w:t xml:space="preserve">——坚持突出志愿服务。突出党建引领和文明创建带动，广泛调动、有效激活乡村各方面积极性，建设一大批活跃在群众身边的志愿队伍，把志愿者培育成为新时代文明实践所、站的主体力量，使志愿服务社会化发展、项目化运作，保持文明实践的常态化、制度化。</w:t>
      </w:r>
    </w:p>
    <w:p>
      <w:pPr>
        <w:ind w:left="0" w:right="0" w:firstLine="560"/>
        <w:spacing w:before="450" w:after="450" w:line="312" w:lineRule="auto"/>
      </w:pPr>
      <w:r>
        <w:rPr>
          <w:rFonts w:ascii="宋体" w:hAnsi="宋体" w:eastAsia="宋体" w:cs="宋体"/>
          <w:color w:val="000"/>
          <w:sz w:val="28"/>
          <w:szCs w:val="28"/>
        </w:rPr>
        <w:t xml:space="preserve">——坚持贴近生活实际。结合基层群众的思想特点和接受习惯，抓住农闲季节、重要节庆等时间节点，积极采用组合式、嵌入式、互动化、接地气的方式，广泛开展理论宣讲、政策解读、法律普及、文化惠民、科普教育、文明引导、便民服务等活动，切实增强针对性实效性，力戒形式主义。</w:t>
      </w:r>
    </w:p>
    <w:p>
      <w:pPr>
        <w:ind w:left="0" w:right="0" w:firstLine="560"/>
        <w:spacing w:before="450" w:after="450" w:line="312" w:lineRule="auto"/>
      </w:pPr>
      <w:r>
        <w:rPr>
          <w:rFonts w:ascii="宋体" w:hAnsi="宋体" w:eastAsia="宋体" w:cs="宋体"/>
          <w:color w:val="000"/>
          <w:sz w:val="28"/>
          <w:szCs w:val="28"/>
        </w:rPr>
        <w:t xml:space="preserve">——坚持鼓励探索创新。尊重首创精神，在建设模式、运行方式、活动形式、工作方法上不搞一刀切，鼓励发挥特色文化资源、乡土人才队伍、品牌活动载体等优势，用好移动互联网、智慧云平台等新技术新手段，在扩大参与率覆盖面、增强吸引力感染力上不断探索创新，使文明实践活动更具特色、更可持续、更富活力。</w:t>
      </w:r>
    </w:p>
    <w:p>
      <w:pPr>
        <w:ind w:left="0" w:right="0" w:firstLine="560"/>
        <w:spacing w:before="450" w:after="450" w:line="312" w:lineRule="auto"/>
      </w:pPr>
      <w:r>
        <w:rPr>
          <w:rFonts w:ascii="宋体" w:hAnsi="宋体" w:eastAsia="宋体" w:cs="宋体"/>
          <w:color w:val="000"/>
          <w:sz w:val="28"/>
          <w:szCs w:val="28"/>
        </w:rPr>
        <w:t xml:space="preserve">——坚持统筹谋划推进。强化系统思维，把建设新时代文明实践所、站融入实施乡村振兴战略全过程作为重点任务加以推进，无论是实施乡风文明提升工程，还是推进农民集中居住和新型社区建设，都要统筹建好用好新时代文明实践所、站，不断推动基层宣传思想文化工作和精神文明建设。</w:t>
      </w:r>
    </w:p>
    <w:p>
      <w:pPr>
        <w:ind w:left="0" w:right="0" w:firstLine="560"/>
        <w:spacing w:before="450" w:after="450" w:line="312" w:lineRule="auto"/>
      </w:pPr>
      <w:r>
        <w:rPr>
          <w:rFonts w:ascii="宋体" w:hAnsi="宋体" w:eastAsia="宋体" w:cs="宋体"/>
          <w:color w:val="000"/>
          <w:sz w:val="28"/>
          <w:szCs w:val="28"/>
        </w:rPr>
        <w:t xml:space="preserve">(一)学习实践科学理论。结合基层党员冬训、“百姓名嘴”基层巡讲、文化科技卫生下乡等活动，组织开展形式多样的教育实践活动，引导他们领会掌握这一思想的基本观点、核心理念、实践要求，不断增进政治认同、思想认同、情感认同，增强“四个意识”、坚定“四个自信”，更加自觉地维护核心、拥戴领袖，更加自觉地在党的领导下走中国特色社会主义道路。</w:t>
      </w:r>
    </w:p>
    <w:p>
      <w:pPr>
        <w:ind w:left="0" w:right="0" w:firstLine="560"/>
        <w:spacing w:before="450" w:after="450" w:line="312" w:lineRule="auto"/>
      </w:pPr>
      <w:r>
        <w:rPr>
          <w:rFonts w:ascii="宋体" w:hAnsi="宋体" w:eastAsia="宋体" w:cs="宋体"/>
          <w:color w:val="000"/>
          <w:sz w:val="28"/>
          <w:szCs w:val="28"/>
        </w:rPr>
        <w:t xml:space="preserve">(二)宣传宣讲方针政策。广泛深入宣传党的十九大精神，宣传阐释党中央、国务院大政方针和各级党委政府为民利民惠民政策，帮助基层干部群众了解政策、掌握政策，特别是要围绕实施乡村振兴战略，把脱贫攻坚、致富兴业、农村改革、民生保障、生态环保等与农民利益密切相关的政策讲清楚讲明白。以庆祝新中国成立70周年等节庆为契机，开展生动活泼的形势政策教育、国防教育和军民共建活动，注重把讲道理与讲故事结合起来，用时代的发展、社会的进步、生活的变化，引导基层群众从内心深处拥护党的路线方针政策。</w:t>
      </w:r>
    </w:p>
    <w:p>
      <w:pPr>
        <w:ind w:left="0" w:right="0" w:firstLine="560"/>
        <w:spacing w:before="450" w:after="450" w:line="312" w:lineRule="auto"/>
      </w:pPr>
      <w:r>
        <w:rPr>
          <w:rFonts w:ascii="宋体" w:hAnsi="宋体" w:eastAsia="宋体" w:cs="宋体"/>
          <w:color w:val="000"/>
          <w:sz w:val="28"/>
          <w:szCs w:val="28"/>
        </w:rPr>
        <w:t xml:space="preserve">(三)培育践行主流价值。深入推进社会主义核心价值观进村入户行动，大力弘扬民族精神和时代精神。持续深化社会公德、职业道德、家庭美德、个人品德建设，广泛开展学习时代楷模、道德模范、最美人物、身边好人等活动。开展好邻居、好媳妇评选，开展最美家庭、文明家庭创建等活动。加强未成年人思想道德教育，关心关爱困境儿童。开展道德讲堂活动，引导基层群众自觉追求讲道德、遵道德、守道德的生活。深入开展创建文明村镇活动，不断扩大创建活动的覆盖面和影响力。开展宪法学习宣传教育和“七五”普法活动，推动社会主义法治精神走进基层群众，融入日常生活。修订完善村规民约，褒扬善行义举，贬斥失德失范，引导基层群众强化规则意识和律己意识。</w:t>
      </w:r>
    </w:p>
    <w:p>
      <w:pPr>
        <w:ind w:left="0" w:right="0" w:firstLine="560"/>
        <w:spacing w:before="450" w:after="450" w:line="312" w:lineRule="auto"/>
      </w:pPr>
      <w:r>
        <w:rPr>
          <w:rFonts w:ascii="宋体" w:hAnsi="宋体" w:eastAsia="宋体" w:cs="宋体"/>
          <w:color w:val="000"/>
          <w:sz w:val="28"/>
          <w:szCs w:val="28"/>
        </w:rPr>
        <w:t xml:space="preserve">(四)丰富活跃文化生活。扶持民间文艺社团和业余文化队伍，传承农耕文化、民间技艺、乡风民俗，激发农民自办文化的积极性，把活跃在基层的文化能人、民间艺人组织起来，把群众参与文化活动的热情调动起来。持续开展“送文化、种文化”活动，引导广大文化文艺工作者深入生活、扎根人民，用心用情用功抒写伟大时代，不断推出讴歌党、讴歌祖国、讴歌人民、讴歌英雄，具有浓郁乡村特色、充满正能量、深受农民欢迎的作品，把丰富的精神食粮送到老百姓身边，陶冶情操、启迪心智、引领风尚。</w:t>
      </w:r>
    </w:p>
    <w:p>
      <w:pPr>
        <w:ind w:left="0" w:right="0" w:firstLine="560"/>
        <w:spacing w:before="450" w:after="450" w:line="312" w:lineRule="auto"/>
      </w:pPr>
      <w:r>
        <w:rPr>
          <w:rFonts w:ascii="宋体" w:hAnsi="宋体" w:eastAsia="宋体" w:cs="宋体"/>
          <w:color w:val="000"/>
          <w:sz w:val="28"/>
          <w:szCs w:val="28"/>
        </w:rPr>
        <w:t xml:space="preserve">(五)倡导文明生活方式。深入开展“美丽新家园家家爱整洁”“移风易俗”等活动，发挥基层党员干部示范带动作用，发挥村民议事会、道德评议会、红白理事会、禁赌禁毒会等群众自治组织作用，发挥村规民约作用，培育文明乡风。推进全民健康生活方式行动，提升个人健康意识和行为能力，推动科学健身、全民健身。宣传普及文明交通、文明旅游等方面的礼仪规范，引导群众自觉遵守公共文化秩序和规则。弘扬科学精神、普及科学知识，依法规范基层宗教事务，着力解决宗教领域存在的突出问题。充分发挥基层党组织关爱帮扶、精神慰藉作用，多做解疑释惑、教育引导、解困帮困的工作。强化殡葬领域突出问题专项整治，加强演出市场管理，推动“扫黄打非”深入基层，净化社会文化环境。</w:t>
      </w:r>
    </w:p>
    <w:p>
      <w:pPr>
        <w:ind w:left="0" w:right="0" w:firstLine="560"/>
        <w:spacing w:before="450" w:after="450" w:line="312" w:lineRule="auto"/>
      </w:pPr>
      <w:r>
        <w:rPr>
          <w:rFonts w:ascii="宋体" w:hAnsi="宋体" w:eastAsia="宋体" w:cs="宋体"/>
          <w:color w:val="000"/>
          <w:sz w:val="28"/>
          <w:szCs w:val="28"/>
        </w:rPr>
        <w:t xml:space="preserve">坚持“有场所、有队伍、有制度、有保障、有成效、有特色”的“六有”标准，夯实实践载体，规范建立乡、村两级新时代文明实践平台、实践基地和活动阵地。</w:t>
      </w:r>
    </w:p>
    <w:p>
      <w:pPr>
        <w:ind w:left="0" w:right="0" w:firstLine="560"/>
        <w:spacing w:before="450" w:after="450" w:line="312" w:lineRule="auto"/>
      </w:pPr>
      <w:r>
        <w:rPr>
          <w:rFonts w:ascii="宋体" w:hAnsi="宋体" w:eastAsia="宋体" w:cs="宋体"/>
          <w:color w:val="000"/>
          <w:sz w:val="28"/>
          <w:szCs w:val="28"/>
        </w:rPr>
        <w:t xml:space="preserve">(一)打造“五大实践平台”。把新时代文明实践所、站作为20_年度政府为民办实事项目，按照“标识统一、质量优良、设施完备、氛围浓厚、功能齐全”的建设标准，强化资源整合和功能融合，打造“五大平台”，让新时代文明实践所、站成为集学习培训、专题讲座、文化普及、休闲娱乐、便民服务为一体的综合性活动中心。</w:t>
      </w:r>
    </w:p>
    <w:p>
      <w:pPr>
        <w:ind w:left="0" w:right="0" w:firstLine="560"/>
        <w:spacing w:before="450" w:after="450" w:line="312" w:lineRule="auto"/>
      </w:pPr>
      <w:r>
        <w:rPr>
          <w:rFonts w:ascii="宋体" w:hAnsi="宋体" w:eastAsia="宋体" w:cs="宋体"/>
          <w:color w:val="000"/>
          <w:sz w:val="28"/>
          <w:szCs w:val="28"/>
        </w:rPr>
        <w:t xml:space="preserve">一是理论宣讲平台。打通党群服务中心、党员电教中心、党员活动室、道德讲堂等阵地，开展分众化理论宣讲。</w:t>
      </w:r>
    </w:p>
    <w:p>
      <w:pPr>
        <w:ind w:left="0" w:right="0" w:firstLine="560"/>
        <w:spacing w:before="450" w:after="450" w:line="312" w:lineRule="auto"/>
      </w:pPr>
      <w:r>
        <w:rPr>
          <w:rFonts w:ascii="宋体" w:hAnsi="宋体" w:eastAsia="宋体" w:cs="宋体"/>
          <w:color w:val="000"/>
          <w:sz w:val="28"/>
          <w:szCs w:val="28"/>
        </w:rPr>
        <w:t xml:space="preserve">二是教育服务平台。打通中小学校、社区教育中心、少年宫、未成年人社会实践基地、校外教育辅导站等阵地，开展优秀传统文化传承、家庭学校教育培训等活动。</w:t>
      </w:r>
    </w:p>
    <w:p>
      <w:pPr>
        <w:ind w:left="0" w:right="0" w:firstLine="560"/>
        <w:spacing w:before="450" w:after="450" w:line="312" w:lineRule="auto"/>
      </w:pPr>
      <w:r>
        <w:rPr>
          <w:rFonts w:ascii="宋体" w:hAnsi="宋体" w:eastAsia="宋体" w:cs="宋体"/>
          <w:color w:val="000"/>
          <w:sz w:val="28"/>
          <w:szCs w:val="28"/>
        </w:rPr>
        <w:t xml:space="preserve">三是文化服务平台。打通基层文联组织、文艺团体、公共文化场馆、农家书屋等文化服务阵地，开展形式多样的文化惠民活动。四是科技与科普服务平台。打通益农信息社、科普中国乡村e站、科普活动室等阵地，开展科普宣传活动。五是健康促进与体育服务平台。打通乡、村公共卫生服务机构，建好用好健身活动场地等阵地，开展系列卫生、体育主题活动。各平台的机构、人员、资源设施等根据文明实践工作需要统一调配使用。</w:t>
      </w:r>
    </w:p>
    <w:p>
      <w:pPr>
        <w:ind w:left="0" w:right="0" w:firstLine="560"/>
        <w:spacing w:before="450" w:after="450" w:line="312" w:lineRule="auto"/>
      </w:pPr>
      <w:r>
        <w:rPr>
          <w:rFonts w:ascii="宋体" w:hAnsi="宋体" w:eastAsia="宋体" w:cs="宋体"/>
          <w:color w:val="000"/>
          <w:sz w:val="28"/>
          <w:szCs w:val="28"/>
        </w:rPr>
        <w:t xml:space="preserve">(二)完善志愿服务体系。新时代文明实践所、站的主体力量是志愿者，主要活动方式是志愿服务。</w:t>
      </w:r>
    </w:p>
    <w:p>
      <w:pPr>
        <w:ind w:left="0" w:right="0" w:firstLine="560"/>
        <w:spacing w:before="450" w:after="450" w:line="312" w:lineRule="auto"/>
      </w:pPr>
      <w:r>
        <w:rPr>
          <w:rFonts w:ascii="宋体" w:hAnsi="宋体" w:eastAsia="宋体" w:cs="宋体"/>
          <w:color w:val="000"/>
          <w:sz w:val="28"/>
          <w:szCs w:val="28"/>
        </w:rPr>
        <w:t xml:space="preserve">一是突出领导带头。新时代文明实践所、站分级招募志愿者，组建新时代文明实践志愿服务支队、大队，由乡党政主要负责同志和村居“两委”主要负责人分别担任支队长和大队长。</w:t>
      </w:r>
    </w:p>
    <w:p>
      <w:pPr>
        <w:ind w:left="0" w:right="0" w:firstLine="560"/>
        <w:spacing w:before="450" w:after="450" w:line="312" w:lineRule="auto"/>
      </w:pPr>
      <w:r>
        <w:rPr>
          <w:rFonts w:ascii="宋体" w:hAnsi="宋体" w:eastAsia="宋体" w:cs="宋体"/>
          <w:color w:val="000"/>
          <w:sz w:val="28"/>
          <w:szCs w:val="28"/>
        </w:rPr>
        <w:t xml:space="preserve">二是明确人员构成。实践所明确2—3名专(兼)职人员，实践站明确1—2名专(兼)职人员，负责新时代文明实践所(站)相关工作，同时坚持党员干部打头阵，广泛发动各行业、各单位业务骨干，各类文化、医卫、农技等专业人员，以及返乡创业人士、退休教师、典型模范人物等乡贤队伍走进实践现场，建立一批政治过硬、素质优良、结构合理、专兼结合的志愿者队伍。</w:t>
      </w:r>
    </w:p>
    <w:p>
      <w:pPr>
        <w:ind w:left="0" w:right="0" w:firstLine="560"/>
        <w:spacing w:before="450" w:after="450" w:line="312" w:lineRule="auto"/>
      </w:pPr>
      <w:r>
        <w:rPr>
          <w:rFonts w:ascii="宋体" w:hAnsi="宋体" w:eastAsia="宋体" w:cs="宋体"/>
          <w:color w:val="000"/>
          <w:sz w:val="28"/>
          <w:szCs w:val="28"/>
        </w:rPr>
        <w:t xml:space="preserve">三是注重延伸拓展。依托乡风文明志愿服务岗，引导广大群众以邻里守望、互帮互助、自我管理、自我服务等形式，参与志愿服务活动。四是建立志愿服务学校。成立乡、村两级志愿服务学校，加大文明实践志愿服务项目孵化、团队培育和活动组织的支持力度，建立健全服务岗位、服务项目、服务内容、服务时限、服务对象数据库，建成“文明石集”标准化学雷锋志愿服务站12个，培育专业志愿服务团队20支，提高文明实践志愿服务组织化程度。志愿服务情况纳入各级干部考核，作为入党、入团、评优、干部选拔任用的重要参考依据(党政干部、志愿服务团队人均年服务时间不低于20小时;入党、干部选拔任用的人员人均年服务时间不低于25小时;入团不低于10小时)。</w:t>
      </w:r>
    </w:p>
    <w:p>
      <w:pPr>
        <w:ind w:left="0" w:right="0" w:firstLine="560"/>
        <w:spacing w:before="450" w:after="450" w:line="312" w:lineRule="auto"/>
      </w:pPr>
      <w:r>
        <w:rPr>
          <w:rFonts w:ascii="宋体" w:hAnsi="宋体" w:eastAsia="宋体" w:cs="宋体"/>
          <w:color w:val="000"/>
          <w:sz w:val="28"/>
          <w:szCs w:val="28"/>
        </w:rPr>
        <w:t xml:space="preserve">(三)丰富实践活动内容。根据各类阵地的承载能力、活动形式、功能设置、使用情况等，依托“志愿江苏”等平台，采取群众点单与志愿者接单相衔接，组织引导志愿者采取开设讲堂、恳谈交流、心理疏导、公益帮扶、上门拜访等灵活多样的形式，开展全覆盖、分众化、菜单式的文明实践活动，志愿服务团队每年开展志愿服务活动不少于12次，团队中参与志愿服务人数不得低于团队注册志愿者总人数的70%。帮助基层群众解决思想认识、政策法规、生产生活、卫生健康、情感心理等方面的困难和问题，做到宣传教育与引导践行相结合、理论宣讲与技能传授相结合，实现教育与实践的良性互动，让人们在活动参与中体悟美好生活、提高自身素质。</w:t>
      </w:r>
    </w:p>
    <w:p>
      <w:pPr>
        <w:ind w:left="0" w:right="0" w:firstLine="560"/>
        <w:spacing w:before="450" w:after="450" w:line="312" w:lineRule="auto"/>
      </w:pPr>
      <w:r>
        <w:rPr>
          <w:rFonts w:ascii="宋体" w:hAnsi="宋体" w:eastAsia="宋体" w:cs="宋体"/>
          <w:color w:val="000"/>
          <w:sz w:val="28"/>
          <w:szCs w:val="28"/>
        </w:rPr>
        <w:t xml:space="preserve">(四)建立规范实践制度。按照“六有”标准，充分整合、统筹调配各类阵地、人员、项目、活动，将新时代文明实践所、站经费列入乡村两级财政预算，建立稳定经费保障机制，切实推进实践所、实践站建设。各村居、各单位要精心制定年度实践活动计划，明确时间、地点、讲师、内容、受众范围等，在一定范围内公开公示。各实践站每月至少开展2次集中实践活动，并提前发布预告，便于群众知晓和志愿者报名参与。流动实践所(站)可建在生产生活一线，现场进行实践活动。建立完善激励机制，单位和个人参与情况与评先评优挂钩，提高广大干部群众参与积极性。</w:t>
      </w:r>
    </w:p>
    <w:p>
      <w:pPr>
        <w:ind w:left="0" w:right="0" w:firstLine="560"/>
        <w:spacing w:before="450" w:after="450" w:line="312" w:lineRule="auto"/>
      </w:pPr>
      <w:r>
        <w:rPr>
          <w:rFonts w:ascii="宋体" w:hAnsi="宋体" w:eastAsia="宋体" w:cs="宋体"/>
          <w:color w:val="000"/>
          <w:sz w:val="28"/>
          <w:szCs w:val="28"/>
        </w:rPr>
        <w:t xml:space="preserve">(五)实施网格化管理制度。深化“网格化”管理实效和服务优势，以乡、村居为轴，以网格化为平台和纽带，按照“条块结合，块为主体”“分工负责，责任到人”“把握重点，突出效能”的原则，将村居辖区精确划分为小网格，干部全部下沉到二级或三级网格，实现文明实践队伍无缝隙全覆盖。通过实施网格化管理模式，将传统、被动、定性和分散的管理，转变为现代、主动、定量和系统的管理，切实做到问题发现无遗漏、治理无剩余、监管全领域、时间全覆盖，真正实现事情在网格内处理、问题在网格内解决、民意在网格内提升、建设在网格内达标。</w:t>
      </w:r>
    </w:p>
    <w:p>
      <w:pPr>
        <w:ind w:left="0" w:right="0" w:firstLine="560"/>
        <w:spacing w:before="450" w:after="450" w:line="312" w:lineRule="auto"/>
      </w:pPr>
      <w:r>
        <w:rPr>
          <w:rFonts w:ascii="宋体" w:hAnsi="宋体" w:eastAsia="宋体" w:cs="宋体"/>
          <w:color w:val="000"/>
          <w:sz w:val="28"/>
          <w:szCs w:val="28"/>
        </w:rPr>
        <w:t xml:space="preserve">(一)加强组织领导。新时代文明实践所、站建设在中央、省、市委、县委的统一领导下进行，乡党委主要负责同志为第一责任人，乡宣传办负责牵头组织，办公室设在宣传办，宣传委员担任办公室主任，负责全乡文明实践工作的统筹协调和组织实施。各乡村居要把文明实践站建设摆上突出位置，“一把手”要高度重视、亲力亲为，实践站明确1—2名专(兼)职人员，确保实践活动有人组织、常态开展。</w:t>
      </w:r>
    </w:p>
    <w:p>
      <w:pPr>
        <w:ind w:left="0" w:right="0" w:firstLine="560"/>
        <w:spacing w:before="450" w:after="450" w:line="312" w:lineRule="auto"/>
      </w:pPr>
      <w:r>
        <w:rPr>
          <w:rFonts w:ascii="宋体" w:hAnsi="宋体" w:eastAsia="宋体" w:cs="宋体"/>
          <w:color w:val="000"/>
          <w:sz w:val="28"/>
          <w:szCs w:val="28"/>
        </w:rPr>
        <w:t xml:space="preserve">(二)加强统筹协调。建立联席会议制度，成立由宣传办、纪委、组织办等相关部门组成的联席会议，每季度审议重点工作，协调解决困难和问题，指导督促各村居、单位各尽其能、形成工作合力。建立健全所、站派单—志愿者接单—群众评单的供需对接机制，把新时代文明实践与乡村振兴、扶贫开发、精神文明建设、党员教育、基层社会治理和基本公共服务均等化等工作有机结合起来，统筹协调各类志愿服务队伍和社会组织力量，实现资源共享，全面发力。</w:t>
      </w:r>
    </w:p>
    <w:p>
      <w:pPr>
        <w:ind w:left="0" w:right="0" w:firstLine="560"/>
        <w:spacing w:before="450" w:after="450" w:line="312" w:lineRule="auto"/>
      </w:pPr>
      <w:r>
        <w:rPr>
          <w:rFonts w:ascii="宋体" w:hAnsi="宋体" w:eastAsia="宋体" w:cs="宋体"/>
          <w:color w:val="000"/>
          <w:sz w:val="28"/>
          <w:szCs w:val="28"/>
        </w:rPr>
        <w:t xml:space="preserve">(三)加强宣传推广。综合运用各类宣传载体和文化阵地，加强对新时代文明实践中心建设的宣传报道，努力营造社会重视、各界支持、群众参与的良好氛围。及时总结推广各村居开展实践活动的有效做法和鲜活经验，生动反映实践活动带来的新气象新成效，反映基层群众的新生活新风貌，引导新时代文明实践工作深入开展。对工作扎实、群众反响好、示范性强的站由乡财政进行激励。</w:t>
      </w:r>
    </w:p>
    <w:p>
      <w:pPr>
        <w:ind w:left="0" w:right="0" w:firstLine="560"/>
        <w:spacing w:before="450" w:after="450" w:line="312" w:lineRule="auto"/>
      </w:pPr>
      <w:r>
        <w:rPr>
          <w:rFonts w:ascii="宋体" w:hAnsi="宋体" w:eastAsia="宋体" w:cs="宋体"/>
          <w:color w:val="000"/>
          <w:sz w:val="28"/>
          <w:szCs w:val="28"/>
        </w:rPr>
        <w:t xml:space="preserve">(四)加强督考奖惩。把新时代文明实践所、站建设纳入年度目标考核，对工作中涌现的先进典型及时选树褒扬，对工作中担当作为、实绩突出的干部优先提拔使用，根据志愿者服务时长和效果，对表现突出的志愿者进行褒扬。宣传办强化对新时代文明实践站工作的指导，对全各村居、各单位实践活动开展情况进行常态督查，定期考核评估，倒逼责任落实，推动实践工作规范化、制度化、常态化，确保实践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20_年新时代教师述职报告通用四</w:t>
      </w:r>
    </w:p>
    <w:p>
      <w:pPr>
        <w:ind w:left="0" w:right="0" w:firstLine="560"/>
        <w:spacing w:before="450" w:after="450" w:line="312" w:lineRule="auto"/>
      </w:pPr>
      <w:r>
        <w:rPr>
          <w:rFonts w:ascii="宋体" w:hAnsi="宋体" w:eastAsia="宋体" w:cs="宋体"/>
          <w:color w:val="000"/>
          <w:sz w:val="28"/>
          <w:szCs w:val="28"/>
        </w:rPr>
        <w:t xml:space="preserve">过去的两年，是我乡经济和各项事业快速发展的两年，也是我乡宣传思想工作充满活力，富有作为的两年。党的xx大以来，我乡的宣传思想工作在县委政府的正确领导下和我乡党委、政府的高度重视下，高举邓小平理论伟大旗帜，以“三个代表”重要思想为指导，深入贯彻落实县委十届四次全会精神，以正确的～引导人、以高尚的情操塑造人、以优秀的作品鼓舞人，围绕中心，服务大局，开拓创新，扎实苦干，唱响主旋律，打好主动仗，在统一思想、凝结人心、鼓舞士气、振奋精神、促进改革发展、维护社会稳定等方面，做了大量富有成效的工作，为我乡经济社会发展营造了良好的～氛围，提供了强大的精神动力和科学的思想保证。现将近两年来我乡开展宣传思想工作自检自查情况汇报如下：</w:t>
      </w:r>
    </w:p>
    <w:p>
      <w:pPr>
        <w:ind w:left="0" w:right="0" w:firstLine="560"/>
        <w:spacing w:before="450" w:after="450" w:line="312" w:lineRule="auto"/>
      </w:pPr>
      <w:r>
        <w:rPr>
          <w:rFonts w:ascii="宋体" w:hAnsi="宋体" w:eastAsia="宋体" w:cs="宋体"/>
          <w:color w:val="000"/>
          <w:sz w:val="28"/>
          <w:szCs w:val="28"/>
        </w:rPr>
        <w:t xml:space="preserve">一、回顾近两年的工作情况和取得的主要成绩</w:t>
      </w:r>
    </w:p>
    <w:p>
      <w:pPr>
        <w:ind w:left="0" w:right="0" w:firstLine="560"/>
        <w:spacing w:before="450" w:after="450" w:line="312" w:lineRule="auto"/>
      </w:pPr>
      <w:r>
        <w:rPr>
          <w:rFonts w:ascii="宋体" w:hAnsi="宋体" w:eastAsia="宋体" w:cs="宋体"/>
          <w:color w:val="000"/>
          <w:sz w:val="28"/>
          <w:szCs w:val="28"/>
        </w:rPr>
        <w:t xml:space="preserve">(一)创建学习型组织，积极有效地开展学习。我乡坚持以“三个代表”重要思想为指导，认真贯彻落实县委宣传思想工作精神，创建学习性组织，积极有效地开展学习，大力加强中心组理论学习。用科学的理论武装党员干部，这不仅是加强思想理论建设的一项长期任务，也是实现新的发展的客观要求，没有科学理论指导，就不可能实现新的发展。面对不断变化的新形势，坚持理论武装更为迫切，更为重要。近年来，我乡党委政府把加强学习作为一种政治责任、一种工作要求，摆上重要的位置。结合我乡的发展和党员干部的实际，制定学习计划，建立学习制度，提出具体要求，突出党委、总支中心学习组这个龙头，抓好各个层面的学习，将理论学习不断引向深入。一是结合我乡实际坚持中心组的理论学习。近两年来，我乡学习中心组围绕贯彻“三个代表”要求和率先基本实现社会主义现代化这个主题，开展了“三个代表”重要思想与花同乡的改革开放、经济发展与政治、民主与法制建设、预防领导职务犯罪、等多个专题的学习。在学习内容安排上，突出针对性，注重实效性，努力做到三个结合，即把学习与贯彻州、县委的重大决策和部署结合起来，与研究我乡经济建设和社会事业中的重大问题结合起来，与加强班子的自身建设，提高理论素养和执政水平结合起来。在时间上，我乡坚持每星期开会，集中学习一次，并要求全体干部职工每办年写一篇学习心得体会，与此同时，我乡党委政府领导多年来一直坚持每年集中3-4天的时间，开展专题的理论学习，结合实际，研究花同乡社会经济发展问题，确立花同乡各个阶段的发展思路，收到良好成效。二是抓好机关支部、中小学党支部、各村委会党支部中心组的理论学习。用理论武装党员干部，关键是抓好各级党政领导班子和领导干部的理论学习。我乡把加强各党支部学习中心组的理论学习作为重点，以此为龙头带动基层党组织以及广大农村党员的理论学习。要求全乡各党委(党组)、党支(支部)顺应形势发展要求，紧跟时代前进步伐，从战略的高度重视理论武装和理论指导。要把加强理论学习作为各党委的一项重要政治任务和工作任务来完成，各党支部开展理论学习的情况要列入年终考评的重要内容。三是抓好广大党员干部的理论学习。党的xx大在论述全面建设小康社会目标时指出，我们党所处的环境，面临的形势和承担的任务都在发生变化，广大党员干部必须加强学习，努力使自己的思想水平和知识水平跟上时代前进的步伐。要形成全民学习，终身学习的学习型组织，促进人的全面发展。我们采取一系列措施加强对广大党员干部的理论武装。根据形势发展需要，我乡建立了多级培训体系，这种培训还要不断地向村委会党支部延伸，进一步扩大培训面。建立健全党员干部的学习考核制度，要求在党员评议、干部述职、年终工作实绩考核方面，都要把加强学习的情况作为评议和考核的重要内容，并作为使用干部的重要条件。通过这些制度的建立，形成激励学习的考核机制，营造崇尚学习的良好氛围，促进党员干部素质的全面提高。</w:t>
      </w:r>
    </w:p>
    <w:p>
      <w:pPr>
        <w:ind w:left="0" w:right="0" w:firstLine="560"/>
        <w:spacing w:before="450" w:after="450" w:line="312" w:lineRule="auto"/>
      </w:pPr>
      <w:r>
        <w:rPr>
          <w:rFonts w:ascii="宋体" w:hAnsi="宋体" w:eastAsia="宋体" w:cs="宋体"/>
          <w:color w:val="000"/>
          <w:sz w:val="28"/>
          <w:szCs w:val="28"/>
        </w:rPr>
        <w:t xml:space="preserve">(二)狠抓干部职工思想作风建设，干伍建设取得新成效。我乡党委政府在积极有效地开展学习的同时还狠抓干部职工思想作风建设，我乡的干伍建设取得了新成效。全面建设花同小康社会，我乡领导班子和全体干部职工都有一个与此相适应的良好的思想和作风。我乡党委、政府在进一步提高领导干部和全体干部职工的的政治思想素质，并充分发挥党组织的战斗堡垒作用、领导干部的带头作用、党员先锋模范作用;充分调动广大干部职工的积极性、主动性和创造性，提高办事效率，增强服务功能，更好地为改革开放和经济建设作出新贡献。一是创新思想观念，不断开拓跨越式发展的新路子。思想是行动的先导，创新是发展的动力。我乡领导班子用开拓跨越式发展的新路子，站在“三个代表”的高度，创新思想观念。勇于自我解剖，在全体干部职工中认真开展批评与自我批评，永保拼搏进取的精神。经常组织全体干部职工开展以“三个代表”为主题，以“新形势呼唤新作风”为内容的思想作风整顿活动。在干部职工中整顿纪律，整顿作风，大力兴起“求真务实，真抓实干，团结协作”的风气，使干部职工从根本上做到“廉洁高效、自强自律、敢于争先、艰苦奋斗”，进一步坚定干部发展的信心与决心。二、增强公仆意识，做“惠民”干部。“立党为公、执政为民”，是“三个代表”重要思想的本质要求。贯彻落实“立党为公、执政为民”就是要求各级干部深刻领会“三个代表”重要思想，改进工作作风，深入实际，深入群众，密切党群干群关系。我乡党委政府在工作决策时，能够代表群众把实践好、维护好、发展好大多数群众的利益考虑进去。并要求全体干部职工都要摆正自己的位置，加强道德修养，努力实践全心全意为人民服务的宗旨，将“人民高兴不高兴，赞成不赞成，答应不答应，拥护不拥护”作为工作的出发点和落脚点。三是加强干伍建设，转变思想作风。我乡加强干伍的理论学习，塑造了一支讲大局、讲政治、讲团结、讲奋斗的干伍;坚持党的基本路线和全心全意为人民服务的宗旨，做到团结奋进，互相支持，相互学习。搞好职业道德和爱岗敬业教育，教育广大干部职工热爱本职工作，树立职业自豪感和责任感，全面提高广大干部职工的思想作风素质;培养干部职工的自我约束能力，事以德为先，要求全体干</w:t>
      </w:r>
    </w:p>
    <w:p>
      <w:pPr>
        <w:ind w:left="0" w:right="0" w:firstLine="560"/>
        <w:spacing w:before="450" w:after="450" w:line="312" w:lineRule="auto"/>
      </w:pPr>
      <w:r>
        <w:rPr>
          <w:rFonts w:ascii="宋体" w:hAnsi="宋体" w:eastAsia="宋体" w:cs="宋体"/>
          <w:color w:val="000"/>
          <w:sz w:val="28"/>
          <w:szCs w:val="28"/>
        </w:rPr>
        <w:t xml:space="preserve">部职工做到自重、自盛自警、自励，弃谋私之念，去非分之想;同时培养良好的政治品格、从政道德和廉洁意识，在思想道德上牢固树立勤政为民的观念，树立两袖清风、浩然正气、廉洁奉公的干部形象。四是树立求真务实、与时俱进的思想作风。我乡全体干部认真贯彻“三个代表”重要思想，牢记全心全意为人民服务的宗旨，在新时期、新形式、新任务的情况下，干部职工转变作风，处处以身作责，求真务实，做与时俱进的表率。践求真务实之行，必须动手解决实际问题，不做表面文章，不搞形象工程，坚决不提不切实际的口号和目标，不做损害国家和人民利益的事。努力做到“想事、做事、干成事，求实、务实、抓落实”。不断培养新思想，树立新作风，提高新能力，以与时俱进的思想观念和奋发有为的精神做好各项工作。</w:t>
      </w:r>
    </w:p>
    <w:p>
      <w:pPr>
        <w:ind w:left="0" w:right="0" w:firstLine="560"/>
        <w:spacing w:before="450" w:after="450" w:line="312" w:lineRule="auto"/>
      </w:pPr>
      <w:r>
        <w:rPr>
          <w:rFonts w:ascii="宋体" w:hAnsi="宋体" w:eastAsia="宋体" w:cs="宋体"/>
          <w:color w:val="000"/>
          <w:sz w:val="28"/>
          <w:szCs w:val="28"/>
        </w:rPr>
        <w:t xml:space="preserve">(三)扩大宣传力度，加强群众思想宣传。阻碍一个地区发展的最大消极因素，不仅仅在于资源的匮乏、财政的紧缩或体制的落后，更大程度上在于思想的落户、观念的陈旧、信念的动摇和精神的废。花同乡是一个少数民族聚集的贫困山区乡，群众观念的落后是制约着花同乡经济的发展一个重要因素。所以我乡党委、政府高度重视群众思想的宣传，精心组织，广泛吸引群众参与活动，以元旦、春节、三八妇女节、五四青年节、七一建党节、八一建军节、火把节、花山节、“三下乡”活动等重大节日为契机，组织丰富多彩，具有民族特色的文艺演出，来丰富群众的文化生活，占领群众文化活动阵地，活跃了山区群众的精神文化生活。结合我乡群众的实际，广泛利用广播、电视和各种社会文化阵地，开展多层次、对样化的理论宣传于科普知识宣传;学会用老百姓的话说老百姓的理，做到内容实实在在，讲解通俗易懂，语言生动活泼，形势丰富多彩，群众乐于接受。</w:t>
      </w:r>
    </w:p>
    <w:p>
      <w:pPr>
        <w:ind w:left="0" w:right="0" w:firstLine="560"/>
        <w:spacing w:before="450" w:after="450" w:line="312" w:lineRule="auto"/>
      </w:pPr>
      <w:r>
        <w:rPr>
          <w:rFonts w:ascii="宋体" w:hAnsi="宋体" w:eastAsia="宋体" w:cs="宋体"/>
          <w:color w:val="000"/>
          <w:sz w:val="28"/>
          <w:szCs w:val="28"/>
        </w:rPr>
        <w:t xml:space="preserve">(四)未成年人思想道德建设取得新成绩。未成年人是祖国未来的建设者，是中国特色社会主义事业的～人。未成年人的思想道德状况如何，直接关系到国家和民族的命运，高度重视对下一代的培养教育，努力提高未成年人思想道德素质，是我们党的优良传统，是党和国家事业后继有人的重要保证。为进一步深入落实《关于进一步加强和改进未成年人思想道德建设的若干意见》，结合我乡的实际状况和近几年的工作情况。在县委委、政府的领导下，我乡党委政府高度重视，切实加强未成年人思想道德建设工作，一直坚持把提高未成年人思想道德素质放在重要位置来抓。坚持以邓小平理论为指导，按照“三个代表”的要求，坚持服务大局、服务青少年的工作方针，面向基层，立足社区，采取积极措施，全面建立科学有效的青少年工作运行机制,大力加强青少年理想信念教育,集中开展系列化的青少年教育活动，切实维护青少年的合法权益，全面优化青少年成长环境。一是加强团队传统教育。结合队史、队旗、队徽、队礼、入队仪式教育和主题队会活动，培养少先队员的光荣感和使命感。发挥中学生团校、业余党校的教育功能，传播马克思主义和党的路线、方针、政策，帮助中学生树立正确的理想信念。二是深入开展青少年法制宣传教育。继续以“两法一办法”为重点，联合有关部门加大法制宣传力度，建立了一批青少年法制教育阵地，聘请法制副校长，广泛开展“模拟法庭”、“法制进校园”等形式多样的法制教育活动，使广大青少年逐步养成知法、学法、懂法、守法的良好习惯，并能运用法律武器保护自己。三是开展先进典型教育。我乡团委以“五四”为契机，开展了丰富多彩的文艺节目，激发了广大青少年积极、健康、向上、自主的精神风貌。在我乡各级团队组织中大力宣扬和推广先进人物和典型经验，营造良好的团队工作氛围。</w:t>
      </w:r>
    </w:p>
    <w:p>
      <w:pPr>
        <w:ind w:left="0" w:right="0" w:firstLine="560"/>
        <w:spacing w:before="450" w:after="450" w:line="312" w:lineRule="auto"/>
      </w:pPr>
      <w:r>
        <w:rPr>
          <w:rFonts w:ascii="宋体" w:hAnsi="宋体" w:eastAsia="宋体" w:cs="宋体"/>
          <w:color w:val="000"/>
          <w:sz w:val="28"/>
          <w:szCs w:val="28"/>
        </w:rPr>
        <w:t xml:space="preserve">(五)积极推进全乡精神文明建设，农村精神文明建设初见成效。我乡在县委、政府的领导下，在县委宣传部文明办的具体指导下，坚持两手抓，两手硬，有力地推动了全乡精神文明建设持续、快速、健康地发展。使农村精神文明建设呈现出积极向上的良好态势，为我乡的改革开放和经济社会发展提供了强大的精神动力、思想保证和～支持。在推动农村经济发展、维护社会稳定、促进广大农民素质和农村文明程度的提高等方面，发挥了重要作用。</w:t>
      </w:r>
    </w:p>
    <w:p>
      <w:pPr>
        <w:ind w:left="0" w:right="0" w:firstLine="560"/>
        <w:spacing w:before="450" w:after="450" w:line="312" w:lineRule="auto"/>
      </w:pPr>
      <w:r>
        <w:rPr>
          <w:rFonts w:ascii="宋体" w:hAnsi="宋体" w:eastAsia="宋体" w:cs="宋体"/>
          <w:color w:val="000"/>
          <w:sz w:val="28"/>
          <w:szCs w:val="28"/>
        </w:rPr>
        <w:t xml:space="preserve">一是把提高农民的思想道德素质和科学文化素质作为农村精神文明建设的重中之重。特别是《公民道德建设实施纲要》的颁布，为农村精神文明建设提供了鲜活的内容，通过一年的普及教育，20字公民基本道德规范在农村基本家喻户晓，人人皆知。二是不同方式推进了农村精神文明建设。新时期的农村文明建设形象地说是两个文明一起抓，两个成果一起要，建设农村精神文明始终与物质文明建设紧紧连接在一起。此外，我乡还高度重视思想道德方面的建设，始终把培育和弘扬伟大的民族精神作为重要任务。在农村内部主引导农民开展创建文明户、文明村的活动，改善农村环境、增强服务和造福农民的能力，关心和支持农民，在共建中传播先进文化，提高社会文明水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两年来，我乡宣传思想工作在党委政府的高度重视和正确领导下取得取得了一定的成绩。但在总结经验，肯定成绩的同时，也发现了许多不足之处。一是理论学习的广度和深度不够，宣传力度不够;二是农村精神文明建设方面还存在薄弱环节;三是在机制、思想观念、内容形势等方面还有许多不适应的地方，</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找出差距，弥补不足，为使我乡宣传思想工作在原来的基础上再上一个新台阶，我们将从以下几个方面努力：</w:t>
      </w:r>
    </w:p>
    <w:p>
      <w:pPr>
        <w:ind w:left="0" w:right="0" w:firstLine="560"/>
        <w:spacing w:before="450" w:after="450" w:line="312" w:lineRule="auto"/>
      </w:pPr>
      <w:r>
        <w:rPr>
          <w:rFonts w:ascii="宋体" w:hAnsi="宋体" w:eastAsia="宋体" w:cs="宋体"/>
          <w:color w:val="000"/>
          <w:sz w:val="28"/>
          <w:szCs w:val="28"/>
        </w:rPr>
        <w:t xml:space="preserve">(一)坚持以邓小平理论和“三个代表”重要思想为指导，深入学习宣传贯彻党的xx大和xx届四中全会精神，加强理论学习，加大宣传力度。</w:t>
      </w:r>
    </w:p>
    <w:p>
      <w:pPr>
        <w:ind w:left="0" w:right="0" w:firstLine="560"/>
        <w:spacing w:before="450" w:after="450" w:line="312" w:lineRule="auto"/>
      </w:pPr>
      <w:r>
        <w:rPr>
          <w:rFonts w:ascii="宋体" w:hAnsi="宋体" w:eastAsia="宋体" w:cs="宋体"/>
          <w:color w:val="000"/>
          <w:sz w:val="28"/>
          <w:szCs w:val="28"/>
        </w:rPr>
        <w:t xml:space="preserve">(二)围绕加快花同经济社会发展、全面推进建设花同小康社会步伐这一主题，积极推进全乡农村精神文明建设。</w:t>
      </w:r>
    </w:p>
    <w:p>
      <w:pPr>
        <w:ind w:left="0" w:right="0" w:firstLine="560"/>
        <w:spacing w:before="450" w:after="450" w:line="312" w:lineRule="auto"/>
      </w:pPr>
      <w:r>
        <w:rPr>
          <w:rFonts w:ascii="宋体" w:hAnsi="宋体" w:eastAsia="宋体" w:cs="宋体"/>
          <w:color w:val="000"/>
          <w:sz w:val="28"/>
          <w:szCs w:val="28"/>
        </w:rPr>
        <w:t xml:space="preserve">(三)坚持贴近实际、贴近生活、贴近群众，不断增强宣传思想工作的吸引力、感染力、增强针对性和实效性，促进全乡改革、发展、维护稳定提高精神动力、支持和思想保证。</w:t>
      </w:r>
    </w:p>
    <w:p>
      <w:pPr>
        <w:ind w:left="0" w:right="0" w:firstLine="560"/>
        <w:spacing w:before="450" w:after="450" w:line="312" w:lineRule="auto"/>
      </w:pPr>
      <w:r>
        <w:rPr>
          <w:rFonts w:ascii="黑体" w:hAnsi="黑体" w:eastAsia="黑体" w:cs="黑体"/>
          <w:color w:val="000000"/>
          <w:sz w:val="36"/>
          <w:szCs w:val="36"/>
          <w:b w:val="1"/>
          <w:bCs w:val="1"/>
        </w:rPr>
        <w:t xml:space="preserve">20_年新时代教师述职报告通用五</w:t>
      </w:r>
    </w:p>
    <w:p>
      <w:pPr>
        <w:ind w:left="0" w:right="0" w:firstLine="560"/>
        <w:spacing w:before="450" w:after="450" w:line="312" w:lineRule="auto"/>
      </w:pPr>
      <w:r>
        <w:rPr>
          <w:rFonts w:ascii="宋体" w:hAnsi="宋体" w:eastAsia="宋体" w:cs="宋体"/>
          <w:color w:val="000"/>
          <w:sz w:val="28"/>
          <w:szCs w:val="28"/>
        </w:rPr>
        <w:t xml:space="preserve">以史为镜，可以知兴替。翻开历史的画卷，我们的确经历了许多。我们仰慕秦皇、汉武的威严，我们向往贞观、文景的太平，一个个盛世给我们留下了许多骄傲，我们知道了国泰则民安。而清朝的妥协无能给我们留下了耻辱感，并让我们看到了一张张带血的历史，我们懂得了落后就要挨打。</w:t>
      </w:r>
    </w:p>
    <w:p>
      <w:pPr>
        <w:ind w:left="0" w:right="0" w:firstLine="560"/>
        <w:spacing w:before="450" w:after="450" w:line="312" w:lineRule="auto"/>
      </w:pPr>
      <w:r>
        <w:rPr>
          <w:rFonts w:ascii="宋体" w:hAnsi="宋体" w:eastAsia="宋体" w:cs="宋体"/>
          <w:color w:val="000"/>
          <w:sz w:val="28"/>
          <w:szCs w:val="28"/>
        </w:rPr>
        <w:t xml:space="preserve">中国,这个拥有悠久历史的东方古国,有着五千年的灿烂文明.在岁月的长河中,曾引领着世界的潮流,走在科技文化的最前沿。但从19世纪开始,西方资本主义国家协工业革命之雄风,蒸蒸日上;而此时的中国却顾步自封;闭关锁国。1840年,古老中国的大门被船坚炮利的资本主义国家打开。鸦片战争、中法战争、甲午中日战争、八国联军侵华战争，一场场强加给中华民族的灾难苦了老百姓。西方列强逼迫清政府签订了一个个丧权辱国的不平等条约，使封建势力成为他们统治中国的工具。他们蚕食、鲸吞中国领土，他们控制着重要的通商口岸、建立租界，他们施行领事裁判权和片面最惠国待遇，他们勒索巨额赔款，他们出兵窃取中国军事要地，甚至把中国的土地一块块划开、变成他们的势力范围。中国逐渐沦为半殖民地半封建社会。</w:t>
      </w:r>
    </w:p>
    <w:p>
      <w:pPr>
        <w:ind w:left="0" w:right="0" w:firstLine="560"/>
        <w:spacing w:before="450" w:after="450" w:line="312" w:lineRule="auto"/>
      </w:pPr>
      <w:r>
        <w:rPr>
          <w:rFonts w:ascii="宋体" w:hAnsi="宋体" w:eastAsia="宋体" w:cs="宋体"/>
          <w:color w:val="000"/>
          <w:sz w:val="28"/>
          <w:szCs w:val="28"/>
        </w:rPr>
        <w:t xml:space="preserve">在中华民族危难之际，一代英雄挺身而出：林则徐、魏源倡导“师夷长技以制夷”来发展科技、富国强兵;洪秀全领导了太平天国运动来推翻清政府的腐败统治;康有为、梁启超自公车上书至戊戌变法，一直在寻找一条通往民族兴盛的道路;孙中山领导辛亥革命，终于推翻了清政府统治。</w:t>
      </w:r>
    </w:p>
    <w:p>
      <w:pPr>
        <w:ind w:left="0" w:right="0" w:firstLine="560"/>
        <w:spacing w:before="450" w:after="450" w:line="312" w:lineRule="auto"/>
      </w:pPr>
      <w:r>
        <w:rPr>
          <w:rFonts w:ascii="宋体" w:hAnsi="宋体" w:eastAsia="宋体" w:cs="宋体"/>
          <w:color w:val="000"/>
          <w:sz w:val="28"/>
          <w:szCs w:val="28"/>
        </w:rPr>
        <w:t xml:space="preserve">之后日本侵华战争爆发了。国人发现，在人民面前，国民政府像匹狼，在列强面前，却像只狗。换汤不换药，人民又一次生活在水深火热之中。人们认识到，只有打败日本帝国主义侵略者和蒋家王朝，建立一个全新的中国，才能过上幸福生活。于是，共产主义思想流入中国，并在中国发展与改变，变成适合中国国情的救国之路。</w:t>
      </w:r>
    </w:p>
    <w:p>
      <w:pPr>
        <w:ind w:left="0" w:right="0" w:firstLine="560"/>
        <w:spacing w:before="450" w:after="450" w:line="312" w:lineRule="auto"/>
      </w:pPr>
      <w:r>
        <w:rPr>
          <w:rFonts w:ascii="宋体" w:hAnsi="宋体" w:eastAsia="宋体" w:cs="宋体"/>
          <w:color w:val="000"/>
          <w:sz w:val="28"/>
          <w:szCs w:val="28"/>
        </w:rPr>
        <w:t xml:space="preserve">先人在建立新中国的道路上洒满了鲜血，这正是我们的国旗所缅怀的，革命精神是中华民族的灵魂和脊梁。</w:t>
      </w:r>
    </w:p>
    <w:p>
      <w:pPr>
        <w:ind w:left="0" w:right="0" w:firstLine="560"/>
        <w:spacing w:before="450" w:after="450" w:line="312" w:lineRule="auto"/>
      </w:pPr>
      <w:r>
        <w:rPr>
          <w:rFonts w:ascii="宋体" w:hAnsi="宋体" w:eastAsia="宋体" w:cs="宋体"/>
          <w:color w:val="000"/>
          <w:sz w:val="28"/>
          <w:szCs w:val="28"/>
        </w:rPr>
        <w:t xml:space="preserve">我想到了举世闻名的长征。长征途中，在强大的敌人和险恶的自然环境面前，红军正是凭着艰苦奋斗、甘于奉献的革命精神，才能征服千难万险，战胜强大的敌人，取得了最终的胜利。</w:t>
      </w:r>
    </w:p>
    <w:p>
      <w:pPr>
        <w:ind w:left="0" w:right="0" w:firstLine="560"/>
        <w:spacing w:before="450" w:after="450" w:line="312" w:lineRule="auto"/>
      </w:pPr>
      <w:r>
        <w:rPr>
          <w:rFonts w:ascii="宋体" w:hAnsi="宋体" w:eastAsia="宋体" w:cs="宋体"/>
          <w:color w:val="000"/>
          <w:sz w:val="28"/>
          <w:szCs w:val="28"/>
        </w:rPr>
        <w:t xml:space="preserve">今天，我们唱着《东方红》当家做主站起来，我们唱着《春天的故事》改革开放富起来，新时代的年轻人没有推翻三座大山的压力，没有翻身作主人的紧迫感，生活的环境越来越好，我们还需要艰苦奋斗、甘于奉献的革命精神吗?下面，让我们试着去理解我生待明日，万事成蹉跎的感慨。时光如春水般逝去，当青春不复时，理想与追求就成为了永远的憧憬，海市蜃楼之所以残忍就是因为我们永远都摸不到它，憧憬亦如此，当我们被生活的压力所迫，没有时间与精力去思考与追求时，前程何在?所以，这种精神在当今时代依然很重要。趁我们还年轻，让我们秉承艰苦奋斗、甘于奉献的革命精神，去追求自己的理想，刻苦学习。只有这样，我们才能从容、顽强、乐观地面对困难与挫折，蓬勃向上地燃烧创业激情，焕发出无坚不摧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21世纪的今天，我们向孙必干老先生学习，他花甲之年临危受命，远离故土只为续写使命传奇，他游刃于战火之间，斡旋在死亡的边缘，他用自己的故事诠释了艰苦奋斗、甘于奉献的革命精神。我们为耕耘者袁隆平老师感动，当他还是乡村教师的时候，已经具有颠覆世界权威的胆识;当他名满天下的时候，却仍然只是专注于田畴，因为他，大部分中国人可以不再饿肚子，是他让饿殍遍野成为了过去时，而他淡泊的心境同样让我们敬仰。我们从牛玉儒身上体会到共产党员无私奉献的精神，他人像孺子牛，背负着草原人民的幸福上路，他为官一任，给我们留下了激情燃烧的背影，我，作为一名共青团员，要向他看齐，以他为榜样，把自己的生命同样激情燃烧在奉献之中。</w:t>
      </w:r>
    </w:p>
    <w:p>
      <w:pPr>
        <w:ind w:left="0" w:right="0" w:firstLine="560"/>
        <w:spacing w:before="450" w:after="450" w:line="312" w:lineRule="auto"/>
      </w:pPr>
      <w:r>
        <w:rPr>
          <w:rFonts w:ascii="宋体" w:hAnsi="宋体" w:eastAsia="宋体" w:cs="宋体"/>
          <w:color w:val="000"/>
          <w:sz w:val="28"/>
          <w:szCs w:val="28"/>
        </w:rPr>
        <w:t xml:space="preserve">21世纪，已经有一批年轻人跨着时代的步伐，引领着我们。洪战辉，以弱小的身躯承担起家庭的重任，让我们领会到了一种坚强与勇敢。徐本禹，用大学生的肩膀扛起了大山深处的教育，让我们看到了他人生的价值。从飞，把所有的时间都给了需要帮助的孩子，用歌声点亮了希望，他让我们感受到了奉献的无私。</w:t>
      </w:r>
    </w:p>
    <w:p>
      <w:pPr>
        <w:ind w:left="0" w:right="0" w:firstLine="560"/>
        <w:spacing w:before="450" w:after="450" w:line="312" w:lineRule="auto"/>
      </w:pPr>
      <w:r>
        <w:rPr>
          <w:rFonts w:ascii="宋体" w:hAnsi="宋体" w:eastAsia="宋体" w:cs="宋体"/>
          <w:color w:val="000"/>
          <w:sz w:val="28"/>
          <w:szCs w:val="28"/>
        </w:rPr>
        <w:t xml:space="preserve">让我们秉承革命先烈艰苦奋斗、甘于奉献的精神，同时，以新时代年轻人所应该具有的坚强、勇敢、奉献精神实现着自我价值。</w:t>
      </w:r>
    </w:p>
    <w:p>
      <w:pPr>
        <w:ind w:left="0" w:right="0" w:firstLine="560"/>
        <w:spacing w:before="450" w:after="450" w:line="312" w:lineRule="auto"/>
      </w:pPr>
      <w:r>
        <w:rPr>
          <w:rFonts w:ascii="黑体" w:hAnsi="黑体" w:eastAsia="黑体" w:cs="黑体"/>
          <w:color w:val="000000"/>
          <w:sz w:val="36"/>
          <w:szCs w:val="36"/>
          <w:b w:val="1"/>
          <w:bCs w:val="1"/>
        </w:rPr>
        <w:t xml:space="preserve">20_年新时代教师述职报告通用六</w:t>
      </w:r>
    </w:p>
    <w:p>
      <w:pPr>
        <w:ind w:left="0" w:right="0" w:firstLine="560"/>
        <w:spacing w:before="450" w:after="450" w:line="312" w:lineRule="auto"/>
      </w:pPr>
      <w:r>
        <w:rPr>
          <w:rFonts w:ascii="宋体" w:hAnsi="宋体" w:eastAsia="宋体" w:cs="宋体"/>
          <w:color w:val="000"/>
          <w:sz w:val="28"/>
          <w:szCs w:val="28"/>
        </w:rPr>
        <w:t xml:space="preserve">根据《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20_年新时代教师述职报告通用七</w:t>
      </w:r>
    </w:p>
    <w:p>
      <w:pPr>
        <w:ind w:left="0" w:right="0" w:firstLine="560"/>
        <w:spacing w:before="450" w:after="450" w:line="312" w:lineRule="auto"/>
      </w:pPr>
      <w:r>
        <w:rPr>
          <w:rFonts w:ascii="宋体" w:hAnsi="宋体" w:eastAsia="宋体" w:cs="宋体"/>
          <w:color w:val="000"/>
          <w:sz w:val="28"/>
          <w:szCs w:val="28"/>
        </w:rPr>
        <w:t xml:space="preserve">__同学是义马市第五小学五一班的一名学生，现年11岁。老师的言传身教,父母的悉心熏陶,在她幼小的心灵中种下一粒粒健康向上的种子,使她一天天茁壮成长成一名品学兼优的小学生。</w:t>
      </w:r>
    </w:p>
    <w:p>
      <w:pPr>
        <w:ind w:left="0" w:right="0" w:firstLine="560"/>
        <w:spacing w:before="450" w:after="450" w:line="312" w:lineRule="auto"/>
      </w:pPr>
      <w:r>
        <w:rPr>
          <w:rFonts w:ascii="宋体" w:hAnsi="宋体" w:eastAsia="宋体" w:cs="宋体"/>
          <w:color w:val="000"/>
          <w:sz w:val="28"/>
          <w:szCs w:val="28"/>
        </w:rPr>
        <w:t xml:space="preserve">在家里,她是个尊敬长辈,孝敬父母,独立自强的好孩子。在学校,她是位勤奋学习,心系集体,尊敬师长,团结同学的优秀少先队员。在社会,她是位诚实守信,遵守社会公德,热心公益活动的好少年。在每天的日程计划里,她都会帮父母做些力所能及的家务,打扫卫生、收拾房间,自己的事情自己独立完成,今天的事今天做好,是她对自己的一惯要求。</w:t>
      </w:r>
    </w:p>
    <w:p>
      <w:pPr>
        <w:ind w:left="0" w:right="0" w:firstLine="560"/>
        <w:spacing w:before="450" w:after="450" w:line="312" w:lineRule="auto"/>
      </w:pPr>
      <w:r>
        <w:rPr>
          <w:rFonts w:ascii="宋体" w:hAnsi="宋体" w:eastAsia="宋体" w:cs="宋体"/>
          <w:color w:val="000"/>
          <w:sz w:val="28"/>
          <w:szCs w:val="28"/>
        </w:rPr>
        <w:t xml:space="preserve">在学校,她勤奋学习,努力学好每一门功课。在知识的海洋里,她是一个快乐的畅游者,不断的学习和总结,培养了良好的学习习惯和自学能力。她尊敬师长、团结同学,从老师的辛勤耕耘中,一点一滴积累着收获从老师的谆谆教诲中,不断塑造日益丰满的自我与同学们在互学互比中取长补短、一起进取与同学们在交流探求中学习借鉴、共同提高。对于班集体这个团队的荣誉她倍加爱护,只要是集体活动都会有她快乐的身影,只要是班集体的事情她都会主动承担任务,同学之间的友谊她会特别珍惜。</w:t>
      </w:r>
    </w:p>
    <w:p>
      <w:pPr>
        <w:ind w:left="0" w:right="0" w:firstLine="560"/>
        <w:spacing w:before="450" w:after="450" w:line="312" w:lineRule="auto"/>
      </w:pPr>
      <w:r>
        <w:rPr>
          <w:rFonts w:ascii="宋体" w:hAnsi="宋体" w:eastAsia="宋体" w:cs="宋体"/>
          <w:color w:val="000"/>
          <w:sz w:val="28"/>
          <w:szCs w:val="28"/>
        </w:rPr>
        <w:t xml:space="preserve">在社会,她诚实守信,遵守社会公德,热心公益活动。在社会实践活动中磨炼自己的毅力,增长自己的才干。如:参加“送文化下乡”活动中,为敬老院的老人和农村学校的孩子献爱心、送文艺节目发动同学们一起到全校各班级为母校征集校歌带领特长班的小朋友参加全县群众文化广场活动,爱心和诚心在行动中传达到生活每个角落。</w:t>
      </w:r>
    </w:p>
    <w:p>
      <w:pPr>
        <w:ind w:left="0" w:right="0" w:firstLine="560"/>
        <w:spacing w:before="450" w:after="450" w:line="312" w:lineRule="auto"/>
      </w:pPr>
      <w:r>
        <w:rPr>
          <w:rFonts w:ascii="宋体" w:hAnsi="宋体" w:eastAsia="宋体" w:cs="宋体"/>
          <w:color w:val="000"/>
          <w:sz w:val="28"/>
          <w:szCs w:val="28"/>
        </w:rPr>
        <w:t xml:space="preserve">一份耕耘,一份收获。学习、生活、成长的路是艰辛而漫长的,但她懂得不经历风雨,怎么见彩虹。她正用自己的正直和善良为歌,热心和宽容为曲,弹奏暖人心扉的歌她正用自己的理想和追求为笔,进取和奋发为墨,书写充满希望的画她正用爱心、恒心、信心、诚心托起更加灿烂,美好的明天。</w:t>
      </w:r>
    </w:p>
    <w:p>
      <w:pPr>
        <w:ind w:left="0" w:right="0" w:firstLine="560"/>
        <w:spacing w:before="450" w:after="450" w:line="312" w:lineRule="auto"/>
      </w:pPr>
      <w:r>
        <w:rPr>
          <w:rFonts w:ascii="宋体" w:hAnsi="宋体" w:eastAsia="宋体" w:cs="宋体"/>
          <w:color w:val="000"/>
          <w:sz w:val="28"/>
          <w:szCs w:val="28"/>
        </w:rPr>
        <w:t xml:space="preserve">一年级至今，一直担任班里的班长，四年级至今一直担任大队委干部，是老师的好帮手，同学的好伙伴。__诚实稳重，诚实谦逊，勤奋好学，聪明乐观，懂事孝顺，勤俭节约，乐于助人，积极参加劳动和学校的活动，有责任心，有爱心，有毅力，有担当，是品学兼优的一名好学生。</w:t>
      </w:r>
    </w:p>
    <w:p>
      <w:pPr>
        <w:ind w:left="0" w:right="0" w:firstLine="560"/>
        <w:spacing w:before="450" w:after="450" w:line="312" w:lineRule="auto"/>
      </w:pPr>
      <w:r>
        <w:rPr>
          <w:rFonts w:ascii="宋体" w:hAnsi="宋体" w:eastAsia="宋体" w:cs="宋体"/>
          <w:color w:val="000"/>
          <w:sz w:val="28"/>
          <w:szCs w:val="28"/>
        </w:rPr>
        <w:t xml:space="preserve">在学习上，__严格要求自己，做题认真仔细，勤于思考，能够认真预习，上课积极举手回答问题，做的作业一直都很好，每次的考试成绩都是名列前茅。从一年级至今，她通过自己的勤奋努力和老师的辛勤培养，每年都被学校评为学习小标兵，__年5月被评为红领巾相约中国梦最美少年，她是父母老师的骄傲。</w:t>
      </w:r>
    </w:p>
    <w:p>
      <w:pPr>
        <w:ind w:left="0" w:right="0" w:firstLine="560"/>
        <w:spacing w:before="450" w:after="450" w:line="312" w:lineRule="auto"/>
      </w:pPr>
      <w:r>
        <w:rPr>
          <w:rFonts w:ascii="宋体" w:hAnsi="宋体" w:eastAsia="宋体" w:cs="宋体"/>
          <w:color w:val="000"/>
          <w:sz w:val="28"/>
          <w:szCs w:val="28"/>
        </w:rPr>
        <w:t xml:space="preserve">学习之余她的兴趣爱好也很广泛，爱绘画，一到三年级时学过画画，也取得了很多成绩。成绩如下：__年5月第三届“义马杯”少儿美术作品大展赛三等奖，这些成绩都是大家有目共睹的。爱英语，代表学校参加过两回蒲公英英语大赛，提高了自己的英语水平。爱阅读，已经读过许多课外读物了，增长了许多课外知识，如《我的狼妈妈》《三国演义》《西游记》《童年》《草房子》《钢铁是怎样炼成的》《孙子兵法》《水浒传》《十万个为什么》等，代表学校参加过两回阅读风采大赛。爱好体育运动如足球，跳绳，轮滑等，都乐在其中，既锻炼了身体也提高了自己。</w:t>
      </w:r>
    </w:p>
    <w:p>
      <w:pPr>
        <w:ind w:left="0" w:right="0" w:firstLine="560"/>
        <w:spacing w:before="450" w:after="450" w:line="312" w:lineRule="auto"/>
      </w:pPr>
      <w:r>
        <w:rPr>
          <w:rFonts w:ascii="宋体" w:hAnsi="宋体" w:eastAsia="宋体" w:cs="宋体"/>
          <w:color w:val="000"/>
          <w:sz w:val="28"/>
          <w:szCs w:val="28"/>
        </w:rPr>
        <w:t xml:space="preserve">在生活中，__父母从小就教育她要懂礼貌，所以她从小就很有礼貌，不管是老师还是邻居，只要遇到都会很有礼貌的打招呼，邻居和老师都夸她有礼貌。她为人稳重谦逊，即便取得了许多好成绩也从来不骄傲自满，她知道自己的不足之处还有很多，要学习的地方也还有很多，时刻勉励自己，人外有人，天外有天，做个谦虚的好孩子。</w:t>
      </w:r>
    </w:p>
    <w:p>
      <w:pPr>
        <w:ind w:left="0" w:right="0" w:firstLine="560"/>
        <w:spacing w:before="450" w:after="450" w:line="312" w:lineRule="auto"/>
      </w:pPr>
      <w:r>
        <w:rPr>
          <w:rFonts w:ascii="宋体" w:hAnsi="宋体" w:eastAsia="宋体" w:cs="宋体"/>
          <w:color w:val="000"/>
          <w:sz w:val="28"/>
          <w:szCs w:val="28"/>
        </w:rPr>
        <w:t xml:space="preserve">她为人诚实，敢于承担自己的错误。她知道无论自己做什么事情，做之前要先想好后果，就算犯了错，也要敢于承担。做错事情不要紧，如果说谎为自己开脱，那么这个说谎的严重性要比做错事情的严重性厉害一百倍。所以一直以来她都是大家眼中诚实有担当的好孩子。</w:t>
      </w:r>
    </w:p>
    <w:p>
      <w:pPr>
        <w:ind w:left="0" w:right="0" w:firstLine="560"/>
        <w:spacing w:before="450" w:after="450" w:line="312" w:lineRule="auto"/>
      </w:pPr>
      <w:r>
        <w:rPr>
          <w:rFonts w:ascii="宋体" w:hAnsi="宋体" w:eastAsia="宋体" w:cs="宋体"/>
          <w:color w:val="000"/>
          <w:sz w:val="28"/>
          <w:szCs w:val="28"/>
        </w:rPr>
        <w:t xml:space="preserve">在学校，她是老师的得力小助手，替老师分忧解难，帮老师收发作业、书本，帮老师管理班级纪律、卫生。积极参加学校举办的升旗仪式、艺术月、朗诵、课本剧等活动，并多次担当活动主持。在这些活动中还取得了许多好成绩，_5月第二届科技节活动中获最佳创意奖，_-_年学校举办的艺术月中获得个人才艺一等奖。每一份收获，都蕴含着她辛勤的汗水与付出。</w:t>
      </w:r>
    </w:p>
    <w:p>
      <w:pPr>
        <w:ind w:left="0" w:right="0" w:firstLine="560"/>
        <w:spacing w:before="450" w:after="450" w:line="312" w:lineRule="auto"/>
      </w:pPr>
      <w:r>
        <w:rPr>
          <w:rFonts w:ascii="宋体" w:hAnsi="宋体" w:eastAsia="宋体" w:cs="宋体"/>
          <w:color w:val="000"/>
          <w:sz w:val="28"/>
          <w:szCs w:val="28"/>
        </w:rPr>
        <w:t xml:space="preserve">在这些年家校的共同教育下，她成长为一名做事认真并能坚持安排好值日工作，督促同学打扫任务，做事有条不紊，有始有终的好少年。她是老师的好助手，同学们的好朋友。同学们只要有困难，就会想到她。她会竭尽全力帮助有困难的同学。同学有不会的题会问她，她会耐心地教他们，直到他们会了为止。同学没有带书本，会问她借，她也会帮助他。同学没有记下作业，她也会耐心地告诉他。路上遇到低年级的同学回家，会陪他一起过马路，送他回家……她是同学眼中的好伙伴。</w:t>
      </w:r>
    </w:p>
    <w:p>
      <w:pPr>
        <w:ind w:left="0" w:right="0" w:firstLine="560"/>
        <w:spacing w:before="450" w:after="450" w:line="312" w:lineRule="auto"/>
      </w:pPr>
      <w:r>
        <w:rPr>
          <w:rFonts w:ascii="宋体" w:hAnsi="宋体" w:eastAsia="宋体" w:cs="宋体"/>
          <w:color w:val="000"/>
          <w:sz w:val="28"/>
          <w:szCs w:val="28"/>
        </w:rPr>
        <w:t xml:space="preserve">在家里，__也是父母眼中孝顺的好孩子。她勤俭节约，不乱花钱，她知道父母挣钱不容易。她善良有孝心，在家会帮父母干一些力所能及的家务活，可以端茶倒水，拖地擦玻璃，洗自己的衣服，简单做一些饭菜，帮长辈提重物，看到妈妈干活累得腰疼了，总会关切地说：“妈妈，快休息会儿，我给你揉揉，我帮您干。”妈妈听到这些总是很欣慰。她会设身处地的理解父母，从小至今没有给父母添过乱。她能够严格要求自己的一言一行，是父母的骄傲，父母因她而自豪。</w:t>
      </w:r>
    </w:p>
    <w:p>
      <w:pPr>
        <w:ind w:left="0" w:right="0" w:firstLine="560"/>
        <w:spacing w:before="450" w:after="450" w:line="312" w:lineRule="auto"/>
      </w:pPr>
      <w:r>
        <w:rPr>
          <w:rFonts w:ascii="宋体" w:hAnsi="宋体" w:eastAsia="宋体" w:cs="宋体"/>
          <w:color w:val="000"/>
          <w:sz w:val="28"/>
          <w:szCs w:val="28"/>
        </w:rPr>
        <w:t xml:space="preserve">__希望通过自己的不懈努力，可以成为一名更加全面发展的新时代好少年，为国家做贡献，为祖国争光!</w:t>
      </w:r>
    </w:p>
    <w:p>
      <w:pPr>
        <w:ind w:left="0" w:right="0" w:firstLine="560"/>
        <w:spacing w:before="450" w:after="450" w:line="312" w:lineRule="auto"/>
      </w:pPr>
      <w:r>
        <w:rPr>
          <w:rFonts w:ascii="黑体" w:hAnsi="黑体" w:eastAsia="黑体" w:cs="黑体"/>
          <w:color w:val="000000"/>
          <w:sz w:val="36"/>
          <w:szCs w:val="36"/>
          <w:b w:val="1"/>
          <w:bCs w:val="1"/>
        </w:rPr>
        <w:t xml:space="preserve">20_年新时代教师述职报告通用八</w:t>
      </w:r>
    </w:p>
    <w:p>
      <w:pPr>
        <w:ind w:left="0" w:right="0" w:firstLine="560"/>
        <w:spacing w:before="450" w:after="450" w:line="312" w:lineRule="auto"/>
      </w:pPr>
      <w:r>
        <w:rPr>
          <w:rFonts w:ascii="宋体" w:hAnsi="宋体" w:eastAsia="宋体" w:cs="宋体"/>
          <w:color w:val="000"/>
          <w:sz w:val="28"/>
          <w:szCs w:val="28"/>
        </w:rPr>
        <w:t xml:space="preserve">根据《20_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2025-06-20T04:29:18+08:00</dcterms:created>
  <dcterms:modified xsi:type="dcterms:W3CDTF">2025-06-20T04:29:18+08:00</dcterms:modified>
</cp:coreProperties>
</file>

<file path=docProps/custom.xml><?xml version="1.0" encoding="utf-8"?>
<Properties xmlns="http://schemas.openxmlformats.org/officeDocument/2006/custom-properties" xmlns:vt="http://schemas.openxmlformats.org/officeDocument/2006/docPropsVTypes"/>
</file>