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最新县林业局班子述职报告通用(六篇)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最新县林业局班子述职报告通用一今天在这里召开全县林业工作会，主要任务是总结20xx年我县林业生态建设工作完成情况，安排部署今冬明春植树造林工作，进一步动员和组织全县力量，掀起春季植树造林新高潮，确保20xx年林业生态建设任务圆满完成。下面，...</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最新县林业局班子述职报告通用一</w:t>
      </w:r>
    </w:p>
    <w:p>
      <w:pPr>
        <w:ind w:left="0" w:right="0" w:firstLine="560"/>
        <w:spacing w:before="450" w:after="450" w:line="312" w:lineRule="auto"/>
      </w:pPr>
      <w:r>
        <w:rPr>
          <w:rFonts w:ascii="宋体" w:hAnsi="宋体" w:eastAsia="宋体" w:cs="宋体"/>
          <w:color w:val="000"/>
          <w:sz w:val="28"/>
          <w:szCs w:val="28"/>
        </w:rPr>
        <w:t xml:space="preserve">今天在这里召开全县林业工作会，主要任务是总结20xx年我县林业生态建设工作完成情况，安排部署今冬明春植树造林工作，进一步动员和组织全县力量，掀起春季植树造林新高潮，确保20xx年林业生态建设任务圆满完成。下面，我先讲三点意见。</w:t>
      </w:r>
    </w:p>
    <w:p>
      <w:pPr>
        <w:ind w:left="0" w:right="0" w:firstLine="560"/>
        <w:spacing w:before="450" w:after="450" w:line="312" w:lineRule="auto"/>
      </w:pPr>
      <w:r>
        <w:rPr>
          <w:rFonts w:ascii="宋体" w:hAnsi="宋体" w:eastAsia="宋体" w:cs="宋体"/>
          <w:color w:val="000"/>
          <w:sz w:val="28"/>
          <w:szCs w:val="28"/>
        </w:rPr>
        <w:t xml:space="preserve">一、总结成绩，正视不足，切实增强林业工作的责任感 20xx年我县以建设生态西华、宜居西华为目标，以实施林业生态建设提升工程为抓手，行动迅速，强化流转土地举措，林业生态建设取得显著成效，据省林业厅核查结果，20xx年全县共完成造林7357亩，任务完成(核实)率137.51%，合格面积7132亩，任务合格率133.31%，任务核实率及任务合格率均位居全市前列;发展苗木花卉2万亩，占任务7000亩的285.7%。累计防治食叶害虫面积 万亩次，共查处林政案件 起。成绩是突出的，但也存在了一些问题：一是个别乡镇对植树造林工作重视不够、工作不到位，成保率较低，特别是高速公路、高速通道两侧的造林成保率，一定要有保证;二是农田林网建设进度迟缓，成为目前全县造林绿化最薄弱环节。三是林种结构单一，林分质量不高，生态功能不强，抵御自然灾害能力较弱。四是森林资源管护有待进一步加强。一些地方仍有乱砍滥伐林木、乱征滥占林地等现象发生，涉林矛盾纠纷仍然存在。五是林业整体效益有待进一步提高。林业经济仍然停滞在资源型、粗放型的发展阶段，森林资源的综合利用和深度开发程度不够，林业的真正潜力和作用还没有充分发挥出来。因此，我们要站在历史的高度和生态建设的大局，担负起林业生态建设的历史使命，深刻认识到林业生态建设不仅是一项长期的艰巨任务，而且是一项现实的紧迫任务，进一步增强搞好林业生态建设的责任感和紧迫感。</w:t>
      </w:r>
    </w:p>
    <w:p>
      <w:pPr>
        <w:ind w:left="0" w:right="0" w:firstLine="560"/>
        <w:spacing w:before="450" w:after="450" w:line="312" w:lineRule="auto"/>
      </w:pPr>
      <w:r>
        <w:rPr>
          <w:rFonts w:ascii="宋体" w:hAnsi="宋体" w:eastAsia="宋体" w:cs="宋体"/>
          <w:color w:val="000"/>
          <w:sz w:val="28"/>
          <w:szCs w:val="28"/>
        </w:rPr>
        <w:t xml:space="preserve">二、明确任务，突出重点，全面做好20xx年林业工作</w:t>
      </w:r>
    </w:p>
    <w:p>
      <w:pPr>
        <w:ind w:left="0" w:right="0" w:firstLine="560"/>
        <w:spacing w:before="450" w:after="450" w:line="312" w:lineRule="auto"/>
      </w:pPr>
      <w:r>
        <w:rPr>
          <w:rFonts w:ascii="宋体" w:hAnsi="宋体" w:eastAsia="宋体" w:cs="宋体"/>
          <w:color w:val="000"/>
          <w:sz w:val="28"/>
          <w:szCs w:val="28"/>
        </w:rPr>
        <w:t xml:space="preserve">20xx年，我们要坚持建设“生态西华，宜居西华”为目标，以“林业生态建设”为主线，重点抓好“四大工程”，搞好“义务植树活动”。一是抓好生态廊道绿化提升工程建设，华兴大道、周西快速通道及我县境内高速两侧景观绿化工程是全县林业生态建设的窗口工程和对外的形象工程。高速两侧宽度由目前的20米拓宽至50米，绿化面积3400亩;省级公路s329线(华兴大道)和s302线两侧各30米范围内，面积1600亩，打造成我县绿化景观长廊。要进行高标准规划设计，高质量施工建设。实行常绿树种与落叶、彩叶树种搭配，乔灌花结合，向美化、彩化升级，丰富绿化层次，打造“一年四季景不同”的景观走廊。二是抓好新型社区绿化美化工程。</w:t>
      </w:r>
    </w:p>
    <w:p>
      <w:pPr>
        <w:ind w:left="0" w:right="0" w:firstLine="560"/>
        <w:spacing w:before="450" w:after="450" w:line="312" w:lineRule="auto"/>
      </w:pPr>
      <w:r>
        <w:rPr>
          <w:rFonts w:ascii="宋体" w:hAnsi="宋体" w:eastAsia="宋体" w:cs="宋体"/>
          <w:color w:val="000"/>
          <w:sz w:val="28"/>
          <w:szCs w:val="28"/>
        </w:rPr>
        <w:t xml:space="preserve">(1)县城和乡镇所在地绿化方面，要树立以人为本的生态观念，不断提高城镇品位。街道绿化以行道树为主，落叶与常青相结合，一街两行风景树，实现一街一树，一街一景;县直机关单位、乡镇直机关单位和居民小区绿化，以草为主，扩大公共绿地面积，配置乔灌花，达到形式各异，各具特色。特别是新搬迁新建单位和新建居民小区，在规划建设时，其绿化面积应占整个土地面积的30%以上。(2)新型农村社区绿化方面，要以实现“社区森林化，道路林荫化，庭院花果化”为目标，以村中道路、庭院、村庄周围为重点，进行立体绿化美化，达到四季常青，三季有花;(3)一般行政村绿化要结合各自实际情况，努力提高村庄绿化美化水平，街道两侧至少栽植2行风景树。每个乡、镇(办事处)要建成1个生态示范村。</w:t>
      </w:r>
    </w:p>
    <w:p>
      <w:pPr>
        <w:ind w:left="0" w:right="0" w:firstLine="560"/>
        <w:spacing w:before="450" w:after="450" w:line="312" w:lineRule="auto"/>
      </w:pPr>
      <w:r>
        <w:rPr>
          <w:rFonts w:ascii="宋体" w:hAnsi="宋体" w:eastAsia="宋体" w:cs="宋体"/>
          <w:color w:val="000"/>
          <w:sz w:val="28"/>
          <w:szCs w:val="28"/>
        </w:rPr>
        <w:t xml:space="preserve">三是抓好农田防护林工程。20xx年，全县要不断巩固、完善、提升农田林网建设水平，按照 “百千万”农田防护林工程建设要求,我们将沿乡村道路及沟渠栽植桐树、杨树以及乡其他土树种8600亩，努力实现农田林网标准化。四是抓好特色经济林建设工程。以土地流转造林大户为主体，突出抓好经济林建设工程。按照林果产业集群的总体布局，今年发展优质经济林1200亩。五是开展好义务植树活动。植树节前后，县绿化委员会要在县区周边规划义务植树基地，组织组织县四大班子、县直单位扎实开展义务植树活动，引导广大适龄公民按照《河南省义务植树条例》规定，每人每年植树3至5棵，或通过捐植纪念树、捐建纪念林等履行植树义务。</w:t>
      </w:r>
    </w:p>
    <w:p>
      <w:pPr>
        <w:ind w:left="0" w:right="0" w:firstLine="560"/>
        <w:spacing w:before="450" w:after="450" w:line="312" w:lineRule="auto"/>
      </w:pPr>
      <w:r>
        <w:rPr>
          <w:rFonts w:ascii="宋体" w:hAnsi="宋体" w:eastAsia="宋体" w:cs="宋体"/>
          <w:color w:val="000"/>
          <w:sz w:val="28"/>
          <w:szCs w:val="28"/>
        </w:rPr>
        <w:t xml:space="preserve">三、加强组织，精心管护，严格督导，确保林业生态建设工作取得实效</w:t>
      </w:r>
    </w:p>
    <w:p>
      <w:pPr>
        <w:ind w:left="0" w:right="0" w:firstLine="560"/>
        <w:spacing w:before="450" w:after="450" w:line="312" w:lineRule="auto"/>
      </w:pPr>
      <w:r>
        <w:rPr>
          <w:rFonts w:ascii="宋体" w:hAnsi="宋体" w:eastAsia="宋体" w:cs="宋体"/>
          <w:color w:val="000"/>
          <w:sz w:val="28"/>
          <w:szCs w:val="28"/>
        </w:rPr>
        <w:t xml:space="preserve">一是加强组织，明确责任。我县的林业生态建设创建工作时间紧、任务重。为了加强对生态建设工作的领导，各乡镇乡镇长是林业生态建设的第一责任人，主管副职为具体负责人，要亲自动员，亲自部署，亲自督查，要层层签订目标责任书，把林业生态建设任务落实到村，落实到地块。</w:t>
      </w:r>
    </w:p>
    <w:p>
      <w:pPr>
        <w:ind w:left="0" w:right="0" w:firstLine="560"/>
        <w:spacing w:before="450" w:after="450" w:line="312" w:lineRule="auto"/>
      </w:pPr>
      <w:r>
        <w:rPr>
          <w:rFonts w:ascii="宋体" w:hAnsi="宋体" w:eastAsia="宋体" w:cs="宋体"/>
          <w:color w:val="000"/>
          <w:sz w:val="28"/>
          <w:szCs w:val="28"/>
        </w:rPr>
        <w:t xml:space="preserve">二是精心管护，保证质量。在林业生态建设工作开展过程中，要特别重视造林质量，坚决杜绝“年年植树不见树”的现象，务求取得实效。要严格按照作业设计施工，将建设任务落实到地块，县林业局技术人员分包乡镇，提供技术指导，帮助乡镇开展造林绿化工作。严格按照技术要点进行整地、挖坑、栽植及浇水，要树立精品工程意识，从规划设计、栽植管理等环节严格把关，确保造林成活率。</w:t>
      </w:r>
    </w:p>
    <w:p>
      <w:pPr>
        <w:ind w:left="0" w:right="0" w:firstLine="560"/>
        <w:spacing w:before="450" w:after="450" w:line="312" w:lineRule="auto"/>
      </w:pPr>
      <w:r>
        <w:rPr>
          <w:rFonts w:ascii="宋体" w:hAnsi="宋体" w:eastAsia="宋体" w:cs="宋体"/>
          <w:color w:val="000"/>
          <w:sz w:val="28"/>
          <w:szCs w:val="28"/>
        </w:rPr>
        <w:t xml:space="preserve">三是严格督导，落实奖惩。林业生态建设工作的任务重、季节性强、要求高。要完成任务，就需要各部门和各乡镇的共同努力。为推动这项工作的开展，加快施工进度，保证造林质量，县委、县政府将切实对林业生态建设工作加强管理，将成立督查组深入施工现场进行督查，并定期通报，落实奖惩。20xx年3月底前，按照造林绿化实施方案标准和下达的任务，全面完成年度植树造林任务。5月份，县林业部门组织完成对植树造林成活情况调查，6月份申请市、省对我县的林业建设进行实绩核查，10-11月份，组织完成对林业生态提升工程建设保存情况调查。为确保高标准、高质量完成20xx年林业生态提升工程建设任务：①苗木继续实行种苗补助。经核查验收，达到相关工程技术质量标准，生态廊道工程、农田林网建设、城镇和新型农村社区绿化工程，每成活保存1株补助</w:t>
      </w:r>
    </w:p>
    <w:p>
      <w:pPr>
        <w:ind w:left="0" w:right="0" w:firstLine="560"/>
        <w:spacing w:before="450" w:after="450" w:line="312" w:lineRule="auto"/>
      </w:pPr>
      <w:r>
        <w:rPr>
          <w:rFonts w:ascii="宋体" w:hAnsi="宋体" w:eastAsia="宋体" w:cs="宋体"/>
          <w:color w:val="000"/>
          <w:sz w:val="28"/>
          <w:szCs w:val="28"/>
        </w:rPr>
        <w:t xml:space="preserve">1.5元;②高速公路两侧绿化单侧50米以内占地补助办法按照《关于进一步推进县境内高速公路两侧绿化的实施意见》(西政[20xx] 26号)文件执行，县境内省道两侧绿化用地，特别是华兴大道、周西快速通道和环城公路两侧的绿化用地补贴办法参照(西政[20xx] 26号)文件执行;③综合奖惩。根据林业部门5月份对乡镇造林任务完成情况调查和10-11月份保存情况调查，县政府将于年底拿出专项资金对先进乡、镇(办事处)进行奖励。为进一步扶持经济林发展，经验收每合格1亩，县政府对乡镇(办事处)以奖代补100元。年终综合考核，纳入目标管理，评出一、二、三等奖。一等奖二名，奖励以奖代补资金3万元，二等奖三名，各奖励以奖代补资金2万元，三等奖四名，各奖励以奖代补资金1万元。对完不成任务的，给予通报批评，年度目标考核酌情扣分。</w:t>
      </w:r>
    </w:p>
    <w:p>
      <w:pPr>
        <w:ind w:left="0" w:right="0" w:firstLine="560"/>
        <w:spacing w:before="450" w:after="450" w:line="312" w:lineRule="auto"/>
      </w:pPr>
      <w:r>
        <w:rPr>
          <w:rFonts w:ascii="宋体" w:hAnsi="宋体" w:eastAsia="宋体" w:cs="宋体"/>
          <w:color w:val="000"/>
          <w:sz w:val="28"/>
          <w:szCs w:val="28"/>
        </w:rPr>
        <w:t xml:space="preserve">同志们，林业生态建设工程是泽被后世、惠及子孙的公益性工程，造林绿化工作是建设生态西华，美丽西华的根本抓手，各乡镇和有关部门一定要提高认识，强化措施，进行广泛宣传和动员，做好工作安排，组织动员全县广大干群积极投身到植树造林工作中来，把各项工作措施落到实处，确保林业生态建设各项任务圆满完成，为全面提升我县林业生态建设水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最新县林业局班子述职报告通用二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局党委的正确领导下，以“”重要思想为指导，努力学习、勤奋工作，严格遵守“四大纪律”、“八项要求”，严格执行领导干部廉洁从政的各项规定，树立正确的世界观、人生观、价值观，严格遵守工作纪律、生活纪律，做到了思想上严格要求，行动上以身作则，管理上严肃认真。一年来无论自己本人和所分管的业务部门，各项工作取得了较好的效果，现述职如下：</w:t>
      </w:r>
    </w:p>
    <w:p>
      <w:pPr>
        <w:ind w:left="0" w:right="0" w:firstLine="560"/>
        <w:spacing w:before="450" w:after="450" w:line="312" w:lineRule="auto"/>
      </w:pPr>
      <w:r>
        <w:rPr>
          <w:rFonts w:ascii="宋体" w:hAnsi="宋体" w:eastAsia="宋体" w:cs="宋体"/>
          <w:color w:val="000"/>
          <w:sz w:val="28"/>
          <w:szCs w:val="28"/>
        </w:rPr>
        <w:t xml:space="preserve">一、努力学习，政治素质进一步提高</w:t>
      </w:r>
    </w:p>
    <w:p>
      <w:pPr>
        <w:ind w:left="0" w:right="0" w:firstLine="560"/>
        <w:spacing w:before="450" w:after="450" w:line="312" w:lineRule="auto"/>
      </w:pPr>
      <w:r>
        <w:rPr>
          <w:rFonts w:ascii="宋体" w:hAnsi="宋体" w:eastAsia="宋体" w:cs="宋体"/>
          <w:color w:val="000"/>
          <w:sz w:val="28"/>
          <w:szCs w:val="28"/>
        </w:rPr>
        <w:t xml:space="preserve">年初以来，林业局开始了保持共产党员先进性教育活动。自己做为一名共产党员和局党委成员，积极主动地参加了各个阶段的学习，通过集体组织、个人自学、写心得体会和各种学习材料，使自己又一次受到了党性、党风和党的宗旨教育。在市场经济的条件下，进一步坚定了共产主义信念和建设中国特色社会主义的信心，进一步增强了学习的自觉性和主动性，进一步提高了自身的理论水平、政策水平和业务水平，使自己自觉地维护局党委领导班子的团结，积极配合局党委每个成员的工作，做到互相沟通、互相团结、互相支持，带头模范地执行局党委各项决议，带头执行局机关各项工作制度，处处以大局为重、以工作为重、以事业为重、以个人利益服从全局整体利益，牢记党和人民利益高于一切的宗旨。</w:t>
      </w:r>
    </w:p>
    <w:p>
      <w:pPr>
        <w:ind w:left="0" w:right="0" w:firstLine="560"/>
        <w:spacing w:before="450" w:after="450" w:line="312" w:lineRule="auto"/>
      </w:pPr>
      <w:r>
        <w:rPr>
          <w:rFonts w:ascii="宋体" w:hAnsi="宋体" w:eastAsia="宋体" w:cs="宋体"/>
          <w:color w:val="000"/>
          <w:sz w:val="28"/>
          <w:szCs w:val="28"/>
        </w:rPr>
        <w:t xml:space="preserve">二、严格要求，进一步提高党风廉政建设的自觉性</w:t>
      </w:r>
    </w:p>
    <w:p>
      <w:pPr>
        <w:ind w:left="0" w:right="0" w:firstLine="560"/>
        <w:spacing w:before="450" w:after="450" w:line="312" w:lineRule="auto"/>
      </w:pPr>
      <w:r>
        <w:rPr>
          <w:rFonts w:ascii="宋体" w:hAnsi="宋体" w:eastAsia="宋体" w:cs="宋体"/>
          <w:color w:val="000"/>
          <w:sz w:val="28"/>
          <w:szCs w:val="28"/>
        </w:rPr>
        <w:t xml:space="preserve">党风廉政建设一项长期的工作任务，是保证我们党永葆先进本色、永不变质，关系到我们党生死存亡的大事。年初，在局党委开展保持共产党员先进性教育活动中，把党风廉政建设的形势教育、警示教育、理论教育始终贯穿于教育活动中，使自己对加强党风廉政建设、思廉、想廉、倡廉的自觉性进一步提高，在思想上为筑牢反腐倡廉的防线打下了良好的基础。</w:t>
      </w:r>
    </w:p>
    <w:p>
      <w:pPr>
        <w:ind w:left="0" w:right="0" w:firstLine="560"/>
        <w:spacing w:before="450" w:after="450" w:line="312" w:lineRule="auto"/>
      </w:pPr>
      <w:r>
        <w:rPr>
          <w:rFonts w:ascii="宋体" w:hAnsi="宋体" w:eastAsia="宋体" w:cs="宋体"/>
          <w:color w:val="000"/>
          <w:sz w:val="28"/>
          <w:szCs w:val="28"/>
        </w:rPr>
        <w:t xml:space="preserve">做为局党委领导班子成员，自己能够作到带头学习，以身作则，起模范带头作用。同时也注重抓好自己所分管的业务部门全体党员干部和工作人员的学习和对党风廉政建设的学习效果，使党风廉政建设形成一种人人重视，人人遵守的氛围。</w:t>
      </w:r>
    </w:p>
    <w:p>
      <w:pPr>
        <w:ind w:left="0" w:right="0" w:firstLine="560"/>
        <w:spacing w:before="450" w:after="450" w:line="312" w:lineRule="auto"/>
      </w:pPr>
      <w:r>
        <w:rPr>
          <w:rFonts w:ascii="宋体" w:hAnsi="宋体" w:eastAsia="宋体" w:cs="宋体"/>
          <w:color w:val="000"/>
          <w:sz w:val="28"/>
          <w:szCs w:val="28"/>
        </w:rPr>
        <w:t xml:space="preserve">三、抓好队伍建设，不断提高执法队伍的政治业务素质</w:t>
      </w:r>
    </w:p>
    <w:p>
      <w:pPr>
        <w:ind w:left="0" w:right="0" w:firstLine="560"/>
        <w:spacing w:before="450" w:after="450" w:line="312" w:lineRule="auto"/>
      </w:pPr>
      <w:r>
        <w:rPr>
          <w:rFonts w:ascii="宋体" w:hAnsi="宋体" w:eastAsia="宋体" w:cs="宋体"/>
          <w:color w:val="000"/>
          <w:sz w:val="28"/>
          <w:szCs w:val="28"/>
        </w:rPr>
        <w:t xml:space="preserve">按局党委的分工，自己分管森林公安分局、林政稽查大队、野生资源保护、封山禁牧、护林防火等工作，这些部门主要是负责全县林木案件查处，林地资源管护、木材加工，木材运输，野生动植物保护、封山禁牧、护林防火等森林资源保护工作。法律、法规、政策性强。且面积大，范围广，执法难度大。由其是有些工作可操性法律依据不足。加强执法队伍建设，提高执法人员的政治、业务素质是提高行政执法能力和执法水平的关键。</w:t>
      </w:r>
    </w:p>
    <w:p>
      <w:pPr>
        <w:ind w:left="0" w:right="0" w:firstLine="560"/>
        <w:spacing w:before="450" w:after="450" w:line="312" w:lineRule="auto"/>
      </w:pPr>
      <w:r>
        <w:rPr>
          <w:rFonts w:ascii="宋体" w:hAnsi="宋体" w:eastAsia="宋体" w:cs="宋体"/>
          <w:color w:val="000"/>
          <w:sz w:val="28"/>
          <w:szCs w:val="28"/>
        </w:rPr>
        <w:t xml:space="preserve">一年来各执法部门认真以“”重要思想为指导，以为人民服务为宗旨、以经济建设为中心，公开执法，公正执法、文明执法。力求实现服务最优、软环境最佳，行为最廉。今年共查处各案件起，件件有着落，事事有回声。所有案件无一例申请复议，没有一人、一例违规违纪。封山禁牧工作，由于存在着林畜矛盾问题、可操作性法律依据不足问题、各乡镇护林员工资解决有难度的问题，××年在全市各县(市)区评比中排列在后。</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下，林业局加大了封山禁牧工作的力度，做为主管副局长积极出主意、想办法，为领导当好参谋。对封山禁牧督查大队，高标准，严要求，安排对各乡镇经常督促检查和指导，协助基层做好工作，帮助基层解决实际问题。在市林业局多次检查中，对我县封山禁牧工作都给予很高的评价。</w:t>
      </w:r>
    </w:p>
    <w:p>
      <w:pPr>
        <w:ind w:left="0" w:right="0" w:firstLine="560"/>
        <w:spacing w:before="450" w:after="450" w:line="312" w:lineRule="auto"/>
      </w:pPr>
      <w:r>
        <w:rPr>
          <w:rFonts w:ascii="宋体" w:hAnsi="宋体" w:eastAsia="宋体" w:cs="宋体"/>
          <w:color w:val="000"/>
          <w:sz w:val="28"/>
          <w:szCs w:val="28"/>
        </w:rPr>
        <w:t xml:space="preserve">四、严格执行各项规章制度，自觉做到为政清廉</w:t>
      </w:r>
    </w:p>
    <w:p>
      <w:pPr>
        <w:ind w:left="0" w:right="0" w:firstLine="560"/>
        <w:spacing w:before="450" w:after="450" w:line="312" w:lineRule="auto"/>
      </w:pPr>
      <w:r>
        <w:rPr>
          <w:rFonts w:ascii="宋体" w:hAnsi="宋体" w:eastAsia="宋体" w:cs="宋体"/>
          <w:color w:val="000"/>
          <w:sz w:val="28"/>
          <w:szCs w:val="28"/>
        </w:rPr>
        <w:t xml:space="preserve">一年来，自己严格遵守局机关的各项规章制度，自觉遵守“四大纪律”、“八项要求”坚持在日常生活中做到自重、自省、自警、自励，严格遵守党的纪律和国家法律、法规，树立良好的部门形象和个人形象。养成良好的工作作风，工作中不以权谋私，不侵害国家、集体和人民群众的利益，时刻树立廉政、勤政、高效、务实的工作作风。时刻保持共产党员的先进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⒈学习自觉性还需进一步提高，使自己的思想和观念不断适应新形势发展的要求。</w:t>
      </w:r>
    </w:p>
    <w:p>
      <w:pPr>
        <w:ind w:left="0" w:right="0" w:firstLine="560"/>
        <w:spacing w:before="450" w:after="450" w:line="312" w:lineRule="auto"/>
      </w:pPr>
      <w:r>
        <w:rPr>
          <w:rFonts w:ascii="宋体" w:hAnsi="宋体" w:eastAsia="宋体" w:cs="宋体"/>
          <w:color w:val="000"/>
          <w:sz w:val="28"/>
          <w:szCs w:val="28"/>
        </w:rPr>
        <w:t xml:space="preserve">⒉行政执法能力还需提高。正确处理好新形势下行政执法与软环境建设的关系。</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最新县林业局班子述职报告通用三</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4、镇*领导，驻村干部，林业站工作人员布置了防火值班安排表，规定必须按时值班，并保*通讯通畅，及时填写值班记录。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案件及时了解，调解到位。生态公益林补助按政策补偿标准，按规划受益群众，全面落实到人，发放到位，无*现象。</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的文件，学习文件内容，体会文件精神；另一方面，根据文件，布置工作任务，根据计划，安排当前工作。今年，县林业局组织各单位工作人员进行了*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最新县林业局班子述职报告通用四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十一五”计划的开局之年，也是我受组织的委派，到xx县林业局担任副局长的第四年。按照林业局领导班子成员的分工，我分管负责xx县天然林保护中心、xx县森林公安分局、xx县国有林场，木材检查站和林政资源管理的日常工作。一年来，在县委、县政府和林业局党组的正确领导下，在全体同事的大力支持下，努力实践“三个代表”，认真贯彻落实《关于加快林业发展的决定》的精神，不断加强学习锻炼，全面提高自己的思想认识、工作能力和综合素质，认真履行岗位职责，勤奋工作，以生态建设为重点，以实施天保工程为措施，加大森林资源保护力度，顺利实现既定任务目标。按照年度考核要求，本着对党对人民负责的态度，现将一年来的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本人积极参加相关会议，认真学习文件，坚持参加集体学习外加强自学。学习时间累计超过六十小时，书写了二万多字的学习笔记和心得体会。同时认真征求了同志们的意见和建议，与大家交流谈心接受评议和帮助，并进行了自我剖析，使我不仅认识到自身存在的问题和不足，也认清了自己今后的努力方向：要进一步加强学习，始终站在时代的前列和实践的前沿，以高度的事业心、责任感对待工作，尊重客观规律，汲取新鲜经验，摒弃凭老办法想问题、做工作的旧有习惯;要以群众满意不满意作为自己工作业绩的衡量标准，树立党员一面旗的良好形象。</w:t>
      </w:r>
    </w:p>
    <w:p>
      <w:pPr>
        <w:ind w:left="0" w:right="0" w:firstLine="560"/>
        <w:spacing w:before="450" w:after="450" w:line="312" w:lineRule="auto"/>
      </w:pPr>
      <w:r>
        <w:rPr>
          <w:rFonts w:ascii="宋体" w:hAnsi="宋体" w:eastAsia="宋体" w:cs="宋体"/>
          <w:color w:val="000"/>
          <w:sz w:val="28"/>
          <w:szCs w:val="28"/>
        </w:rPr>
        <w:t xml:space="preserve">天保工程资金的安全运行、规范使用，是社会关注的热点，也是国家审计、稽查的重点。在以前良好的管理基础上，进一步加大了管理审查力度。一是始终坚持“慎用钱”的原则，该开支的节省开支，不该开支的坚决不予开支或不予审批;二是严格按照国家有关规定，加大对全县9个乡镇天保管理站、5个国有林场天保资金使用情况的监督审核力度，进一步完善报账制度，坚决杜绝不规范的操作行为;三是认真配合市检查组完成天保资金管理使用情况的检查工作，并得到了肯定;完成了对20xx年至20xx年度公益林建设资金使用情况的检查工作，截止目前，未出现违规使用天保资金现象，确保了专项资金运行安全，充分发挥效益。</w:t>
      </w:r>
    </w:p>
    <w:p>
      <w:pPr>
        <w:ind w:left="0" w:right="0" w:firstLine="560"/>
        <w:spacing w:before="450" w:after="450" w:line="312" w:lineRule="auto"/>
      </w:pPr>
      <w:r>
        <w:rPr>
          <w:rFonts w:ascii="宋体" w:hAnsi="宋体" w:eastAsia="宋体" w:cs="宋体"/>
          <w:color w:val="000"/>
          <w:sz w:val="28"/>
          <w:szCs w:val="28"/>
        </w:rPr>
        <w:t xml:space="preserve">天保工程实施已经五年，滥砍乱伐、乱捕乱猎等不法行为得到有效遏制，天然林保护整体环境趋于良好。也正因为如此，相比工程实施初期，部分工作人员及护林人员的工作热情减退，责任心明显下降。为了更好的落实管护责任、强化管护力度，切实提高每一位工作人员的责任心，建设出一支优秀的天保工程建设队伍，一是切实加强了队伍管理，狠抓制度建设及责任落实，大力弘扬艰苦创业、无私奉献的工作精神，对工作态度不端正、工作作风不过硬、没有按时完成工作任务的同志，给予严厉批评并按相关规定进行处罚，确保每位同志都能以良好的精神状态投入工作;二是加强检查监督及考核，严格执行天保工程责任书和管护合同，加大责任追究力度，把管护成效与护林员工资挂钩，对不合格人员予以清退，对合格人员进行奖励并及时完成年度护林员奖励工资的兑现，有效地促进了管护人员的积极性。</w:t>
      </w:r>
    </w:p>
    <w:p>
      <w:pPr>
        <w:ind w:left="0" w:right="0" w:firstLine="560"/>
        <w:spacing w:before="450" w:after="450" w:line="312" w:lineRule="auto"/>
      </w:pPr>
      <w:r>
        <w:rPr>
          <w:rFonts w:ascii="宋体" w:hAnsi="宋体" w:eastAsia="宋体" w:cs="宋体"/>
          <w:color w:val="000"/>
          <w:sz w:val="28"/>
          <w:szCs w:val="28"/>
        </w:rPr>
        <w:t xml:space="preserve">今后以来我们对设计单位，办证单位做了明确强调，要求其严格农民自用材的采伐管理，从任务分配到乡镇填报审批表，到办证、收费、采伐等各个环节，都做了明确的要求，并派出技术干部到乡镇进行实地调查设计，填写设计文件，并要求采伐户严格按照设计方案施工，天保站和林业派出所要做到实地进行监督检查，同时县局林政科建有明细台帐，随时反映各乡镇办证数量，确保采伐后的规范发放，与此同时，各检查站加强执勤检查，严防农村自用材违法运输。</w:t>
      </w:r>
    </w:p>
    <w:p>
      <w:pPr>
        <w:ind w:left="0" w:right="0" w:firstLine="560"/>
        <w:spacing w:before="450" w:after="450" w:line="312" w:lineRule="auto"/>
      </w:pPr>
      <w:r>
        <w:rPr>
          <w:rFonts w:ascii="宋体" w:hAnsi="宋体" w:eastAsia="宋体" w:cs="宋体"/>
          <w:color w:val="000"/>
          <w:sz w:val="28"/>
          <w:szCs w:val="28"/>
        </w:rPr>
        <w:t xml:space="preserve">林地是森林资源不可缺少的部分，今年先后多次指导和带领相关执法单位对全县征占用禁地情况进行检查，对未批先占，少批多占和到期占用林地单位进行了调查清理。维护了林区的正常的生产秩序。</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林业工作的高度统一性，从本质上认识党风廉政建设对林业工作开展的促进作用，从而增强党风廉政建设的自觉性;二是坚持党风廉政建设与履行职责的互融共进性，把党风廉政建设作为履行职责的基本保证和重要基础，要求在履行职责的过程中自觉严于律己，维护党风、行风的纯洁;三是坚持党风廉政建设与工作实绩的关联性，加强党风廉政建设的根本目的是为了规范两权运行。基于上述三点认识，我始终把党风廉政建设作为工作中最重要的一个环节。在具体操作上，我力求做到带头守纪、以身作则，办事公道、不循私惰，作风正派、勤政廉政，较好地发挥了示范作用。</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在一起工作不仅增进了了解，沟通了感情，建立了友谊，也获得了许多有益的启示，工作能力也得到了一定的提高。我刚到任时确实感到担子重、压力大，但我有一个坚定的信念，就是相信组织上的正确领导，相信班子成员间的团结合作。凭着这种信念，我克服了工作上的种种困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上高标准、严要求是无可厚非的，但在一些具体问题上不能事事都要求完美，因人、因事、因时要区别对待，以避免无意中伤害同志们的积极性。</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最新县林业局班子述职报告通用五</w:t>
      </w:r>
    </w:p>
    <w:p>
      <w:pPr>
        <w:ind w:left="0" w:right="0" w:firstLine="560"/>
        <w:spacing w:before="450" w:after="450" w:line="312" w:lineRule="auto"/>
      </w:pPr>
      <w:r>
        <w:rPr>
          <w:rFonts w:ascii="宋体" w:hAnsi="宋体" w:eastAsia="宋体" w:cs="宋体"/>
          <w:color w:val="000"/>
          <w:sz w:val="28"/>
          <w:szCs w:val="28"/>
        </w:rPr>
        <w:t xml:space="preserve">到博罗县林业局工作已近一年，在这个新的大家庭里，各位领导对我的培养帮助、以及同事们的关心支持，使我逐步适应并热爱机关事业工作。我静心回顾这近一年的工作生活，收获颇丰。现将我这近一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地感染着我。因为工作上需要兼顾负责林业局学习中心组理论学习的方案策划及安排实施，因此我积极学习党的xx届四中全会精神、学习国庆重要讲话，学习加强领导干部党性修养弘扬良好作风，继续推进党风廉政建设等方面的理论学习，受益较多。作为一名思想成熟的党员，我在工作中不断提高自己的政治理论水平，从思想上与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去年年底林业局针对年轻干部职工专门组织了“林业系统林业知识培训班”。借此机会，我认真学习专业知识，虚心请教前辈，在最后考试中名列前茅。办公室日常的公开电话受理工作，是一个机动性很强的工作，需要工作人员了解一定的办事流程以及掌握各部门相关的业务范畴。我在虚心向身边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在这近一年的工作中，通过领导和同事的耐心指导，使我了解了林业局系统运作，能够较好的完成分管的工作，并可以独立完成办公室的各项日常工作。</w:t>
      </w:r>
    </w:p>
    <w:p>
      <w:pPr>
        <w:ind w:left="0" w:right="0" w:firstLine="560"/>
        <w:spacing w:before="450" w:after="450" w:line="312" w:lineRule="auto"/>
      </w:pPr>
      <w:r>
        <w:rPr>
          <w:rFonts w:ascii="宋体" w:hAnsi="宋体" w:eastAsia="宋体" w:cs="宋体"/>
          <w:color w:val="000"/>
          <w:sz w:val="28"/>
          <w:szCs w:val="28"/>
        </w:rPr>
        <w:t xml:space="preserve">主要工作内容：略</w:t>
      </w:r>
    </w:p>
    <w:p>
      <w:pPr>
        <w:ind w:left="0" w:right="0" w:firstLine="560"/>
        <w:spacing w:before="450" w:after="450" w:line="312" w:lineRule="auto"/>
      </w:pPr>
      <w:r>
        <w:rPr>
          <w:rFonts w:ascii="宋体" w:hAnsi="宋体" w:eastAsia="宋体" w:cs="宋体"/>
          <w:color w:val="000"/>
          <w:sz w:val="28"/>
          <w:szCs w:val="28"/>
        </w:rPr>
        <w:t xml:space="preserve">在办公室工作中主要负责林业局全局统计管理工作，万众评公务、政府信息公开、政务公开与网络问政(政务平台的网上投诉受理);将每天办理情况分类记录、核对、打印、装订、交由领导批示;与下属单位及各镇林业站进行工作交流;协助办公室主任及其他同事完成一些临时性的办理工作和临时交办工作。通过近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三、思想稳定，工作积极性高</w:t>
      </w:r>
    </w:p>
    <w:p>
      <w:pPr>
        <w:ind w:left="0" w:right="0" w:firstLine="560"/>
        <w:spacing w:before="450" w:after="450" w:line="312" w:lineRule="auto"/>
      </w:pPr>
      <w:r>
        <w:rPr>
          <w:rFonts w:ascii="宋体" w:hAnsi="宋体" w:eastAsia="宋体" w:cs="宋体"/>
          <w:color w:val="000"/>
          <w:sz w:val="28"/>
          <w:szCs w:val="28"/>
        </w:rPr>
        <w:t xml:space="preserve">作为第一批优惠政策招来的硕士、博士生的一员，来到博罗发展，进入博罗林业局工作，我感到很舒心，工作很积极，我希望能为博罗的发展做出贡献。不论在哪个工作岗位，我都能调动自己的积极性，热情工作。近一年来，我在组织、领导和同事们的帮助和支持下取得了一定的成绩，但我深知自己还存在一定的缺点和不足，比较突出的是文字材料写作不够专业，工作方式不够成熟。我也明白自己需要更多的实际工作经验，需要更多的锻炼，这也为以后的发展打下坚实的基础。在今后的工作中，我要努力做到戒骄戒躁，坚定政治信念，加强理论学习，积累经验教训，不断调整自己的思维方式和工作方法，在实践中磨练自己，争取成为让领导放心、让同事满意的机关事业单位工作者。</w:t>
      </w:r>
    </w:p>
    <w:p>
      <w:pPr>
        <w:ind w:left="0" w:right="0" w:firstLine="560"/>
        <w:spacing w:before="450" w:after="450" w:line="312" w:lineRule="auto"/>
      </w:pPr>
      <w:r>
        <w:rPr>
          <w:rFonts w:ascii="宋体" w:hAnsi="宋体" w:eastAsia="宋体" w:cs="宋体"/>
          <w:color w:val="000"/>
          <w:sz w:val="28"/>
          <w:szCs w:val="28"/>
        </w:rPr>
        <w:t xml:space="preserve">四、对我县人才工作的建议</w:t>
      </w:r>
    </w:p>
    <w:p>
      <w:pPr>
        <w:ind w:left="0" w:right="0" w:firstLine="560"/>
        <w:spacing w:before="450" w:after="450" w:line="312" w:lineRule="auto"/>
      </w:pPr>
      <w:r>
        <w:rPr>
          <w:rFonts w:ascii="宋体" w:hAnsi="宋体" w:eastAsia="宋体" w:cs="宋体"/>
          <w:color w:val="000"/>
          <w:sz w:val="28"/>
          <w:szCs w:val="28"/>
        </w:rPr>
        <w:t xml:space="preserve">继博罗县于20xx年提出拟连续5年引进高层次人才后，惠城区也提出计划自20xx年起每年引进数十名高层次人才，5年共引进200名左右。惠州的用人形势一片大好，的确也吸引了不少的关注，取得了一定的成绩。但是，引进人才仅仅是第一步，要真正将人才优势转化为知识优势、科技优势、产业优势还有很长的路要走。将这些人才留住、培养、用好，才是关键环节，这就需要政府不断推进观念创新、政策创新和机制创新。</w:t>
      </w:r>
    </w:p>
    <w:p>
      <w:pPr>
        <w:ind w:left="0" w:right="0" w:firstLine="560"/>
        <w:spacing w:before="450" w:after="450" w:line="312" w:lineRule="auto"/>
      </w:pPr>
      <w:r>
        <w:rPr>
          <w:rFonts w:ascii="宋体" w:hAnsi="宋体" w:eastAsia="宋体" w:cs="宋体"/>
          <w:color w:val="000"/>
          <w:sz w:val="28"/>
          <w:szCs w:val="28"/>
        </w:rPr>
        <w:t xml:space="preserve">现就我个人体会谈几点：一、领导重视。局里的很多重大事项，如林业统计、网络问政、人大政协提案答复、出外学习等，都相信并任用我，交予我办理。二、个人心态稳定。能够留下来踏踏实实工作，积极向上，对博罗有归属感。三、政策优待。政府在政策上对我们的确是很照顾和优待的，我们只需认认真真、踏踏实实努力工作，没有太大的后顾之忧。四、培养计划。一年的适应、实习期结束后，应该有计划、有针对性地培养我们，当然我们自己也要自觉、主动地培养自己。现在我们都年轻，有大把学习、成长的空间，多问多做，多熟悉自己的业务工作，多为博罗作贡献。</w:t>
      </w:r>
    </w:p>
    <w:p>
      <w:pPr>
        <w:ind w:left="0" w:right="0" w:firstLine="560"/>
        <w:spacing w:before="450" w:after="450" w:line="312" w:lineRule="auto"/>
      </w:pPr>
      <w:r>
        <w:rPr>
          <w:rFonts w:ascii="黑体" w:hAnsi="黑体" w:eastAsia="黑体" w:cs="黑体"/>
          <w:color w:val="000000"/>
          <w:sz w:val="36"/>
          <w:szCs w:val="36"/>
          <w:b w:val="1"/>
          <w:bCs w:val="1"/>
        </w:rPr>
        <w:t xml:space="preserve">最新县林业局班子述职报告通用六</w:t>
      </w:r>
    </w:p>
    <w:p>
      <w:pPr>
        <w:ind w:left="0" w:right="0" w:firstLine="560"/>
        <w:spacing w:before="450" w:after="450" w:line="312" w:lineRule="auto"/>
      </w:pPr>
      <w:r>
        <w:rPr>
          <w:rFonts w:ascii="宋体" w:hAnsi="宋体" w:eastAsia="宋体" w:cs="宋体"/>
          <w:color w:val="000"/>
          <w:sz w:val="28"/>
          <w:szCs w:val="28"/>
        </w:rPr>
        <w:t xml:space="preserve">我局机关党支部在县直工委的直接领导、局党组的关心支持和支部全体党员共同努力下，以“三个代表”重要思想为指导，按照年初支部工作计划，有声有色的开展工作，充分发挥机关党支部的凝聚力和战斗力，为认真履行部门职能和全面完成各项工作任务，提供了思想和组织保证。现将支部20xx年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一、坚持理论学习制度化，深入开展党的十七大精神学习宣传,切实提高党员干部思想政治素质。</w:t>
      </w:r>
    </w:p>
    <w:p>
      <w:pPr>
        <w:ind w:left="0" w:right="0" w:firstLine="560"/>
        <w:spacing w:before="450" w:after="450" w:line="312" w:lineRule="auto"/>
      </w:pPr>
      <w:r>
        <w:rPr>
          <w:rFonts w:ascii="宋体" w:hAnsi="宋体" w:eastAsia="宋体" w:cs="宋体"/>
          <w:color w:val="000"/>
          <w:sz w:val="28"/>
          <w:szCs w:val="28"/>
        </w:rPr>
        <w:t xml:space="preserve">1、坚持“学习型党支部”。 认真落实“三会一课”制度。定期召开党员大会、支部会、党小组会和党课教育，严格落实党员学习制度，以集中学习和个人自学相结合，专题辅导与分组座谈相结合，日常考察与定期考核相结合，加强对党员进行理论政治培训、反面典型警示教育、党风党纪条规教育，积极开展讨论交流、深刻剖析，增强全体党员的党性修养、思想政治素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2、深入开展学习宣传贯彻党的十七大精神活动。 举世瞩目的党的十七大召开后，10月x日局党组立即召开了十七大精神专题学习会，要求局二级机构和全县林业系统职工</w:t>
      </w:r>
    </w:p>
    <w:p>
      <w:pPr>
        <w:ind w:left="0" w:right="0" w:firstLine="560"/>
        <w:spacing w:before="450" w:after="450" w:line="312" w:lineRule="auto"/>
      </w:pPr>
      <w:r>
        <w:rPr>
          <w:rFonts w:ascii="宋体" w:hAnsi="宋体" w:eastAsia="宋体" w:cs="宋体"/>
          <w:color w:val="000"/>
          <w:sz w:val="28"/>
          <w:szCs w:val="28"/>
        </w:rPr>
        <w:t xml:space="preserve">认真学习胡锦涛同志代表十七届中央委员会所作的报告，全面了解报告的内容，深刻领会报告的精神实质，牢牢把握党的十七大精神。同时制定下发了《县林业局学习十七大精神计划安排》，明确了学习的指导思想、内容安排、形式要求，购买了学习读本，采取集中学习与个人自学相结合的方式，以党组中心组学习、支部学习、党小组学习为主要集中学习形式，开展学习贯彻十七大精神研讨，以撰写学习笔记，心得体会为自学形式，深刻把握领会十七大报告主髓，全面掀起机关干部职工学习宣传党的十七大精神高潮。通过学习宣传，把全局干部职工的思想认识统一到十七大精神上来，协调行动、学以致用，为实现十七大确定的各项任务而奋斗，为实现枞阳林业又好又快的发展而努力。</w:t>
      </w:r>
    </w:p>
    <w:p>
      <w:pPr>
        <w:ind w:left="0" w:right="0" w:firstLine="560"/>
        <w:spacing w:before="450" w:after="450" w:line="312" w:lineRule="auto"/>
      </w:pPr>
      <w:r>
        <w:rPr>
          <w:rFonts w:ascii="宋体" w:hAnsi="宋体" w:eastAsia="宋体" w:cs="宋体"/>
          <w:color w:val="000"/>
          <w:sz w:val="28"/>
          <w:szCs w:val="28"/>
        </w:rPr>
        <w:t xml:space="preserve">二、扎实开展机关效能建设活动，进一步加强机关作风建设。</w:t>
      </w:r>
    </w:p>
    <w:p>
      <w:pPr>
        <w:ind w:left="0" w:right="0" w:firstLine="560"/>
        <w:spacing w:before="450" w:after="450" w:line="312" w:lineRule="auto"/>
      </w:pPr>
      <w:r>
        <w:rPr>
          <w:rFonts w:ascii="宋体" w:hAnsi="宋体" w:eastAsia="宋体" w:cs="宋体"/>
          <w:color w:val="000"/>
          <w:sz w:val="28"/>
          <w:szCs w:val="28"/>
        </w:rPr>
        <w:t xml:space="preserve">认真贯彻落实县委、县政府《关于进一步加强干部作风和机关效能建设及优化发展环境的实施方案》，成立了以主要领导为组长，各分管领导为副组长、二级机构各负责人为成员的机关效能建设领导小组，制定了详细的实施方案，建立工作责任制，落实人员、明确责任。以进一步转变干部作风、创新效能理念、推进依法行政、创新服务方式四个方面为活动的主要内容，按照宣传发动、对照检查、整改提高、</w:t>
      </w:r>
    </w:p>
    <w:p>
      <w:pPr>
        <w:ind w:left="0" w:right="0" w:firstLine="560"/>
        <w:spacing w:before="450" w:after="450" w:line="312" w:lineRule="auto"/>
      </w:pPr>
      <w:r>
        <w:rPr>
          <w:rFonts w:ascii="宋体" w:hAnsi="宋体" w:eastAsia="宋体" w:cs="宋体"/>
          <w:color w:val="000"/>
          <w:sz w:val="28"/>
          <w:szCs w:val="28"/>
        </w:rPr>
        <w:t xml:space="preserve">总结巩固四个阶段进行活动开展。召开党组会、支部会、党员大会、职工大会进行认真的学习讨论，主要负责人专门上了一堂以作风建设为主题的廉政党课，组织全体干部职工观看《失衡的秤——王照耀受贿案警示》片，领导班子成员、机关干部联系自身实际撰写心得体会。通过征求意见、走访调查、召开座谈会、民主生活会查找存在的“办事难”问题、“素质不高”问题、“作风不实”问题、“执法不严”问题，针对查找到的问题，深刻剖析原因，制定整改措施，明确整改时限、考核细则、奖惩办法。随着效能建设活动的不断深入开展，使林业干部职工在履行职责和改革创新上有新的突破，在服务质量和办事效率上有新的改进，在人民群众对林业工作的满意度上有新的提高，机关全体上下人人讲效能、事事讲效能，在全县职能部门中率先形成“为民、务实、高效、清廉”的良好风气。</w:t>
      </w:r>
    </w:p>
    <w:p>
      <w:pPr>
        <w:ind w:left="0" w:right="0" w:firstLine="560"/>
        <w:spacing w:before="450" w:after="450" w:line="312" w:lineRule="auto"/>
      </w:pPr>
      <w:r>
        <w:rPr>
          <w:rFonts w:ascii="宋体" w:hAnsi="宋体" w:eastAsia="宋体" w:cs="宋体"/>
          <w:color w:val="000"/>
          <w:sz w:val="28"/>
          <w:szCs w:val="28"/>
        </w:rPr>
        <w:t xml:space="preserve">三、坚持不懈抓党风廉政宣传教育</w:t>
      </w:r>
    </w:p>
    <w:p>
      <w:pPr>
        <w:ind w:left="0" w:right="0" w:firstLine="560"/>
        <w:spacing w:before="450" w:after="450" w:line="312" w:lineRule="auto"/>
      </w:pPr>
      <w:r>
        <w:rPr>
          <w:rFonts w:ascii="宋体" w:hAnsi="宋体" w:eastAsia="宋体" w:cs="宋体"/>
          <w:color w:val="000"/>
          <w:sz w:val="28"/>
          <w:szCs w:val="28"/>
        </w:rPr>
        <w:t xml:space="preserve">1、深入贯彻落实中央《关于建立健全教育、制度、监督并重的惩治和预防腐败体系实施纲要》和县委、县政府《关于建立健全惩治和预防腐败体系的实施意见》精神，大力推进县林业局廉政文化建设，弘扬廉政文化的主旋律，专门成立机关创建廉政文化六进活动领导小组，制定了《关于开展创建廉政文化“六进”活动的实施方案》，明确指导思想、基</w:t>
      </w:r>
    </w:p>
    <w:p>
      <w:pPr>
        <w:ind w:left="0" w:right="0" w:firstLine="560"/>
        <w:spacing w:before="450" w:after="450" w:line="312" w:lineRule="auto"/>
      </w:pPr>
      <w:r>
        <w:rPr>
          <w:rFonts w:ascii="宋体" w:hAnsi="宋体" w:eastAsia="宋体" w:cs="宋体"/>
          <w:color w:val="000"/>
          <w:sz w:val="28"/>
          <w:szCs w:val="28"/>
        </w:rPr>
        <w:t xml:space="preserve">本原则、方法步骤，努力在全局上下营造“崇廉、倡廉、守廉”的良好风尚，从实践“三个代表”重要思想，构建惩治和预防腐败体系，不断推进反腐倡廉工作的高度。</w:t>
      </w:r>
    </w:p>
    <w:p>
      <w:pPr>
        <w:ind w:left="0" w:right="0" w:firstLine="560"/>
        <w:spacing w:before="450" w:after="450" w:line="312" w:lineRule="auto"/>
      </w:pPr>
      <w:r>
        <w:rPr>
          <w:rFonts w:ascii="宋体" w:hAnsi="宋体" w:eastAsia="宋体" w:cs="宋体"/>
          <w:color w:val="000"/>
          <w:sz w:val="28"/>
          <w:szCs w:val="28"/>
        </w:rPr>
        <w:t xml:space="preserve">2、认真召开干部专题民主生活会，进一步提高领导干部作风建设。</w:t>
      </w:r>
    </w:p>
    <w:p>
      <w:pPr>
        <w:ind w:left="0" w:right="0" w:firstLine="560"/>
        <w:spacing w:before="450" w:after="450" w:line="312" w:lineRule="auto"/>
      </w:pPr>
      <w:r>
        <w:rPr>
          <w:rFonts w:ascii="宋体" w:hAnsi="宋体" w:eastAsia="宋体" w:cs="宋体"/>
          <w:color w:val="000"/>
          <w:sz w:val="28"/>
          <w:szCs w:val="28"/>
        </w:rPr>
        <w:t xml:space="preserve">按照纪发[20xx]18号文件通知要求，7月x日认真组织召开了领导干部专题民主生活会。为保证会议质量，会前党组成员重点学习了党的作风建设的有关文件，特别是胡锦涛同志在中央纪委第七次全会上的重要讲话，对照八个方面良好风气的要求，深入查找自身在思想作风、工作作风、领导作风、生活作风方面存在的不足和问题。同时，委派支部书记和办公室邵秘书在下属单位、机关职工代表、离退休老同志中通过召开座谈会、个别访谈等形式查找领导班子及其成员在作风建设中存在的问题。领导班子每个成员针对自身查找到的问题以及干部群众所提意见，逐一对照检查，开展批评与自我批评，制定个人整改措施、班子整改措施，落实整改责任，限期进行整改，切实提高了领导干部的作风建设。</w:t>
      </w:r>
    </w:p>
    <w:p>
      <w:pPr>
        <w:ind w:left="0" w:right="0" w:firstLine="560"/>
        <w:spacing w:before="450" w:after="450" w:line="312" w:lineRule="auto"/>
      </w:pPr>
      <w:r>
        <w:rPr>
          <w:rFonts w:ascii="宋体" w:hAnsi="宋体" w:eastAsia="宋体" w:cs="宋体"/>
          <w:color w:val="000"/>
          <w:sz w:val="28"/>
          <w:szCs w:val="28"/>
        </w:rPr>
        <w:t xml:space="preserve">四、大力加强组织建设，扎实做好各项林业工作。</w:t>
      </w:r>
    </w:p>
    <w:p>
      <w:pPr>
        <w:ind w:left="0" w:right="0" w:firstLine="560"/>
        <w:spacing w:before="450" w:after="450" w:line="312" w:lineRule="auto"/>
      </w:pPr>
      <w:r>
        <w:rPr>
          <w:rFonts w:ascii="宋体" w:hAnsi="宋体" w:eastAsia="宋体" w:cs="宋体"/>
          <w:color w:val="000"/>
          <w:sz w:val="28"/>
          <w:szCs w:val="28"/>
        </w:rPr>
        <w:t xml:space="preserve">1、加强支部班子建设，严格按照要求配备好支部班子成员。局支部班子成员全部都是机关各职能科室负责人，在工作中是重要的领导力量和骨干力量，能严格以“廉洁勤政、</w:t>
      </w:r>
    </w:p>
    <w:p>
      <w:pPr>
        <w:ind w:left="0" w:right="0" w:firstLine="560"/>
        <w:spacing w:before="450" w:after="450" w:line="312" w:lineRule="auto"/>
      </w:pPr>
      <w:r>
        <w:rPr>
          <w:rFonts w:ascii="宋体" w:hAnsi="宋体" w:eastAsia="宋体" w:cs="宋体"/>
          <w:color w:val="000"/>
          <w:sz w:val="28"/>
          <w:szCs w:val="28"/>
        </w:rPr>
        <w:t xml:space="preserve">务实高效、身先士卒、勇于开拓”的标准要求自己。在日常工作中注重与干部职工沟通思想、交流谈心、听取意见，及时帮助解决存在的思想问题和实际困难，充分发挥出支部班子的向心力和战斗力。</w:t>
      </w:r>
    </w:p>
    <w:p>
      <w:pPr>
        <w:ind w:left="0" w:right="0" w:firstLine="560"/>
        <w:spacing w:before="450" w:after="450" w:line="312" w:lineRule="auto"/>
      </w:pPr>
      <w:r>
        <w:rPr>
          <w:rFonts w:ascii="宋体" w:hAnsi="宋体" w:eastAsia="宋体" w:cs="宋体"/>
          <w:color w:val="000"/>
          <w:sz w:val="28"/>
          <w:szCs w:val="28"/>
        </w:rPr>
        <w:t xml:space="preserve">2、进一步做好党员发展工作。始终按照“坚持标准、保证质量、改善结构、慎重发展”的方针做好发展工作。全面推行发展党员公示制，严格发展党员工作程序。组织入党对象和入党积极分子参加县直工委组织举办的各种培训学习，提高理论素养，把好入口关。</w:t>
      </w:r>
    </w:p>
    <w:p>
      <w:pPr>
        <w:ind w:left="0" w:right="0" w:firstLine="560"/>
        <w:spacing w:before="450" w:after="450" w:line="312" w:lineRule="auto"/>
      </w:pPr>
      <w:r>
        <w:rPr>
          <w:rFonts w:ascii="宋体" w:hAnsi="宋体" w:eastAsia="宋体" w:cs="宋体"/>
          <w:color w:val="000"/>
          <w:sz w:val="28"/>
          <w:szCs w:val="28"/>
        </w:rPr>
        <w:t xml:space="preserve">3、全面做好各项工作。一年来，紧紧围绕党组工作中心，狠抓党员的教育、学习、管理、监督、激励、约束，在党组统一安排引导下，机关全体党员团结一心、拼搏努力，造林绿化任务成绩突出、森林资源保护工作全面加强、退耕还林核查工作成效显著、招商引资工作强势推进，各项工作均取得较好的成绩。</w:t>
      </w:r>
    </w:p>
    <w:p>
      <w:pPr>
        <w:ind w:left="0" w:right="0" w:firstLine="560"/>
        <w:spacing w:before="450" w:after="450" w:line="312" w:lineRule="auto"/>
      </w:pPr>
      <w:r>
        <w:rPr>
          <w:rFonts w:ascii="宋体" w:hAnsi="宋体" w:eastAsia="宋体" w:cs="宋体"/>
          <w:color w:val="000"/>
          <w:sz w:val="28"/>
          <w:szCs w:val="28"/>
        </w:rPr>
        <w:t xml:space="preserve">一年来，支部做了些工作，取得了一些成绩，但离上级要求还有距离，今后将加大工作力度，紧紧围绕党组中心工作，充分发挥好支部的战斗堡垒和党员的先锋模范作用。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2025-05-08T23:07:58+08:00</dcterms:created>
  <dcterms:modified xsi:type="dcterms:W3CDTF">2025-05-08T23:07:58+08:00</dcterms:modified>
</cp:coreProperties>
</file>

<file path=docProps/custom.xml><?xml version="1.0" encoding="utf-8"?>
<Properties xmlns="http://schemas.openxmlformats.org/officeDocument/2006/custom-properties" xmlns:vt="http://schemas.openxmlformats.org/officeDocument/2006/docPropsVTypes"/>
</file>