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关于财务科长述职报告范文怎么写</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财务科长述职报告范文怎么写一一、一年来的工作汇报20xx年，不同寻常的一年，由于方方面面的原因，作为我公司接替矿井的xx煤矿，工程建设处于停顿状态。为了有个更好的前景，总公司领导放眼超前，决定扩大我们xx煤矿的生产规模。为了各项工作的顺...</w:t>
      </w:r>
    </w:p>
    <w:p>
      <w:pPr>
        <w:ind w:left="0" w:right="0" w:firstLine="560"/>
        <w:spacing w:before="450" w:after="450" w:line="312" w:lineRule="auto"/>
      </w:pPr>
      <w:r>
        <w:rPr>
          <w:rFonts w:ascii="黑体" w:hAnsi="黑体" w:eastAsia="黑体" w:cs="黑体"/>
          <w:color w:val="000000"/>
          <w:sz w:val="36"/>
          <w:szCs w:val="36"/>
          <w:b w:val="1"/>
          <w:bCs w:val="1"/>
        </w:rPr>
        <w:t xml:space="preserve">关于财务科长述职报告范文怎么写一</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有个更好的前景，总公司领导放眼超前，决定扩大我们xx煤矿的生产规模。为了各项工作的顺利进行，虽说工程建设处于停顿状态，但我们的财务工作依然在有条不紊的进行着。我作为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关于财务科长述职报告范文怎么写二</w:t>
      </w:r>
    </w:p>
    <w:p>
      <w:pPr>
        <w:ind w:left="0" w:right="0" w:firstLine="560"/>
        <w:spacing w:before="450" w:after="450" w:line="312" w:lineRule="auto"/>
      </w:pPr>
      <w:r>
        <w:rPr>
          <w:rFonts w:ascii="宋体" w:hAnsi="宋体" w:eastAsia="宋体" w:cs="宋体"/>
          <w:color w:val="000"/>
          <w:sz w:val="28"/>
          <w:szCs w:val="28"/>
        </w:rPr>
        <w:t xml:space="preserve">时光如箭，岁月如梭，转眼一年又过去了。回想过去的一年，又是不平凡的一年。20xx年在公司领导的正确领导下，以年初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公司财务治理水平的进一步提高，使得财务部各项工作能够有条不紊、严谨规范，发挥了财务部的职能作用，取得可喜成绩，同时也存在一些问题，现将20xx年工作总结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注重政治、业务学习，提高自身综合素质。积极参加公司党委中心组的政治学习，深刻领会学习内涵，加强自身品性修养，倡导“求真务实干实事”的良好工作作风。贯彻党的“xx大”精神和“三个代表”重要思想，落实贯彻科学发展观，不断提高自身的理论水平和思想觉悟。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20xx年，公司为加大责任制考核力度，保证责任制的贯彻落实，制定了考核办法，细化了各项指标和日常工作的考核。在此基础上，我们也加大了财务基础工作建设，从粘贴票据、装订凭证、签字齐全、印章保管等最基础的工作抓起，认真审核原始票据，细化财务报账流程。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20xx年年审核各类单据1460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三、及时围绕公司重点工作进行资金调配</w:t>
      </w:r>
    </w:p>
    <w:p>
      <w:pPr>
        <w:ind w:left="0" w:right="0" w:firstLine="560"/>
        <w:spacing w:before="450" w:after="450" w:line="312" w:lineRule="auto"/>
      </w:pPr>
      <w:r>
        <w:rPr>
          <w:rFonts w:ascii="宋体" w:hAnsi="宋体" w:eastAsia="宋体" w:cs="宋体"/>
          <w:color w:val="000"/>
          <w:sz w:val="28"/>
          <w:szCs w:val="28"/>
        </w:rPr>
        <w:t xml:space="preserve">20xx年是我公司最不平静的一年，放假时间长，煤炭生产产量低，公司严重资金不足。特别是在公司最困难的日子里，资金短缺的矛盾显得更加突出。但是为了整个矿山的发展，我千方百计想办法、找出路，去弥补公司资金的短缺，在困难时期为公司购进掘进机、猴车安装、大功率排水设备等大件设备保证了资金支持，压缩其它方面可缓后的开支，把真正有限的资金用到刀刃上，该花的钱一分不少，不该花的钱一分不出，为企业渡过难关，最后战胜困难，提供了有力的支持。在20xx年资金极其困难的情况下，不拖欠工人工资，做到按规定时间准时开资，最大限度地维护职工队伍情绪稳定。</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对待问题的解决方法过于单纯，工作方法过于简单;看问题有时比较片面，以点盖面，此外在一些问题的处理上显得还不够冷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关于财务科长述职报告范文怎么写三</w:t>
      </w:r>
    </w:p>
    <w:p>
      <w:pPr>
        <w:ind w:left="0" w:right="0" w:firstLine="560"/>
        <w:spacing w:before="450" w:after="450" w:line="312" w:lineRule="auto"/>
      </w:pPr>
      <w:r>
        <w:rPr>
          <w:rFonts w:ascii="宋体" w:hAnsi="宋体" w:eastAsia="宋体" w:cs="宋体"/>
          <w:color w:val="000"/>
          <w:sz w:val="28"/>
          <w:szCs w:val="28"/>
        </w:rPr>
        <w:t xml:space="preserve">时光似剑，日月如梭，转眼不平凡的20xx年即将过去了。非常感谢山庄领导对我们财务工作的关怀与信任，也感谢在座各位对我们工作的支持与帮助!在这一年中在山庄领导的正确领导下，以年初确定的工作思路为指导，以提高经济效益为核心，以成本核算和资金合理运用为重点，落实山庄全面预算管理，严格按照“规范化、精细化”管理要求，着力加强收支管理、提升资金运营效率，促进山庄各项工作有序开展，有力的推动了财务管理水平的进一步提高，使财务工作能够有条不紊、严谨规范的运行，充分发挥了财务管理的职能作用，取得了一定的成效。现将一年的工作向大家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财务科人员不断加强自身世界观、人生观和价值观，提高自身的政治理论水平。运用科学理论指导自己的实际工作，在加强思想理论学习的过程中，注重个人的政治品德和道德品质修养，提高主人翁意识，确保山庄政令畅通和各项决定决议的贯彻执行，各项政策落实到实处。在工作之余，进行理论自学，不断开拓和完善自己的理论知识。本人不断加强财务专业业务和法律知识学习，利用点滴时间，在工作中学习，在学习中工作，逐步掌握了财务工作的规律和内容，提高了自身的业务水平和解决问题的能力。</w:t>
      </w:r>
    </w:p>
    <w:p>
      <w:pPr>
        <w:ind w:left="0" w:right="0" w:firstLine="560"/>
        <w:spacing w:before="450" w:after="450" w:line="312" w:lineRule="auto"/>
      </w:pPr>
      <w:r>
        <w:rPr>
          <w:rFonts w:ascii="宋体" w:hAnsi="宋体" w:eastAsia="宋体" w:cs="宋体"/>
          <w:color w:val="000"/>
          <w:sz w:val="28"/>
          <w:szCs w:val="28"/>
        </w:rPr>
        <w:t xml:space="preserve">二、完善财务制度，规范工作流程。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岗位职责及相关规定，收集相关法律法规，整理装订成册，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三、强化预算管理，注重实施成效。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山庄财务预算，同时，为了使山庄领导全面掌握财务发展状况，财务科实行“月报制”，及时汇报各科收入完成情况。每月分析山庄的经济运行形势及预算执行情况，查找问题，提出应对措施，为领导决策提供可靠依据，保证了年度预算的顺利实施。增强财务公开透明度和民主理财意识，让全体职工在关注自身经济利益的同时关注山庄经济运行状况，做我们山庄的实实在在的主人。</w:t>
      </w:r>
    </w:p>
    <w:p>
      <w:pPr>
        <w:ind w:left="0" w:right="0" w:firstLine="560"/>
        <w:spacing w:before="450" w:after="450" w:line="312" w:lineRule="auto"/>
      </w:pPr>
      <w:r>
        <w:rPr>
          <w:rFonts w:ascii="宋体" w:hAnsi="宋体" w:eastAsia="宋体" w:cs="宋体"/>
          <w:color w:val="000"/>
          <w:sz w:val="28"/>
          <w:szCs w:val="28"/>
        </w:rPr>
        <w:t xml:space="preserve">四、坚持原则，树立高度的责任心。</w:t>
      </w:r>
    </w:p>
    <w:p>
      <w:pPr>
        <w:ind w:left="0" w:right="0" w:firstLine="560"/>
        <w:spacing w:before="450" w:after="450" w:line="312" w:lineRule="auto"/>
      </w:pPr>
      <w:r>
        <w:rPr>
          <w:rFonts w:ascii="宋体" w:hAnsi="宋体" w:eastAsia="宋体" w:cs="宋体"/>
          <w:color w:val="000"/>
          <w:sz w:val="28"/>
          <w:szCs w:val="28"/>
        </w:rPr>
        <w:t xml:space="preserve">廉洁自律是财务工作的生命线，财务工作只有廉洁自律，才能在工作中坚持原则。保证各项工作的正常有序进行。</w:t>
      </w:r>
    </w:p>
    <w:p>
      <w:pPr>
        <w:ind w:left="0" w:right="0" w:firstLine="560"/>
        <w:spacing w:before="450" w:after="450" w:line="312" w:lineRule="auto"/>
      </w:pPr>
      <w:r>
        <w:rPr>
          <w:rFonts w:ascii="宋体" w:hAnsi="宋体" w:eastAsia="宋体" w:cs="宋体"/>
          <w:color w:val="000"/>
          <w:sz w:val="28"/>
          <w:szCs w:val="28"/>
        </w:rPr>
        <w:t xml:space="preserve">责任心是做好工作的宝贵经验。财务工作繁杂、琐碎，整天与数字打交道，容不得半点马虎，这也是对每个财务同志最基本的要求，高度的责任感和事业心，一丝不苟的作风是做好这项工作的前提。只有认真履行职责，才能在工作中发现问题，为山庄领导决策提供科学、准确的依据。</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回顾检查存在的问题，财务科绝不辜负领导和全体职工的重托和期望，一定要努力做到以下三点：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1、开拓思想锐意进取，加强资产管理，收集整理资料，建立健全电子档案，进行成本效益分析和监测，为提高各科室效益提供切实可行的依据。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2、合理控制费用成本，加强核算监督。针对山庄目前运营成本较高的情况，我们将进一步细化成本管理，开源节流。财务科将进行信息化管理，分项目设置台账，充分发挥财务工作服务职能。</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3、努力学习，提高素质，提高工作能力，为山庄经济效益的提</w:t>
      </w:r>
    </w:p>
    <w:p>
      <w:pPr>
        <w:ind w:left="0" w:right="0" w:firstLine="560"/>
        <w:spacing w:before="450" w:after="450" w:line="312" w:lineRule="auto"/>
      </w:pPr>
      <w:r>
        <w:rPr>
          <w:rFonts w:ascii="宋体" w:hAnsi="宋体" w:eastAsia="宋体" w:cs="宋体"/>
          <w:color w:val="000"/>
          <w:sz w:val="28"/>
          <w:szCs w:val="28"/>
        </w:rPr>
        <w:t xml:space="preserve">高多做贡献。严格要求，廉洁自律，立足本职，塑造良好的山庄形象。</w:t>
      </w:r>
    </w:p>
    <w:p>
      <w:pPr>
        <w:ind w:left="0" w:right="0" w:firstLine="560"/>
        <w:spacing w:before="450" w:after="450" w:line="312" w:lineRule="auto"/>
      </w:pPr>
      <w:r>
        <w:rPr>
          <w:rFonts w:ascii="宋体" w:hAnsi="宋体" w:eastAsia="宋体" w:cs="宋体"/>
          <w:color w:val="000"/>
          <w:sz w:val="28"/>
          <w:szCs w:val="28"/>
        </w:rPr>
        <w:t xml:space="preserve">一分耕耘播下一分收获，一滴汗水带来一份快乐，在令人神往的20xx年里，我们携手挥洒热情，谱写人生华丽篇章，我们一起开拓进取，为山庄灿烂辉煌明天锐意进取。愿大家在新的一年里：事事顺心，处处给力，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关于财务科长述职报告范文怎么写四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w:t>
      </w:r>
    </w:p>
    <w:p>
      <w:pPr>
        <w:ind w:left="0" w:right="0" w:firstLine="560"/>
        <w:spacing w:before="450" w:after="450" w:line="312" w:lineRule="auto"/>
      </w:pPr>
      <w:r>
        <w:rPr>
          <w:rFonts w:ascii="宋体" w:hAnsi="宋体" w:eastAsia="宋体" w:cs="宋体"/>
          <w:color w:val="000"/>
          <w:sz w:val="28"/>
          <w:szCs w:val="28"/>
        </w:rPr>
        <w:t xml:space="preserve">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w:t>
      </w:r>
    </w:p>
    <w:p>
      <w:pPr>
        <w:ind w:left="0" w:right="0" w:firstLine="560"/>
        <w:spacing w:before="450" w:after="450" w:line="312" w:lineRule="auto"/>
      </w:pPr>
      <w:r>
        <w:rPr>
          <w:rFonts w:ascii="宋体" w:hAnsi="宋体" w:eastAsia="宋体" w:cs="宋体"/>
          <w:color w:val="000"/>
          <w:sz w:val="28"/>
          <w:szCs w:val="28"/>
        </w:rPr>
        <w:t xml:space="preserve">到目前为止，与医保科、医务科、保卫科等通力协作，及时催缴医保中心及各项医疗欠款，加速资金回笼，确保职工工资、奖金、福利的按时发放。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随着医院规模不断扩大，我们进一步加大了资产管理力度，与总务科、器械科组成清查小组，每年对全院的固定资产进行全面、细致的清查，并对报废、闲置资产制订了严格的审批流程和管理制度。</w:t>
      </w:r>
    </w:p>
    <w:p>
      <w:pPr>
        <w:ind w:left="0" w:right="0" w:firstLine="560"/>
        <w:spacing w:before="450" w:after="450" w:line="312" w:lineRule="auto"/>
      </w:pPr>
      <w:r>
        <w:rPr>
          <w:rFonts w:ascii="宋体" w:hAnsi="宋体" w:eastAsia="宋体" w:cs="宋体"/>
          <w:color w:val="000"/>
          <w:sz w:val="28"/>
          <w:szCs w:val="28"/>
        </w:rPr>
        <w:t xml:space="preserve">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黑体" w:hAnsi="黑体" w:eastAsia="黑体" w:cs="黑体"/>
          <w:color w:val="000000"/>
          <w:sz w:val="36"/>
          <w:szCs w:val="36"/>
          <w:b w:val="1"/>
          <w:bCs w:val="1"/>
        </w:rPr>
        <w:t xml:space="preserve">关于财务科长述职报告范文怎么写五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2025-05-09T21:20:46+08:00</dcterms:created>
  <dcterms:modified xsi:type="dcterms:W3CDTF">2025-05-09T21:20:46+08:00</dcterms:modified>
</cp:coreProperties>
</file>

<file path=docProps/custom.xml><?xml version="1.0" encoding="utf-8"?>
<Properties xmlns="http://schemas.openxmlformats.org/officeDocument/2006/custom-properties" xmlns:vt="http://schemas.openxmlformats.org/officeDocument/2006/docPropsVTypes"/>
</file>