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最新教师年终述职报告完整版</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最新教师年终述职报告完整版一大家好!时间过得真快，20_—20_学年度已经结束了。在这一年中，我时时处处以一名人民教师的标准严格要求自己，以创新教育方针为指导，以教好学生，让学生全面发展为己任，踏踏实实，任劳任怨。为使今后更好地开展工作，总...</w:t>
      </w:r>
    </w:p>
    <w:p>
      <w:pPr>
        <w:ind w:left="0" w:right="0" w:firstLine="560"/>
        <w:spacing w:before="450" w:after="450" w:line="312" w:lineRule="auto"/>
      </w:pPr>
      <w:r>
        <w:rPr>
          <w:rFonts w:ascii="黑体" w:hAnsi="黑体" w:eastAsia="黑体" w:cs="黑体"/>
          <w:color w:val="000000"/>
          <w:sz w:val="36"/>
          <w:szCs w:val="36"/>
          <w:b w:val="1"/>
          <w:bCs w:val="1"/>
        </w:rPr>
        <w:t xml:space="preserve">最新教师年终述职报告完整版一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20_—20_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党组织靠拢，并于20_年元月5日被正式批准成为党组织中的一员。自被批准为一名共产党员之后，我更是以一名党员的标准严格要求自己，处处做同志们的表率，发挥模范带头作用。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与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最新教师年终述职报告完整版二</w:t>
      </w:r>
    </w:p>
    <w:p>
      <w:pPr>
        <w:ind w:left="0" w:right="0" w:firstLine="560"/>
        <w:spacing w:before="450" w:after="450" w:line="312" w:lineRule="auto"/>
      </w:pPr>
      <w:r>
        <w:rPr>
          <w:rFonts w:ascii="宋体" w:hAnsi="宋体" w:eastAsia="宋体" w:cs="宋体"/>
          <w:color w:val="000"/>
          <w:sz w:val="28"/>
          <w:szCs w:val="28"/>
        </w:rPr>
        <w:t xml:space="preserve">20_至20__一学年来，我担任四年级《语文》、《班会》、《劳动》，一、二年级《体育》课程兼四年级班主任工作，工作量满负荷。</w:t>
      </w:r>
    </w:p>
    <w:p>
      <w:pPr>
        <w:ind w:left="0" w:right="0" w:firstLine="560"/>
        <w:spacing w:before="450" w:after="450" w:line="312" w:lineRule="auto"/>
      </w:pPr>
      <w:r>
        <w:rPr>
          <w:rFonts w:ascii="宋体" w:hAnsi="宋体" w:eastAsia="宋体" w:cs="宋体"/>
          <w:color w:val="000"/>
          <w:sz w:val="28"/>
          <w:szCs w:val="28"/>
        </w:rPr>
        <w:t xml:space="preserve">一学年来，本人贯彻执行党的教育方针，忠诚党的教育事业，恪守教师职业道德，坚持教书育人。思想端正，作风正派，办事认真，以身作则，治学严谨，具有较高的思想政治觉悟和文化素质。</w:t>
      </w:r>
    </w:p>
    <w:p>
      <w:pPr>
        <w:ind w:left="0" w:right="0" w:firstLine="560"/>
        <w:spacing w:before="450" w:after="450" w:line="312" w:lineRule="auto"/>
      </w:pPr>
      <w:r>
        <w:rPr>
          <w:rFonts w:ascii="宋体" w:hAnsi="宋体" w:eastAsia="宋体" w:cs="宋体"/>
          <w:color w:val="000"/>
          <w:sz w:val="28"/>
          <w:szCs w:val="28"/>
        </w:rPr>
        <w:t xml:space="preserve">在教育工作中，对学生耐心教育，耐心疏导，动之以情似春风暖人心，晓之以理如甘霖润心田，循循善诱，做到良药不苦口，忠言不逆耳，使犯错学生心悦诚服地接受教育。努力培养班干部，发挥班干部模范作用。大力抓好班风学风建设，创建优良班集体。</w:t>
      </w:r>
    </w:p>
    <w:p>
      <w:pPr>
        <w:ind w:left="0" w:right="0" w:firstLine="560"/>
        <w:spacing w:before="450" w:after="450" w:line="312" w:lineRule="auto"/>
      </w:pPr>
      <w:r>
        <w:rPr>
          <w:rFonts w:ascii="宋体" w:hAnsi="宋体" w:eastAsia="宋体" w:cs="宋体"/>
          <w:color w:val="000"/>
          <w:sz w:val="28"/>
          <w:szCs w:val="28"/>
        </w:rPr>
        <w:t xml:space="preserve">一年来，由于我大胆管理，恩威相济，形成良好的班风学风。学生没有违法犯罪，也没有发生过安全事故。</w:t>
      </w:r>
    </w:p>
    <w:p>
      <w:pPr>
        <w:ind w:left="0" w:right="0" w:firstLine="560"/>
        <w:spacing w:before="450" w:after="450" w:line="312" w:lineRule="auto"/>
      </w:pPr>
      <w:r>
        <w:rPr>
          <w:rFonts w:ascii="宋体" w:hAnsi="宋体" w:eastAsia="宋体" w:cs="宋体"/>
          <w:color w:val="000"/>
          <w:sz w:val="28"/>
          <w:szCs w:val="28"/>
        </w:rPr>
        <w:t xml:space="preserve">在教学工作中，寓品德教育于各学科教学中，使学生在学习知识的同时思想得到升华。我认真备课讲课，认真批改作业。转变教学观念，合理运用教学手段，创设教学情景，激发学生的学习兴趣，开拓学生思维，发挥学生的思象力，充分调动学生学习的积极性。对个别后进生，能悉心辅导，经常面批作业，找出知识的薄弱环节，及时查漏补缺，努力提高后进学生的文化知识。一学年来，由于我狠抓双基教学，学生的学习成绩有明显的长进，期末统考取得较好的成绩。培养的学生参加中心组硬笔书法竞赛的区局小学生语文知识竞赛均获得名次。</w:t>
      </w:r>
    </w:p>
    <w:p>
      <w:pPr>
        <w:ind w:left="0" w:right="0" w:firstLine="560"/>
        <w:spacing w:before="450" w:after="450" w:line="312" w:lineRule="auto"/>
      </w:pPr>
      <w:r>
        <w:rPr>
          <w:rFonts w:ascii="宋体" w:hAnsi="宋体" w:eastAsia="宋体" w:cs="宋体"/>
          <w:color w:val="000"/>
          <w:sz w:val="28"/>
          <w:szCs w:val="28"/>
        </w:rPr>
        <w:t xml:space="preserve">我坚持出满勤干满点，每天早出晚归，有时身体不舒服也坚持到校上课，从没耽误过学生一节课。全学年出勤率达百分之百。</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在工作中，服从领导工作安排。团结同事，待人真诚，热爱学生，人际关系融洽，时时处处严格要求自己，以教师职业道德的要求作为自己的行为规范，不断完善自己的道德修养。</w:t>
      </w:r>
    </w:p>
    <w:p>
      <w:pPr>
        <w:ind w:left="0" w:right="0" w:firstLine="560"/>
        <w:spacing w:before="450" w:after="450" w:line="312" w:lineRule="auto"/>
      </w:pPr>
      <w:r>
        <w:rPr>
          <w:rFonts w:ascii="宋体" w:hAnsi="宋体" w:eastAsia="宋体" w:cs="宋体"/>
          <w:color w:val="000"/>
          <w:sz w:val="28"/>
          <w:szCs w:val="28"/>
        </w:rPr>
        <w:t xml:space="preserve">积极参加继续教育，认真参加各级举办的各类培训。认真学习教育教学理论专著，夯实理论基础，撰写教育教学论文（本学年写的两篇论文《怎样学会“过渡”？》和《做好班主任工作刍议》分别发表于《潮州教育》20_第6期和《潮州教育》20__第4期）。积极参加听课评课活动，关注和讨论语文热点问题，探讨教法学法问题，进一步提高语文教研水平。</w:t>
      </w:r>
    </w:p>
    <w:p>
      <w:pPr>
        <w:ind w:left="0" w:right="0" w:firstLine="560"/>
        <w:spacing w:before="450" w:after="450" w:line="312" w:lineRule="auto"/>
      </w:pPr>
      <w:r>
        <w:rPr>
          <w:rFonts w:ascii="宋体" w:hAnsi="宋体" w:eastAsia="宋体" w:cs="宋体"/>
          <w:color w:val="000"/>
          <w:sz w:val="28"/>
          <w:szCs w:val="28"/>
        </w:rPr>
        <w:t xml:space="preserve">一学年来，本人虽然在教育教学中做出了一定的成绩，得到了领导的好评和同事的认可，但还存在着一些不足。教学水平、管理水平有待进一步提高，今后，我将更好地转变教学观念、教学模式，更好地学习、践行先进的教育教学方法。开拓进取，努力使自己成为一名适合时代潮流、适应教育发展的人民教师。</w:t>
      </w:r>
    </w:p>
    <w:p>
      <w:pPr>
        <w:ind w:left="0" w:right="0" w:firstLine="560"/>
        <w:spacing w:before="450" w:after="450" w:line="312" w:lineRule="auto"/>
      </w:pPr>
      <w:r>
        <w:rPr>
          <w:rFonts w:ascii="宋体" w:hAnsi="宋体" w:eastAsia="宋体" w:cs="宋体"/>
          <w:color w:val="000"/>
          <w:sz w:val="28"/>
          <w:szCs w:val="28"/>
        </w:rPr>
        <w:t xml:space="preserve">本学年年度考核自报为合格等次。</w:t>
      </w:r>
    </w:p>
    <w:p>
      <w:pPr>
        <w:ind w:left="0" w:right="0" w:firstLine="560"/>
        <w:spacing w:before="450" w:after="450" w:line="312" w:lineRule="auto"/>
      </w:pPr>
      <w:r>
        <w:rPr>
          <w:rFonts w:ascii="黑体" w:hAnsi="黑体" w:eastAsia="黑体" w:cs="黑体"/>
          <w:color w:val="000000"/>
          <w:sz w:val="36"/>
          <w:szCs w:val="36"/>
          <w:b w:val="1"/>
          <w:bCs w:val="1"/>
        </w:rPr>
        <w:t xml:space="preserve">最新教师年终述职报告完整版三</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东思想和__，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是积极开展企业信用建设。加强信用建设，已成为社会主义市场经济的必然要求。工商机关在企业信用建设上担负着重要职责。近年来，我组织全市工商机关通过加强合同管理，实施信誉经济，引导企业积极参与守合同重信用企业争创活动等工作，提升企业信用。今年，帮助三工、市建筑公司争创为国家级守合同重信用企业，使我市国家级守重企业达到4家，发展省、市级守重企业88家;帮助62家企业争创为消费者满意单位对得利斯、外贸、新郎等20家遵纪守法、信誉度高的企业免于工商年检，促进了企业的信用建设。</w:t>
      </w:r>
    </w:p>
    <w:p>
      <w:pPr>
        <w:ind w:left="0" w:right="0" w:firstLine="560"/>
        <w:spacing w:before="450" w:after="450" w:line="312" w:lineRule="auto"/>
      </w:pPr>
      <w:r>
        <w:rPr>
          <w:rFonts w:ascii="宋体" w:hAnsi="宋体" w:eastAsia="宋体" w:cs="宋体"/>
          <w:color w:val="000"/>
          <w:sz w:val="28"/>
          <w:szCs w:val="28"/>
        </w:rPr>
        <w:t xml:space="preserve">四是大力支持各种所有制经济健康发展。工作中，我坚决贯彻毫不动摇地巩固和发展公有制经济，毫不动摇地鼓励、支持和引导非公有制经济发展的方针，充分发挥工商行政管理职能，放手让一切劳动、知识、技术、管理和资本的活力竞相迸发。目前，共发展国有、集体企业983家，私营企业202_家，外资企业150家，个体工商户14762家。特别加大了对民营经济的扶持发展力度，除国家法律法规禁止的领域，民营企业均可以投资经营。大力支持下岗职工、军转干部、机关轮岗人员、大中专毕业生从事民营经济，坚决落实国家减免税费的优惠政策。去年以来，为34名上述人员办理了个体、私营注册登记，减免各类规费20多万元。</w:t>
      </w:r>
    </w:p>
    <w:p>
      <w:pPr>
        <w:ind w:left="0" w:right="0" w:firstLine="560"/>
        <w:spacing w:before="450" w:after="450" w:line="312" w:lineRule="auto"/>
      </w:pPr>
      <w:r>
        <w:rPr>
          <w:rFonts w:ascii="宋体" w:hAnsi="宋体" w:eastAsia="宋体" w:cs="宋体"/>
          <w:color w:val="000"/>
          <w:sz w:val="28"/>
          <w:szCs w:val="28"/>
        </w:rPr>
        <w:t xml:space="preserve">五是大力支持三农发展。为支持农民增收，今年以来我立足部门实际，按照以农产品合同监管为切入点，大力推进订单农业发展，切实促进农民增收的工作思路，从加强农产品合同监管入手，积极指导涉农企业与种植、养殖业农户依法签订各类农产品购销合同，帮助农民通过合同拓展市场，大力发展订单农业。培育发展涉农企业55家，涌现出了外贸公司、得利斯公司、烟草公司等一大批龙头企业，带动全市80%的农户从事订单农业，增加了农民收入。省局将向全省推广这一经验做法。</w:t>
      </w:r>
    </w:p>
    <w:p>
      <w:pPr>
        <w:ind w:left="0" w:right="0" w:firstLine="560"/>
        <w:spacing w:before="450" w:after="450" w:line="312" w:lineRule="auto"/>
      </w:pPr>
      <w:r>
        <w:rPr>
          <w:rFonts w:ascii="宋体" w:hAnsi="宋体" w:eastAsia="宋体" w:cs="宋体"/>
          <w:color w:val="000"/>
          <w:sz w:val="28"/>
          <w:szCs w:val="28"/>
        </w:rPr>
        <w:t xml:space="preserve">六是积极开展招商引资。我组织干部职工充分发挥职能优势，采取多种招商方式，内引外联，牵线搭桥，积极开展招商引资活动。20__年，全市工商机关共引进项目36个，实际到位资金8946万元。今年已引进项目11个，合同资金1859万元。我还要求干部职工以最快的办事效率、最佳的服务态度、最高的服务质量，创造最好的投资软环境，对外来投资者实行包揽式服务和限时办结制度，尽心尽力搞好服务。</w:t>
      </w:r>
    </w:p>
    <w:p>
      <w:pPr>
        <w:ind w:left="0" w:right="0" w:firstLine="560"/>
        <w:spacing w:before="450" w:after="450" w:line="312" w:lineRule="auto"/>
      </w:pPr>
      <w:r>
        <w:rPr>
          <w:rFonts w:ascii="宋体" w:hAnsi="宋体" w:eastAsia="宋体" w:cs="宋体"/>
          <w:color w:val="000"/>
          <w:sz w:val="28"/>
          <w:szCs w:val="28"/>
        </w:rPr>
        <w:t xml:space="preserve">四、切实维护群众利益，始终把整顿规范市场经济秩序作为第一职责。</w:t>
      </w:r>
    </w:p>
    <w:p>
      <w:pPr>
        <w:ind w:left="0" w:right="0" w:firstLine="560"/>
        <w:spacing w:before="450" w:after="450" w:line="312" w:lineRule="auto"/>
      </w:pPr>
      <w:r>
        <w:rPr>
          <w:rFonts w:ascii="宋体" w:hAnsi="宋体" w:eastAsia="宋体" w:cs="宋体"/>
          <w:color w:val="000"/>
          <w:sz w:val="28"/>
          <w:szCs w:val="28"/>
        </w:rPr>
        <w:t xml:space="preserve">全心全意维护人民群众的根本利益，是人大代表的神圣职责。工作中，我正确处理优化环境与依法行政、整顿规范与促进发展的关系，抓住群众关注的食品安全、生产资料假劣等热点、难点问题，深入开展调查，掌握第一手资料。今年初我们创新监管思路，改进监管模式，把流通领域商品质量监管作为全部工作的重中之重。4月13日，我们积极建议市政府召开了全市流通领域商品质量监督管理会议，研究部署加强流通领域商品质量监管工作。市政府办公室转发了《市工商局关于加强流通领域商品质量监督管理的工作意见》。</w:t>
      </w:r>
    </w:p>
    <w:p>
      <w:pPr>
        <w:ind w:left="0" w:right="0" w:firstLine="560"/>
        <w:spacing w:before="450" w:after="450" w:line="312" w:lineRule="auto"/>
      </w:pPr>
      <w:r>
        <w:rPr>
          <w:rFonts w:ascii="宋体" w:hAnsi="宋体" w:eastAsia="宋体" w:cs="宋体"/>
          <w:color w:val="000"/>
          <w:sz w:val="28"/>
          <w:szCs w:val="28"/>
        </w:rPr>
        <w:t xml:space="preserve">在此基础上，我组织全市工商机关按照政府领导、工商监管、企业自律、社会监督工作机制的要求，全面开展流通领域商品质量监管各项工作。特别是为吸取阜阳奶粉事件的教训，针对农村流通领域商品质量状况，我们建立了明确责任、落实制度、辖区管理、严格奖惩的长效监管责任机制，得到了省、市工商局的充分肯定。7月1日，在全省流通领域商品质量监督管理工作会议上，我局作了典型发言。《中国工商报》在头版头条报道了我市开展流通领域商品质量监管的情况，在全国引起了良好反响。为推进这项工作，我重点组织开展了四个专项行动：</w:t>
      </w:r>
    </w:p>
    <w:p>
      <w:pPr>
        <w:ind w:left="0" w:right="0" w:firstLine="560"/>
        <w:spacing w:before="450" w:after="450" w:line="312" w:lineRule="auto"/>
      </w:pPr>
      <w:r>
        <w:rPr>
          <w:rFonts w:ascii="宋体" w:hAnsi="宋体" w:eastAsia="宋体" w:cs="宋体"/>
          <w:color w:val="000"/>
          <w:sz w:val="28"/>
          <w:szCs w:val="28"/>
        </w:rPr>
        <w:t xml:space="preserve">一是开展了红盾护农专项行动。为保护农民利益，我们严厉查处农资违章违法经营行为。4月份，开展了农资市场专项整治，检查经营业户269家，抽检化肥样品26个，查扣假劣种子850公斤、化肥8吨、农药7箱，查处违章违法业户22户。5月份，在玉米套播前夕，开展了种子市场专项检查，查处了一批经销假冒伪劣种子的违章违法案件。</w:t>
      </w:r>
    </w:p>
    <w:p>
      <w:pPr>
        <w:ind w:left="0" w:right="0" w:firstLine="560"/>
        <w:spacing w:before="450" w:after="450" w:line="312" w:lineRule="auto"/>
      </w:pPr>
      <w:r>
        <w:rPr>
          <w:rFonts w:ascii="宋体" w:hAnsi="宋体" w:eastAsia="宋体" w:cs="宋体"/>
          <w:color w:val="000"/>
          <w:sz w:val="28"/>
          <w:szCs w:val="28"/>
        </w:rPr>
        <w:t xml:space="preserve">二是开展了食品市场专项整治行动。食品安全，是事关人民群众切身利益的大事。4月份，我组织开展了以查处假劣奶粉为重点的食品市场专项整治，检查经销奶粉的商场、超市、小卖部、批发点689家，查扣、登记封存涉嫌假劣奶粉704袋、假劣食品礼盒121箱。5月份，我们购置了食品安全检测车，巡回于集贸市场、商场、超市等消费集中的区域，对水果蔬菜、肉类制品、水发产品等现场进行质量检测，确保群众安全健康消费。为整治肉食品市场秩序，今年1月份，在西土墙村捣毁了一加工病死鸡窝点，现场查扣死鸡3.9吨;2月份，又在百尺河查处了一无证照加工劣质火腿肠窝点，现场查扣劣质火腿1537公斤;4月份连续在小高疃村查处2起贩卖病死猪案件，其中一违法当事人因暴力抗法被行政拘留。</w:t>
      </w:r>
    </w:p>
    <w:p>
      <w:pPr>
        <w:ind w:left="0" w:right="0" w:firstLine="560"/>
        <w:spacing w:before="450" w:after="450" w:line="312" w:lineRule="auto"/>
      </w:pPr>
      <w:r>
        <w:rPr>
          <w:rFonts w:ascii="宋体" w:hAnsi="宋体" w:eastAsia="宋体" w:cs="宋体"/>
          <w:color w:val="000"/>
          <w:sz w:val="28"/>
          <w:szCs w:val="28"/>
        </w:rPr>
        <w:t xml:space="preserve">三是开展了市场主体专项整治行动。为营造良好的经济发展环境，我们加强市场主体监管，严把市场主体资格关，继续清理整顿三无、六小企业和无照经营，加大虚假出资和抽逃资金违规行为的查处力度，加强对中介机构的监督管理，确保各类市场主体优生优育。特别是加大了对无照经营网吧、食品、化学危险品及非法中介服务机构等业户的查处力度，取缔无照经营农资、黑网吧、黑经纪、黑作坊等不法业户401家。</w:t>
      </w:r>
    </w:p>
    <w:p>
      <w:pPr>
        <w:ind w:left="0" w:right="0" w:firstLine="560"/>
        <w:spacing w:before="450" w:after="450" w:line="312" w:lineRule="auto"/>
      </w:pPr>
      <w:r>
        <w:rPr>
          <w:rFonts w:ascii="宋体" w:hAnsi="宋体" w:eastAsia="宋体" w:cs="宋体"/>
          <w:color w:val="000"/>
          <w:sz w:val="28"/>
          <w:szCs w:val="28"/>
        </w:rPr>
        <w:t xml:space="preserve">四是开展了维权护权专项行动。围绕服务人民、奉献社会的主题，把12315投诉举报网络作为主阵地，坚持有诉必接，有案必办，打假治劣，维权护农，保护消费者合法权益。今年上半年，共受理消费者申诉举报876件，立案查处侵害消费者权益案件244起，为消费者挽回经济损失71.6万元。同时，与公安部门配合，严厉打击各种传销和变相传销活动，取缔了多次非法传销集合，遣散参与非法传销人员近千人，维护了社会稳定。</w:t>
      </w:r>
    </w:p>
    <w:p>
      <w:pPr>
        <w:ind w:left="0" w:right="0" w:firstLine="560"/>
        <w:spacing w:before="450" w:after="450" w:line="312" w:lineRule="auto"/>
      </w:pPr>
      <w:r>
        <w:rPr>
          <w:rFonts w:ascii="宋体" w:hAnsi="宋体" w:eastAsia="宋体" w:cs="宋体"/>
          <w:color w:val="000"/>
          <w:sz w:val="28"/>
          <w:szCs w:val="28"/>
        </w:rPr>
        <w:t xml:space="preserve">五、尽心尽力为群众办实事，始终把让人民群众满意作为工作的第一目标。</w:t>
      </w:r>
    </w:p>
    <w:p>
      <w:pPr>
        <w:ind w:left="0" w:right="0" w:firstLine="560"/>
        <w:spacing w:before="450" w:after="450" w:line="312" w:lineRule="auto"/>
      </w:pPr>
      <w:r>
        <w:rPr>
          <w:rFonts w:ascii="宋体" w:hAnsi="宋体" w:eastAsia="宋体" w:cs="宋体"/>
          <w:color w:val="000"/>
          <w:sz w:val="28"/>
          <w:szCs w:val="28"/>
        </w:rPr>
        <w:t xml:space="preserve">作为一名人大代表，归根到底，就是要代表人民群众的利益。为此，我牢固树立正确的群众观、政绩观，恪守为民之责，多办利民之事，把让人民群众满意作为检验和衡量工作的根本标准，全力以赴为群众办实事、解难题。一方面，深入实际搞调研，积极建言献策。我结合人民群众普遍关心的热点、难点问题，组织小组的代表们先后对企业信用建设、名牌兴市战略、城市道路建设、加强企业信贷支持等问题开展调研，提出了一些建设性意见，得到了市政府和有关部门、单位的重视和采纳。特别是为了引导鼓励企业争创名牌，我向市政府提出了在全市大力实施名牌兴市战略的建议，被市委、市政府认真采纳。在今年经济工作总结表彰会议上，市委、市政府对荣获驰名商标和著名商标的得利斯、新郎、万年、帅领、泸河五家企业进行了奖励，在社会上产生了良好反响。</w:t>
      </w:r>
    </w:p>
    <w:p>
      <w:pPr>
        <w:ind w:left="0" w:right="0" w:firstLine="560"/>
        <w:spacing w:before="450" w:after="450" w:line="312" w:lineRule="auto"/>
      </w:pPr>
      <w:r>
        <w:rPr>
          <w:rFonts w:ascii="宋体" w:hAnsi="宋体" w:eastAsia="宋体" w:cs="宋体"/>
          <w:color w:val="000"/>
          <w:sz w:val="28"/>
          <w:szCs w:val="28"/>
        </w:rPr>
        <w:t xml:space="preserve">另一方面，密切联系群众，积极为群众办实事。牢固树立群众利益无小事观念，积极为群众排忧解难。我多次深入程戈庄镇西涝戈庄村开展扶贫帮户活动，多方筹集资金帮助该村吃上了自来水，解决了群众多年盼望的吃水问题。为促进农村教育事业的发展，今年4月份，我深入贾悦镇王门庄子小学开展助学活动，筹资7000多元购置了100套课桌椅送给学校，又组织菁华饲料有限公司和汉通造纸机械有限公司捐资1万元，为学生购置了书包、作业本等学习用具，改善了孩子们的学习条件。</w:t>
      </w:r>
    </w:p>
    <w:p>
      <w:pPr>
        <w:ind w:left="0" w:right="0" w:firstLine="560"/>
        <w:spacing w:before="450" w:after="450" w:line="312" w:lineRule="auto"/>
      </w:pPr>
      <w:r>
        <w:rPr>
          <w:rFonts w:ascii="宋体" w:hAnsi="宋体" w:eastAsia="宋体" w:cs="宋体"/>
          <w:color w:val="000"/>
          <w:sz w:val="28"/>
          <w:szCs w:val="28"/>
        </w:rPr>
        <w:t xml:space="preserve">通过一年多的代表工作，我深刻体会到：代表自身素质的提高和自觉依法履行职责是有所作为的基础，人大常委会的指导和支持是开展活动、发挥代表作用的关键，各部门、各单位的密切配合是代表履行职责的保障。在下步工作中，我一定认真学习先进经验，不断丰富和充实自己，尽职尽责，扎实工作，为全市经济和社会各项事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最新教师年终述职报告完整版四</w:t>
      </w:r>
    </w:p>
    <w:p>
      <w:pPr>
        <w:ind w:left="0" w:right="0" w:firstLine="560"/>
        <w:spacing w:before="450" w:after="450" w:line="312" w:lineRule="auto"/>
      </w:pPr>
      <w:r>
        <w:rPr>
          <w:rFonts w:ascii="宋体" w:hAnsi="宋体" w:eastAsia="宋体" w:cs="宋体"/>
          <w:color w:val="000"/>
          <w:sz w:val="28"/>
          <w:szCs w:val="28"/>
        </w:rPr>
        <w:t xml:space="preserve">时光匆匆流水过，又到年度总结时。总感觉已经过去了的20_，自己很忙，忙得没有太多的时间停留片刻来回望走过的路，抚慰疲惫的心。所以，当又要写总结的时候，我倒是没有抱怨，反而有点感激：总算有个机会盘点这过去了的一年了，尽管不是自发自愿的，却还是很有必要的。</w:t>
      </w:r>
    </w:p>
    <w:p>
      <w:pPr>
        <w:ind w:left="0" w:right="0" w:firstLine="560"/>
        <w:spacing w:before="450" w:after="450" w:line="312" w:lineRule="auto"/>
      </w:pPr>
      <w:r>
        <w:rPr>
          <w:rFonts w:ascii="宋体" w:hAnsi="宋体" w:eastAsia="宋体" w:cs="宋体"/>
          <w:color w:val="000"/>
          <w:sz w:val="28"/>
          <w:szCs w:val="28"/>
        </w:rPr>
        <w:t xml:space="preserve">站在20_年的门里回望刚刚过去的20_，感觉印记不很清晰，但就在一些不很清晰的印记里，却也能够大致完整的理出一条脉络分明的线索，正是这样一条线索，把一段段散失的日子连接、让一个个零散的故事重现：</w:t>
      </w:r>
    </w:p>
    <w:p>
      <w:pPr>
        <w:ind w:left="0" w:right="0" w:firstLine="560"/>
        <w:spacing w:before="450" w:after="450" w:line="312" w:lineRule="auto"/>
      </w:pPr>
      <w:r>
        <w:rPr>
          <w:rFonts w:ascii="宋体" w:hAnsi="宋体" w:eastAsia="宋体" w:cs="宋体"/>
          <w:color w:val="000"/>
          <w:sz w:val="28"/>
          <w:szCs w:val="28"/>
        </w:rPr>
        <w:t xml:space="preserve">这一年，我站在学校教育教学工作的最前沿，陪伴一群资质颇佳、个性鲜明同时又问题重重的学生度过他们初中生活中许多珍贵的时刻。为了不辜负学校的重托，更为了不辜负课堂上一双双求知的眼睛，我尽己所能、潜心钻研，在语文教学上作出了自己应有的贡献。</w:t>
      </w:r>
    </w:p>
    <w:p>
      <w:pPr>
        <w:ind w:left="0" w:right="0" w:firstLine="560"/>
        <w:spacing w:before="450" w:after="450" w:line="312" w:lineRule="auto"/>
      </w:pPr>
      <w:r>
        <w:rPr>
          <w:rFonts w:ascii="宋体" w:hAnsi="宋体" w:eastAsia="宋体" w:cs="宋体"/>
          <w:color w:val="000"/>
          <w:sz w:val="28"/>
          <w:szCs w:val="28"/>
        </w:rPr>
        <w:t xml:space="preserve">这一年，为了不断增强语文课堂的生命力，也为了让学生对我们的课堂、对我们的学校有持续不断的兴趣与热情，我冥思苦想、精益求精，上出了一节又一节我和学生都满意而且难忘的好课。</w:t>
      </w:r>
    </w:p>
    <w:p>
      <w:pPr>
        <w:ind w:left="0" w:right="0" w:firstLine="560"/>
        <w:spacing w:before="450" w:after="450" w:line="312" w:lineRule="auto"/>
      </w:pPr>
      <w:r>
        <w:rPr>
          <w:rFonts w:ascii="宋体" w:hAnsi="宋体" w:eastAsia="宋体" w:cs="宋体"/>
          <w:color w:val="000"/>
          <w:sz w:val="28"/>
          <w:szCs w:val="28"/>
        </w:rPr>
        <w:t xml:space="preserve">这一年，为了随时掌握当前最新最好的教育教学理念、知识与经验，我继续保持高涨的学习热情，并注重内化、形成特色、结出成果：保持勤于练笔、坚持写作的习惯并分别有文章获奖与发表;注重课堂教学研究，在集体备课中发挥应有的作用;参加无锡大市级赛课取得优异成绩。</w:t>
      </w:r>
    </w:p>
    <w:p>
      <w:pPr>
        <w:ind w:left="0" w:right="0" w:firstLine="560"/>
        <w:spacing w:before="450" w:after="450" w:line="312" w:lineRule="auto"/>
      </w:pPr>
      <w:r>
        <w:rPr>
          <w:rFonts w:ascii="宋体" w:hAnsi="宋体" w:eastAsia="宋体" w:cs="宋体"/>
          <w:color w:val="000"/>
          <w:sz w:val="28"/>
          <w:szCs w:val="28"/>
        </w:rPr>
        <w:t xml:space="preserve">这一年，为了做好33名学生的引路人，我在班级管理上花费了大量的时间与精力，思索创新的管理模式、营造积极的舆论导向、倡导优良的学习风气、形成浓郁的文化氛围，我尽己所能的让这个有着光荣传统的团队中的每一个人通过不懈的努力越来越接近自己的梦想，通过多彩的活动越来越丰富集体的内涵。</w:t>
      </w:r>
    </w:p>
    <w:p>
      <w:pPr>
        <w:ind w:left="0" w:right="0" w:firstLine="560"/>
        <w:spacing w:before="450" w:after="450" w:line="312" w:lineRule="auto"/>
      </w:pPr>
      <w:r>
        <w:rPr>
          <w:rFonts w:ascii="宋体" w:hAnsi="宋体" w:eastAsia="宋体" w:cs="宋体"/>
          <w:color w:val="000"/>
          <w:sz w:val="28"/>
          <w:szCs w:val="28"/>
        </w:rPr>
        <w:t xml:space="preserve">还是这一年，我在努力完成个人教育教学工作的同时，还尽力做好学校安排的其他分管工作：</w:t>
      </w:r>
    </w:p>
    <w:p>
      <w:pPr>
        <w:ind w:left="0" w:right="0" w:firstLine="560"/>
        <w:spacing w:before="450" w:after="450" w:line="312" w:lineRule="auto"/>
      </w:pPr>
      <w:r>
        <w:rPr>
          <w:rFonts w:ascii="宋体" w:hAnsi="宋体" w:eastAsia="宋体" w:cs="宋体"/>
          <w:color w:val="000"/>
          <w:sz w:val="28"/>
          <w:szCs w:val="28"/>
        </w:rPr>
        <w:t xml:space="preserve">积极做好各级各类教师论文评比的宣传、组织与上交工作;</w:t>
      </w:r>
    </w:p>
    <w:p>
      <w:pPr>
        <w:ind w:left="0" w:right="0" w:firstLine="560"/>
        <w:spacing w:before="450" w:after="450" w:line="312" w:lineRule="auto"/>
      </w:pPr>
      <w:r>
        <w:rPr>
          <w:rFonts w:ascii="宋体" w:hAnsi="宋体" w:eastAsia="宋体" w:cs="宋体"/>
          <w:color w:val="000"/>
          <w:sz w:val="28"/>
          <w:szCs w:val="28"/>
        </w:rPr>
        <w:t xml:space="preserve">主动领会学校“六助”精神并积极参与一些重要的会议，同时完成分配给自己的。[_TAG_h2]最新教师年终述职报告完整版五</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年就要过去了，回顾这一学年，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年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本人在本学年报名参加学前教育专业的大专远程教育学习，利用双休日和晚上休息的时间在网上学习，努力提高自身的文化水平和业务素质，争取做一名合格的幼儿教师。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年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幼儿教师年终工作总结篇2</w:t>
      </w:r>
    </w:p>
    <w:p>
      <w:pPr>
        <w:ind w:left="0" w:right="0" w:firstLine="560"/>
        <w:spacing w:before="450" w:after="450" w:line="312" w:lineRule="auto"/>
      </w:pPr>
      <w:r>
        <w:rPr>
          <w:rFonts w:ascii="宋体" w:hAnsi="宋体" w:eastAsia="宋体" w:cs="宋体"/>
          <w:color w:val="000"/>
          <w:sz w:val="28"/>
          <w:szCs w:val="28"/>
        </w:rPr>
        <w:t xml:space="preserve">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20xx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故事比赛”，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逛超市”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家园互联网”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三为了使自己不断进步，我制定了以下努力方向：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1)理念进一步化为实践，提高自己的专业水平。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在这一年里，我虽然取得了一些成绩，但是还存在着一些不足，就是在日常生活中需要我们再耐心一些、再细致一些、想的再周到一些。努力提高写作水平和课件制作水平，这也是我们今后工作中需要改进的。</w:t>
      </w:r>
    </w:p>
    <w:p>
      <w:pPr>
        <w:ind w:left="0" w:right="0" w:firstLine="560"/>
        <w:spacing w:before="450" w:after="450" w:line="312" w:lineRule="auto"/>
      </w:pPr>
      <w:r>
        <w:rPr>
          <w:rFonts w:ascii="黑体" w:hAnsi="黑体" w:eastAsia="黑体" w:cs="黑体"/>
          <w:color w:val="000000"/>
          <w:sz w:val="36"/>
          <w:szCs w:val="36"/>
          <w:b w:val="1"/>
          <w:bCs w:val="1"/>
        </w:rPr>
        <w:t xml:space="preserve">最新教师年终述职报告完整版六</w:t>
      </w:r>
    </w:p>
    <w:p>
      <w:pPr>
        <w:ind w:left="0" w:right="0" w:firstLine="560"/>
        <w:spacing w:before="450" w:after="450" w:line="312" w:lineRule="auto"/>
      </w:pPr>
      <w:r>
        <w:rPr>
          <w:rFonts w:ascii="宋体" w:hAnsi="宋体" w:eastAsia="宋体" w:cs="宋体"/>
          <w:color w:val="000"/>
          <w:sz w:val="28"/>
          <w:szCs w:val="28"/>
        </w:rPr>
        <w:t xml:space="preserve">一、岗爱业，为教坛奉献力量</w:t>
      </w:r>
    </w:p>
    <w:p>
      <w:pPr>
        <w:ind w:left="0" w:right="0" w:firstLine="560"/>
        <w:spacing w:before="450" w:after="450" w:line="312" w:lineRule="auto"/>
      </w:pPr>
      <w:r>
        <w:rPr>
          <w:rFonts w:ascii="宋体" w:hAnsi="宋体" w:eastAsia="宋体" w:cs="宋体"/>
          <w:color w:val="000"/>
          <w:sz w:val="28"/>
          <w:szCs w:val="28"/>
        </w:rPr>
        <w:t xml:space="preserve">该教师忠于党的教育事业，有高度的工作责任感，自觉服从组织、学敬校、领导分配，兢兢业业地工作，不敢有丝毫的马虎，全力以赴，做到精益求精，成为一名优秀的人民教师。自从当上团委书记，就一心争当一名优秀的团员干部，在工作中不断取得新的进步，得到了领导的肯定和表扬。她能认真做好团员的思想工作，建立一支团结向上的队伍，出色的完成团委开展的各项工作以及学校交给的各项工作。</w:t>
      </w:r>
    </w:p>
    <w:p>
      <w:pPr>
        <w:ind w:left="0" w:right="0" w:firstLine="560"/>
        <w:spacing w:before="450" w:after="450" w:line="312" w:lineRule="auto"/>
      </w:pPr>
      <w:r>
        <w:rPr>
          <w:rFonts w:ascii="宋体" w:hAnsi="宋体" w:eastAsia="宋体" w:cs="宋体"/>
          <w:color w:val="000"/>
          <w:sz w:val="28"/>
          <w:szCs w:val="28"/>
        </w:rPr>
        <w:t xml:space="preserve">二、以校为家，实践理想</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响应上级号召，每年，她组织我校青年教师“送温暖行动”、探望孤寡老人、军烈属，五保户、“扶贫助学”等活动。能积极参加无偿献血活动，参加__区开展的自然生态夏令营活动，组织__区团委开展的贫困生一日游活动。热爱帮助同事，协助学校领导和教育局领导开展工作，加班加点搞好学校宣传栏、学生喝牛奶、学校合唱队和鼓乐队工作，帮助教育局整理教师档案，撰写普通话测试证书和学生获奖证书等等。在工作中发扬无私奉献，不计较个人得失的精神。今年当上团支部书记，有了学校领导的信任、大力支持和亲自率领，以及每个青年教师怀着为集体为学校争光的热情把接回来的任务一个一个出色的完成，受到学校和办事处领导的好评。例如：顺利完成迎“奥运”亲子登山活动，参加__区五四青年节文艺汇演，我们学校获得二等奖，“画说文明礼仪”动漫比赛，我们学校__获得第三名，参加__市社区文艺表演取得金奖(一等奖)，参加__区教师节文艺汇演获得一等奖等。在今后，大家相信她能带领着这支精英队伍一如既往地继续为学校取得更多的荣誉。</w:t>
      </w:r>
    </w:p>
    <w:p>
      <w:pPr>
        <w:ind w:left="0" w:right="0" w:firstLine="560"/>
        <w:spacing w:before="450" w:after="450" w:line="312" w:lineRule="auto"/>
      </w:pPr>
      <w:r>
        <w:rPr>
          <w:rFonts w:ascii="宋体" w:hAnsi="宋体" w:eastAsia="宋体" w:cs="宋体"/>
          <w:color w:val="000"/>
          <w:sz w:val="28"/>
          <w:szCs w:val="28"/>
        </w:rPr>
        <w:t xml:space="preserve">三、以德治教，构建良好班风</w:t>
      </w:r>
    </w:p>
    <w:p>
      <w:pPr>
        <w:ind w:left="0" w:right="0" w:firstLine="560"/>
        <w:spacing w:before="450" w:after="450" w:line="312" w:lineRule="auto"/>
      </w:pPr>
      <w:r>
        <w:rPr>
          <w:rFonts w:ascii="宋体" w:hAnsi="宋体" w:eastAsia="宋体" w:cs="宋体"/>
          <w:color w:val="000"/>
          <w:sz w:val="28"/>
          <w:szCs w:val="28"/>
        </w:rPr>
        <w:t xml:space="preserve">班级管理方面，她遵循“以德治教，育人为本”的教育思想，大胆创新，严慈有度，教育过程中非常讲究工作艺术，尊重和热爱学生，不体罚学生，关心他们身心健康发展，在教育学生方面，常和家长沟通，共同商讨教育方法，善于把握各个学生心理、情绪变化特点，个性特点，培优转差成绩显著。她所教的班班风好。学校举行的各类比赛均拿到好的成绩。其中__等同学多次被评为优秀班干部，指导同学参加学校、区的比赛多次获奖。</w:t>
      </w:r>
    </w:p>
    <w:p>
      <w:pPr>
        <w:ind w:left="0" w:right="0" w:firstLine="560"/>
        <w:spacing w:before="450" w:after="450" w:line="312" w:lineRule="auto"/>
      </w:pPr>
      <w:r>
        <w:rPr>
          <w:rFonts w:ascii="宋体" w:hAnsi="宋体" w:eastAsia="宋体" w:cs="宋体"/>
          <w:color w:val="000"/>
          <w:sz w:val="28"/>
          <w:szCs w:val="28"/>
        </w:rPr>
        <w:t xml:space="preserve">四、投身教改，狠抓质量</w:t>
      </w:r>
    </w:p>
    <w:p>
      <w:pPr>
        <w:ind w:left="0" w:right="0" w:firstLine="560"/>
        <w:spacing w:before="450" w:after="450" w:line="312" w:lineRule="auto"/>
      </w:pPr>
      <w:r>
        <w:rPr>
          <w:rFonts w:ascii="宋体" w:hAnsi="宋体" w:eastAsia="宋体" w:cs="宋体"/>
          <w:color w:val="000"/>
          <w:sz w:val="28"/>
          <w:szCs w:val="28"/>
        </w:rPr>
        <w:t xml:space="preserve">她认识到“教学质量是学校的生命线”，认真学习新课标，钻研新教材，探索新教法，不断尝试，做到实干巧干，精益求精。她追求一种以生为本，科研先导的教学模式，注意运用多种教学方法和手段去调动学生的积极性。因此她所授的英语课深受学生的喜爱。教学质量高，所教的班英语成绩历年超__区平均分，名列区的前列，合格率高，优秀率高，得到老师的肯定，家长的肯定，连续九年，专业人员考核被评为优秀。其中__年度人事考核被评为优秀。参加我校教学、教研、教改工作，努力探索，大胆尝试，坚持带头教改实验，教学水平和教研水平不断提高，带动年青的其他教师。</w:t>
      </w:r>
    </w:p>
    <w:p>
      <w:pPr>
        <w:ind w:left="0" w:right="0" w:firstLine="560"/>
        <w:spacing w:before="450" w:after="450" w:line="312" w:lineRule="auto"/>
      </w:pPr>
      <w:r>
        <w:rPr>
          <w:rFonts w:ascii="宋体" w:hAnsi="宋体" w:eastAsia="宋体" w:cs="宋体"/>
          <w:color w:val="000"/>
          <w:sz w:val="28"/>
          <w:szCs w:val="28"/>
        </w:rPr>
        <w:t xml:space="preserve">五、点滴成绩，再接再厉</w:t>
      </w:r>
    </w:p>
    <w:p>
      <w:pPr>
        <w:ind w:left="0" w:right="0" w:firstLine="560"/>
        <w:spacing w:before="450" w:after="450" w:line="312" w:lineRule="auto"/>
      </w:pPr>
      <w:r>
        <w:rPr>
          <w:rFonts w:ascii="宋体" w:hAnsi="宋体" w:eastAsia="宋体" w:cs="宋体"/>
          <w:color w:val="000"/>
          <w:sz w:val="28"/>
          <w:szCs w:val="28"/>
        </w:rPr>
        <w:t xml:space="preserve">20__-20__年连续五年获得“优秀副班主任”称号，__年在学校举行的普通话比赛获得一等奖。__年代表__办事处参加税法知识竞赛获得第一名，__年参加__省普通话测试，以优异的成绩取得普通话二甲证书，__年撰写的论文获得__区论文评选三等奖，__学年执教英语新课获得__区二等奖，同年撰写的论文，并在__报中发表，论文获__市论文评选三等奖，参加__区首届英语教师技能展示，板书设计比赛、英语歌曲比赛、才艺展示比赛均获一等奖，参加__市所表演的英文歌曲获得三等奖，同年被学校评为优秀教师。__年论文获得全国基础教育论文评选二等奖。</w:t>
      </w:r>
    </w:p>
    <w:p>
      <w:pPr>
        <w:ind w:left="0" w:right="0" w:firstLine="560"/>
        <w:spacing w:before="450" w:after="450" w:line="312" w:lineRule="auto"/>
      </w:pPr>
      <w:r>
        <w:rPr>
          <w:rFonts w:ascii="宋体" w:hAnsi="宋体" w:eastAsia="宋体" w:cs="宋体"/>
          <w:color w:val="000"/>
          <w:sz w:val="28"/>
          <w:szCs w:val="28"/>
        </w:rPr>
        <w:t xml:space="preserve">在学校领导的关心和大力协助下，全体教师的共同帮助下，她取得了可喜的`效果和成绩。以后学校会以更高的要求鞭策她，让她更积极地投身于教学活动中去，争取更大的进步。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2025-05-15T04:36:49+08:00</dcterms:created>
  <dcterms:modified xsi:type="dcterms:W3CDTF">2025-05-15T04:36:49+08:00</dcterms:modified>
</cp:coreProperties>
</file>

<file path=docProps/custom.xml><?xml version="1.0" encoding="utf-8"?>
<Properties xmlns="http://schemas.openxmlformats.org/officeDocument/2006/custom-properties" xmlns:vt="http://schemas.openxmlformats.org/officeDocument/2006/docPropsVTypes"/>
</file>