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招投标资料员实习周记范文</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资料员的实习周记呢，这就一起学习一下。通过资料员的实习工作，我们巩固和加深了对专业理论知识的理解，在实践中达到拓宽知识面的目的。你是否在找正准备撰写“招投标资料员实习周记”，下面小编收集了相关的素材，供大家写文参考！1招...</w:t>
      </w:r>
    </w:p>
    <w:p>
      <w:pPr>
        <w:ind w:left="0" w:right="0" w:firstLine="560"/>
        <w:spacing w:before="450" w:after="450" w:line="312" w:lineRule="auto"/>
      </w:pPr>
      <w:r>
        <w:rPr>
          <w:rFonts w:ascii="宋体" w:hAnsi="宋体" w:eastAsia="宋体" w:cs="宋体"/>
          <w:color w:val="000"/>
          <w:sz w:val="28"/>
          <w:szCs w:val="28"/>
        </w:rPr>
        <w:t xml:space="preserve">相信有些人还没有写过资料员的实习周记呢，这就一起学习一下。通过资料员的实习工作，我们巩固和加深了对专业理论知识的理解，在实践中达到拓宽知识面的目的。你是否在找正准备撰写“招投标资料员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1招投标资料员实习周记</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___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自20____年3月我担任了京石客运专线大宁水库段工程资料员，负责工程的资料管理工作及工程结算。在项目上我的主要工作是对京石客运专线大宁水库段(DK + ----DK + )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一、在资料管理工作中，资料工作看似轻松，实则比较细碎烦琐，能够真正做好并不容易。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2招投标资料员实习周记</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二、分项目录采用e__cel编制。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一般人都用word编制目录，但与e__cel相比其效率及功用就望尘莫及了，e__cel编制目录的优势主要如下。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统一分类管理资料提供不少便捷，另外其单元格自动填充、自定义数据格式功能更使其快捷操作如虎填翼。如输入“____年年11月15日”，自定义数据后只需输入“9-11-15”即可显示“20_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__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宋体" w:hAnsi="宋体" w:eastAsia="宋体" w:cs="宋体"/>
          <w:color w:val="000"/>
          <w:sz w:val="28"/>
          <w:szCs w:val="28"/>
        </w:rPr>
        <w:t xml:space="preserve">3、智能纠错功能。在e__cel中，可以对单元格中数据的取值范围进行限定，当超出范围时，弹出提示对话框。如钢筋原材试验报告中的试验结果“屈标比σs实/σs标”合格值应≤1.3，在e__cel中设定后，当输入值&gt;1.3时，系统即弹出“不合格”提示，避免了输入错误或协助发现不合格资料。</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3招投标资料员实习周记</w:t>
      </w:r>
    </w:p>
    <w:p>
      <w:pPr>
        <w:ind w:left="0" w:right="0" w:firstLine="560"/>
        <w:spacing w:before="450" w:after="450" w:line="312" w:lineRule="auto"/>
      </w:pPr>
      <w:r>
        <w:rPr>
          <w:rFonts w:ascii="宋体" w:hAnsi="宋体" w:eastAsia="宋体" w:cs="宋体"/>
          <w:color w:val="000"/>
          <w:sz w:val="28"/>
          <w:szCs w:val="28"/>
        </w:rPr>
        <w:t xml:space="preserve">在学校学了两年的书面知识，最后一年终于要出来实习了，还真有点舍不得在学校轻松自在的生活。不过我还是满怀信心来到实习单位进行为期一年的实习。我在这一年的实习中学到了很多在学校学不到知识，使我受益非浅。</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模板、钢筋验收报验、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其实刚开始实习的时候，出于对施工现场的好奇与向往，带着一股新鲜劲，每天都感觉很充实很快乐，因为时时刻刻都感觉从中学到了好多宝贵知识，这种知识是在学校里学不到的。到了办公室，面对着众多陌生的管理技术人员，首先考虑着如何给单位留下个好印象。</w:t>
      </w:r>
    </w:p>
    <w:p>
      <w:pPr>
        <w:ind w:left="0" w:right="0" w:firstLine="560"/>
        <w:spacing w:before="450" w:after="450" w:line="312" w:lineRule="auto"/>
      </w:pPr>
      <w:r>
        <w:rPr>
          <w:rFonts w:ascii="宋体" w:hAnsi="宋体" w:eastAsia="宋体" w:cs="宋体"/>
          <w:color w:val="000"/>
          <w:sz w:val="28"/>
          <w:szCs w:val="28"/>
        </w:rPr>
        <w:t xml:space="preserve">偶尔我还会跟随监理人员到施工现场勘察，虽然平时也看过不少工地，但都是远远的观望一下，都没有深入了解，现在真正的到了施工现场，还带上了施工安全帽，监理的师傅们还叫我小心脚下的钢筋啊，还有模板也要小心，因为上面很可能都有铁钉，我踏着满脚的钢筋水泥，突然有一种热血沸腾的感觉，在上面我见到了钢筋工人，木工，焊工等的工作情况。等到浇筑混凝土的时候，我更是激动地从开始旁站观察到结束，溅了一身水泥，该工程采用的是泵送混凝土，混凝土在搅拌站制作好后，用压力泵通过管道输送到施工现场。</w:t>
      </w:r>
    </w:p>
    <w:p>
      <w:pPr>
        <w:ind w:left="0" w:right="0" w:firstLine="560"/>
        <w:spacing w:before="450" w:after="450" w:line="312" w:lineRule="auto"/>
      </w:pPr>
      <w:r>
        <w:rPr>
          <w:rFonts w:ascii="宋体" w:hAnsi="宋体" w:eastAsia="宋体" w:cs="宋体"/>
          <w:color w:val="000"/>
          <w:sz w:val="28"/>
          <w:szCs w:val="28"/>
        </w:rPr>
        <w:t xml:space="preserve">其实重要的还是要和施工方、监理工程师们相处好一些，有些不会的，多问问，他们都会很热情的教我，还是蛮感激的，师傅们告诉我，多看看，一般做完一整个工程，就还差不多都会了。要想做好资料，必须得了解施工工艺，说白了就是施工方法。线怎么放，槽怎么挖，浇筑混凝土前要绑扎钢筋，支模板等。</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工程项目的监理工作中，会涉及并产生大量的信息与档案资料，这些信息或档案资料中，有些是监理工作的依据，如招标投标的文件，合同文件，业主针对该项目制定的有关工作制度或规定，监理规划与监理，有些是监理工作中形成的文件，表明了工程项目的建设情况也是今后工作所要查阅的，如监理工程师通知，专项监理工作报告，会议纪要，施工方案审查意见等，有些则是反映工程质量的文件，是今后监理验收或工程验收的依据。</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在工地一段时间后，我慢慢感觉到，做资料word，E_cle肯定要会，再就是CAD要会，要学会看图纸，做资料其实入行很简单但是要做好很难，需要多方面的知识。资料员的工作看起来非常的琐碎，似乎是个人就能干的一项工作，但要想把资料员工作干好绝对不是随随便便谁都能做到的。有空的时候多看下图纸，不懂的就问下前辈。做好资料的管理工作是做好资料管理的必备条件。因为工程建设监理资料是项目监理机构对工程项目实施监理过程中逐步记录形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做资料还要有三个要点：</w:t>
      </w:r>
    </w:p>
    <w:p>
      <w:pPr>
        <w:ind w:left="0" w:right="0" w:firstLine="560"/>
        <w:spacing w:before="450" w:after="450" w:line="312" w:lineRule="auto"/>
      </w:pPr>
      <w:r>
        <w:rPr>
          <w:rFonts w:ascii="宋体" w:hAnsi="宋体" w:eastAsia="宋体" w:cs="宋体"/>
          <w:color w:val="000"/>
          <w:sz w:val="28"/>
          <w:szCs w:val="28"/>
        </w:rPr>
        <w:t xml:space="preserve">1、原材料检测试验，现场施工试验，所有的质保单和检测报告是资料的基础和根据，不能有缺失，别人来查也是看这些东西，因为只有这些是无法伪造的。</w:t>
      </w:r>
    </w:p>
    <w:p>
      <w:pPr>
        <w:ind w:left="0" w:right="0" w:firstLine="560"/>
        <w:spacing w:before="450" w:after="450" w:line="312" w:lineRule="auto"/>
      </w:pPr>
      <w:r>
        <w:rPr>
          <w:rFonts w:ascii="宋体" w:hAnsi="宋体" w:eastAsia="宋体" w:cs="宋体"/>
          <w:color w:val="000"/>
          <w:sz w:val="28"/>
          <w:szCs w:val="28"/>
        </w:rPr>
        <w:t xml:space="preserve">2、施工报验资料都要跟着质保单和检测报告的日期数量部位等要素做，哪怕平时施工报验资料比较繁乱，只要在验收时后保证交上去的资料和报告上的数据符合就可以了。</w:t>
      </w:r>
    </w:p>
    <w:p>
      <w:pPr>
        <w:ind w:left="0" w:right="0" w:firstLine="560"/>
        <w:spacing w:before="450" w:after="450" w:line="312" w:lineRule="auto"/>
      </w:pPr>
      <w:r>
        <w:rPr>
          <w:rFonts w:ascii="宋体" w:hAnsi="宋体" w:eastAsia="宋体" w:cs="宋体"/>
          <w:color w:val="000"/>
          <w:sz w:val="28"/>
          <w:szCs w:val="28"/>
        </w:rPr>
        <w:t xml:space="preserve">3、做资料最重要的就是不能有缺失的部分，仔细看资料表格上的每一张表，搞清楚它们的用处和所做的顺序，很快就可以明白资料到底是怎么做的。</w:t>
      </w:r>
    </w:p>
    <w:p>
      <w:pPr>
        <w:ind w:left="0" w:right="0" w:firstLine="560"/>
        <w:spacing w:before="450" w:after="450" w:line="312" w:lineRule="auto"/>
      </w:pPr>
      <w:r>
        <w:rPr>
          <w:rFonts w:ascii="宋体" w:hAnsi="宋体" w:eastAsia="宋体" w:cs="宋体"/>
          <w:color w:val="000"/>
          <w:sz w:val="28"/>
          <w:szCs w:val="28"/>
        </w:rPr>
        <w:t xml:space="preserve">其次工程文件的立卷应遵循工程文件的自然形成规律，保持卷内文件的有机联系，便于档案的保管和利用，一个建设工程由多个单位工程组成时，工程文件应接单位工程组卷。</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黑体" w:hAnsi="黑体" w:eastAsia="黑体" w:cs="黑体"/>
          <w:color w:val="000000"/>
          <w:sz w:val="36"/>
          <w:szCs w:val="36"/>
          <w:b w:val="1"/>
          <w:bCs w:val="1"/>
        </w:rPr>
        <w:t xml:space="preserve">4招投标资料员实习周记</w:t>
      </w:r>
    </w:p>
    <w:p>
      <w:pPr>
        <w:ind w:left="0" w:right="0" w:firstLine="560"/>
        <w:spacing w:before="450" w:after="450" w:line="312" w:lineRule="auto"/>
      </w:pPr>
      <w:r>
        <w:rPr>
          <w:rFonts w:ascii="宋体" w:hAnsi="宋体" w:eastAsia="宋体" w:cs="宋体"/>
          <w:color w:val="000"/>
          <w:sz w:val="28"/>
          <w:szCs w:val="28"/>
        </w:rPr>
        <w:t xml:space="preserve">实习是大学生踏入社会的一个踏脚石，经过了实习工作，那么就离参加社会工作不远了。学校安排学生外出实习为的就是，让学生将学到的理论知识结合到工作当中去，提高学生的动手能力，社会交际能力，拥有一定的工作经验，在以后的工作中也会简单好多。在学校的安排下。我到一家建筑工程才资料档案部门实习，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社会在不断的发展，各种工作岗位的技术工人文员等职业，层出不穷。现在大部分的公司企业都在招聘工作人员，这对于我们这些大学生来说也比较好找工作。而我的工作内容主要是，负责工程项目的所有图纸的接收、清点、登记、发放、归档和管理等工作。这些工作说起来相当简单，可是做起来就相当难了，因为这些资料图纸都太多了，如果不花点心思，真整理不过来，还有人经常把图纸弄掉的，这又不是图书，掉了还能在买。所以管理起来也是很费劲。</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第一天来到资料档案部门上班，还有一位师傅带着我工作，开始时，他就让我整理一些文件，在是让我看看那些文件的归处，将他们整理好。然后再师傅的带领下，我们就开始整理上面发下来的图纸，这些都要发到那些包工头的手上，然后他们再按照图纸进行施工。他们来领图纸时，都要一一记上姓名，然后签字，以便日后的工作。在这里还有好多的档案，有公司的有员工的，这些对于建筑商来说都很重要。有的时候设计变更，那么以前的图纸都要原件存档，所收存的技术资料须为原件，无法取得原件的，详细背书，并加盖公章，作好信息收集、汇编工作，确保管理目标的全面实现。这些都是很重要的步骤，以后出现什么状况翻查起来也会一清二楚。在师傅的带领下，我已经熟练的完成工作，有什么还不懂的，我也会虚心的向前辈请教，实习期间我严格遵守公司规章制度，不迟到不早退，对其他同事都很和善，工作时也是努力认真，每天保证完成自己的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w:t>
      </w:r>
    </w:p>
    <w:p>
      <w:pPr>
        <w:ind w:left="0" w:right="0" w:firstLine="560"/>
        <w:spacing w:before="450" w:after="450" w:line="312" w:lineRule="auto"/>
      </w:pPr>
      <w:r>
        <w:rPr>
          <w:rFonts w:ascii="宋体" w:hAnsi="宋体" w:eastAsia="宋体" w:cs="宋体"/>
          <w:color w:val="000"/>
          <w:sz w:val="28"/>
          <w:szCs w:val="28"/>
        </w:rPr>
        <w:t xml:space="preserve">①对理论知识掌握的不够扎实。如：混凝土、砂浆试块的养护时间，做试块的养护时间以及应该振捣到什么程度，混凝土浇筑完毕后的养护温度、养护时间等等。</w:t>
      </w:r>
    </w:p>
    <w:p>
      <w:pPr>
        <w:ind w:left="0" w:right="0" w:firstLine="560"/>
        <w:spacing w:before="450" w:after="450" w:line="312" w:lineRule="auto"/>
      </w:pPr>
      <w:r>
        <w:rPr>
          <w:rFonts w:ascii="宋体" w:hAnsi="宋体" w:eastAsia="宋体" w:cs="宋体"/>
          <w:color w:val="000"/>
          <w:sz w:val="28"/>
          <w:szCs w:val="28"/>
        </w:rPr>
        <w:t xml:space="preserve">②熟悉图纸的能力差，对平面图形难以很快的想象出立体的样子。很多符号标示都不能准确判别，有时候还会混淆认错。</w:t>
      </w:r>
    </w:p>
    <w:p>
      <w:pPr>
        <w:ind w:left="0" w:right="0" w:firstLine="560"/>
        <w:spacing w:before="450" w:after="450" w:line="312" w:lineRule="auto"/>
      </w:pPr>
      <w:r>
        <w:rPr>
          <w:rFonts w:ascii="宋体" w:hAnsi="宋体" w:eastAsia="宋体" w:cs="宋体"/>
          <w:color w:val="000"/>
          <w:sz w:val="28"/>
          <w:szCs w:val="28"/>
        </w:rPr>
        <w:t xml:space="preserve">③随着施工规范的更新，对一些最新的施工规范不知道，以至于难以判断资料的筹备是否齐全晚上。</w:t>
      </w:r>
    </w:p>
    <w:p>
      <w:pPr>
        <w:ind w:left="0" w:right="0" w:firstLine="560"/>
        <w:spacing w:before="450" w:after="450" w:line="312" w:lineRule="auto"/>
      </w:pPr>
      <w:r>
        <w:rPr>
          <w:rFonts w:ascii="宋体" w:hAnsi="宋体" w:eastAsia="宋体" w:cs="宋体"/>
          <w:color w:val="000"/>
          <w:sz w:val="28"/>
          <w:szCs w:val="28"/>
        </w:rPr>
        <w:t xml:space="preserve">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这段时间的实习，我更加的了解社会，对踏入社会也更加的有信心。在实习中我学到了很多东西，还知道自己有哪些不足，在以后的学习中我会你离改正、弥补。我也知道了，这个社会不断发展，只有不断的学习新的知识，才不会被这个社会淘汰，所以在以后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5招投标资料员实习周记</w:t>
      </w:r>
    </w:p>
    <w:p>
      <w:pPr>
        <w:ind w:left="0" w:right="0" w:firstLine="560"/>
        <w:spacing w:before="450" w:after="450" w:line="312" w:lineRule="auto"/>
      </w:pPr>
      <w:r>
        <w:rPr>
          <w:rFonts w:ascii="宋体" w:hAnsi="宋体" w:eastAsia="宋体" w:cs="宋体"/>
          <w:color w:val="000"/>
          <w:sz w:val="28"/>
          <w:szCs w:val="28"/>
        </w:rPr>
        <w:t xml:space="preserve">我满怀信心来到实习单位进行为期半年的实习。我在这三个月的实习中学到了很多在学校学不到知识，使我受益非浅。</w:t>
      </w:r>
    </w:p>
    <w:p>
      <w:pPr>
        <w:ind w:left="0" w:right="0" w:firstLine="560"/>
        <w:spacing w:before="450" w:after="450" w:line="312" w:lineRule="auto"/>
      </w:pPr>
      <w:r>
        <w:rPr>
          <w:rFonts w:ascii="宋体" w:hAnsi="宋体" w:eastAsia="宋体" w:cs="宋体"/>
          <w:color w:val="000"/>
          <w:sz w:val="28"/>
          <w:szCs w:val="28"/>
        </w:rPr>
        <w:t xml:space="preserve">一、实习岗位的基本业务流程与工作要求</w:t>
      </w:r>
    </w:p>
    <w:p>
      <w:pPr>
        <w:ind w:left="0" w:right="0" w:firstLine="560"/>
        <w:spacing w:before="450" w:after="450" w:line="312" w:lineRule="auto"/>
      </w:pPr>
      <w:r>
        <w:rPr>
          <w:rFonts w:ascii="宋体" w:hAnsi="宋体" w:eastAsia="宋体" w:cs="宋体"/>
          <w:color w:val="000"/>
          <w:sz w:val="28"/>
          <w:szCs w:val="28"/>
        </w:rPr>
        <w:t xml:space="preserve">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560"/>
        <w:spacing w:before="450" w:after="450" w:line="312" w:lineRule="auto"/>
      </w:pPr>
      <w:r>
        <w:rPr>
          <w:rFonts w:ascii="宋体" w:hAnsi="宋体" w:eastAsia="宋体" w:cs="宋体"/>
          <w:color w:val="000"/>
          <w:sz w:val="28"/>
          <w:szCs w:val="28"/>
        </w:rPr>
        <w:t xml:space="preserve">二、岗位所需知识技能与自身适应情况</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将来走上岗位有很大的帮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1、要负责工程项目的资料档案管理、计划、统计管理及内业。</w:t>
      </w:r>
    </w:p>
    <w:p>
      <w:pPr>
        <w:ind w:left="0" w:right="0" w:firstLine="560"/>
        <w:spacing w:before="450" w:after="450" w:line="312" w:lineRule="auto"/>
      </w:pPr>
      <w:r>
        <w:rPr>
          <w:rFonts w:ascii="宋体" w:hAnsi="宋体" w:eastAsia="宋体" w:cs="宋体"/>
          <w:color w:val="000"/>
          <w:sz w:val="28"/>
          <w:szCs w:val="28"/>
        </w:rPr>
        <w:t xml:space="preserve">(1)管理工作。即负责工程项目的所有图纸的接收、清点、登记、发放、归档、管理工作：在收到工程图纸并进行登记以后，按规定向有关单位和人员签发，由收件方签字确认。</w:t>
      </w:r>
    </w:p>
    <w:p>
      <w:pPr>
        <w:ind w:left="0" w:right="0" w:firstLine="560"/>
        <w:spacing w:before="450" w:after="450" w:line="312" w:lineRule="auto"/>
      </w:pPr>
      <w:r>
        <w:rPr>
          <w:rFonts w:ascii="宋体" w:hAnsi="宋体" w:eastAsia="宋体" w:cs="宋体"/>
          <w:color w:val="000"/>
          <w:sz w:val="28"/>
          <w:szCs w:val="28"/>
        </w:rPr>
        <w:t xml:space="preserve">(2)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(3)收集整理施工过程中所有技术变更、洽商记录、会议纪要等资料并归档：负责对每日收到的管理文件、技术文件进行分类、登录、归档。</w:t>
      </w:r>
    </w:p>
    <w:p>
      <w:pPr>
        <w:ind w:left="0" w:right="0" w:firstLine="560"/>
        <w:spacing w:before="450" w:after="450" w:line="312" w:lineRule="auto"/>
      </w:pPr>
      <w:r>
        <w:rPr>
          <w:rFonts w:ascii="宋体" w:hAnsi="宋体" w:eastAsia="宋体" w:cs="宋体"/>
          <w:color w:val="000"/>
          <w:sz w:val="28"/>
          <w:szCs w:val="28"/>
        </w:rPr>
        <w:t xml:space="preserve">(4)负责项目文件资料的登记、受控、分办、催办、签收、用印、传递、立卷、归档和销毁等工作。</w:t>
      </w:r>
    </w:p>
    <w:p>
      <w:pPr>
        <w:ind w:left="0" w:right="0" w:firstLine="560"/>
        <w:spacing w:before="450" w:after="450" w:line="312" w:lineRule="auto"/>
      </w:pPr>
      <w:r>
        <w:rPr>
          <w:rFonts w:ascii="宋体" w:hAnsi="宋体" w:eastAsia="宋体" w:cs="宋体"/>
          <w:color w:val="000"/>
          <w:sz w:val="28"/>
          <w:szCs w:val="28"/>
        </w:rPr>
        <w:t xml:space="preserve">(5)负责做好各类资料积累、整理、处理、保管和归档立卷等工作，注意保密的原则。</w:t>
      </w:r>
    </w:p>
    <w:p>
      <w:pPr>
        <w:ind w:left="0" w:right="0" w:firstLine="560"/>
        <w:spacing w:before="450" w:after="450" w:line="312" w:lineRule="auto"/>
      </w:pPr>
      <w:r>
        <w:rPr>
          <w:rFonts w:ascii="宋体" w:hAnsi="宋体" w:eastAsia="宋体" w:cs="宋体"/>
          <w:color w:val="000"/>
          <w:sz w:val="28"/>
          <w:szCs w:val="28"/>
        </w:rPr>
        <w:t xml:space="preserve">(6)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2、参加分部分项工程的验收工作，负责备案资料的填写、会签、整理、报送、归档：负责工程备案管理，实现对竣工验收相关指标(包括质量资料审查记录、单位工程综合验收记录)作备案处理。</w:t>
      </w:r>
    </w:p>
    <w:p>
      <w:pPr>
        <w:ind w:left="0" w:right="0" w:firstLine="560"/>
        <w:spacing w:before="450" w:after="450" w:line="312" w:lineRule="auto"/>
      </w:pPr>
      <w:r>
        <w:rPr>
          <w:rFonts w:ascii="宋体" w:hAnsi="宋体" w:eastAsia="宋体" w:cs="宋体"/>
          <w:color w:val="000"/>
          <w:sz w:val="28"/>
          <w:szCs w:val="28"/>
        </w:rPr>
        <w:t xml:space="preserve">(1)对桩基工程、基础工程、主体工程、结构工程备案资料核查。严格遵守资料整编要求，符合分类方案、编码规则，资料份数应满足资料存档的需要。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(5)指导工程技术人员对施工技术资料的保管：指导工程技术人员对施工组织设计及施工方案、技术交底记录、图纸会审记录、设计变更通知单、工程洽商记录等技术资料分类保管交资料室。</w:t>
      </w:r>
    </w:p>
    <w:p>
      <w:pPr>
        <w:ind w:left="0" w:right="0" w:firstLine="560"/>
        <w:spacing w:before="450" w:after="450" w:line="312" w:lineRule="auto"/>
      </w:pPr>
      <w:r>
        <w:rPr>
          <w:rFonts w:ascii="宋体" w:hAnsi="宋体" w:eastAsia="宋体" w:cs="宋体"/>
          <w:color w:val="000"/>
          <w:sz w:val="28"/>
          <w:szCs w:val="28"/>
        </w:rPr>
        <w:t xml:space="preserve">(6)指导工程技术人员对工作活动中形成的，经过办理完毕的，具有保存价值的文件材料;一项基建工程进行鉴定验收时归档的科技文件材料;已竣工验收的工程项目的工程资料分级保管交资料室。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3、负责计划、统计的管理工作，负责对施工部位、产值完成情况的汇总、申报，按月编制施工统计报表。</w:t>
      </w:r>
    </w:p>
    <w:p>
      <w:pPr>
        <w:ind w:left="0" w:right="0" w:firstLine="560"/>
        <w:spacing w:before="450" w:after="450" w:line="312" w:lineRule="auto"/>
      </w:pPr>
      <w:r>
        <w:rPr>
          <w:rFonts w:ascii="宋体" w:hAnsi="宋体" w:eastAsia="宋体" w:cs="宋体"/>
          <w:color w:val="000"/>
          <w:sz w:val="28"/>
          <w:szCs w:val="28"/>
        </w:rPr>
        <w:t xml:space="preserve">在平时统计资料基础上，编制整个项目当月进度统计报表和其他信息统计资料。编报的统计报包含各类专业文献、文学作品欣赏、中学教育、高等教育、应用写作文书、外语学习资料、专业论文、资料员顶岗实习总结报告等内容。</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2025-06-22T15:50:25+08:00</dcterms:created>
  <dcterms:modified xsi:type="dcterms:W3CDTF">2025-06-22T15:50:25+08:00</dcterms:modified>
</cp:coreProperties>
</file>

<file path=docProps/custom.xml><?xml version="1.0" encoding="utf-8"?>
<Properties xmlns="http://schemas.openxmlformats.org/officeDocument/2006/custom-properties" xmlns:vt="http://schemas.openxmlformats.org/officeDocument/2006/docPropsVTypes"/>
</file>