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营销顶岗实习报告600字范文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发现或发掘准消费者需求，让消费者了解该产品进而购买该产品的过程，市场营销(Marketing)，又称作市场学、市场行销或行销学，下面由小编给大家分享一些关于营销顶岗实习报告，方便大家学习，希望可以帮到你。营销顶岗实习报告600字一一、 ...</w:t>
      </w:r>
    </w:p>
    <w:p>
      <w:pPr>
        <w:ind w:left="0" w:right="0" w:firstLine="560"/>
        <w:spacing w:before="450" w:after="450" w:line="312" w:lineRule="auto"/>
      </w:pPr>
      <w:r>
        <w:rPr>
          <w:rFonts w:ascii="宋体" w:hAnsi="宋体" w:eastAsia="宋体" w:cs="宋体"/>
          <w:color w:val="000"/>
          <w:sz w:val="28"/>
          <w:szCs w:val="28"/>
        </w:rPr>
        <w:t xml:space="preserve">企业发现或发掘准消费者需求，让消费者了解该产品进而购买该产品的过程，市场营销(Marketing)，又称作市场学、市场行销或行销学，下面由小编给大家分享一些关于营销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营销顶岗实习报告600字一</w:t>
      </w:r>
    </w:p>
    <w:p>
      <w:pPr>
        <w:ind w:left="0" w:right="0" w:firstLine="560"/>
        <w:spacing w:before="450" w:after="450" w:line="312" w:lineRule="auto"/>
      </w:pPr>
      <w:r>
        <w:rPr>
          <w:rFonts w:ascii="宋体" w:hAnsi="宋体" w:eastAsia="宋体" w:cs="宋体"/>
          <w:color w:val="000"/>
          <w:sz w:val="28"/>
          <w:szCs w:val="28"/>
        </w:rPr>
        <w:t xml:space="preserve">一、 实习单位概述及岗位完成情况</w:t>
      </w:r>
    </w:p>
    <w:p>
      <w:pPr>
        <w:ind w:left="0" w:right="0" w:firstLine="560"/>
        <w:spacing w:before="450" w:after="450" w:line="312" w:lineRule="auto"/>
      </w:pPr>
      <w:r>
        <w:rPr>
          <w:rFonts w:ascii="宋体" w:hAnsi="宋体" w:eastAsia="宋体" w:cs="宋体"/>
          <w:color w:val="000"/>
          <w:sz w:val="28"/>
          <w:szCs w:val="28"/>
        </w:rPr>
        <w:t xml:space="preserve">本单位全称：新疆百疆图网络服务有限公司，是集网站建设、网页设计、整体策划、域名注册、网络推广、网络营销、网络工程、电子商务等为一体的专业网络服务公司，提供完善的服务、设计和全面的解决方案。百疆图亦是全球最大的中文搜索引擎—百度，在新疆的总代理。自20____年8月成立以来，百疆图已经成为新疆地区有影响力的网络公司，为数以万计的客户提供百度推广和网站建设等服务。本部门主要负责新疆本地旅行社的网络推广及营销。</w:t>
      </w:r>
    </w:p>
    <w:p>
      <w:pPr>
        <w:ind w:left="0" w:right="0" w:firstLine="560"/>
        <w:spacing w:before="450" w:after="450" w:line="312" w:lineRule="auto"/>
      </w:pPr>
      <w:r>
        <w:rPr>
          <w:rFonts w:ascii="宋体" w:hAnsi="宋体" w:eastAsia="宋体" w:cs="宋体"/>
          <w:color w:val="000"/>
          <w:sz w:val="28"/>
          <w:szCs w:val="28"/>
        </w:rPr>
        <w:t xml:space="preserve">其中的工作包括：</w:t>
      </w:r>
    </w:p>
    <w:p>
      <w:pPr>
        <w:ind w:left="0" w:right="0" w:firstLine="560"/>
        <w:spacing w:before="450" w:after="450" w:line="312" w:lineRule="auto"/>
      </w:pPr>
      <w:r>
        <w:rPr>
          <w:rFonts w:ascii="宋体" w:hAnsi="宋体" w:eastAsia="宋体" w:cs="宋体"/>
          <w:color w:val="000"/>
          <w:sz w:val="28"/>
          <w:szCs w:val="28"/>
        </w:rPr>
        <w:t xml:space="preserve">1、百度推广，竞价购买相关关键词，选好关键词进行百度推广，利用百度平台让消费者可以率先搜索到相关推广信息。同时也会利用多媒体推广，利用公众号、博客微博、论坛贴吧等形式，在网络上发布公司产品的相关信息，或者去论坛发表一些关于公司软文。</w:t>
      </w:r>
    </w:p>
    <w:p>
      <w:pPr>
        <w:ind w:left="0" w:right="0" w:firstLine="560"/>
        <w:spacing w:before="450" w:after="450" w:line="312" w:lineRule="auto"/>
      </w:pPr>
      <w:r>
        <w:rPr>
          <w:rFonts w:ascii="宋体" w:hAnsi="宋体" w:eastAsia="宋体" w:cs="宋体"/>
          <w:color w:val="000"/>
          <w:sz w:val="28"/>
          <w:szCs w:val="28"/>
        </w:rPr>
        <w:t xml:space="preserve">2、网络营销，网站上适时回答顾客咨询的相关问题，并且引导顾客完成网上下单，促成订单的完成。</w:t>
      </w:r>
    </w:p>
    <w:p>
      <w:pPr>
        <w:ind w:left="0" w:right="0" w:firstLine="560"/>
        <w:spacing w:before="450" w:after="450" w:line="312" w:lineRule="auto"/>
      </w:pPr>
      <w:r>
        <w:rPr>
          <w:rFonts w:ascii="宋体" w:hAnsi="宋体" w:eastAsia="宋体" w:cs="宋体"/>
          <w:color w:val="000"/>
          <w:sz w:val="28"/>
          <w:szCs w:val="28"/>
        </w:rPr>
        <w:t xml:space="preserve">3、图片处理，利用PS定时处理一些图片包括公司广告图片处理，产品图片处理。</w:t>
      </w:r>
    </w:p>
    <w:p>
      <w:pPr>
        <w:ind w:left="0" w:right="0" w:firstLine="560"/>
        <w:spacing w:before="450" w:after="450" w:line="312" w:lineRule="auto"/>
      </w:pPr>
      <w:r>
        <w:rPr>
          <w:rFonts w:ascii="宋体" w:hAnsi="宋体" w:eastAsia="宋体" w:cs="宋体"/>
          <w:color w:val="000"/>
          <w:sz w:val="28"/>
          <w:szCs w:val="28"/>
        </w:rPr>
        <w:t xml:space="preserve">4、网站编辑与建设，不定时上传一些产品。产品的介绍包括，上传时间，上传产品视频，产品图片，以及产品参数、价格和说明文字。</w:t>
      </w:r>
    </w:p>
    <w:p>
      <w:pPr>
        <w:ind w:left="0" w:right="0" w:firstLine="560"/>
        <w:spacing w:before="450" w:after="450" w:line="312" w:lineRule="auto"/>
      </w:pPr>
      <w:r>
        <w:rPr>
          <w:rFonts w:ascii="宋体" w:hAnsi="宋体" w:eastAsia="宋体" w:cs="宋体"/>
          <w:color w:val="000"/>
          <w:sz w:val="28"/>
          <w:szCs w:val="28"/>
        </w:rPr>
        <w:t xml:space="preserve">5、电话顾问，及时通过电话回答顾客的相关问题。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二、 本岗位所涉及的要求</w:t>
      </w:r>
    </w:p>
    <w:p>
      <w:pPr>
        <w:ind w:left="0" w:right="0" w:firstLine="560"/>
        <w:spacing w:before="450" w:after="450" w:line="312" w:lineRule="auto"/>
      </w:pPr>
      <w:r>
        <w:rPr>
          <w:rFonts w:ascii="宋体" w:hAnsi="宋体" w:eastAsia="宋体" w:cs="宋体"/>
          <w:color w:val="000"/>
          <w:sz w:val="28"/>
          <w:szCs w:val="28"/>
        </w:rPr>
        <w:t xml:space="preserve">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然后，必须具备一些技能。百度推广必须熟练掌握SEO、SEM相关知识及技巧。不断学习、分析、操作，多积累经验，要懂得如何操作博客等众多网络营销平台。作为一名销售客服，其打字速度也是一项最最基本的要求，打字速度要达到每分钟80个字以上，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 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刚开始工作的时候对于工作的内容、流程还是不太熟悉，主要是通过学习和培训，认真的了解工作流程。以及相关的一些注意事项。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经过一段是时间的熟悉学习就开始了正式的工作。在做网络客服当中发现相关的软件设置不太合理，特别是使用那个商务通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对于旅行社网站建设不是很到位，游客都有各自的需求，首先整个网站建设要高端一点，旅游是高消费产业，网站页面的设计过于低端，会影响消费者对旅行社的第一印象。其次要制定出更多不同层次的线路行程，目标顾客群多样化，应该分析不同年龄顾客的需求推出自己的特色行程。针对顾客的不同年龄的层次需求，来分别制定散客行程。尽量满足更多消费者需求，如果目标顾客群清晰，这样定位也会清晰，对于营销也会更有利。</w:t>
      </w:r>
    </w:p>
    <w:p>
      <w:pPr>
        <w:ind w:left="0" w:right="0" w:firstLine="560"/>
        <w:spacing w:before="450" w:after="450" w:line="312" w:lineRule="auto"/>
      </w:pPr>
      <w:r>
        <w:rPr>
          <w:rFonts w:ascii="宋体" w:hAnsi="宋体" w:eastAsia="宋体" w:cs="宋体"/>
          <w:color w:val="000"/>
          <w:sz w:val="28"/>
          <w:szCs w:val="28"/>
        </w:rPr>
        <w:t xml:space="preserve">四、 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习，更多的认识到了自己的不足，人生要不断的学习才能进步。所以，永远不要放弃学习。在以后的为人处世当中，应该建立健康的生活态度，注意积累人脉，积极乐观的去完成一些事情。最重要的是，这个社会，不需要面子，里子更值钱!</w:t>
      </w:r>
    </w:p>
    <w:p>
      <w:pPr>
        <w:ind w:left="0" w:right="0" w:firstLine="560"/>
        <w:spacing w:before="450" w:after="450" w:line="312" w:lineRule="auto"/>
      </w:pPr>
      <w:r>
        <w:rPr>
          <w:rFonts w:ascii="黑体" w:hAnsi="黑体" w:eastAsia="黑体" w:cs="黑体"/>
          <w:color w:val="000000"/>
          <w:sz w:val="36"/>
          <w:szCs w:val="36"/>
          <w:b w:val="1"/>
          <w:bCs w:val="1"/>
        </w:rPr>
        <w:t xml:space="preserve">营销顶岗实习报告600字二</w:t>
      </w:r>
    </w:p>
    <w:p>
      <w:pPr>
        <w:ind w:left="0" w:right="0" w:firstLine="560"/>
        <w:spacing w:before="450" w:after="450" w:line="312" w:lineRule="auto"/>
      </w:pPr>
      <w:r>
        <w:rPr>
          <w:rFonts w:ascii="宋体" w:hAnsi="宋体" w:eastAsia="宋体" w:cs="宋体"/>
          <w:color w:val="000"/>
          <w:sz w:val="28"/>
          <w:szCs w:val="28"/>
        </w:rPr>
        <w:t xml:space="preserve">市场营销专业的学生们在顶岗实习的过程中有什么样的收获呢?相关的报告到底应该要怎么编写呢?</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二、实践目的及意义</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一般来说，大学的生活环境和社会的工作环境还是存在着很大的差距，学校主要专注于培养大学生的学习能力和专业技能，社会主要专注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由于我的坚持不懈,我很幸运的被庆城县百佳超市招聘为促销人员。我的职业范围就是为客户导购奶制品;我导购的产品包括伊利、蒙牛、银桥、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六、总结销售技巧：</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第三点：热情与耐心</w:t>
      </w:r>
    </w:p>
    <w:p>
      <w:pPr>
        <w:ind w:left="0" w:right="0" w:firstLine="560"/>
        <w:spacing w:before="450" w:after="450" w:line="312" w:lineRule="auto"/>
      </w:pPr>
      <w:r>
        <w:rPr>
          <w:rFonts w:ascii="宋体" w:hAnsi="宋体" w:eastAsia="宋体" w:cs="宋体"/>
          <w:color w:val="000"/>
          <w:sz w:val="28"/>
          <w:szCs w:val="28"/>
        </w:rPr>
        <w:t xml:space="preserve">热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热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过得很充实,收获很大,也让我认清了如今大学生就业也很困难,尤其是在校大学生更是难上加难,这就激励我要更加充实自己,锻炼自己好适应社会的需求,真真正正的成为人才,也学到了一些销售技巧,感悟到了与人交流的艺术,提升了我的综合素质.这段经历无论是在今后的学习上,还是在公司任职,更或者是在今后的生活中都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营销顶岗实习报告600字三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__届毕业生，在今年很有幸被啤酒集团录用，成为一名实习业务员，经过培训合格后，我进入了河南啤酒销售总公司;于是我被派往豫东的太康销售分公司，我从基层的访销员，实习业务员做起，时至今日已有三个月了，我写下了自己的实习总结，希望这篇市场营销专业实习总结可以给其他市场营销专业的实习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6"/>
          <w:szCs w:val="36"/>
          <w:b w:val="1"/>
          <w:bCs w:val="1"/>
        </w:rPr>
        <w:t xml:space="preserve">营销顶岗实习报告600字四</w:t>
      </w:r>
    </w:p>
    <w:p>
      <w:pPr>
        <w:ind w:left="0" w:right="0" w:firstLine="560"/>
        <w:spacing w:before="450" w:after="450" w:line="312" w:lineRule="auto"/>
      </w:pPr>
      <w:r>
        <w:rPr>
          <w:rFonts w:ascii="宋体" w:hAnsi="宋体" w:eastAsia="宋体" w:cs="宋体"/>
          <w:color w:val="000"/>
          <w:sz w:val="28"/>
          <w:szCs w:val="28"/>
        </w:rPr>
        <w:t xml:space="preserve">经过1年的实习，我终于明白了作为一个电话营销人员的工作要义及自身的成长。在毕业前夕，学校组织我们参加顶岗实习，从一个未毕业的女大学生到公司培训新员工再到成为公司的合同员工，感受深刻暨欲千言万语。</w:t>
      </w:r>
    </w:p>
    <w:p>
      <w:pPr>
        <w:ind w:left="0" w:right="0" w:firstLine="560"/>
        <w:spacing w:before="450" w:after="450" w:line="312" w:lineRule="auto"/>
      </w:pPr>
      <w:r>
        <w:rPr>
          <w:rFonts w:ascii="宋体" w:hAnsi="宋体" w:eastAsia="宋体" w:cs="宋体"/>
          <w:color w:val="000"/>
          <w:sz w:val="28"/>
          <w:szCs w:val="28"/>
        </w:rPr>
        <w:t xml:space="preserve">下面我就来简单说说我自己的工作心得，以及心态的自我调整(希望能给跟我一样从事这个职业的你，带来一些帮助，互相学习吧，不足之处，还请指教)：</w:t>
      </w:r>
    </w:p>
    <w:p>
      <w:pPr>
        <w:ind w:left="0" w:right="0" w:firstLine="560"/>
        <w:spacing w:before="450" w:after="450" w:line="312" w:lineRule="auto"/>
      </w:pPr>
      <w:r>
        <w:rPr>
          <w:rFonts w:ascii="宋体" w:hAnsi="宋体" w:eastAsia="宋体" w:cs="宋体"/>
          <w:color w:val="000"/>
          <w:sz w:val="28"/>
          <w:szCs w:val="28"/>
        </w:rPr>
        <w:t xml:space="preserve">电话营销是通过电话的形式去拜访陌生客户，给客户介绍我们的产品，从某种角度来说，客户一般分两类，第一类是：想做又不想做、暂时不考虑做、跟家人商量之后再做等等诸如此类，简而言之是还不确定是否接受我们的产品，但又没有一口回绝的客户，称：意向客户;第二类是：确定想做的，也就是介绍完我们的产品之后，客户询问过价格，了解办理流程之后，觉得现在就有需要的客户，我理解为：准客户。</w:t>
      </w:r>
    </w:p>
    <w:p>
      <w:pPr>
        <w:ind w:left="0" w:right="0" w:firstLine="560"/>
        <w:spacing w:before="450" w:after="450" w:line="312" w:lineRule="auto"/>
      </w:pPr>
      <w:r>
        <w:rPr>
          <w:rFonts w:ascii="宋体" w:hAnsi="宋体" w:eastAsia="宋体" w:cs="宋体"/>
          <w:color w:val="000"/>
          <w:sz w:val="28"/>
          <w:szCs w:val="28"/>
        </w:rPr>
        <w:t xml:space="preserve">由于我做的是业务的电话营销，我所在公司是蒙药厂紧密合作火伴。服务态度要求极严，但也让我学会自己承担责任!</w:t>
      </w:r>
    </w:p>
    <w:p>
      <w:pPr>
        <w:ind w:left="0" w:right="0" w:firstLine="560"/>
        <w:spacing w:before="450" w:after="450" w:line="312" w:lineRule="auto"/>
      </w:pPr>
      <w:r>
        <w:rPr>
          <w:rFonts w:ascii="宋体" w:hAnsi="宋体" w:eastAsia="宋体" w:cs="宋体"/>
          <w:color w:val="000"/>
          <w:sz w:val="28"/>
          <w:szCs w:val="28"/>
        </w:rPr>
        <w:t xml:space="preserve">对于意向客户，我要在对应的联系资料上做记录，简单备注上客户还不确定的原因，比如：我先考虑一下或者以后再说等等。这样就我们会用真诚的服务给用户介绍试用期，直到意向客户变成我们的准客户，那么我们就成功的开通一个号码。</w:t>
      </w:r>
    </w:p>
    <w:p>
      <w:pPr>
        <w:ind w:left="0" w:right="0" w:firstLine="560"/>
        <w:spacing w:before="450" w:after="450" w:line="312" w:lineRule="auto"/>
      </w:pPr>
      <w:r>
        <w:rPr>
          <w:rFonts w:ascii="宋体" w:hAnsi="宋体" w:eastAsia="宋体" w:cs="宋体"/>
          <w:color w:val="000"/>
          <w:sz w:val="28"/>
          <w:szCs w:val="28"/>
        </w:rPr>
        <w:t xml:space="preserve">对于准客户，我会在这个客户号码上打个勾，或者另外记录一份，备注下次再打一通电话。便于用户再接到我们服务电话就会同意开通，直到达成合作关系，我们就小成功了。</w:t>
      </w:r>
    </w:p>
    <w:p>
      <w:pPr>
        <w:ind w:left="0" w:right="0" w:firstLine="560"/>
        <w:spacing w:before="450" w:after="450" w:line="312" w:lineRule="auto"/>
      </w:pPr>
      <w:r>
        <w:rPr>
          <w:rFonts w:ascii="宋体" w:hAnsi="宋体" w:eastAsia="宋体" w:cs="宋体"/>
          <w:color w:val="000"/>
          <w:sz w:val="28"/>
          <w:szCs w:val="28"/>
        </w:rPr>
        <w:t xml:space="preserve">前面说到的是做为一个电话营销员应该做到的最基本的东西，也算是后话了，因为在确定是意向客户还是准客户之前，我们要先涉及到打电话给他介绍我们的产品，怎么介绍呢?遭到对方狠狠的打断或毫不犹豫的回绝你，怎么办?电话那头挂断后的嘟嘟声可能多多少少对你接下来继续打下一个电话的心情产生一些影响吧?!这是每个电话营销都必须勇敢面对的!所以随时调整好自己的心态对于我们来说尤其重要。</w:t>
      </w:r>
    </w:p>
    <w:p>
      <w:pPr>
        <w:ind w:left="0" w:right="0" w:firstLine="560"/>
        <w:spacing w:before="450" w:after="450" w:line="312" w:lineRule="auto"/>
      </w:pPr>
      <w:r>
        <w:rPr>
          <w:rFonts w:ascii="宋体" w:hAnsi="宋体" w:eastAsia="宋体" w:cs="宋体"/>
          <w:color w:val="000"/>
          <w:sz w:val="28"/>
          <w:szCs w:val="28"/>
        </w:rPr>
        <w:t xml:space="preserve">我会这么做：</w:t>
      </w:r>
    </w:p>
    <w:p>
      <w:pPr>
        <w:ind w:left="0" w:right="0" w:firstLine="560"/>
        <w:spacing w:before="450" w:after="450" w:line="312" w:lineRule="auto"/>
      </w:pPr>
      <w:r>
        <w:rPr>
          <w:rFonts w:ascii="宋体" w:hAnsi="宋体" w:eastAsia="宋体" w:cs="宋体"/>
          <w:color w:val="000"/>
          <w:sz w:val="28"/>
          <w:szCs w:val="28"/>
        </w:rPr>
        <w:t xml:space="preserve">对于以前刚上岗的我，在打电话之前，我会先熟悉公司发给我的话术，再融入自己的话述，把我要介绍的产品以最精简的语言文字记录下来，针对客户可能要问到的一些常见问题，写一份详细的应对话术，接下来就是鼓足勇气拿起话筒了。打电话时，应该知道礼貌用语，不要畏缩，沟通要充满自信，不要扭扭捏捏，这样想就对了：我是希望通过我们的产品给你提供帮助，没有逼你要钱，我地位并不比你低，你是人，我也是人，我怕什么?想说什么就说什么，就这么想，本来就是事实，没有夸张。呵呵，这是对于内向性格的人而言的自己给自己打气鼓劲儿。当然，如果你开朗，这些话简直就是废话。还想那么多，你会想，不就是打个电话嘛，很简单的事情而已!这样想就对啦，最好是这样想!那你是怎么想的呢?测测你的性格是内向还是外向，嘿嘿。</w:t>
      </w:r>
    </w:p>
    <w:p>
      <w:pPr>
        <w:ind w:left="0" w:right="0" w:firstLine="560"/>
        <w:spacing w:before="450" w:after="450" w:line="312" w:lineRule="auto"/>
      </w:pPr>
      <w:r>
        <w:rPr>
          <w:rFonts w:ascii="宋体" w:hAnsi="宋体" w:eastAsia="宋体" w:cs="宋体"/>
          <w:color w:val="000"/>
          <w:sz w:val="28"/>
          <w:szCs w:val="28"/>
        </w:rPr>
        <w:t xml:space="preserve">电话营销，碰钉子的事情简直就是家常便饭，所以并不奇怪。比如一天打100个电话，就会有80个以上的电话是要遭到拒绝的，或许一天有几个意向客户需要跟进，运气好或者谈判技巧较好的你或许一天可以开通好几个号码。看你自己啦。电话营销实际上就叫碰钉子，碰到没钉子的就告诉自己今天运气不错吧。尤其是做药品业务，服务态度要求极其严，所以既然从事这一行就应该在每天打电话之前告诉自己：我要碰钉子啦!!而不应该想，我要打电话啦。。。结果一天下来就会觉得轻松许多!</w:t>
      </w:r>
    </w:p>
    <w:p>
      <w:pPr>
        <w:ind w:left="0" w:right="0" w:firstLine="560"/>
        <w:spacing w:before="450" w:after="450" w:line="312" w:lineRule="auto"/>
      </w:pPr>
      <w:r>
        <w:rPr>
          <w:rFonts w:ascii="宋体" w:hAnsi="宋体" w:eastAsia="宋体" w:cs="宋体"/>
          <w:color w:val="000"/>
          <w:sz w:val="28"/>
          <w:szCs w:val="28"/>
        </w:rPr>
        <w:t xml:space="preserve">电话营销职业者，脑子反应要快，当你说出一句话，立马应该反应到当你说出这句话的时候，客户会怎么回复你，然后你应该以什么样的语气和词汇跟他继续下去，电话一接通，听到对方的第一句话或几句话，就可以知道他是一个什么样性格的人，说话方式就要根据他的性格做调整，用最合适的，对方最能接受的语气跟他交流。所以一定要反应快，遇到土包子就用土包子的说话方式，嗓子尽量放开大声的吼，又不能缺乏感情和亲和力，说话用语尽量直白，不要说专业术语，土包子是不会懂那些专业东西的，尽量用通俗的说话方式。因为对方是土包子，你也要变成土包子。要不就会有代沟，没办法继续沟通!同样的，遇到很有气质的和素质的，那我们就要拿出我们一贯的良好素养，用和缓的语气让对方感觉你跟他很亲切，才有继续沟通的机会!总的来说就是：不管用什么方式，不要让对方拿起电话听你说完第一句就感觉你跟他很陌生，感觉你是做推销的，这样客户就会很排斥。尽量排除对方的戒备心理，让对方感觉你是在为他着想，让他对你产生信赖感，这样就会使成单几率大大提升。这是我的见解，不知道同为电话营销的你是怎么想的。当然每个人都有自己的一套营销技巧和营销心得，不过大同小异吧!</w:t>
      </w:r>
    </w:p>
    <w:p>
      <w:pPr>
        <w:ind w:left="0" w:right="0" w:firstLine="560"/>
        <w:spacing w:before="450" w:after="450" w:line="312" w:lineRule="auto"/>
      </w:pPr>
      <w:r>
        <w:rPr>
          <w:rFonts w:ascii="宋体" w:hAnsi="宋体" w:eastAsia="宋体" w:cs="宋体"/>
          <w:color w:val="000"/>
          <w:sz w:val="28"/>
          <w:szCs w:val="28"/>
        </w:rPr>
        <w:t xml:space="preserve">做电话营销业务，总结了一些自己的心得体会和经验，希望能够对大家有所帮助。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第一，拨打电话之前应作好详细的充分的准备工作(包括物品，态度，资讯)。</w:t>
      </w:r>
    </w:p>
    <w:p>
      <w:pPr>
        <w:ind w:left="0" w:right="0" w:firstLine="560"/>
        <w:spacing w:before="450" w:after="450" w:line="312" w:lineRule="auto"/>
      </w:pPr>
      <w:r>
        <w:rPr>
          <w:rFonts w:ascii="宋体" w:hAnsi="宋体" w:eastAsia="宋体" w:cs="宋体"/>
          <w:color w:val="000"/>
          <w:sz w:val="28"/>
          <w:szCs w:val="28"/>
        </w:rPr>
        <w:t xml:space="preserve">第二，拨打电话时，大脑一定要清晰，要热情、大方、友善、真诚。</w:t>
      </w:r>
    </w:p>
    <w:p>
      <w:pPr>
        <w:ind w:left="0" w:right="0" w:firstLine="560"/>
        <w:spacing w:before="450" w:after="450" w:line="312" w:lineRule="auto"/>
      </w:pPr>
      <w:r>
        <w:rPr>
          <w:rFonts w:ascii="宋体" w:hAnsi="宋体" w:eastAsia="宋体" w:cs="宋体"/>
          <w:color w:val="000"/>
          <w:sz w:val="28"/>
          <w:szCs w:val="28"/>
        </w:rPr>
        <w:t xml:space="preserve">第三，不可拐弯抹角地讲一些无关事情。</w:t>
      </w:r>
    </w:p>
    <w:p>
      <w:pPr>
        <w:ind w:left="0" w:right="0" w:firstLine="560"/>
        <w:spacing w:before="450" w:after="450" w:line="312" w:lineRule="auto"/>
      </w:pPr>
      <w:r>
        <w:rPr>
          <w:rFonts w:ascii="宋体" w:hAnsi="宋体" w:eastAsia="宋体" w:cs="宋体"/>
          <w:color w:val="000"/>
          <w:sz w:val="28"/>
          <w:szCs w:val="28"/>
        </w:rPr>
        <w:t xml:space="preserve">第四，不管自己情绪如何，也不可对顾客不礼貌。</w:t>
      </w:r>
    </w:p>
    <w:p>
      <w:pPr>
        <w:ind w:left="0" w:right="0" w:firstLine="560"/>
        <w:spacing w:before="450" w:after="450" w:line="312" w:lineRule="auto"/>
      </w:pPr>
      <w:r>
        <w:rPr>
          <w:rFonts w:ascii="黑体" w:hAnsi="黑体" w:eastAsia="黑体" w:cs="黑体"/>
          <w:color w:val="000000"/>
          <w:sz w:val="36"/>
          <w:szCs w:val="36"/>
          <w:b w:val="1"/>
          <w:bCs w:val="1"/>
        </w:rPr>
        <w:t xml:space="preserve">营销顶岗实习报告600字五</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1.实习单位性质：福建____实业股份有限公司属私营实体。创建于20____年7月，其前身福建____制衣实业有限公司成立于1990年6月。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__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__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__男装企业文化的认识，增强了企业的凝聚力和向心力。 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____作为全国知名品牌，自然是购买者众。2、把握“客流”就是“钱流”的基本商业原则：在车水马龙，人流熙攘的热闹地带开店， 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__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__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所以在厦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__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 这样， 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style=\"color:#FF0000\"&gt;营销顶岗实习报告600字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2025-07-17T15:36:02+08:00</dcterms:created>
  <dcterms:modified xsi:type="dcterms:W3CDTF">2025-07-17T15:36:02+08:00</dcterms:modified>
</cp:coreProperties>
</file>

<file path=docProps/custom.xml><?xml version="1.0" encoding="utf-8"?>
<Properties xmlns="http://schemas.openxmlformats.org/officeDocument/2006/custom-properties" xmlns:vt="http://schemas.openxmlformats.org/officeDocument/2006/docPropsVTypes"/>
</file>